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4083" w14:textId="57B69CBA" w:rsidR="00557A5D" w:rsidRDefault="00557A5D" w:rsidP="00557A5D">
      <w:pPr>
        <w:jc w:val="center"/>
      </w:pPr>
    </w:p>
    <w:p w14:paraId="1E5957C6" w14:textId="53CEA4DD" w:rsidR="00557A5D" w:rsidRDefault="000C4885" w:rsidP="00557A5D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6EC4BE4" wp14:editId="3FDCF18B">
                <wp:extent cx="5943600" cy="7740203"/>
                <wp:effectExtent l="0" t="0" r="0" b="0"/>
                <wp:docPr id="3" name="Group 3" descr="Title and text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740203"/>
                          <a:chOff x="112429" y="2300564"/>
                          <a:chExt cx="6824345" cy="8887596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112429" y="9907850"/>
                            <a:ext cx="3356720" cy="12803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0748EA" w14:textId="1E999A8A" w:rsidR="000C4885" w:rsidRPr="00745C53" w:rsidRDefault="000C4885" w:rsidP="000C4885">
                              <w:pPr>
                                <w:pStyle w:val="Heading1"/>
                                <w:ind w:left="7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Annie Titus</w:t>
                              </w:r>
                            </w:p>
                            <w:p w14:paraId="0A84F8DA" w14:textId="7AB49110" w:rsidR="000C4885" w:rsidRDefault="000C4885" w:rsidP="000C4885">
                              <w:pPr>
                                <w:pStyle w:val="Heading2"/>
                                <w:ind w:left="7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12/13/2020</w:t>
                              </w:r>
                            </w:p>
                            <w:p w14:paraId="7C2E1D20" w14:textId="2533BE26" w:rsidR="000C4885" w:rsidRPr="000C4885" w:rsidRDefault="000C4885" w:rsidP="000C4885">
                              <w:pPr>
                                <w:ind w:firstLine="720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0C4885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  <w:t>IST 659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 Tues 8-9:30PM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941354" y="2300564"/>
                            <a:ext cx="3995420" cy="4019550"/>
                          </a:xfrm>
                          <a:prstGeom prst="teardrop">
                            <a:avLst/>
                          </a:prstGeom>
                          <a:solidFill>
                            <a:schemeClr val="accent4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EA6B7B" w14:textId="13DCEEE4" w:rsidR="000C4885" w:rsidRPr="001F7B0C" w:rsidRDefault="000C4885" w:rsidP="000C4885">
                              <w:pPr>
                                <w:pStyle w:val="Subtitle"/>
                                <w:jc w:val="right"/>
                                <w:rPr>
                                  <w:color w:val="595959" w:themeColor="text1" w:themeTint="A6"/>
                                  <w:sz w:val="70"/>
                                  <w:szCs w:val="70"/>
                                </w:rPr>
                              </w:pPr>
                              <w:r w:rsidRPr="000C4885">
                                <w:rPr>
                                  <w:color w:val="2F5496" w:themeColor="accent1" w:themeShade="BF"/>
                                  <w:spacing w:val="-7"/>
                                  <w:sz w:val="70"/>
                                  <w:szCs w:val="70"/>
                                </w:rPr>
                                <w:t>Photo Organization Database (POD)</w:t>
                              </w:r>
                            </w:p>
                            <w:p w14:paraId="652A13D1" w14:textId="77777777" w:rsidR="000C4885" w:rsidRPr="001F7B0C" w:rsidRDefault="000C4885" w:rsidP="000C4885">
                              <w:pPr>
                                <w:pStyle w:val="Subtitle"/>
                                <w:jc w:val="right"/>
                                <w:rPr>
                                  <w:color w:val="595959" w:themeColor="text1" w:themeTint="A6"/>
                                  <w:sz w:val="70"/>
                                  <w:szCs w:val="70"/>
                                </w:rPr>
                              </w:pPr>
                              <w:r w:rsidRPr="001F7B0C">
                                <w:rPr>
                                  <w:color w:val="595959" w:themeColor="text1" w:themeTint="A6"/>
                                  <w:sz w:val="70"/>
                                  <w:szCs w:val="70"/>
                                </w:rPr>
                                <w:t>IST659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EC4BE4" id="Group 3" o:spid="_x0000_s1026" alt="Title and text&#10;" style="width:468pt;height:609.45pt;mso-position-horizontal-relative:char;mso-position-vertical-relative:line" coordorigin="1124,23005" coordsize="68243,88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124;top:99078;width:33567;height:1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" fillcolor="black [3213]" stroked="f" strokeweight=".5pt">
                  <v:textbox>
                    <w:txbxContent>
                      <w:p w14:paraId="380748EA" w14:textId="1E999A8A" w:rsidR="000C4885" w:rsidRPr="00745C53" w:rsidRDefault="000C4885" w:rsidP="000C4885">
                        <w:pPr>
                          <w:pStyle w:val="Heading1"/>
                          <w:ind w:left="7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Annie Titus</w:t>
                        </w:r>
                      </w:p>
                      <w:p w14:paraId="0A84F8DA" w14:textId="7AB49110" w:rsidR="000C4885" w:rsidRDefault="000C4885" w:rsidP="000C4885">
                        <w:pPr>
                          <w:pStyle w:val="Heading2"/>
                          <w:ind w:left="7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12/13/2020</w:t>
                        </w:r>
                      </w:p>
                      <w:p w14:paraId="7C2E1D20" w14:textId="2533BE26" w:rsidR="000C4885" w:rsidRPr="000C4885" w:rsidRDefault="000C4885" w:rsidP="000C4885">
                        <w:pPr>
                          <w:ind w:firstLine="7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0C4885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  <w:t>IST 659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  <w:t xml:space="preserve"> Tues 8-9:30PM</w:t>
                        </w:r>
                      </w:p>
                    </w:txbxContent>
                  </v:textbox>
                </v:shape>
                <v:shape id="Text Box 5" o:spid="_x0000_s1028" style="position:absolute;left:29413;top:23005;width:39954;height:40196;visibility:visible;mso-wrap-style:square;v-text-anchor:top" coordsize="3995420,40195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" adj="-11796480,,5400" path="m,2009775c,899807,894405,,1997710,l3995420,r,2009775c3995420,3119743,3101015,4019550,1997710,4019550,894405,4019550,,3119743,,2009775xe" fillcolor="#ffc000 [3207]" stroked="f" strokeweight=".5pt">
                  <v:stroke joinstyle="miter"/>
                  <v:formulas/>
                  <v:path arrowok="t" o:connecttype="custom" o:connectlocs="0,2009775;1997710,0;3995420,0;3995420,2009775;1997710,4019550;0,2009775" o:connectangles="0,0,0,0,0,0" textboxrect="0,0,3995420,4019550"/>
                  <v:textbox>
                    <w:txbxContent>
                      <w:p w14:paraId="3DEA6B7B" w14:textId="13DCEEE4" w:rsidR="000C4885" w:rsidRPr="001F7B0C" w:rsidRDefault="000C4885" w:rsidP="000C4885">
                        <w:pPr>
                          <w:pStyle w:val="Subtitle"/>
                          <w:jc w:val="right"/>
                          <w:rPr>
                            <w:color w:val="595959" w:themeColor="text1" w:themeTint="A6"/>
                            <w:sz w:val="70"/>
                            <w:szCs w:val="70"/>
                          </w:rPr>
                        </w:pPr>
                        <w:r w:rsidRPr="000C4885">
                          <w:rPr>
                            <w:color w:val="2F5496" w:themeColor="accent1" w:themeShade="BF"/>
                            <w:spacing w:val="-7"/>
                            <w:sz w:val="70"/>
                            <w:szCs w:val="70"/>
                          </w:rPr>
                          <w:t>Photo Organization Database (POD)</w:t>
                        </w:r>
                      </w:p>
                      <w:p w14:paraId="652A13D1" w14:textId="77777777" w:rsidR="000C4885" w:rsidRPr="001F7B0C" w:rsidRDefault="000C4885" w:rsidP="000C4885">
                        <w:pPr>
                          <w:pStyle w:val="Subtitle"/>
                          <w:jc w:val="right"/>
                          <w:rPr>
                            <w:color w:val="595959" w:themeColor="text1" w:themeTint="A6"/>
                            <w:sz w:val="70"/>
                            <w:szCs w:val="70"/>
                          </w:rPr>
                        </w:pPr>
                        <w:r w:rsidRPr="001F7B0C">
                          <w:rPr>
                            <w:color w:val="595959" w:themeColor="text1" w:themeTint="A6"/>
                            <w:sz w:val="70"/>
                            <w:szCs w:val="70"/>
                          </w:rPr>
                          <w:t>IST659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02B0E9" w14:textId="2382880B" w:rsidR="008E3EEC" w:rsidRPr="002D7571" w:rsidRDefault="008E3EEC" w:rsidP="00B006AF">
      <w:pPr>
        <w:pStyle w:val="Heading1"/>
        <w:spacing w:before="0" w:line="480" w:lineRule="auto"/>
        <w:rPr>
          <w:rFonts w:ascii="Arial" w:hAnsi="Arial" w:cs="Arial"/>
        </w:rPr>
      </w:pPr>
      <w:bookmarkStart w:id="0" w:name="_Toc54096932"/>
      <w:r w:rsidRPr="002D7571">
        <w:rPr>
          <w:rFonts w:ascii="Arial" w:hAnsi="Arial" w:cs="Arial"/>
        </w:rPr>
        <w:lastRenderedPageBreak/>
        <w:t>Project Summary</w:t>
      </w:r>
      <w:bookmarkEnd w:id="0"/>
    </w:p>
    <w:p w14:paraId="03893856" w14:textId="200467C9" w:rsidR="0085245A" w:rsidRDefault="00616246" w:rsidP="00B006AF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8E3EEC">
        <w:rPr>
          <w:rFonts w:ascii="Arial" w:hAnsi="Arial" w:cs="Arial"/>
          <w:sz w:val="24"/>
          <w:szCs w:val="24"/>
        </w:rPr>
        <w:t>Have you ever gotten the notification</w:t>
      </w:r>
      <w:r w:rsidR="005D32B6" w:rsidRPr="008E3EEC">
        <w:rPr>
          <w:rFonts w:ascii="Arial" w:hAnsi="Arial" w:cs="Arial"/>
          <w:sz w:val="24"/>
          <w:szCs w:val="24"/>
        </w:rPr>
        <w:t>s</w:t>
      </w:r>
      <w:r w:rsidRPr="008E3EEC">
        <w:rPr>
          <w:rFonts w:ascii="Arial" w:hAnsi="Arial" w:cs="Arial"/>
          <w:sz w:val="24"/>
          <w:szCs w:val="24"/>
        </w:rPr>
        <w:t xml:space="preserve"> on </w:t>
      </w:r>
      <w:r w:rsidR="000A34BB">
        <w:rPr>
          <w:rFonts w:ascii="Arial" w:hAnsi="Arial" w:cs="Arial"/>
          <w:sz w:val="24"/>
          <w:szCs w:val="24"/>
        </w:rPr>
        <w:t>your</w:t>
      </w:r>
      <w:r w:rsidR="006E4BCD">
        <w:rPr>
          <w:rFonts w:ascii="Arial" w:hAnsi="Arial" w:cs="Arial"/>
          <w:sz w:val="24"/>
          <w:szCs w:val="24"/>
        </w:rPr>
        <w:t xml:space="preserve"> icloud</w:t>
      </w:r>
      <w:r w:rsidRPr="008E3EEC">
        <w:rPr>
          <w:rFonts w:ascii="Arial" w:hAnsi="Arial" w:cs="Arial"/>
          <w:sz w:val="24"/>
          <w:szCs w:val="24"/>
        </w:rPr>
        <w:t xml:space="preserve"> that said “Storage Almost Full” or “Not </w:t>
      </w:r>
      <w:r w:rsidR="005D32B6" w:rsidRPr="008E3EEC">
        <w:rPr>
          <w:rFonts w:ascii="Arial" w:hAnsi="Arial" w:cs="Arial"/>
          <w:sz w:val="24"/>
          <w:szCs w:val="24"/>
        </w:rPr>
        <w:t>E</w:t>
      </w:r>
      <w:r w:rsidRPr="008E3EEC">
        <w:rPr>
          <w:rFonts w:ascii="Arial" w:hAnsi="Arial" w:cs="Arial"/>
          <w:sz w:val="24"/>
          <w:szCs w:val="24"/>
        </w:rPr>
        <w:t xml:space="preserve">nough </w:t>
      </w:r>
      <w:r w:rsidR="005D32B6" w:rsidRPr="008E3EEC">
        <w:rPr>
          <w:rFonts w:ascii="Arial" w:hAnsi="Arial" w:cs="Arial"/>
          <w:sz w:val="24"/>
          <w:szCs w:val="24"/>
        </w:rPr>
        <w:t>S</w:t>
      </w:r>
      <w:r w:rsidRPr="008E3EEC">
        <w:rPr>
          <w:rFonts w:ascii="Arial" w:hAnsi="Arial" w:cs="Arial"/>
          <w:sz w:val="24"/>
          <w:szCs w:val="24"/>
        </w:rPr>
        <w:t>torage</w:t>
      </w:r>
      <w:r w:rsidR="005D32B6" w:rsidRPr="008E3EEC">
        <w:rPr>
          <w:rFonts w:ascii="Arial" w:hAnsi="Arial" w:cs="Arial"/>
          <w:sz w:val="24"/>
          <w:szCs w:val="24"/>
        </w:rPr>
        <w:t xml:space="preserve"> </w:t>
      </w:r>
      <w:r w:rsidR="006E4BCD">
        <w:rPr>
          <w:rFonts w:ascii="Arial" w:hAnsi="Arial" w:cs="Arial"/>
          <w:sz w:val="24"/>
          <w:szCs w:val="24"/>
        </w:rPr>
        <w:t xml:space="preserve">available for back-up.” </w:t>
      </w:r>
      <w:r w:rsidRPr="008E3EEC">
        <w:rPr>
          <w:rFonts w:ascii="Arial" w:hAnsi="Arial" w:cs="Arial"/>
          <w:sz w:val="24"/>
          <w:szCs w:val="24"/>
        </w:rPr>
        <w:t>I get these notification</w:t>
      </w:r>
      <w:r w:rsidR="005D32B6" w:rsidRPr="008E3EEC">
        <w:rPr>
          <w:rFonts w:ascii="Arial" w:hAnsi="Arial" w:cs="Arial"/>
          <w:sz w:val="24"/>
          <w:szCs w:val="24"/>
        </w:rPr>
        <w:t xml:space="preserve"> </w:t>
      </w:r>
      <w:r w:rsidRPr="008E3EEC">
        <w:rPr>
          <w:rFonts w:ascii="Arial" w:hAnsi="Arial" w:cs="Arial"/>
          <w:sz w:val="24"/>
          <w:szCs w:val="24"/>
        </w:rPr>
        <w:t>pop up</w:t>
      </w:r>
      <w:r w:rsidR="005D32B6" w:rsidRPr="008E3EEC">
        <w:rPr>
          <w:rFonts w:ascii="Arial" w:hAnsi="Arial" w:cs="Arial"/>
          <w:sz w:val="24"/>
          <w:szCs w:val="24"/>
        </w:rPr>
        <w:t>s</w:t>
      </w:r>
      <w:r w:rsidRPr="008E3EEC">
        <w:rPr>
          <w:rFonts w:ascii="Arial" w:hAnsi="Arial" w:cs="Arial"/>
          <w:sz w:val="24"/>
          <w:szCs w:val="24"/>
        </w:rPr>
        <w:t xml:space="preserve"> daily on my</w:t>
      </w:r>
      <w:r w:rsidR="000A34BB">
        <w:rPr>
          <w:rFonts w:ascii="Arial" w:hAnsi="Arial" w:cs="Arial"/>
          <w:sz w:val="24"/>
          <w:szCs w:val="24"/>
        </w:rPr>
        <w:t xml:space="preserve"> cloud or </w:t>
      </w:r>
      <w:r w:rsidR="003C5BE5">
        <w:rPr>
          <w:rFonts w:ascii="Arial" w:hAnsi="Arial" w:cs="Arial"/>
          <w:sz w:val="24"/>
          <w:szCs w:val="24"/>
        </w:rPr>
        <w:t>on</w:t>
      </w:r>
      <w:r w:rsidR="000A34BB">
        <w:rPr>
          <w:rFonts w:ascii="Arial" w:hAnsi="Arial" w:cs="Arial"/>
          <w:sz w:val="24"/>
          <w:szCs w:val="24"/>
        </w:rPr>
        <w:t xml:space="preserve"> my phone,</w:t>
      </w:r>
      <w:r w:rsidRPr="008E3EEC">
        <w:rPr>
          <w:rFonts w:ascii="Arial" w:hAnsi="Arial" w:cs="Arial"/>
          <w:sz w:val="24"/>
          <w:szCs w:val="24"/>
        </w:rPr>
        <w:t xml:space="preserve"> and when I look to see what is </w:t>
      </w:r>
      <w:r w:rsidR="005D32B6" w:rsidRPr="008E3EEC">
        <w:rPr>
          <w:rFonts w:ascii="Arial" w:hAnsi="Arial" w:cs="Arial"/>
          <w:sz w:val="24"/>
          <w:szCs w:val="24"/>
        </w:rPr>
        <w:t>taking</w:t>
      </w:r>
      <w:r w:rsidRPr="008E3EEC">
        <w:rPr>
          <w:rFonts w:ascii="Arial" w:hAnsi="Arial" w:cs="Arial"/>
          <w:sz w:val="24"/>
          <w:szCs w:val="24"/>
        </w:rPr>
        <w:t xml:space="preserve"> up my storage</w:t>
      </w:r>
      <w:r w:rsidR="005D32B6" w:rsidRPr="008E3EEC">
        <w:rPr>
          <w:rFonts w:ascii="Arial" w:hAnsi="Arial" w:cs="Arial"/>
          <w:sz w:val="24"/>
          <w:szCs w:val="24"/>
        </w:rPr>
        <w:t xml:space="preserve"> space</w:t>
      </w:r>
      <w:r w:rsidRPr="008E3EEC">
        <w:rPr>
          <w:rFonts w:ascii="Arial" w:hAnsi="Arial" w:cs="Arial"/>
          <w:sz w:val="24"/>
          <w:szCs w:val="24"/>
        </w:rPr>
        <w:t>, it’s always my photos.</w:t>
      </w:r>
      <w:r w:rsidR="006E4BCD">
        <w:rPr>
          <w:rFonts w:ascii="Arial" w:hAnsi="Arial" w:cs="Arial"/>
          <w:sz w:val="24"/>
          <w:szCs w:val="24"/>
        </w:rPr>
        <w:t xml:space="preserve"> I propos</w:t>
      </w:r>
      <w:r w:rsidR="009979C3">
        <w:rPr>
          <w:rFonts w:ascii="Arial" w:hAnsi="Arial" w:cs="Arial"/>
          <w:sz w:val="24"/>
          <w:szCs w:val="24"/>
        </w:rPr>
        <w:t>e</w:t>
      </w:r>
      <w:r w:rsidR="006E4BCD">
        <w:rPr>
          <w:rFonts w:ascii="Arial" w:hAnsi="Arial" w:cs="Arial"/>
          <w:sz w:val="24"/>
          <w:szCs w:val="24"/>
        </w:rPr>
        <w:t xml:space="preserve"> the implementation of a photo organization database (POD), </w:t>
      </w:r>
      <w:r w:rsidR="009F1750">
        <w:rPr>
          <w:rFonts w:ascii="Arial" w:hAnsi="Arial" w:cs="Arial"/>
          <w:sz w:val="24"/>
          <w:szCs w:val="24"/>
        </w:rPr>
        <w:t>to help</w:t>
      </w:r>
      <w:r w:rsidR="006E4BCD">
        <w:rPr>
          <w:rFonts w:ascii="Arial" w:hAnsi="Arial" w:cs="Arial"/>
          <w:sz w:val="24"/>
          <w:szCs w:val="24"/>
        </w:rPr>
        <w:t xml:space="preserve"> streamline my photo</w:t>
      </w:r>
      <w:r w:rsidR="009F1750">
        <w:rPr>
          <w:rFonts w:ascii="Arial" w:hAnsi="Arial" w:cs="Arial"/>
          <w:sz w:val="24"/>
          <w:szCs w:val="24"/>
        </w:rPr>
        <w:t>graphs</w:t>
      </w:r>
      <w:r w:rsidR="006E4BCD">
        <w:rPr>
          <w:rFonts w:ascii="Arial" w:hAnsi="Arial" w:cs="Arial"/>
          <w:sz w:val="24"/>
          <w:szCs w:val="24"/>
        </w:rPr>
        <w:t xml:space="preserve">.  With POD, I hope to better organize my photos to reduce </w:t>
      </w:r>
      <w:r w:rsidR="003C5BE5">
        <w:rPr>
          <w:rFonts w:ascii="Arial" w:hAnsi="Arial" w:cs="Arial"/>
          <w:sz w:val="24"/>
          <w:szCs w:val="24"/>
        </w:rPr>
        <w:t xml:space="preserve">photo </w:t>
      </w:r>
      <w:r w:rsidR="006E4BCD">
        <w:rPr>
          <w:rFonts w:ascii="Arial" w:hAnsi="Arial" w:cs="Arial"/>
          <w:sz w:val="24"/>
          <w:szCs w:val="24"/>
        </w:rPr>
        <w:t xml:space="preserve">redundancy, </w:t>
      </w:r>
      <w:r w:rsidR="009979C3">
        <w:rPr>
          <w:rFonts w:ascii="Arial" w:hAnsi="Arial" w:cs="Arial"/>
          <w:sz w:val="24"/>
          <w:szCs w:val="24"/>
        </w:rPr>
        <w:t xml:space="preserve">have </w:t>
      </w:r>
      <w:r w:rsidR="006E4BCD">
        <w:rPr>
          <w:rFonts w:ascii="Arial" w:hAnsi="Arial" w:cs="Arial"/>
          <w:sz w:val="24"/>
          <w:szCs w:val="24"/>
        </w:rPr>
        <w:t xml:space="preserve">easier accessibility, and identify potential areas of artistic interest in my photography.  </w:t>
      </w:r>
      <w:r w:rsidR="00176E84">
        <w:rPr>
          <w:rFonts w:ascii="Arial" w:hAnsi="Arial" w:cs="Arial"/>
          <w:sz w:val="24"/>
          <w:szCs w:val="24"/>
        </w:rPr>
        <w:t xml:space="preserve">In phase 1 of this project, I will be outlining the following key items: Stakeholders (present and future), Business Rules, Glossary of terms, </w:t>
      </w:r>
      <w:r w:rsidR="009F1750">
        <w:rPr>
          <w:rFonts w:ascii="Arial" w:hAnsi="Arial" w:cs="Arial"/>
          <w:sz w:val="24"/>
          <w:szCs w:val="24"/>
        </w:rPr>
        <w:t>D</w:t>
      </w:r>
      <w:r w:rsidR="00176E84">
        <w:rPr>
          <w:rFonts w:ascii="Arial" w:hAnsi="Arial" w:cs="Arial"/>
          <w:sz w:val="24"/>
          <w:szCs w:val="24"/>
        </w:rPr>
        <w:t xml:space="preserve">ata questions that I hope to answer as a result of this project, and </w:t>
      </w:r>
      <w:r w:rsidR="009F1750">
        <w:rPr>
          <w:rFonts w:ascii="Arial" w:hAnsi="Arial" w:cs="Arial"/>
          <w:sz w:val="24"/>
          <w:szCs w:val="24"/>
        </w:rPr>
        <w:t>the creation of</w:t>
      </w:r>
      <w:r w:rsidR="00176E84">
        <w:rPr>
          <w:rFonts w:ascii="Arial" w:hAnsi="Arial" w:cs="Arial"/>
          <w:sz w:val="24"/>
          <w:szCs w:val="24"/>
        </w:rPr>
        <w:t xml:space="preserve"> both the conceptual and logical model</w:t>
      </w:r>
      <w:r w:rsidR="006001EA">
        <w:rPr>
          <w:rFonts w:ascii="Arial" w:hAnsi="Arial" w:cs="Arial"/>
          <w:sz w:val="24"/>
          <w:szCs w:val="24"/>
        </w:rPr>
        <w:t>.  Once phase 1 has been reviewed and approved by stakeholders, we will implement the design of the logical model into a SQL database.</w:t>
      </w:r>
      <w:r w:rsidR="00AE302D">
        <w:rPr>
          <w:rFonts w:ascii="Arial" w:hAnsi="Arial" w:cs="Arial"/>
          <w:sz w:val="24"/>
          <w:szCs w:val="24"/>
        </w:rPr>
        <w:br/>
      </w:r>
    </w:p>
    <w:p w14:paraId="61CC1185" w14:textId="556F48E7" w:rsidR="006001EA" w:rsidRPr="002D7571" w:rsidRDefault="006001EA" w:rsidP="00B006AF">
      <w:pPr>
        <w:pStyle w:val="Heading1"/>
        <w:spacing w:before="0" w:line="480" w:lineRule="auto"/>
        <w:rPr>
          <w:rFonts w:ascii="Arial" w:hAnsi="Arial" w:cs="Arial"/>
        </w:rPr>
      </w:pPr>
      <w:r w:rsidRPr="002D7571">
        <w:rPr>
          <w:rFonts w:ascii="Arial" w:hAnsi="Arial" w:cs="Arial"/>
        </w:rPr>
        <w:t>Stakeholders</w:t>
      </w:r>
    </w:p>
    <w:p w14:paraId="7AD08733" w14:textId="237183BB" w:rsidR="006001EA" w:rsidRDefault="006001EA" w:rsidP="00B006AF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stakeholders in this project include myself (photographer), </w:t>
      </w:r>
      <w:r w:rsidR="009F1750">
        <w:rPr>
          <w:rFonts w:ascii="Arial" w:hAnsi="Arial" w:cs="Arial"/>
          <w:sz w:val="24"/>
          <w:szCs w:val="24"/>
        </w:rPr>
        <w:t xml:space="preserve">and potential </w:t>
      </w:r>
      <w:r w:rsidR="00FE5AF8">
        <w:rPr>
          <w:rFonts w:ascii="Arial" w:hAnsi="Arial" w:cs="Arial"/>
          <w:sz w:val="24"/>
          <w:szCs w:val="24"/>
        </w:rPr>
        <w:t>business partners</w:t>
      </w:r>
      <w:r w:rsidR="009F1750">
        <w:rPr>
          <w:rFonts w:ascii="Arial" w:hAnsi="Arial" w:cs="Arial"/>
          <w:sz w:val="24"/>
          <w:szCs w:val="24"/>
        </w:rPr>
        <w:t xml:space="preserve"> </w:t>
      </w:r>
      <w:r w:rsidR="00FE5AF8">
        <w:rPr>
          <w:rFonts w:ascii="Arial" w:hAnsi="Arial" w:cs="Arial"/>
          <w:sz w:val="24"/>
          <w:szCs w:val="24"/>
        </w:rPr>
        <w:t xml:space="preserve">who has mentioned they would like to </w:t>
      </w:r>
      <w:r w:rsidR="00C822CC">
        <w:rPr>
          <w:rFonts w:ascii="Arial" w:hAnsi="Arial" w:cs="Arial"/>
          <w:sz w:val="24"/>
          <w:szCs w:val="24"/>
        </w:rPr>
        <w:t xml:space="preserve">see a </w:t>
      </w:r>
      <w:r w:rsidR="009F1750">
        <w:rPr>
          <w:rFonts w:ascii="Arial" w:hAnsi="Arial" w:cs="Arial"/>
          <w:sz w:val="24"/>
          <w:szCs w:val="24"/>
        </w:rPr>
        <w:t>portfolio of my photos</w:t>
      </w:r>
      <w:r w:rsidR="00FE5AF8">
        <w:rPr>
          <w:rFonts w:ascii="Arial" w:hAnsi="Arial" w:cs="Arial"/>
          <w:sz w:val="24"/>
          <w:szCs w:val="24"/>
        </w:rPr>
        <w:t xml:space="preserve"> for future collaborations</w:t>
      </w:r>
      <w:r w:rsidR="009F1750">
        <w:rPr>
          <w:rFonts w:ascii="Arial" w:hAnsi="Arial" w:cs="Arial"/>
          <w:sz w:val="24"/>
          <w:szCs w:val="24"/>
        </w:rPr>
        <w:t xml:space="preserve">.  As the photographer, I will be able to track my photos through specific photo features identified in the database, giving me faster efficiency.  </w:t>
      </w:r>
      <w:r w:rsidR="00C822CC">
        <w:rPr>
          <w:rFonts w:ascii="Arial" w:hAnsi="Arial" w:cs="Arial"/>
          <w:sz w:val="24"/>
          <w:szCs w:val="24"/>
        </w:rPr>
        <w:t>POD will also allow for higher business acumen with p</w:t>
      </w:r>
      <w:r w:rsidR="009F1750">
        <w:rPr>
          <w:rFonts w:ascii="Arial" w:hAnsi="Arial" w:cs="Arial"/>
          <w:sz w:val="24"/>
          <w:szCs w:val="24"/>
        </w:rPr>
        <w:t xml:space="preserve">otential </w:t>
      </w:r>
      <w:r w:rsidR="00FE5AF8">
        <w:rPr>
          <w:rFonts w:ascii="Arial" w:hAnsi="Arial" w:cs="Arial"/>
          <w:sz w:val="24"/>
          <w:szCs w:val="24"/>
        </w:rPr>
        <w:t xml:space="preserve">artist </w:t>
      </w:r>
      <w:r w:rsidR="00C148DE">
        <w:rPr>
          <w:rFonts w:ascii="Arial" w:hAnsi="Arial" w:cs="Arial"/>
          <w:sz w:val="24"/>
          <w:szCs w:val="24"/>
        </w:rPr>
        <w:t>collaborations</w:t>
      </w:r>
      <w:r w:rsidR="009F1750">
        <w:rPr>
          <w:rFonts w:ascii="Arial" w:hAnsi="Arial" w:cs="Arial"/>
          <w:sz w:val="24"/>
          <w:szCs w:val="24"/>
        </w:rPr>
        <w:t xml:space="preserve"> </w:t>
      </w:r>
      <w:r w:rsidR="00C822CC">
        <w:rPr>
          <w:rFonts w:ascii="Arial" w:hAnsi="Arial" w:cs="Arial"/>
          <w:sz w:val="24"/>
          <w:szCs w:val="24"/>
        </w:rPr>
        <w:t xml:space="preserve">who </w:t>
      </w:r>
      <w:r w:rsidR="009F1750">
        <w:rPr>
          <w:rFonts w:ascii="Arial" w:hAnsi="Arial" w:cs="Arial"/>
          <w:sz w:val="24"/>
          <w:szCs w:val="24"/>
        </w:rPr>
        <w:t>will be able to view</w:t>
      </w:r>
      <w:r w:rsidR="00C822CC">
        <w:rPr>
          <w:rFonts w:ascii="Arial" w:hAnsi="Arial" w:cs="Arial"/>
          <w:sz w:val="24"/>
          <w:szCs w:val="24"/>
        </w:rPr>
        <w:t xml:space="preserve"> </w:t>
      </w:r>
      <w:r w:rsidR="00A16D16">
        <w:rPr>
          <w:rFonts w:ascii="Arial" w:hAnsi="Arial" w:cs="Arial"/>
          <w:sz w:val="24"/>
          <w:szCs w:val="24"/>
        </w:rPr>
        <w:t xml:space="preserve">and </w:t>
      </w:r>
      <w:r w:rsidR="00FE5AF8">
        <w:rPr>
          <w:rFonts w:ascii="Arial" w:hAnsi="Arial" w:cs="Arial"/>
          <w:sz w:val="24"/>
          <w:szCs w:val="24"/>
        </w:rPr>
        <w:t>compare my</w:t>
      </w:r>
      <w:r w:rsidR="009F1750">
        <w:rPr>
          <w:rFonts w:ascii="Arial" w:hAnsi="Arial" w:cs="Arial"/>
          <w:sz w:val="24"/>
          <w:szCs w:val="24"/>
        </w:rPr>
        <w:t xml:space="preserve"> photo </w:t>
      </w:r>
      <w:r w:rsidR="00C148DE">
        <w:rPr>
          <w:rFonts w:ascii="Arial" w:hAnsi="Arial" w:cs="Arial"/>
          <w:sz w:val="24"/>
          <w:szCs w:val="24"/>
        </w:rPr>
        <w:t>type</w:t>
      </w:r>
      <w:r w:rsidR="00FE5AF8">
        <w:rPr>
          <w:rFonts w:ascii="Arial" w:hAnsi="Arial" w:cs="Arial"/>
          <w:sz w:val="24"/>
          <w:szCs w:val="24"/>
        </w:rPr>
        <w:t xml:space="preserve"> to theirs more easily and</w:t>
      </w:r>
      <w:r w:rsidR="00C822CC">
        <w:rPr>
          <w:rFonts w:ascii="Arial" w:hAnsi="Arial" w:cs="Arial"/>
          <w:sz w:val="24"/>
          <w:szCs w:val="24"/>
        </w:rPr>
        <w:t xml:space="preserve"> readily, increasing my marketability as a photographer. </w:t>
      </w:r>
    </w:p>
    <w:p w14:paraId="558FDF28" w14:textId="0434F655" w:rsidR="00C822CC" w:rsidRDefault="00C822CC" w:rsidP="00B006AF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1EF9A54" w14:textId="4755CE7A" w:rsidR="00C822CC" w:rsidRPr="002D7571" w:rsidRDefault="00C822CC" w:rsidP="00B006AF">
      <w:pPr>
        <w:pStyle w:val="Heading1"/>
        <w:spacing w:before="0" w:line="480" w:lineRule="auto"/>
        <w:rPr>
          <w:rFonts w:ascii="Arial" w:hAnsi="Arial" w:cs="Arial"/>
        </w:rPr>
      </w:pPr>
      <w:r w:rsidRPr="002D7571">
        <w:rPr>
          <w:rFonts w:ascii="Arial" w:hAnsi="Arial" w:cs="Arial"/>
        </w:rPr>
        <w:lastRenderedPageBreak/>
        <w:t>Business Rules</w:t>
      </w:r>
    </w:p>
    <w:p w14:paraId="41DEF5E9" w14:textId="79D82297" w:rsidR="00C822CC" w:rsidRPr="00FE5AF8" w:rsidRDefault="00FE5AF8" w:rsidP="00B006AF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FE5AF8">
        <w:rPr>
          <w:rFonts w:ascii="Arial" w:hAnsi="Arial" w:cs="Arial"/>
          <w:sz w:val="24"/>
          <w:szCs w:val="24"/>
        </w:rPr>
        <w:t xml:space="preserve">A photograph can have one or more </w:t>
      </w:r>
      <w:r w:rsidR="00751170">
        <w:rPr>
          <w:rFonts w:ascii="Arial" w:hAnsi="Arial" w:cs="Arial"/>
          <w:sz w:val="24"/>
          <w:szCs w:val="24"/>
        </w:rPr>
        <w:t>person</w:t>
      </w:r>
      <w:r w:rsidRPr="00FE5AF8">
        <w:rPr>
          <w:rFonts w:ascii="Arial" w:hAnsi="Arial" w:cs="Arial"/>
          <w:sz w:val="24"/>
          <w:szCs w:val="24"/>
        </w:rPr>
        <w:t xml:space="preserve"> in it</w:t>
      </w:r>
    </w:p>
    <w:p w14:paraId="375FA47E" w14:textId="1E502F5D" w:rsidR="00FE5AF8" w:rsidRDefault="00FE5AF8" w:rsidP="00B006AF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FE5AF8">
        <w:rPr>
          <w:rFonts w:ascii="Arial" w:hAnsi="Arial" w:cs="Arial"/>
          <w:sz w:val="24"/>
          <w:szCs w:val="24"/>
        </w:rPr>
        <w:t xml:space="preserve">A photograph </w:t>
      </w:r>
      <w:r>
        <w:rPr>
          <w:rFonts w:ascii="Arial" w:hAnsi="Arial" w:cs="Arial"/>
          <w:sz w:val="24"/>
          <w:szCs w:val="24"/>
        </w:rPr>
        <w:t xml:space="preserve">can only display one location area </w:t>
      </w:r>
    </w:p>
    <w:p w14:paraId="761474D5" w14:textId="65AFE13C" w:rsidR="00FE5AF8" w:rsidRDefault="00FE5AF8" w:rsidP="00B006AF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photograph contains photo details such as dat</w:t>
      </w:r>
      <w:r w:rsidR="00A16D1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and time of when photo is taken</w:t>
      </w:r>
      <w:r w:rsidR="003A4D3F">
        <w:rPr>
          <w:rFonts w:ascii="Arial" w:hAnsi="Arial" w:cs="Arial"/>
          <w:sz w:val="24"/>
          <w:szCs w:val="24"/>
        </w:rPr>
        <w:t xml:space="preserve">, </w:t>
      </w:r>
      <w:r w:rsidR="00F918C5">
        <w:rPr>
          <w:rFonts w:ascii="Arial" w:hAnsi="Arial" w:cs="Arial"/>
          <w:sz w:val="24"/>
          <w:szCs w:val="24"/>
        </w:rPr>
        <w:t xml:space="preserve">and </w:t>
      </w:r>
      <w:r w:rsidR="00751170">
        <w:rPr>
          <w:rFonts w:ascii="Arial" w:hAnsi="Arial" w:cs="Arial"/>
          <w:sz w:val="24"/>
          <w:szCs w:val="24"/>
        </w:rPr>
        <w:t>photo</w:t>
      </w:r>
      <w:r w:rsidR="0085245A">
        <w:rPr>
          <w:rFonts w:ascii="Arial" w:hAnsi="Arial" w:cs="Arial"/>
          <w:sz w:val="24"/>
          <w:szCs w:val="24"/>
        </w:rPr>
        <w:t xml:space="preserve"> pixels</w:t>
      </w:r>
    </w:p>
    <w:p w14:paraId="743FD488" w14:textId="4B3786F8" w:rsidR="00751170" w:rsidRDefault="00751170" w:rsidP="00B006AF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person </w:t>
      </w:r>
      <w:r w:rsidR="00A16758">
        <w:rPr>
          <w:rFonts w:ascii="Arial" w:hAnsi="Arial" w:cs="Arial"/>
          <w:sz w:val="24"/>
          <w:szCs w:val="24"/>
        </w:rPr>
        <w:t>be identified</w:t>
      </w:r>
      <w:r w:rsidR="00F443F0">
        <w:rPr>
          <w:rFonts w:ascii="Arial" w:hAnsi="Arial" w:cs="Arial"/>
          <w:sz w:val="24"/>
          <w:szCs w:val="24"/>
        </w:rPr>
        <w:t>(tag)</w:t>
      </w:r>
      <w:r>
        <w:rPr>
          <w:rFonts w:ascii="Arial" w:hAnsi="Arial" w:cs="Arial"/>
          <w:sz w:val="24"/>
          <w:szCs w:val="24"/>
        </w:rPr>
        <w:t xml:space="preserve"> in the photo</w:t>
      </w:r>
      <w:r w:rsidR="00A16758">
        <w:rPr>
          <w:rFonts w:ascii="Arial" w:hAnsi="Arial" w:cs="Arial"/>
          <w:sz w:val="24"/>
          <w:szCs w:val="24"/>
        </w:rPr>
        <w:t xml:space="preserve"> by first and last name</w:t>
      </w:r>
    </w:p>
    <w:p w14:paraId="3B100C9D" w14:textId="7C5C49BD" w:rsidR="00751170" w:rsidRDefault="00F918C5" w:rsidP="00B006AF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caption is optional to describe the photo location</w:t>
      </w:r>
    </w:p>
    <w:p w14:paraId="7B85CDE5" w14:textId="275373FB" w:rsidR="001E43B7" w:rsidRDefault="001E43B7" w:rsidP="00B006AF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occasion description is optional to describe the photo</w:t>
      </w:r>
    </w:p>
    <w:p w14:paraId="4919DB59" w14:textId="6C59B091" w:rsidR="007E4024" w:rsidRDefault="0044234A" w:rsidP="00B006AF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photo type must be unique to a given photo</w:t>
      </w:r>
    </w:p>
    <w:p w14:paraId="462BEEA4" w14:textId="5EECD685" w:rsidR="00384A12" w:rsidRDefault="007E4024" w:rsidP="00B006AF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</w:t>
      </w:r>
      <w:r w:rsidR="0044234A">
        <w:rPr>
          <w:rFonts w:ascii="Arial" w:hAnsi="Arial" w:cs="Arial"/>
          <w:sz w:val="24"/>
          <w:szCs w:val="24"/>
        </w:rPr>
        <w:t>hoto Aesthetics must be unique to a given photo</w:t>
      </w:r>
    </w:p>
    <w:p w14:paraId="1E95E5F5" w14:textId="185C6705" w:rsidR="0085245A" w:rsidRDefault="0085245A" w:rsidP="00B006AF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photo’s pixel can determine a photo’s print size</w:t>
      </w:r>
    </w:p>
    <w:p w14:paraId="2BE8E471" w14:textId="77777777" w:rsidR="0085245A" w:rsidRPr="0085245A" w:rsidRDefault="0085245A" w:rsidP="00B006AF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</w:p>
    <w:p w14:paraId="4464AD63" w14:textId="4242FAA2" w:rsidR="002D7571" w:rsidRPr="002D7571" w:rsidRDefault="002D7571" w:rsidP="00B006AF">
      <w:pPr>
        <w:pStyle w:val="Heading1"/>
        <w:spacing w:before="0" w:line="480" w:lineRule="auto"/>
        <w:rPr>
          <w:rFonts w:ascii="Arial" w:hAnsi="Arial" w:cs="Arial"/>
        </w:rPr>
      </w:pPr>
      <w:r w:rsidRPr="002D7571">
        <w:rPr>
          <w:rFonts w:ascii="Arial" w:hAnsi="Arial" w:cs="Arial"/>
        </w:rPr>
        <w:t>Glossary</w:t>
      </w:r>
    </w:p>
    <w:p w14:paraId="7F7C50B2" w14:textId="6DB8CC26" w:rsidR="0085245A" w:rsidRDefault="002D7571" w:rsidP="00B006AF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2D757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2D7571">
        <w:rPr>
          <w:rFonts w:ascii="Arial" w:hAnsi="Arial" w:cs="Arial"/>
          <w:b/>
          <w:bCs/>
          <w:sz w:val="24"/>
          <w:szCs w:val="24"/>
        </w:rPr>
        <w:t>photo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an image taken by the photographer through the use of a camera</w:t>
      </w:r>
      <w:r w:rsidR="0085245A">
        <w:rPr>
          <w:rFonts w:ascii="Arial" w:hAnsi="Arial" w:cs="Arial"/>
          <w:sz w:val="24"/>
          <w:szCs w:val="24"/>
        </w:rPr>
        <w:br/>
        <w:t xml:space="preserve">A </w:t>
      </w:r>
      <w:r w:rsidR="0085245A" w:rsidRPr="0085245A">
        <w:rPr>
          <w:rFonts w:ascii="Arial" w:hAnsi="Arial" w:cs="Arial"/>
          <w:b/>
          <w:bCs/>
          <w:sz w:val="24"/>
          <w:szCs w:val="24"/>
        </w:rPr>
        <w:t>location</w:t>
      </w:r>
      <w:r w:rsidR="0085245A">
        <w:rPr>
          <w:rFonts w:ascii="Arial" w:hAnsi="Arial" w:cs="Arial"/>
          <w:sz w:val="24"/>
          <w:szCs w:val="24"/>
        </w:rPr>
        <w:t xml:space="preserve"> is the place the photo was taken and should contain the city and state</w:t>
      </w:r>
    </w:p>
    <w:p w14:paraId="657CC23E" w14:textId="5B371CB0" w:rsidR="0085245A" w:rsidRDefault="0085245A" w:rsidP="00B006AF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85245A">
        <w:rPr>
          <w:rFonts w:ascii="Arial" w:hAnsi="Arial" w:cs="Arial"/>
          <w:b/>
          <w:bCs/>
          <w:sz w:val="24"/>
          <w:szCs w:val="24"/>
        </w:rPr>
        <w:t>photo type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describes the </w:t>
      </w:r>
      <w:r w:rsidR="00B006AF">
        <w:rPr>
          <w:rFonts w:ascii="Arial" w:hAnsi="Arial" w:cs="Arial"/>
          <w:sz w:val="24"/>
          <w:szCs w:val="24"/>
        </w:rPr>
        <w:t xml:space="preserve">occasion in which the photo was taken.  </w:t>
      </w:r>
      <w:r w:rsidR="00F443F0">
        <w:rPr>
          <w:rFonts w:ascii="Arial" w:hAnsi="Arial" w:cs="Arial"/>
          <w:sz w:val="24"/>
          <w:szCs w:val="24"/>
        </w:rPr>
        <w:t>Photo Types are</w:t>
      </w:r>
      <w:r w:rsidR="00B006AF">
        <w:rPr>
          <w:rFonts w:ascii="Arial" w:hAnsi="Arial" w:cs="Arial"/>
          <w:sz w:val="24"/>
          <w:szCs w:val="24"/>
        </w:rPr>
        <w:t>: portrait, fashion, sports, editorial, architectural, landscape, and event photography</w:t>
      </w:r>
    </w:p>
    <w:p w14:paraId="74D0A28C" w14:textId="367AE8D5" w:rsidR="00AE302D" w:rsidRDefault="00AE302D" w:rsidP="00B006AF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AE302D">
        <w:rPr>
          <w:rFonts w:ascii="Arial" w:hAnsi="Arial" w:cs="Arial"/>
          <w:b/>
          <w:bCs/>
          <w:sz w:val="24"/>
          <w:szCs w:val="24"/>
        </w:rPr>
        <w:t>photo aesthetics</w:t>
      </w:r>
      <w:r>
        <w:rPr>
          <w:rFonts w:ascii="Arial" w:hAnsi="Arial" w:cs="Arial"/>
          <w:sz w:val="24"/>
          <w:szCs w:val="24"/>
        </w:rPr>
        <w:t xml:space="preserve"> in this database is narrowed to if a photo is in color or monochrome</w:t>
      </w:r>
      <w:r w:rsidR="00A167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(black and white)</w:t>
      </w:r>
    </w:p>
    <w:p w14:paraId="54F1578E" w14:textId="3A414290" w:rsidR="007D4061" w:rsidRPr="00BD2C14" w:rsidRDefault="00AE302D" w:rsidP="00BD2C14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AE302D">
        <w:rPr>
          <w:rFonts w:ascii="Arial" w:hAnsi="Arial" w:cs="Arial"/>
          <w:b/>
          <w:bCs/>
          <w:sz w:val="24"/>
          <w:szCs w:val="24"/>
        </w:rPr>
        <w:t>photo pixel(or photo resolution)</w:t>
      </w:r>
      <w:r>
        <w:rPr>
          <w:rFonts w:ascii="Arial" w:hAnsi="Arial" w:cs="Arial"/>
          <w:sz w:val="24"/>
          <w:szCs w:val="24"/>
        </w:rPr>
        <w:t xml:space="preserve"> is the picture element of a photo.  The higher the pixel determine</w:t>
      </w:r>
      <w:r w:rsidR="00A1675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the photo’s printability and size</w:t>
      </w:r>
      <w:r w:rsidR="00BD2C14">
        <w:rPr>
          <w:rFonts w:ascii="Arial" w:hAnsi="Arial" w:cs="Arial"/>
          <w:sz w:val="24"/>
          <w:szCs w:val="24"/>
        </w:rPr>
        <w:br/>
      </w:r>
    </w:p>
    <w:p w14:paraId="24D7F30F" w14:textId="5BB022F1" w:rsidR="007D4061" w:rsidRDefault="007D4061" w:rsidP="007D4061">
      <w:pPr>
        <w:pStyle w:val="Heading1"/>
        <w:spacing w:before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Data Questions</w:t>
      </w:r>
    </w:p>
    <w:p w14:paraId="0F3950B8" w14:textId="2152EB88" w:rsidR="007D4061" w:rsidRPr="00C148DE" w:rsidRDefault="00C148DE" w:rsidP="00C148DE">
      <w:pPr>
        <w:pStyle w:val="ListParagraph"/>
        <w:numPr>
          <w:ilvl w:val="0"/>
          <w:numId w:val="4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C148DE">
        <w:rPr>
          <w:rFonts w:ascii="Arial" w:hAnsi="Arial" w:cs="Arial"/>
          <w:sz w:val="24"/>
          <w:szCs w:val="24"/>
        </w:rPr>
        <w:t xml:space="preserve">Is there an area of artistic interest </w:t>
      </w:r>
      <w:r>
        <w:rPr>
          <w:rFonts w:ascii="Arial" w:hAnsi="Arial" w:cs="Arial"/>
          <w:sz w:val="24"/>
          <w:szCs w:val="24"/>
        </w:rPr>
        <w:t xml:space="preserve">(ie. Photo type) </w:t>
      </w:r>
      <w:r w:rsidRPr="00C148DE">
        <w:rPr>
          <w:rFonts w:ascii="Arial" w:hAnsi="Arial" w:cs="Arial"/>
          <w:sz w:val="24"/>
          <w:szCs w:val="24"/>
        </w:rPr>
        <w:t>that stands out within the photo database?</w:t>
      </w:r>
    </w:p>
    <w:p w14:paraId="11A62F33" w14:textId="76EC098F" w:rsidR="00C148DE" w:rsidRDefault="00AF0C5B" w:rsidP="00C148DE">
      <w:pPr>
        <w:pStyle w:val="ListParagraph"/>
        <w:numPr>
          <w:ilvl w:val="0"/>
          <w:numId w:val="4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 had the most photos taken</w:t>
      </w:r>
      <w:r w:rsidR="00C148DE">
        <w:rPr>
          <w:rFonts w:ascii="Arial" w:hAnsi="Arial" w:cs="Arial"/>
          <w:sz w:val="24"/>
          <w:szCs w:val="24"/>
        </w:rPr>
        <w:t>?</w:t>
      </w:r>
    </w:p>
    <w:p w14:paraId="1FF4B6C4" w14:textId="680AB51F" w:rsidR="00C148DE" w:rsidRDefault="00C148DE" w:rsidP="00C148DE">
      <w:pPr>
        <w:pStyle w:val="ListParagraph"/>
        <w:numPr>
          <w:ilvl w:val="0"/>
          <w:numId w:val="4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there any visible trends or patterns on when or where the photos are taken</w:t>
      </w:r>
      <w:r w:rsidR="0049103C">
        <w:rPr>
          <w:rFonts w:ascii="Arial" w:hAnsi="Arial" w:cs="Arial"/>
          <w:sz w:val="24"/>
          <w:szCs w:val="24"/>
        </w:rPr>
        <w:t xml:space="preserve"> to determine the photographer’s preference</w:t>
      </w:r>
      <w:r>
        <w:rPr>
          <w:rFonts w:ascii="Arial" w:hAnsi="Arial" w:cs="Arial"/>
          <w:sz w:val="24"/>
          <w:szCs w:val="24"/>
        </w:rPr>
        <w:t>?</w:t>
      </w:r>
    </w:p>
    <w:p w14:paraId="035B9FC5" w14:textId="06B2CB4D" w:rsidR="007D4061" w:rsidRDefault="00FA04D1" w:rsidP="00B006AF">
      <w:pPr>
        <w:pStyle w:val="ListParagraph"/>
        <w:numPr>
          <w:ilvl w:val="0"/>
          <w:numId w:val="4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is the most photos taken? Is there a ‘busy’ month/season?</w:t>
      </w:r>
    </w:p>
    <w:p w14:paraId="142E091D" w14:textId="77777777" w:rsidR="005372DC" w:rsidRPr="005372DC" w:rsidRDefault="005372DC" w:rsidP="005372DC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</w:p>
    <w:p w14:paraId="3914E9AB" w14:textId="4AA1AE55" w:rsidR="005372DC" w:rsidRDefault="0085245A" w:rsidP="005372DC">
      <w:pPr>
        <w:pStyle w:val="Heading1"/>
        <w:spacing w:before="0" w:line="48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bookmarkStart w:id="1" w:name="_Hlk54469228"/>
      <w:r w:rsidR="005372DC">
        <w:rPr>
          <w:rFonts w:ascii="Arial" w:hAnsi="Arial" w:cs="Arial"/>
        </w:rPr>
        <w:t xml:space="preserve">Conceptual </w:t>
      </w:r>
      <w:bookmarkEnd w:id="1"/>
      <w:r w:rsidR="005372DC">
        <w:rPr>
          <w:rFonts w:ascii="Arial" w:hAnsi="Arial" w:cs="Arial"/>
        </w:rPr>
        <w:t>Model</w:t>
      </w:r>
    </w:p>
    <w:p w14:paraId="66462F42" w14:textId="1607809F" w:rsidR="0085245A" w:rsidRDefault="00532DDF" w:rsidP="002D7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DE1E77" wp14:editId="2484797A">
            <wp:extent cx="5943600" cy="534162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36E3" w14:textId="0E732C40" w:rsidR="00C822CC" w:rsidRDefault="002D7571" w:rsidP="006F49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8C3B253" w14:textId="77777777" w:rsidR="00AC4EA2" w:rsidRDefault="00AC4EA2" w:rsidP="006F495A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676CD7F6" w14:textId="77777777" w:rsidR="00AC4EA2" w:rsidRDefault="00AC4EA2" w:rsidP="006F495A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591303AB" w14:textId="77777777" w:rsidR="00AC4EA2" w:rsidRDefault="00AC4EA2" w:rsidP="006F495A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686AAF51" w14:textId="77777777" w:rsidR="00AC4EA2" w:rsidRDefault="00AC4EA2" w:rsidP="006F495A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7AB1DB39" w14:textId="77777777" w:rsidR="00AC4EA2" w:rsidRDefault="00AC4EA2" w:rsidP="006F495A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2C71413A" w14:textId="77777777" w:rsidR="00AC4EA2" w:rsidRDefault="00AC4EA2" w:rsidP="006F495A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7375570F" w14:textId="143410B2" w:rsidR="006F495A" w:rsidRDefault="006F495A" w:rsidP="006F495A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6F495A">
        <w:rPr>
          <w:rFonts w:ascii="Arial" w:eastAsiaTheme="majorEastAsia" w:hAnsi="Arial" w:cs="Arial"/>
          <w:color w:val="2F5496" w:themeColor="accent1" w:themeShade="BF"/>
          <w:sz w:val="32"/>
          <w:szCs w:val="32"/>
        </w:rPr>
        <w:lastRenderedPageBreak/>
        <w:t>Logical Model</w:t>
      </w:r>
    </w:p>
    <w:p w14:paraId="07A011B2" w14:textId="4612380F" w:rsidR="00AC4EA2" w:rsidRDefault="00B412FB" w:rsidP="006F495A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eastAsiaTheme="majorEastAsia" w:hAnsi="Arial" w:cs="Arial"/>
          <w:noProof/>
          <w:color w:val="2F5496" w:themeColor="accent1" w:themeShade="BF"/>
          <w:sz w:val="32"/>
          <w:szCs w:val="32"/>
        </w:rPr>
        <w:drawing>
          <wp:inline distT="0" distB="0" distL="0" distR="0" wp14:anchorId="43FD70B0" wp14:editId="63908126">
            <wp:extent cx="5943600" cy="564324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91AD" w14:textId="4AF655CA" w:rsidR="00B412FB" w:rsidRDefault="00B412FB" w:rsidP="006F495A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67460C35" w14:textId="79A1EBF1" w:rsidR="00B412FB" w:rsidRDefault="00B412FB" w:rsidP="006F495A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2A2399E6" w14:textId="1095AA4A" w:rsidR="002312DE" w:rsidRDefault="002312DE" w:rsidP="006F495A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58B28A7C" w14:textId="77777777" w:rsidR="009A4BD6" w:rsidRDefault="009A4BD6" w:rsidP="006F495A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0596A9BD" w14:textId="7FFA6F67" w:rsidR="002312DE" w:rsidRDefault="002312DE" w:rsidP="006F495A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4590C804" w14:textId="5E561632" w:rsidR="002312DE" w:rsidRDefault="002312DE" w:rsidP="006F495A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15BA0E48" w14:textId="31D952EF" w:rsidR="002312DE" w:rsidRDefault="00E47223" w:rsidP="00E47223">
      <w:pPr>
        <w:jc w:val="center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</w:rPr>
        <w:lastRenderedPageBreak/>
        <w:t>----</w:t>
      </w:r>
      <w:r w:rsidR="002312DE">
        <w:rPr>
          <w:rFonts w:ascii="Arial" w:eastAsiaTheme="majorEastAsia" w:hAnsi="Arial" w:cs="Arial"/>
          <w:color w:val="2F5496" w:themeColor="accent1" w:themeShade="BF"/>
          <w:sz w:val="32"/>
          <w:szCs w:val="32"/>
        </w:rPr>
        <w:t>Physical Database Design</w:t>
      </w:r>
      <w:r>
        <w:rPr>
          <w:rFonts w:ascii="Arial" w:eastAsiaTheme="majorEastAsia" w:hAnsi="Arial" w:cs="Arial"/>
          <w:color w:val="2F5496" w:themeColor="accent1" w:themeShade="BF"/>
          <w:sz w:val="32"/>
          <w:szCs w:val="32"/>
        </w:rPr>
        <w:t>---</w:t>
      </w:r>
    </w:p>
    <w:p w14:paraId="38CBA95B" w14:textId="03E7D035" w:rsidR="002312DE" w:rsidRDefault="002312DE" w:rsidP="006F495A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</w:rPr>
        <w:t>SQL Code</w:t>
      </w:r>
      <w:r w:rsidR="003C5128">
        <w:rPr>
          <w:rFonts w:ascii="Arial" w:eastAsiaTheme="majorEastAsia" w:hAnsi="Arial" w:cs="Arial"/>
          <w:color w:val="2F5496" w:themeColor="accent1" w:themeShade="BF"/>
          <w:sz w:val="32"/>
          <w:szCs w:val="32"/>
        </w:rPr>
        <w:t>(Table Creation)</w:t>
      </w:r>
    </w:p>
    <w:p w14:paraId="5BED43C9" w14:textId="5AFA7A64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POD Database Tables</w:t>
      </w:r>
    </w:p>
    <w:p w14:paraId="384E6058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2E025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DAC8F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</w:t>
      </w:r>
    </w:p>
    <w:p w14:paraId="16019782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PhotoAesthetics Table</w:t>
      </w:r>
    </w:p>
    <w:p w14:paraId="561E1A7D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EB0A18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PhotoAestheticsID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EF2F01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PhotoAesthetics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EB35F9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--Constraints on the PhotoAesthetics Table</w:t>
      </w:r>
    </w:p>
    <w:p w14:paraId="3682478E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PK_PhotoAesthetics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PhotoAestheticsID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FFF1F8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F299B2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 creating PhotoAesthetics Table</w:t>
      </w:r>
    </w:p>
    <w:p w14:paraId="24FF435E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830CE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</w:t>
      </w:r>
    </w:p>
    <w:p w14:paraId="6E054FDC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PhotoType Table</w:t>
      </w:r>
    </w:p>
    <w:p w14:paraId="5CD5A308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DC4A58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--Column for the PhotoType table</w:t>
      </w:r>
    </w:p>
    <w:p w14:paraId="401CBCAE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PhotoTypeID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7F2738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PhotoType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E10582D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--Constraints on the PhotoType Table</w:t>
      </w:r>
    </w:p>
    <w:p w14:paraId="24137F1B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PK_PhotoType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PhotoTypeID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FFF099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BDE37D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 creating PhotoType Table</w:t>
      </w:r>
    </w:p>
    <w:p w14:paraId="7ACD1E4E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14:paraId="2A1085C2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the Location Table</w:t>
      </w:r>
    </w:p>
    <w:p w14:paraId="56E81AD9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5AD997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--Columns for the Location table</w:t>
      </w:r>
    </w:p>
    <w:p w14:paraId="355A38C4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LocationID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4098E8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36F718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B1FC09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LocationDescription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1E8E1C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--Constraints on the Location Table</w:t>
      </w:r>
    </w:p>
    <w:p w14:paraId="673E7B6C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PK_Location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11C15D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33F28A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 creating the Location Table</w:t>
      </w:r>
    </w:p>
    <w:p w14:paraId="52EC653C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4851D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the People Table</w:t>
      </w:r>
    </w:p>
    <w:p w14:paraId="2CA38CF7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63BAFF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--Columns for the People Table</w:t>
      </w:r>
    </w:p>
    <w:p w14:paraId="22098542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49E66D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19DF4E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9888E8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--Constraints on the People Table</w:t>
      </w:r>
    </w:p>
    <w:p w14:paraId="2DC8F064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PK_People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BB0A71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8C49EB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 creating the People Table</w:t>
      </w:r>
    </w:p>
    <w:p w14:paraId="0AFCB768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4CE26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Photo</w:t>
      </w:r>
    </w:p>
    <w:p w14:paraId="65355893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the Photo Table</w:t>
      </w:r>
    </w:p>
    <w:p w14:paraId="4A93F843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Photo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A7FBA8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--Columns for the Photo Table</w:t>
      </w:r>
    </w:p>
    <w:p w14:paraId="2C6E234A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PhotoID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4C9DC2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PhotoDate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4CE714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PhotoTimeTaken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49CEAB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PeopleCount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8A5F3E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PhotoPixel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74C7BC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PhotoDescription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1F3498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314EA9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PhotoAestheticsID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A38005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PhotoTypeID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72E308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LocationID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7C91FB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--Constraints on the Photo Table</w:t>
      </w:r>
    </w:p>
    <w:p w14:paraId="733BA9E8" w14:textId="0CC9F598" w:rsidR="005E06CD" w:rsidRDefault="005E06CD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PK_Photo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PhotoID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F21E2B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FK_1_Photo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IDNumber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7C3F40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FK_2_Photo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PhotoAestheticsID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PhotoAestheticsID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9335BF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FK_3_Photo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PhotoTypeID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PhotoTypeID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819C68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FK_4_Photo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5A0836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F9F5ED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 Creating the Photo Table</w:t>
      </w:r>
    </w:p>
    <w:p w14:paraId="4B5C7E1B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EB923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PhotoPeopleList</w:t>
      </w:r>
    </w:p>
    <w:p w14:paraId="6AF139B2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the PhotoPeopleList Table</w:t>
      </w:r>
    </w:p>
    <w:p w14:paraId="433F5487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PhotoPeopleList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9AAA6A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--Columns for the PhotoPeopleList</w:t>
      </w:r>
    </w:p>
    <w:p w14:paraId="1B888984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PhotoPeopleListID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103ABC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PhotoID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AA1776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52E98D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--Constraints on the PhotoPeopleList Table</w:t>
      </w:r>
    </w:p>
    <w:p w14:paraId="30D69E57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PK_PhotoPeopleList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PhotoPeopleListID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853A76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FK_1_PhotoPeopleList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PhotoID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Photo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PhotoID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2085F3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FK_2_PhotoPeopleList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BFA73F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801259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 Creating the PhotoPeopleList Table</w:t>
      </w:r>
    </w:p>
    <w:p w14:paraId="0B4CC0D8" w14:textId="53743A82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C54B0" w14:textId="77777777" w:rsidR="005E06CD" w:rsidRDefault="005E06CD" w:rsidP="005E06CD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5C7D147C" w14:textId="7A100477" w:rsidR="005E06CD" w:rsidRDefault="005E06CD" w:rsidP="005E06CD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</w:rPr>
        <w:t>SQL Code(Inserting Data)</w:t>
      </w:r>
    </w:p>
    <w:p w14:paraId="2CF56053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ED026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--Viewing PhotoAesthetics Table</w:t>
      </w:r>
    </w:p>
    <w:p w14:paraId="73D405B0" w14:textId="047FA1F4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</w:t>
      </w:r>
    </w:p>
    <w:p w14:paraId="2F74AF49" w14:textId="2A754C5A" w:rsidR="00F13E12" w:rsidRDefault="00F13E12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EE173" w14:textId="2FB3F70D" w:rsidR="00F13E12" w:rsidRDefault="00F13E12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6196D0A" wp14:editId="12B23C5B">
            <wp:extent cx="4062636" cy="10360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835" cy="105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2082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AE08A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Data into PhotoAesthetics</w:t>
      </w:r>
    </w:p>
    <w:p w14:paraId="0D94C249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PhotoAesthetics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EE2E2F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'Color'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'Monochrome'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6E8C61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C2DC5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Date into PhotoType</w:t>
      </w:r>
    </w:p>
    <w:p w14:paraId="2C44B1D0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PhotoType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664AD5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'Portrait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'Fashion Photography 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'Sports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'Editorial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'Architectural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'Landscape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'Event Photography'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51B828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1283CA" w14:textId="0281392F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</w:t>
      </w:r>
    </w:p>
    <w:p w14:paraId="327B750D" w14:textId="4546374F" w:rsidR="001B694D" w:rsidRDefault="001B694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4BC66" w14:textId="6E170EB9" w:rsidR="001B694D" w:rsidRDefault="001B694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59CBE08" wp14:editId="50F58FF7">
            <wp:extent cx="3862409" cy="2203554"/>
            <wp:effectExtent l="0" t="0" r="508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142" cy="221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AB22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00D85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--Taking a look into Location</w:t>
      </w:r>
    </w:p>
    <w:p w14:paraId="33437CD0" w14:textId="77A0DCB4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14:paraId="713FEDC2" w14:textId="3C911BCB" w:rsidR="001B694D" w:rsidRDefault="001B694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E41F60" w14:textId="05E316C9" w:rsidR="001B694D" w:rsidRDefault="001B694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3EDDDFB" wp14:editId="6B3A762A">
            <wp:extent cx="3223933" cy="3252866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1954" cy="32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F4B4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37FA0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Data into Location</w:t>
      </w:r>
    </w:p>
    <w:p w14:paraId="2813D59F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F70CF4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'Grand Junction'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'Desert'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'Mountains'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 Diego'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'Cityscape'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B8BE76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'Miami'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'Beach'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'Mountains'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'Weatherford'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6F9C32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'Dallas'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'Country'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'New York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'Cityscape'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C7F038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'Las Vegas'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'Resort'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'Orlando'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'Beach'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 Fransico'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'Cityscape'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578E2D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'Orlando'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'Beach'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 Fransisco'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'Cityscape'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'Cityscape'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F63B86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'New Orleans'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'Southern'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'Cityscape'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'Desert'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566216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'Denver'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'Cityscape'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 Paso'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'Southern'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'Stanford'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'College'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FDE119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'Providence'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'College'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'College'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B166A1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B13B7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--Taking a look at People Table</w:t>
      </w:r>
    </w:p>
    <w:p w14:paraId="05F03C89" w14:textId="3AD443C8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</w:p>
    <w:p w14:paraId="7C39316F" w14:textId="55066152" w:rsidR="003F329A" w:rsidRDefault="003F329A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0D0645F" wp14:editId="2BBB3EA2">
            <wp:extent cx="3282846" cy="40017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6416" cy="405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DAC3" w14:textId="77777777" w:rsidR="003F329A" w:rsidRDefault="003F329A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EFA35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1A410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Data into People</w:t>
      </w:r>
    </w:p>
    <w:p w14:paraId="675FC75C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70148C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'Purple'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'Yellow'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'Emmett'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D12FED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'Debbie'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'Wendy'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28749B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'Teal'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'Jeff'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'Gold'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'Aaron'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'Silver'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'Andrew'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0E5286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'Katherine'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'Logan'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'Todd'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'Mcfee'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80ADF4" w14:textId="77777777" w:rsidR="005E06CD" w:rsidRDefault="005E06CD" w:rsidP="005E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F4432" w14:textId="77777777" w:rsidR="00670F22" w:rsidRDefault="00670F22" w:rsidP="0067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--Taking a look into Photo Table</w:t>
      </w:r>
    </w:p>
    <w:p w14:paraId="4DFDA7B4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77EAF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--Taking a look into Photo Table</w:t>
      </w:r>
    </w:p>
    <w:p w14:paraId="7B63AE54" w14:textId="3CD40964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</w:t>
      </w:r>
    </w:p>
    <w:p w14:paraId="2D791CF8" w14:textId="1A590F31" w:rsidR="001B694D" w:rsidRDefault="001B694D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88E02" w14:textId="60FC4EB7" w:rsidR="001B694D" w:rsidRDefault="001B694D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52FCE73" wp14:editId="56CE97CD">
            <wp:extent cx="6412331" cy="251834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9024" cy="252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BF29" w14:textId="44C41E3A" w:rsidR="001B694D" w:rsidRDefault="001B694D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86C6A" w14:textId="4DF3F413" w:rsidR="001B694D" w:rsidRDefault="001B694D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BAC0C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Photo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PhotoDate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PhotoTimeTaken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PeopleCount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PhotoPixel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PhotoDescription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F405F4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'11/21/2018'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'4:30PM'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'Joe Wedding'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9520F4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PhotoAestheticsID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'Color'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1E1D25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PhotoTypeID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'Event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50B928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'Orlando'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BDC0D86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'2/23/2019'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'Noah Birthday Party'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'Noah'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FF9DEE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PhotoAestheticsID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'MonoChrome'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5A7B8A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PhotoTypeID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'Event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42534B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'Dallas'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D824F52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'3/1/2019'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'Senior Photo'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29C5EB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PhotoAestheticsID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'MonoChrome'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9AAD01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PhotoTypeID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'Portrait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EBB0AA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'Grand Junction'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0E55788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'3/13/2019'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'Senior Photo'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5BB3EE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PhotoAestheticsID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127BCA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PhotoTypeID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'Portrait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23D56B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'Aspen'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7BF25F7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'4/4/2019'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'Renovated backyard patio'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'Debbie'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204221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PhotoAestheticsID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95DE2E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PhotoTypeID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'Architectural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795DA8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'Vail'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20AD2CB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'4/18/2019'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'Jason Wedding'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'Jason'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458AA5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PhotoAestheticsID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E487B3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PhotoTypeID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'Event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36BADD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 City'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AAB8C26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'5/1/2019'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'Beach Vacation'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2C5BCE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PhotoAestheticsID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'Monochrome'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CACB0C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PhotoTypeID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'Event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DC63B4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'Miami'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1E9A9C8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'12/10/2019'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'Christmas decoration'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'Jim'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23631B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PhotoAestheticsID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9DC99D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PhotoTypeID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'Architectural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4C7ED4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 Vegas'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5AA48FB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'2/28/2020'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 inclusive resort'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'Teri'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BEA758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PhotoAestheticsID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'Monochrome'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268C7F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PhotoTypeID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'Event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E8C073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 Diego'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E2BD8BB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'3/1/2020'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'Backyard decoration'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'Jim'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262ABE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PhotoAestheticsID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'Monochrome'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428654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PhotoTypeID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'Architectural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280D0C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C89589A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'3/2/2020'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 break parade'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'Judy'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190495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PhotoAestheticsID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'Monochrome'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D18CB1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PhotoTypeID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'Event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0F1D7E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'Miami'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EEB57A4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'3/5/2020'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'Speaker conference'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8E2BDB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PhotoAestheticsID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'Monochrome'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35655F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PhotoTypeID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'Event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7ECE2A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Orleans'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4B82D9A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'3/6/2020'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'3:30PM'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 family photo part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BA28AA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PhotoAestheticsID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B6D2AF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PhotoTypeID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'Portrait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BD3DA4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'Weatherford'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EF2B404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'3/7/2020'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 family photo part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F0C575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PhotoAestheticsID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'Monochrome'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D408B2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PhotoTypeID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'Portrait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5E83C9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'Weatherford'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3F277CE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'3/18/2020'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'9:30AM'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 break'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'Judy'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EB061B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PhotoAestheticsID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'Monochrome'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5625B5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PhotoTypeID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'Event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F159D0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'Denver'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B0F37DD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'4/1/2020'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'Fashion week'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'Katherine'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DECEB5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PhotoAestheticsID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ACE326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PhotoTypeID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'Fashion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930A22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'Providence'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DF8B8AF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'4/4/2020'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'Head shot'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D1CEA5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PhotoAestheticsID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'Monochrome'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F144D8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PhotoTypeID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'Editorial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EACF15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'Stanford'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51756CE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'5/10/2020'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'Noah baseball team dinner'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'Noah'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6A188B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PhotoAestheticsID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'Monochrome'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3C6211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PhotoTypeID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'Sports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8AEA49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'Dallas'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74AD0A1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'7/4/2020'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 4th bbq'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'Emmett'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328FB8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PhotoAestheticsID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C080E0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PhotoTypeID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'Event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1CF51A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FF3DD95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'5/11/2020'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'Noah baseball team'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'Noah'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886FC6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PhotoAestheticsID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'Monochrome'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34E62E" w14:textId="77777777" w:rsidR="009F31B1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PhotoTypeID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'Sports Photography'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95855D" w14:textId="06080DFC" w:rsidR="002312DE" w:rsidRDefault="009F31B1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'Dallas'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E0D1D83" w14:textId="583227CB" w:rsidR="00534973" w:rsidRDefault="00534973" w:rsidP="009F3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63B8D9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Data into PhotoPeopleList of all people have taken pictures</w:t>
      </w:r>
    </w:p>
    <w:p w14:paraId="7DB73685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PhotoPeopleList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B37669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PhotoID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'11/21/2018'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'JOE'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7D2A224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PhotoID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'2/23/2019'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'Noah'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6A30CA2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PhotoID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'3/1/2019'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'Katie'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8285641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PhotoID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'3/13/2019'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E81C650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PhotoID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'4/4/2019'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'Debbie'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3A1EEEF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PhotoID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'4/18/2019'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'Jason'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6583B0B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PhotoID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'5/1/2019'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'Peter'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1DDBDE9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PhotoID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'12/10/2019'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'Jim'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2CB4DDD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PhotoID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'2/28/2020'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'Teri'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C76F64C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PhotoID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'3/1/2020'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'Jim'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AD39861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PhotoID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'3/2/2020'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'Judy'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28981C0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PhotoID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'3/5/2020'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'Susan'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0438BA6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PhotoID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'3/6/2020'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'Don'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A514488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PhotoID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'3/7/2020'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'Don'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ABEFE75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PhotoID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'3/18/2020'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'Judy'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C349B4D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PhotoID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'4/1/2020'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'Katherine'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36E026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PhotoID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'4/4/2020'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941B8FF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PhotoID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'5/10/2020'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'Noah'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62C20B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PhotoID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'7/4/2020'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'Emmett'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CBAC456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PhotoID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PhotoDate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'5/11/2020'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'Noah'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40AF4C1" w14:textId="77777777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D84AB" w14:textId="486E33F4" w:rsidR="00534973" w:rsidRDefault="00534973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PhotoPeopleList</w:t>
      </w:r>
    </w:p>
    <w:p w14:paraId="46CC0316" w14:textId="2B946EA6" w:rsidR="005653CE" w:rsidRDefault="005653CE" w:rsidP="0053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0D4D0" w14:textId="2ECA5208" w:rsidR="005653CE" w:rsidRDefault="001B694D" w:rsidP="005653CE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2B9BC73" wp14:editId="6707DFD3">
            <wp:extent cx="2893102" cy="404647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4759" cy="40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057B" w14:textId="77777777" w:rsidR="00972D3C" w:rsidRDefault="00972D3C" w:rsidP="005653CE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18AB39B6" w14:textId="77777777" w:rsidR="00AD26F1" w:rsidRDefault="00AD26F1" w:rsidP="005653CE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59C214F8" w14:textId="7BD1C3CB" w:rsidR="00AD26F1" w:rsidRPr="00AD26F1" w:rsidRDefault="005653CE" w:rsidP="00AD26F1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</w:rPr>
        <w:lastRenderedPageBreak/>
        <w:t>SQL Code(Creating Views)</w:t>
      </w:r>
    </w:p>
    <w:p w14:paraId="6ADFE90E" w14:textId="77777777" w:rsidR="005653CE" w:rsidRDefault="005653CE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View of PhotoCount by People </w:t>
      </w:r>
    </w:p>
    <w:p w14:paraId="386B64B0" w14:textId="77777777" w:rsidR="005653CE" w:rsidRDefault="005653CE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B02908D" w14:textId="77777777" w:rsidR="005653CE" w:rsidRDefault="005653CE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PeoplePhotoCount</w:t>
      </w:r>
    </w:p>
    <w:p w14:paraId="7C70382D" w14:textId="77777777" w:rsidR="005653CE" w:rsidRDefault="005653CE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8281712" w14:textId="77777777" w:rsidR="005653CE" w:rsidRDefault="005653CE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50A1024" w14:textId="77777777" w:rsidR="005653CE" w:rsidRDefault="005653CE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People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19FFA1" w14:textId="77777777" w:rsidR="005653CE" w:rsidRDefault="005653CE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People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70B96D" w14:textId="77777777" w:rsidR="005653CE" w:rsidRDefault="005653CE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PhotoCount</w:t>
      </w:r>
    </w:p>
    <w:p w14:paraId="4D8660B1" w14:textId="77777777" w:rsidR="005653CE" w:rsidRDefault="005653CE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</w:t>
      </w:r>
    </w:p>
    <w:p w14:paraId="373834D4" w14:textId="77777777" w:rsidR="005653CE" w:rsidRDefault="005653CE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IDNumber</w:t>
      </w:r>
    </w:p>
    <w:p w14:paraId="024F6A48" w14:textId="77777777" w:rsidR="005653CE" w:rsidRDefault="005653CE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IDNumber</w:t>
      </w:r>
    </w:p>
    <w:p w14:paraId="3BAD07A6" w14:textId="77777777" w:rsidR="005653CE" w:rsidRDefault="005653CE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0B4DAF" w14:textId="77777777" w:rsidR="005653CE" w:rsidRDefault="005653CE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529C1" w14:textId="70D86735" w:rsidR="005653CE" w:rsidRDefault="005653CE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PeoplePhotoCount</w:t>
      </w:r>
    </w:p>
    <w:p w14:paraId="38FC59C2" w14:textId="440C4AE8" w:rsidR="001B694D" w:rsidRDefault="001B694D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2818C" w14:textId="4378167D" w:rsidR="001B694D" w:rsidRDefault="001B694D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1038E14" wp14:editId="3146C1B0">
            <wp:extent cx="3672590" cy="3768721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2204" cy="37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3E41" w14:textId="4FD10DDE" w:rsidR="003D1D19" w:rsidRDefault="003D1D19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DD7B7" w14:textId="4B934B0A" w:rsidR="003D1D19" w:rsidRDefault="003D1D19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297F2" w14:textId="1A7C0C89" w:rsidR="00972D3C" w:rsidRDefault="00972D3C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9B3B8" w14:textId="3D706C6A" w:rsidR="00972D3C" w:rsidRDefault="00972D3C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BFECB" w14:textId="0A6A74E3" w:rsidR="00972D3C" w:rsidRDefault="00972D3C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2D25A" w14:textId="3A1C8EC7" w:rsidR="00972D3C" w:rsidRDefault="00972D3C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E3817" w14:textId="74DAB55A" w:rsidR="00972D3C" w:rsidRDefault="00972D3C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C2639" w14:textId="21031B2C" w:rsidR="00972D3C" w:rsidRDefault="00972D3C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61EE2" w14:textId="2A4B8AE9" w:rsidR="00972D3C" w:rsidRDefault="00972D3C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CD913" w14:textId="544A2536" w:rsidR="00972D3C" w:rsidRDefault="00972D3C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25BDD" w14:textId="77777777" w:rsidR="00CD1FA9" w:rsidRDefault="00CD1FA9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705CD" w14:textId="4FA687BA" w:rsidR="00972D3C" w:rsidRDefault="00972D3C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1D27F" w14:textId="3AE52981" w:rsidR="00972D3C" w:rsidRDefault="00972D3C" w:rsidP="0056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F4997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--Create View of PhotoTable but with actual information for IDnumber, PhotoAesthetics, Phototype and location</w:t>
      </w:r>
    </w:p>
    <w:p w14:paraId="7656E71D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ED4BC0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PhotoTableView</w:t>
      </w:r>
    </w:p>
    <w:p w14:paraId="70800DA4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984762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BF76FB8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PhotoID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PhotoID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8595B8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PhotoDate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PhotoDate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CDB6AB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PhotoTimeTaken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PhotoTimeTaken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E59DA8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PeopleCount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Number_Of_People_in_Photo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DE0036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PhotoPixel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PhotoPixel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BAEAB6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People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CB32D1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People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694895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PhotoAesthetics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PhotoAesthetics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1228A3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PhotoType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PhotoType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ADCB02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51E4BD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14:paraId="0FC11EC6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EC64BFF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Photo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LocationID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LocationID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85E6D13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People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IDNumber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98B3A0E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PhotoAesthetics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PhotoAestheticsID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PhotoAestheticsID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D3F2837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PhotoType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PhotoTypeID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PhotoTypeID</w:t>
      </w:r>
    </w:p>
    <w:p w14:paraId="2AF6AD02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57F646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8FBF62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PhotoTimeTaken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ADF848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PeopleCount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1AA84B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PhotoPixel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B6F953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People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687A1D9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People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58BA42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PhotoAesthetics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PhotoAesthetics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EE2C56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PhotoType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2795D4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ABB926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EAC1C5" w14:textId="77777777" w:rsidR="00D6617A" w:rsidRDefault="00D6617A" w:rsidP="00D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2F88F6" w14:textId="77777777" w:rsidR="00D6617A" w:rsidRDefault="00D6617A" w:rsidP="00D661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PhotoTableView</w:t>
      </w:r>
    </w:p>
    <w:p w14:paraId="3C8B6694" w14:textId="0F108660" w:rsidR="00D6617A" w:rsidRDefault="004102CB" w:rsidP="00D661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7FFD211" wp14:editId="3E3BD925">
            <wp:extent cx="6594897" cy="2044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2587" cy="20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E6FA" w14:textId="77777777" w:rsidR="00D6617A" w:rsidRDefault="00D6617A" w:rsidP="00D6617A">
      <w:pPr>
        <w:rPr>
          <w:rFonts w:ascii="Consolas" w:hAnsi="Consolas" w:cs="Consolas"/>
          <w:color w:val="000000"/>
          <w:sz w:val="19"/>
          <w:szCs w:val="19"/>
        </w:rPr>
      </w:pPr>
    </w:p>
    <w:p w14:paraId="712AC58C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AB7B33E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7CB3C4E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1C2D747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8C2A542" w14:textId="0AD53E4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--Creating view to get total count of PhotoAesthetics</w:t>
      </w:r>
    </w:p>
    <w:p w14:paraId="1E4A9FFB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E83335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PhotoAestheticCount</w:t>
      </w:r>
    </w:p>
    <w:p w14:paraId="7A01359E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B72E589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DC8B6B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PhotoAesthetics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PhotoAesthetics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DD48C3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PhotoAestheticsID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TotalAesthetics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3D1FDA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PhotoCount</w:t>
      </w:r>
    </w:p>
    <w:p w14:paraId="3BFBE52F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Photo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99400A2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PhotoAesthetics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PhotoAestheticsID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PhotoAestheticsID </w:t>
      </w:r>
    </w:p>
    <w:p w14:paraId="4DE92868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PhotoTypeID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PhotoTypeID</w:t>
      </w:r>
    </w:p>
    <w:p w14:paraId="04C00AA8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PhotoAesthetics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PhotoAestheticsID</w:t>
      </w:r>
    </w:p>
    <w:p w14:paraId="56657F95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DC6BF2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5DD36" w14:textId="0FA85F43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PhotoAestheticCount</w:t>
      </w:r>
    </w:p>
    <w:p w14:paraId="495B57E5" w14:textId="5047BBC4" w:rsidR="00AF0C5B" w:rsidRDefault="00AF0C5B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B244B" w14:textId="1E765974" w:rsidR="00AF0C5B" w:rsidRDefault="00AF0C5B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D527A47" wp14:editId="725EDF33">
            <wp:extent cx="3112936" cy="81016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229" cy="8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203A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55971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view to get total count of PhotoType</w:t>
      </w:r>
    </w:p>
    <w:p w14:paraId="13F50E02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2720EB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SumofPhotoType</w:t>
      </w:r>
    </w:p>
    <w:p w14:paraId="6726A811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10A8611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C6179D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PhotoType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PhotoType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84A8EC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TotalPhotoType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5112C5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PhotoCount</w:t>
      </w:r>
    </w:p>
    <w:p w14:paraId="6E49C969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Photo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FC0A3AD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PhotoType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PhotoTypeID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PhotoTypeID</w:t>
      </w:r>
    </w:p>
    <w:p w14:paraId="3C53F84B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PhotoType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PhotoTypeID</w:t>
      </w:r>
    </w:p>
    <w:p w14:paraId="7C6923EB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93E3EE" w14:textId="77777777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C2184" w14:textId="3CA58ABC" w:rsidR="00BE60AC" w:rsidRDefault="00BE60AC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SumofPhotoType</w:t>
      </w:r>
    </w:p>
    <w:p w14:paraId="35C814A8" w14:textId="57CD3A03" w:rsidR="00AF0C5B" w:rsidRDefault="00AF0C5B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75BC7" w14:textId="73797477" w:rsidR="00AF0C5B" w:rsidRDefault="00AF0C5B" w:rsidP="00BE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575DCF7" wp14:editId="4E9A51CD">
            <wp:extent cx="3209731" cy="11052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9984" cy="11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C6DE" w14:textId="77777777" w:rsidR="00D6617A" w:rsidRDefault="00D6617A" w:rsidP="00D6617A">
      <w:pPr>
        <w:rPr>
          <w:rFonts w:ascii="Consolas" w:hAnsi="Consolas" w:cs="Consolas"/>
          <w:color w:val="000000"/>
          <w:sz w:val="19"/>
          <w:szCs w:val="19"/>
        </w:rPr>
      </w:pPr>
    </w:p>
    <w:p w14:paraId="38F91B36" w14:textId="7F907DEA" w:rsidR="00D6617A" w:rsidRDefault="00D6617A" w:rsidP="00D6617A">
      <w:pPr>
        <w:rPr>
          <w:rFonts w:ascii="Consolas" w:hAnsi="Consolas" w:cs="Consolas"/>
          <w:color w:val="000000"/>
          <w:sz w:val="19"/>
          <w:szCs w:val="19"/>
        </w:rPr>
      </w:pPr>
    </w:p>
    <w:p w14:paraId="653B8333" w14:textId="37252BD9" w:rsidR="00AF0C5B" w:rsidRDefault="00AF0C5B" w:rsidP="00D6617A">
      <w:pPr>
        <w:rPr>
          <w:rFonts w:ascii="Consolas" w:hAnsi="Consolas" w:cs="Consolas"/>
          <w:color w:val="000000"/>
          <w:sz w:val="19"/>
          <w:szCs w:val="19"/>
        </w:rPr>
      </w:pPr>
    </w:p>
    <w:p w14:paraId="280FE206" w14:textId="045ED0E2" w:rsidR="00AF0C5B" w:rsidRDefault="00AF0C5B" w:rsidP="00D6617A">
      <w:pPr>
        <w:rPr>
          <w:rFonts w:ascii="Consolas" w:hAnsi="Consolas" w:cs="Consolas"/>
          <w:color w:val="000000"/>
          <w:sz w:val="19"/>
          <w:szCs w:val="19"/>
        </w:rPr>
      </w:pPr>
    </w:p>
    <w:p w14:paraId="44801344" w14:textId="006FF525" w:rsidR="00AF0C5B" w:rsidRDefault="00AF0C5B" w:rsidP="00D6617A">
      <w:pPr>
        <w:rPr>
          <w:rFonts w:ascii="Consolas" w:hAnsi="Consolas" w:cs="Consolas"/>
          <w:color w:val="000000"/>
          <w:sz w:val="19"/>
          <w:szCs w:val="19"/>
        </w:rPr>
      </w:pPr>
    </w:p>
    <w:p w14:paraId="621C2CF5" w14:textId="4C0A9C92" w:rsidR="00AF0C5B" w:rsidRDefault="00AF0C5B" w:rsidP="00D6617A">
      <w:pPr>
        <w:rPr>
          <w:rFonts w:ascii="Consolas" w:hAnsi="Consolas" w:cs="Consolas"/>
          <w:color w:val="000000"/>
          <w:sz w:val="19"/>
          <w:szCs w:val="19"/>
        </w:rPr>
      </w:pPr>
    </w:p>
    <w:p w14:paraId="2E229840" w14:textId="77777777" w:rsidR="00C1415A" w:rsidRDefault="00C1415A" w:rsidP="00C1415A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</w:p>
    <w:p w14:paraId="496FCF29" w14:textId="135B3C3C" w:rsidR="00C1415A" w:rsidRPr="00C1415A" w:rsidRDefault="00C1415A" w:rsidP="00C1415A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  <w:r w:rsidRPr="00C1415A"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  <w:lastRenderedPageBreak/>
        <w:t>DATA QUESTIONS</w:t>
      </w:r>
    </w:p>
    <w:p w14:paraId="6DA47F79" w14:textId="7354F354" w:rsidR="00C1415A" w:rsidRDefault="00C1415A" w:rsidP="00C1415A">
      <w:pPr>
        <w:pStyle w:val="ListParagraph"/>
        <w:numPr>
          <w:ilvl w:val="0"/>
          <w:numId w:val="4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C1415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D1483B" wp14:editId="5082F415">
                <wp:simplePos x="0" y="0"/>
                <wp:positionH relativeFrom="column">
                  <wp:posOffset>3635665</wp:posOffset>
                </wp:positionH>
                <wp:positionV relativeFrom="paragraph">
                  <wp:posOffset>524503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47523" w14:textId="77777777" w:rsidR="0091362C" w:rsidRPr="0091362C" w:rsidRDefault="0091362C" w:rsidP="0091362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1362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Response: </w:t>
                            </w:r>
                          </w:p>
                          <w:p w14:paraId="4C1A31E4" w14:textId="2D0ABFB8" w:rsidR="00C1415A" w:rsidRPr="0091362C" w:rsidRDefault="00C1415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1362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Event Photography was the most popular form of photo type taken, at 9 photos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D148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286.25pt;margin-top:41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">
                <v:textbox style="mso-fit-shape-to-text:t">
                  <w:txbxContent>
                    <w:p w14:paraId="44547523" w14:textId="77777777" w:rsidR="0091362C" w:rsidRPr="0091362C" w:rsidRDefault="0091362C" w:rsidP="0091362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1362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Response: </w:t>
                      </w:r>
                    </w:p>
                    <w:p w14:paraId="4C1A31E4" w14:textId="2D0ABFB8" w:rsidR="00C1415A" w:rsidRPr="0091362C" w:rsidRDefault="00C1415A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1362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Event Photography was the most popular form of photo type taken, at 9 photos total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148DE">
        <w:rPr>
          <w:rFonts w:ascii="Arial" w:hAnsi="Arial" w:cs="Arial"/>
          <w:sz w:val="24"/>
          <w:szCs w:val="24"/>
        </w:rPr>
        <w:t xml:space="preserve">Is there an area of artistic interest </w:t>
      </w:r>
      <w:r>
        <w:rPr>
          <w:rFonts w:ascii="Arial" w:hAnsi="Arial" w:cs="Arial"/>
          <w:sz w:val="24"/>
          <w:szCs w:val="24"/>
        </w:rPr>
        <w:t xml:space="preserve">(ie. Photo type) </w:t>
      </w:r>
      <w:r w:rsidRPr="00C148DE">
        <w:rPr>
          <w:rFonts w:ascii="Arial" w:hAnsi="Arial" w:cs="Arial"/>
          <w:sz w:val="24"/>
          <w:szCs w:val="24"/>
        </w:rPr>
        <w:t>that stands out within the photo database?</w:t>
      </w:r>
    </w:p>
    <w:p w14:paraId="683D5AD0" w14:textId="48137E13" w:rsidR="00C1415A" w:rsidRDefault="00AF3224" w:rsidP="00C1415A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D87FA3" wp14:editId="2DE4E2AB">
            <wp:extent cx="2915920" cy="1081703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8079" cy="113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20EF" w14:textId="1BB8BAAF" w:rsidR="00C1415A" w:rsidRPr="00C1415A" w:rsidRDefault="00C1415A" w:rsidP="00C1415A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</w:p>
    <w:p w14:paraId="5F4739E1" w14:textId="3A06869A" w:rsidR="00C1415A" w:rsidRDefault="00C1415A" w:rsidP="00C1415A">
      <w:pPr>
        <w:pStyle w:val="ListParagraph"/>
        <w:numPr>
          <w:ilvl w:val="0"/>
          <w:numId w:val="4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C1415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46DC41" wp14:editId="75734003">
                <wp:simplePos x="0" y="0"/>
                <wp:positionH relativeFrom="column">
                  <wp:posOffset>3720465</wp:posOffset>
                </wp:positionH>
                <wp:positionV relativeFrom="paragraph">
                  <wp:posOffset>213995</wp:posOffset>
                </wp:positionV>
                <wp:extent cx="2360930" cy="1404620"/>
                <wp:effectExtent l="0" t="0" r="2286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555F1" w14:textId="0E0D3DDB" w:rsidR="0091362C" w:rsidRPr="0091362C" w:rsidRDefault="0091362C" w:rsidP="00C1415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1362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Response: </w:t>
                            </w:r>
                          </w:p>
                          <w:p w14:paraId="38C826BC" w14:textId="5D5CB053" w:rsidR="00C1415A" w:rsidRPr="0091362C" w:rsidRDefault="00C1415A" w:rsidP="00C1415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1362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Noah Yellow had the most photos taken, at a total of 3 photos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46DC41" id="_x0000_s1030" type="#_x0000_t202" style="position:absolute;left:0;text-align:left;margin-left:292.95pt;margin-top:16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0qJQIAAE0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">
                <v:textbox style="mso-fit-shape-to-text:t">
                  <w:txbxContent>
                    <w:p w14:paraId="47E555F1" w14:textId="0E0D3DDB" w:rsidR="0091362C" w:rsidRPr="0091362C" w:rsidRDefault="0091362C" w:rsidP="00C1415A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1362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Response: </w:t>
                      </w:r>
                    </w:p>
                    <w:p w14:paraId="38C826BC" w14:textId="5D5CB053" w:rsidR="00C1415A" w:rsidRPr="0091362C" w:rsidRDefault="00C1415A" w:rsidP="00C1415A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1362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Noah Yellow had the most photos taken, at a total of 3 photos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Who has had the most photos taken?</w:t>
      </w:r>
    </w:p>
    <w:p w14:paraId="5682CD97" w14:textId="47CA6160" w:rsidR="00C1415A" w:rsidRDefault="00C1415A" w:rsidP="00C1415A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1DC037" wp14:editId="0564077A">
            <wp:extent cx="3114675" cy="466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24A4" w14:textId="1E41C93E" w:rsidR="00C1415A" w:rsidRDefault="00C1415A" w:rsidP="00C1415A">
      <w:pPr>
        <w:pStyle w:val="ListParagraph"/>
        <w:numPr>
          <w:ilvl w:val="0"/>
          <w:numId w:val="4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there any visible trends or patterns on when or where the photos are taken to determine the photographer’s preference?</w:t>
      </w:r>
    </w:p>
    <w:p w14:paraId="194F7DEC" w14:textId="5CD2094B" w:rsidR="00C1415A" w:rsidRPr="00C1415A" w:rsidRDefault="00FD2B4C" w:rsidP="00C1415A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C1415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860A39" wp14:editId="7BA4F898">
                <wp:simplePos x="0" y="0"/>
                <wp:positionH relativeFrom="column">
                  <wp:posOffset>3914140</wp:posOffset>
                </wp:positionH>
                <wp:positionV relativeFrom="paragraph">
                  <wp:posOffset>67945</wp:posOffset>
                </wp:positionV>
                <wp:extent cx="2360930" cy="1404620"/>
                <wp:effectExtent l="0" t="0" r="2286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1CA7B" w14:textId="77777777" w:rsidR="0091362C" w:rsidRPr="0091362C" w:rsidRDefault="0091362C" w:rsidP="0091362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1362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Response: </w:t>
                            </w:r>
                          </w:p>
                          <w:p w14:paraId="4E95A69A" w14:textId="3A104C31" w:rsidR="00FD2B4C" w:rsidRPr="0091362C" w:rsidRDefault="00FD2B4C" w:rsidP="00FD2B4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1362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Monochrome as the PhotoAesthetic, and Event Photography as the PhotoType were the most popular, showing a visible interest in the photographer’s preference to shoot events in black and white color.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860A39" id="_x0000_s1031" type="#_x0000_t202" style="position:absolute;margin-left:308.2pt;margin-top:5.3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">
                <v:textbox style="mso-fit-shape-to-text:t">
                  <w:txbxContent>
                    <w:p w14:paraId="3FD1CA7B" w14:textId="77777777" w:rsidR="0091362C" w:rsidRPr="0091362C" w:rsidRDefault="0091362C" w:rsidP="0091362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1362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Response: </w:t>
                      </w:r>
                    </w:p>
                    <w:p w14:paraId="4E95A69A" w14:textId="3A104C31" w:rsidR="00FD2B4C" w:rsidRPr="0091362C" w:rsidRDefault="00FD2B4C" w:rsidP="00FD2B4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1362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Monochrome as the PhotoAesthetic, and Event Photography as the PhotoType were the most popular, showing a visible interest in the photographer’s preference to shoot events in black and white color.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6FD0BA" wp14:editId="7288F8D8">
            <wp:extent cx="2864351" cy="7497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6" cy="75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B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AC5162" wp14:editId="3B585DF6">
            <wp:extent cx="3796058" cy="1323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2447" cy="133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3E39" w14:textId="77777777" w:rsidR="00EE2271" w:rsidRPr="00EE2271" w:rsidRDefault="00EE2271" w:rsidP="00EE2271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</w:p>
    <w:p w14:paraId="2AAF8B75" w14:textId="56E53FA4" w:rsidR="00EE2271" w:rsidRDefault="00EE2271" w:rsidP="00EE227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33C74F25" w14:textId="00340CBF" w:rsidR="00EE2271" w:rsidRDefault="00EE2271" w:rsidP="00EE227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67D9A7BE" w14:textId="77777777" w:rsidR="00EE2271" w:rsidRPr="00EE2271" w:rsidRDefault="00EE2271" w:rsidP="00EE227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1B666AB" w14:textId="323EDEE1" w:rsidR="00C1415A" w:rsidRDefault="00C1415A" w:rsidP="00C1415A">
      <w:pPr>
        <w:pStyle w:val="ListParagraph"/>
        <w:numPr>
          <w:ilvl w:val="0"/>
          <w:numId w:val="4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is the most photos taken? Is there a ‘busy’ month/season?</w:t>
      </w:r>
    </w:p>
    <w:p w14:paraId="0ED84983" w14:textId="30F91EED" w:rsidR="00EE2271" w:rsidRPr="00EE2271" w:rsidRDefault="00EE2271" w:rsidP="00EE2271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C1415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D339CA" wp14:editId="0D3303A7">
                <wp:simplePos x="0" y="0"/>
                <wp:positionH relativeFrom="column">
                  <wp:posOffset>3657600</wp:posOffset>
                </wp:positionH>
                <wp:positionV relativeFrom="paragraph">
                  <wp:posOffset>195061</wp:posOffset>
                </wp:positionV>
                <wp:extent cx="2360930" cy="1404620"/>
                <wp:effectExtent l="0" t="0" r="2286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30CBB" w14:textId="42F41CC0" w:rsidR="00EE2271" w:rsidRPr="0091362C" w:rsidRDefault="00EE2271" w:rsidP="00EE227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1362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Response: </w:t>
                            </w:r>
                          </w:p>
                          <w:p w14:paraId="71A39C7A" w14:textId="01C0FFD4" w:rsidR="00EE2271" w:rsidRPr="0091362C" w:rsidRDefault="00EE2271" w:rsidP="00EE227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1362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Most photos were taken in the months of March (8) and April (4) which could signal that those months are busier times for the photographer</w:t>
                            </w:r>
                            <w:r w:rsidRPr="0091362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339CA" id="_x0000_s1032" type="#_x0000_t202" style="position:absolute;margin-left:4in;margin-top:15.3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qwJwIAAE0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">
                <v:textbox style="mso-fit-shape-to-text:t">
                  <w:txbxContent>
                    <w:p w14:paraId="64230CBB" w14:textId="42F41CC0" w:rsidR="00EE2271" w:rsidRPr="0091362C" w:rsidRDefault="00EE2271" w:rsidP="00EE2271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1362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Response: </w:t>
                      </w:r>
                    </w:p>
                    <w:p w14:paraId="71A39C7A" w14:textId="01C0FFD4" w:rsidR="00EE2271" w:rsidRPr="0091362C" w:rsidRDefault="00EE2271" w:rsidP="00EE2271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1362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Most photos were taken in the months of March (8) and April (4) which could signal that those months are busier times for the photographer</w:t>
                      </w:r>
                      <w:r w:rsidRPr="0091362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E1AD4B" wp14:editId="347E84FE">
            <wp:extent cx="3109913" cy="25412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7826" cy="258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CDAE" w14:textId="77777777" w:rsidR="00C1415A" w:rsidRPr="00C148DE" w:rsidRDefault="00C1415A" w:rsidP="00C1415A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</w:p>
    <w:p w14:paraId="4A7018AF" w14:textId="77777777" w:rsidR="00C1415A" w:rsidRDefault="00C1415A" w:rsidP="00D6617A">
      <w:pPr>
        <w:rPr>
          <w:rFonts w:ascii="Consolas" w:hAnsi="Consolas" w:cs="Consolas"/>
          <w:color w:val="000000"/>
          <w:sz w:val="19"/>
          <w:szCs w:val="19"/>
        </w:rPr>
      </w:pPr>
    </w:p>
    <w:p w14:paraId="06FC8150" w14:textId="77777777" w:rsidR="00AF0C5B" w:rsidRDefault="00AF0C5B" w:rsidP="00D6617A">
      <w:pPr>
        <w:rPr>
          <w:rFonts w:ascii="Consolas" w:hAnsi="Consolas" w:cs="Consolas"/>
          <w:color w:val="000000"/>
          <w:sz w:val="19"/>
          <w:szCs w:val="19"/>
        </w:rPr>
      </w:pPr>
    </w:p>
    <w:p w14:paraId="53B102DB" w14:textId="77777777" w:rsidR="00EE2271" w:rsidRDefault="00EE2271" w:rsidP="00D6617A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</w:p>
    <w:p w14:paraId="26BD3261" w14:textId="77777777" w:rsidR="00EE2271" w:rsidRDefault="00EE2271" w:rsidP="00D6617A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</w:p>
    <w:p w14:paraId="6AC94E55" w14:textId="77777777" w:rsidR="00EE2271" w:rsidRDefault="00EE2271" w:rsidP="00D6617A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</w:p>
    <w:p w14:paraId="6C0AF62B" w14:textId="77777777" w:rsidR="00EE2271" w:rsidRDefault="00EE2271" w:rsidP="00D6617A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</w:p>
    <w:p w14:paraId="49DCC7BE" w14:textId="77777777" w:rsidR="00EE2271" w:rsidRDefault="00EE2271" w:rsidP="00D6617A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</w:p>
    <w:p w14:paraId="110A7FAF" w14:textId="77777777" w:rsidR="00EE2271" w:rsidRDefault="00EE2271" w:rsidP="00D6617A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</w:p>
    <w:p w14:paraId="24AEAE60" w14:textId="77777777" w:rsidR="00EE2271" w:rsidRDefault="00EE2271" w:rsidP="00D6617A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</w:p>
    <w:p w14:paraId="1127CF78" w14:textId="77777777" w:rsidR="00EE2271" w:rsidRDefault="00EE2271" w:rsidP="00D6617A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</w:p>
    <w:p w14:paraId="53F83388" w14:textId="77777777" w:rsidR="00EE2271" w:rsidRDefault="00EE2271" w:rsidP="00D6617A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</w:p>
    <w:p w14:paraId="208B18DE" w14:textId="77777777" w:rsidR="00EE2271" w:rsidRDefault="00EE2271" w:rsidP="00D6617A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</w:p>
    <w:p w14:paraId="4D61223D" w14:textId="77777777" w:rsidR="0094240E" w:rsidRDefault="0094240E" w:rsidP="00D6617A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</w:p>
    <w:p w14:paraId="0264DEE4" w14:textId="5A4CBFA6" w:rsidR="00136E45" w:rsidRPr="00136E45" w:rsidRDefault="00136E45" w:rsidP="00D6617A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  <w:r w:rsidRPr="00136E45"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  <w:lastRenderedPageBreak/>
        <w:t>Reflection</w:t>
      </w:r>
    </w:p>
    <w:p w14:paraId="375E2CE9" w14:textId="0A483871" w:rsidR="00136E45" w:rsidRPr="00213F4C" w:rsidRDefault="00136E45" w:rsidP="00213F4C">
      <w:pPr>
        <w:spacing w:after="0" w:line="360" w:lineRule="auto"/>
        <w:rPr>
          <w:rFonts w:ascii="Arial" w:eastAsiaTheme="majorEastAsia" w:hAnsi="Arial" w:cs="Arial"/>
          <w:sz w:val="24"/>
          <w:szCs w:val="24"/>
        </w:rPr>
      </w:pPr>
      <w:r w:rsidRPr="00213F4C">
        <w:rPr>
          <w:rFonts w:ascii="Arial" w:eastAsiaTheme="majorEastAsia" w:hAnsi="Arial" w:cs="Arial"/>
          <w:sz w:val="24"/>
          <w:szCs w:val="24"/>
        </w:rPr>
        <w:t xml:space="preserve">There </w:t>
      </w:r>
      <w:r w:rsidR="003259E1" w:rsidRPr="00213F4C">
        <w:rPr>
          <w:rFonts w:ascii="Arial" w:eastAsiaTheme="majorEastAsia" w:hAnsi="Arial" w:cs="Arial"/>
          <w:sz w:val="24"/>
          <w:szCs w:val="24"/>
        </w:rPr>
        <w:t>have</w:t>
      </w:r>
      <w:r w:rsidRPr="00213F4C">
        <w:rPr>
          <w:rFonts w:ascii="Arial" w:eastAsiaTheme="majorEastAsia" w:hAnsi="Arial" w:cs="Arial"/>
          <w:sz w:val="24"/>
          <w:szCs w:val="24"/>
        </w:rPr>
        <w:t xml:space="preserve"> been several ‘revelation’ moments during the course of working on this project. </w:t>
      </w:r>
    </w:p>
    <w:p w14:paraId="0AAAC87A" w14:textId="764F4666" w:rsidR="00136E45" w:rsidRPr="00213F4C" w:rsidRDefault="00136E45" w:rsidP="00213F4C">
      <w:pPr>
        <w:spacing w:after="0" w:line="360" w:lineRule="auto"/>
        <w:rPr>
          <w:rFonts w:ascii="Arial" w:eastAsiaTheme="majorEastAsia" w:hAnsi="Arial" w:cs="Arial"/>
          <w:sz w:val="24"/>
          <w:szCs w:val="24"/>
        </w:rPr>
      </w:pPr>
      <w:r w:rsidRPr="00213F4C">
        <w:rPr>
          <w:rFonts w:ascii="Arial" w:eastAsiaTheme="majorEastAsia" w:hAnsi="Arial" w:cs="Arial"/>
          <w:sz w:val="24"/>
          <w:szCs w:val="24"/>
        </w:rPr>
        <w:t>First, having a good conceptual and logical model is key to developing the tables and relationships. I reference</w:t>
      </w:r>
      <w:r w:rsidR="0094240E">
        <w:rPr>
          <w:rFonts w:ascii="Arial" w:eastAsiaTheme="majorEastAsia" w:hAnsi="Arial" w:cs="Arial"/>
          <w:sz w:val="24"/>
          <w:szCs w:val="24"/>
        </w:rPr>
        <w:t>d</w:t>
      </w:r>
      <w:r w:rsidRPr="00213F4C">
        <w:rPr>
          <w:rFonts w:ascii="Arial" w:eastAsiaTheme="majorEastAsia" w:hAnsi="Arial" w:cs="Arial"/>
          <w:sz w:val="24"/>
          <w:szCs w:val="24"/>
        </w:rPr>
        <w:t xml:space="preserve"> several times </w:t>
      </w:r>
      <w:r w:rsidR="00B96E4F" w:rsidRPr="00213F4C">
        <w:rPr>
          <w:rFonts w:ascii="Arial" w:eastAsiaTheme="majorEastAsia" w:hAnsi="Arial" w:cs="Arial"/>
          <w:sz w:val="24"/>
          <w:szCs w:val="24"/>
        </w:rPr>
        <w:t xml:space="preserve">back </w:t>
      </w:r>
      <w:r w:rsidRPr="00213F4C">
        <w:rPr>
          <w:rFonts w:ascii="Arial" w:eastAsiaTheme="majorEastAsia" w:hAnsi="Arial" w:cs="Arial"/>
          <w:sz w:val="24"/>
          <w:szCs w:val="24"/>
        </w:rPr>
        <w:t xml:space="preserve">to my logical model during the table creation. I had to change my table because </w:t>
      </w:r>
      <w:r w:rsidR="003259E1" w:rsidRPr="00213F4C">
        <w:rPr>
          <w:rFonts w:ascii="Arial" w:eastAsiaTheme="majorEastAsia" w:hAnsi="Arial" w:cs="Arial"/>
          <w:sz w:val="24"/>
          <w:szCs w:val="24"/>
        </w:rPr>
        <w:t xml:space="preserve">I realized that initially </w:t>
      </w:r>
      <w:r w:rsidRPr="00213F4C">
        <w:rPr>
          <w:rFonts w:ascii="Arial" w:eastAsiaTheme="majorEastAsia" w:hAnsi="Arial" w:cs="Arial"/>
          <w:sz w:val="24"/>
          <w:szCs w:val="24"/>
        </w:rPr>
        <w:t>labeling an attribute as Unique didn’t ma</w:t>
      </w:r>
      <w:r w:rsidR="003259E1" w:rsidRPr="00213F4C">
        <w:rPr>
          <w:rFonts w:ascii="Arial" w:eastAsiaTheme="majorEastAsia" w:hAnsi="Arial" w:cs="Arial"/>
          <w:sz w:val="24"/>
          <w:szCs w:val="24"/>
        </w:rPr>
        <w:t>ke</w:t>
      </w:r>
      <w:r w:rsidRPr="00213F4C">
        <w:rPr>
          <w:rFonts w:ascii="Arial" w:eastAsiaTheme="majorEastAsia" w:hAnsi="Arial" w:cs="Arial"/>
          <w:sz w:val="24"/>
          <w:szCs w:val="24"/>
        </w:rPr>
        <w:t xml:space="preserve"> sense when I was inserting </w:t>
      </w:r>
      <w:r w:rsidR="00B96E4F" w:rsidRPr="00213F4C">
        <w:rPr>
          <w:rFonts w:ascii="Arial" w:eastAsiaTheme="majorEastAsia" w:hAnsi="Arial" w:cs="Arial"/>
          <w:sz w:val="24"/>
          <w:szCs w:val="24"/>
        </w:rPr>
        <w:t xml:space="preserve">the </w:t>
      </w:r>
      <w:r w:rsidRPr="00213F4C">
        <w:rPr>
          <w:rFonts w:ascii="Arial" w:eastAsiaTheme="majorEastAsia" w:hAnsi="Arial" w:cs="Arial"/>
          <w:sz w:val="24"/>
          <w:szCs w:val="24"/>
        </w:rPr>
        <w:t>data.</w:t>
      </w:r>
    </w:p>
    <w:p w14:paraId="655A4E17" w14:textId="052B720D" w:rsidR="00136E45" w:rsidRPr="00213F4C" w:rsidRDefault="00136E45" w:rsidP="00213F4C">
      <w:pPr>
        <w:spacing w:after="0" w:line="360" w:lineRule="auto"/>
        <w:rPr>
          <w:rFonts w:ascii="Arial" w:eastAsiaTheme="majorEastAsia" w:hAnsi="Arial" w:cs="Arial"/>
          <w:sz w:val="24"/>
          <w:szCs w:val="24"/>
        </w:rPr>
      </w:pPr>
      <w:r w:rsidRPr="00213F4C">
        <w:rPr>
          <w:rFonts w:ascii="Arial" w:eastAsiaTheme="majorEastAsia" w:hAnsi="Arial" w:cs="Arial"/>
          <w:sz w:val="24"/>
          <w:szCs w:val="24"/>
        </w:rPr>
        <w:t xml:space="preserve">Second, </w:t>
      </w:r>
      <w:r w:rsidR="003259E1" w:rsidRPr="00213F4C">
        <w:rPr>
          <w:rFonts w:ascii="Arial" w:eastAsiaTheme="majorEastAsia" w:hAnsi="Arial" w:cs="Arial"/>
          <w:sz w:val="24"/>
          <w:szCs w:val="24"/>
        </w:rPr>
        <w:t xml:space="preserve">SQL syntax is very important and understanding how and why to code using the different syntax will save a lot of time and frustration. </w:t>
      </w:r>
      <w:r w:rsidR="00B96E4F" w:rsidRPr="00213F4C">
        <w:rPr>
          <w:rFonts w:ascii="Arial" w:eastAsiaTheme="majorEastAsia" w:hAnsi="Arial" w:cs="Arial"/>
          <w:sz w:val="24"/>
          <w:szCs w:val="24"/>
        </w:rPr>
        <w:t>Attention to detail of the code prior to execution is important, otherwise DELETE, ALTER, DROP will be favorite SQL commands.</w:t>
      </w:r>
    </w:p>
    <w:p w14:paraId="146B3484" w14:textId="4DE27E71" w:rsidR="003259E1" w:rsidRPr="00213F4C" w:rsidRDefault="003259E1" w:rsidP="00213F4C">
      <w:pPr>
        <w:spacing w:after="0" w:line="360" w:lineRule="auto"/>
        <w:rPr>
          <w:rFonts w:ascii="Arial" w:eastAsiaTheme="majorEastAsia" w:hAnsi="Arial" w:cs="Arial"/>
          <w:sz w:val="24"/>
          <w:szCs w:val="24"/>
        </w:rPr>
      </w:pPr>
      <w:r w:rsidRPr="00213F4C">
        <w:rPr>
          <w:rFonts w:ascii="Arial" w:eastAsiaTheme="majorEastAsia" w:hAnsi="Arial" w:cs="Arial"/>
          <w:sz w:val="24"/>
          <w:szCs w:val="24"/>
        </w:rPr>
        <w:t xml:space="preserve">And lastly, </w:t>
      </w:r>
      <w:r w:rsidR="00852945" w:rsidRPr="00213F4C">
        <w:rPr>
          <w:rFonts w:ascii="Arial" w:eastAsiaTheme="majorEastAsia" w:hAnsi="Arial" w:cs="Arial"/>
          <w:sz w:val="24"/>
          <w:szCs w:val="24"/>
        </w:rPr>
        <w:t>there’s a difference between ‘getting it’ with the homework assignments and doing it on your own with a unique project. Several times I reference back to past asynchronous videos and homework assignments to refresh what I learned a few week ago.</w:t>
      </w:r>
    </w:p>
    <w:p w14:paraId="0519871A" w14:textId="130AFF8F" w:rsidR="00852945" w:rsidRPr="00213F4C" w:rsidRDefault="00852945" w:rsidP="00136E45">
      <w:pPr>
        <w:spacing w:after="0" w:line="360" w:lineRule="auto"/>
        <w:rPr>
          <w:rFonts w:ascii="Arial" w:eastAsiaTheme="majorEastAsia" w:hAnsi="Arial" w:cs="Arial"/>
          <w:sz w:val="24"/>
          <w:szCs w:val="24"/>
        </w:rPr>
      </w:pPr>
    </w:p>
    <w:p w14:paraId="74617FCF" w14:textId="0873DED3" w:rsidR="00852945" w:rsidRPr="00213F4C" w:rsidRDefault="00852945" w:rsidP="00213F4C">
      <w:pPr>
        <w:pStyle w:val="Heading1"/>
        <w:spacing w:before="0" w:line="480" w:lineRule="auto"/>
        <w:rPr>
          <w:rFonts w:ascii="Arial" w:hAnsi="Arial" w:cs="Arial"/>
          <w:b/>
          <w:bCs/>
        </w:rPr>
      </w:pPr>
      <w:r w:rsidRPr="00213F4C">
        <w:rPr>
          <w:rFonts w:ascii="Arial" w:hAnsi="Arial" w:cs="Arial"/>
          <w:b/>
          <w:bCs/>
        </w:rPr>
        <w:t>Summary</w:t>
      </w:r>
    </w:p>
    <w:p w14:paraId="2B96B9CA" w14:textId="77777777" w:rsidR="0042358D" w:rsidRPr="00213F4C" w:rsidRDefault="006538A0" w:rsidP="00213F4C">
      <w:pPr>
        <w:spacing w:after="0" w:line="360" w:lineRule="auto"/>
        <w:rPr>
          <w:rFonts w:ascii="Arial" w:eastAsiaTheme="majorEastAsia" w:hAnsi="Arial" w:cs="Arial"/>
          <w:sz w:val="24"/>
          <w:szCs w:val="24"/>
        </w:rPr>
      </w:pPr>
      <w:r w:rsidRPr="00213F4C">
        <w:rPr>
          <w:rFonts w:ascii="Arial" w:eastAsiaTheme="majorEastAsia" w:hAnsi="Arial" w:cs="Arial"/>
          <w:sz w:val="24"/>
          <w:szCs w:val="24"/>
        </w:rPr>
        <w:t xml:space="preserve">As a previous professor once told me, frustration is a powerful source of learning and if I can push through to the ‘other side’, I can and will ultimately learn a greater deal and get around that </w:t>
      </w:r>
      <w:r w:rsidR="0042358D" w:rsidRPr="00213F4C">
        <w:rPr>
          <w:rFonts w:ascii="Arial" w:eastAsiaTheme="majorEastAsia" w:hAnsi="Arial" w:cs="Arial"/>
          <w:sz w:val="24"/>
          <w:szCs w:val="24"/>
        </w:rPr>
        <w:t>source</w:t>
      </w:r>
      <w:r w:rsidRPr="00213F4C">
        <w:rPr>
          <w:rFonts w:ascii="Arial" w:eastAsiaTheme="majorEastAsia" w:hAnsi="Arial" w:cs="Arial"/>
          <w:sz w:val="24"/>
          <w:szCs w:val="24"/>
        </w:rPr>
        <w:t xml:space="preserve"> of frustration. </w:t>
      </w:r>
    </w:p>
    <w:p w14:paraId="25C33E71" w14:textId="1F953DBF" w:rsidR="00852945" w:rsidRPr="00213F4C" w:rsidRDefault="006538A0" w:rsidP="00213F4C">
      <w:pPr>
        <w:spacing w:after="0" w:line="360" w:lineRule="auto"/>
        <w:rPr>
          <w:rFonts w:ascii="Arial" w:eastAsiaTheme="majorEastAsia" w:hAnsi="Arial" w:cs="Arial"/>
          <w:sz w:val="24"/>
          <w:szCs w:val="24"/>
        </w:rPr>
      </w:pPr>
      <w:r w:rsidRPr="00213F4C">
        <w:rPr>
          <w:rFonts w:ascii="Arial" w:eastAsiaTheme="majorEastAsia" w:hAnsi="Arial" w:cs="Arial"/>
          <w:sz w:val="24"/>
          <w:szCs w:val="24"/>
        </w:rPr>
        <w:t xml:space="preserve">This is my first time coding using SQL and there were several time, where I was frustrated and had to step away.  </w:t>
      </w:r>
      <w:r w:rsidR="0042358D" w:rsidRPr="00213F4C">
        <w:rPr>
          <w:rFonts w:ascii="Arial" w:eastAsiaTheme="majorEastAsia" w:hAnsi="Arial" w:cs="Arial"/>
          <w:sz w:val="24"/>
          <w:szCs w:val="24"/>
        </w:rPr>
        <w:t>Ultimately,</w:t>
      </w:r>
      <w:r w:rsidRPr="00213F4C">
        <w:rPr>
          <w:rFonts w:ascii="Arial" w:eastAsiaTheme="majorEastAsia" w:hAnsi="Arial" w:cs="Arial"/>
          <w:sz w:val="24"/>
          <w:szCs w:val="24"/>
        </w:rPr>
        <w:t xml:space="preserve"> I </w:t>
      </w:r>
      <w:r w:rsidR="0042358D" w:rsidRPr="00213F4C">
        <w:rPr>
          <w:rFonts w:ascii="Arial" w:eastAsiaTheme="majorEastAsia" w:hAnsi="Arial" w:cs="Arial"/>
          <w:sz w:val="24"/>
          <w:szCs w:val="24"/>
        </w:rPr>
        <w:t>would</w:t>
      </w:r>
      <w:r w:rsidRPr="00213F4C">
        <w:rPr>
          <w:rFonts w:ascii="Arial" w:eastAsiaTheme="majorEastAsia" w:hAnsi="Arial" w:cs="Arial"/>
          <w:sz w:val="24"/>
          <w:szCs w:val="24"/>
        </w:rPr>
        <w:t xml:space="preserve"> come back and play around with the code </w:t>
      </w:r>
      <w:r w:rsidR="0042358D" w:rsidRPr="00213F4C">
        <w:rPr>
          <w:rFonts w:ascii="Arial" w:eastAsiaTheme="majorEastAsia" w:hAnsi="Arial" w:cs="Arial"/>
          <w:sz w:val="24"/>
          <w:szCs w:val="24"/>
        </w:rPr>
        <w:t xml:space="preserve">and it would work, those times were truly ‘light bulb’ moments where I have a better understanding of the initial error and the resolution.  I do think more SQL practice will help, because during the course and this project, I have seen and learned different methods of coding and recognized there is not one way to get information. This class and project open the gateway to exploring </w:t>
      </w:r>
      <w:r w:rsidR="00BF290A" w:rsidRPr="00213F4C">
        <w:rPr>
          <w:rFonts w:ascii="Arial" w:eastAsiaTheme="majorEastAsia" w:hAnsi="Arial" w:cs="Arial"/>
          <w:sz w:val="24"/>
          <w:szCs w:val="24"/>
        </w:rPr>
        <w:t xml:space="preserve">the different functions of SQL which I can see will be extremely useful in my path as a data scientist. </w:t>
      </w:r>
    </w:p>
    <w:p w14:paraId="78E50D42" w14:textId="77777777" w:rsidR="00852945" w:rsidRPr="00213F4C" w:rsidRDefault="00852945" w:rsidP="00136E45">
      <w:pPr>
        <w:spacing w:after="0" w:line="360" w:lineRule="auto"/>
        <w:rPr>
          <w:rFonts w:ascii="Arial" w:eastAsiaTheme="majorEastAsia" w:hAnsi="Arial" w:cs="Arial"/>
          <w:sz w:val="24"/>
          <w:szCs w:val="24"/>
        </w:rPr>
      </w:pPr>
    </w:p>
    <w:sectPr w:rsidR="00852945" w:rsidRPr="0021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B3E0F" w14:textId="77777777" w:rsidR="008F1E3F" w:rsidRDefault="008F1E3F" w:rsidP="00B82725">
      <w:pPr>
        <w:spacing w:after="0" w:line="240" w:lineRule="auto"/>
      </w:pPr>
      <w:r>
        <w:separator/>
      </w:r>
    </w:p>
  </w:endnote>
  <w:endnote w:type="continuationSeparator" w:id="0">
    <w:p w14:paraId="5B3C04B3" w14:textId="77777777" w:rsidR="008F1E3F" w:rsidRDefault="008F1E3F" w:rsidP="00B8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0D811" w14:textId="77777777" w:rsidR="008F1E3F" w:rsidRDefault="008F1E3F" w:rsidP="00B82725">
      <w:pPr>
        <w:spacing w:after="0" w:line="240" w:lineRule="auto"/>
      </w:pPr>
      <w:r>
        <w:separator/>
      </w:r>
    </w:p>
  </w:footnote>
  <w:footnote w:type="continuationSeparator" w:id="0">
    <w:p w14:paraId="7E701258" w14:textId="77777777" w:rsidR="008F1E3F" w:rsidRDefault="008F1E3F" w:rsidP="00B82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11" type="#_x0000_t75" alt="Camera" style="width:13.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" o:bullet="t">
        <v:imagedata r:id="rId1" o:title="" croptop="-5188f" cropbottom="-5734f" cropleft="-2445f" cropright="-489f"/>
      </v:shape>
    </w:pict>
  </w:numPicBullet>
  <w:numPicBullet w:numPicBulletId="1">
    <w:pict>
      <v:shape id="_x0000_i1912" type="#_x0000_t75" alt="Camera" style="width:1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" o:bullet="t">
        <v:imagedata r:id="rId2" o:title="" croptop="-4808f" cropbottom="-4555f"/>
      </v:shape>
    </w:pict>
  </w:numPicBullet>
  <w:abstractNum w:abstractNumId="0" w15:restartNumberingAfterBreak="0">
    <w:nsid w:val="16F45229"/>
    <w:multiLevelType w:val="hybridMultilevel"/>
    <w:tmpl w:val="4D10C6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238B6"/>
    <w:multiLevelType w:val="hybridMultilevel"/>
    <w:tmpl w:val="C296906C"/>
    <w:lvl w:ilvl="0" w:tplc="2A30FEC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F420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CC22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1E83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7495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9ACF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063C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02C9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F2DE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53E3B02"/>
    <w:multiLevelType w:val="hybridMultilevel"/>
    <w:tmpl w:val="E0E8D512"/>
    <w:lvl w:ilvl="0" w:tplc="972CFC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8875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72F6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C4B0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A4F5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C891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2E65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4426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6065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BDE6398"/>
    <w:multiLevelType w:val="hybridMultilevel"/>
    <w:tmpl w:val="33468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21CF8"/>
    <w:rsid w:val="0004243B"/>
    <w:rsid w:val="000A34BB"/>
    <w:rsid w:val="000C4885"/>
    <w:rsid w:val="00136E45"/>
    <w:rsid w:val="001478BD"/>
    <w:rsid w:val="00176DFC"/>
    <w:rsid w:val="00176E84"/>
    <w:rsid w:val="001B694D"/>
    <w:rsid w:val="001E43B7"/>
    <w:rsid w:val="00213F4C"/>
    <w:rsid w:val="002312DE"/>
    <w:rsid w:val="00274EFC"/>
    <w:rsid w:val="00287896"/>
    <w:rsid w:val="002D7571"/>
    <w:rsid w:val="003259E1"/>
    <w:rsid w:val="00333546"/>
    <w:rsid w:val="00365FCA"/>
    <w:rsid w:val="00384A12"/>
    <w:rsid w:val="003A4D3F"/>
    <w:rsid w:val="003A72ED"/>
    <w:rsid w:val="003B5E7B"/>
    <w:rsid w:val="003C5128"/>
    <w:rsid w:val="003C578A"/>
    <w:rsid w:val="003C5BE5"/>
    <w:rsid w:val="003D1D19"/>
    <w:rsid w:val="003F329A"/>
    <w:rsid w:val="004102CB"/>
    <w:rsid w:val="004120F5"/>
    <w:rsid w:val="0042358D"/>
    <w:rsid w:val="004321FB"/>
    <w:rsid w:val="0044234A"/>
    <w:rsid w:val="0049103C"/>
    <w:rsid w:val="00493492"/>
    <w:rsid w:val="004945DC"/>
    <w:rsid w:val="00497CD1"/>
    <w:rsid w:val="004D5D80"/>
    <w:rsid w:val="00501A71"/>
    <w:rsid w:val="0050306A"/>
    <w:rsid w:val="0050684C"/>
    <w:rsid w:val="00532DDF"/>
    <w:rsid w:val="00534973"/>
    <w:rsid w:val="005372DC"/>
    <w:rsid w:val="005471E9"/>
    <w:rsid w:val="00554253"/>
    <w:rsid w:val="00557A5D"/>
    <w:rsid w:val="005653CE"/>
    <w:rsid w:val="005A6DF6"/>
    <w:rsid w:val="005D32B6"/>
    <w:rsid w:val="005E06CD"/>
    <w:rsid w:val="006001EA"/>
    <w:rsid w:val="00616246"/>
    <w:rsid w:val="0065203F"/>
    <w:rsid w:val="00652847"/>
    <w:rsid w:val="006538A0"/>
    <w:rsid w:val="00670F22"/>
    <w:rsid w:val="006A2A2D"/>
    <w:rsid w:val="006C385F"/>
    <w:rsid w:val="006E4BCD"/>
    <w:rsid w:val="006F495A"/>
    <w:rsid w:val="00706340"/>
    <w:rsid w:val="00751170"/>
    <w:rsid w:val="00752BD5"/>
    <w:rsid w:val="007B7A54"/>
    <w:rsid w:val="007D4061"/>
    <w:rsid w:val="007E3008"/>
    <w:rsid w:val="007E4024"/>
    <w:rsid w:val="007E71DC"/>
    <w:rsid w:val="007F6467"/>
    <w:rsid w:val="0085245A"/>
    <w:rsid w:val="00852945"/>
    <w:rsid w:val="008816A1"/>
    <w:rsid w:val="008D5FAD"/>
    <w:rsid w:val="008E3EEC"/>
    <w:rsid w:val="008F1E3F"/>
    <w:rsid w:val="009123C7"/>
    <w:rsid w:val="0091362C"/>
    <w:rsid w:val="00920E75"/>
    <w:rsid w:val="00923A3B"/>
    <w:rsid w:val="0094240E"/>
    <w:rsid w:val="00972D3C"/>
    <w:rsid w:val="00980738"/>
    <w:rsid w:val="00991BC7"/>
    <w:rsid w:val="009979C3"/>
    <w:rsid w:val="009A4BD6"/>
    <w:rsid w:val="009B48A2"/>
    <w:rsid w:val="009D4F0D"/>
    <w:rsid w:val="009F1750"/>
    <w:rsid w:val="009F31B1"/>
    <w:rsid w:val="00A1523E"/>
    <w:rsid w:val="00A16758"/>
    <w:rsid w:val="00A16D16"/>
    <w:rsid w:val="00A70A81"/>
    <w:rsid w:val="00AB5DBE"/>
    <w:rsid w:val="00AC4EA2"/>
    <w:rsid w:val="00AC7D6C"/>
    <w:rsid w:val="00AD0A66"/>
    <w:rsid w:val="00AD26F1"/>
    <w:rsid w:val="00AE302D"/>
    <w:rsid w:val="00AE4F57"/>
    <w:rsid w:val="00AF0C5B"/>
    <w:rsid w:val="00AF3224"/>
    <w:rsid w:val="00B006AF"/>
    <w:rsid w:val="00B412FB"/>
    <w:rsid w:val="00B75F0B"/>
    <w:rsid w:val="00B82725"/>
    <w:rsid w:val="00B96E4F"/>
    <w:rsid w:val="00BD2C14"/>
    <w:rsid w:val="00BE60AC"/>
    <w:rsid w:val="00BF290A"/>
    <w:rsid w:val="00C1415A"/>
    <w:rsid w:val="00C148DE"/>
    <w:rsid w:val="00C822CC"/>
    <w:rsid w:val="00CC431D"/>
    <w:rsid w:val="00CD1FA9"/>
    <w:rsid w:val="00CD4F3E"/>
    <w:rsid w:val="00D17F1C"/>
    <w:rsid w:val="00D6617A"/>
    <w:rsid w:val="00D732B4"/>
    <w:rsid w:val="00D902DB"/>
    <w:rsid w:val="00D923B9"/>
    <w:rsid w:val="00DD6F1F"/>
    <w:rsid w:val="00E47223"/>
    <w:rsid w:val="00EE2271"/>
    <w:rsid w:val="00F13E12"/>
    <w:rsid w:val="00F443F0"/>
    <w:rsid w:val="00F673F1"/>
    <w:rsid w:val="00F918C5"/>
    <w:rsid w:val="00FA04D1"/>
    <w:rsid w:val="00FB412A"/>
    <w:rsid w:val="00FD2B4C"/>
    <w:rsid w:val="00FE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7998"/>
  <w15:chartTrackingRefBased/>
  <w15:docId w15:val="{2A8AE204-D647-4BB3-AB0B-14F69083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A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725"/>
  </w:style>
  <w:style w:type="paragraph" w:styleId="Footer">
    <w:name w:val="footer"/>
    <w:basedOn w:val="Normal"/>
    <w:link w:val="FooterChar"/>
    <w:uiPriority w:val="99"/>
    <w:unhideWhenUsed/>
    <w:rsid w:val="00B82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725"/>
  </w:style>
  <w:style w:type="paragraph" w:styleId="BalloonText">
    <w:name w:val="Balloon Text"/>
    <w:basedOn w:val="Normal"/>
    <w:link w:val="BalloonTextChar"/>
    <w:uiPriority w:val="99"/>
    <w:semiHidden/>
    <w:unhideWhenUsed/>
    <w:rsid w:val="008E3E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E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E3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8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C48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C488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88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C488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7720</TotalTime>
  <Pages>20</Pages>
  <Words>3317</Words>
  <Characters>18913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dc:description/>
  <cp:lastModifiedBy>Annie</cp:lastModifiedBy>
  <cp:revision>122</cp:revision>
  <dcterms:created xsi:type="dcterms:W3CDTF">2020-10-19T19:43:00Z</dcterms:created>
  <dcterms:modified xsi:type="dcterms:W3CDTF">2020-12-07T03:16:00Z</dcterms:modified>
</cp:coreProperties>
</file>