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1AB5" w14:textId="2A706DEC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C75F6E">
        <w:rPr>
          <w:b/>
          <w:bCs/>
          <w:color w:val="656565"/>
          <w:sz w:val="26"/>
          <w:szCs w:val="26"/>
        </w:rPr>
        <w:t>RECEIPT FOR PRELIMINARY DEPOSIT WITH ESTATE AGENTS</w:t>
      </w:r>
    </w:p>
    <w:p w14:paraId="5BFD4800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 </w:t>
      </w:r>
    </w:p>
    <w:p w14:paraId="1EC01553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Name of the company:</w:t>
      </w:r>
    </w:p>
    <w:p w14:paraId="49FEDC28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Address of the company:</w:t>
      </w:r>
    </w:p>
    <w:p w14:paraId="5150BD8D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 </w:t>
      </w:r>
    </w:p>
    <w:p w14:paraId="2184ADF4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I, _____ hereby declare that the amount received from ______ (Name of the buyer), the sum of Rs._______ be held and uncashed until acceptance of this offer, as deposit on the account of the total purchase price of _______ for purchase of that certain real property and all improvements located thereon situated in_____ country of _____ described as follows:_________________</w:t>
      </w:r>
    </w:p>
    <w:p w14:paraId="7A123A69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 </w:t>
      </w:r>
    </w:p>
    <w:p w14:paraId="2857C701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Name of the Estate agent:</w:t>
      </w:r>
    </w:p>
    <w:p w14:paraId="4A7A4AC1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Address:</w:t>
      </w:r>
    </w:p>
    <w:p w14:paraId="50929C56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 </w:t>
      </w:r>
    </w:p>
    <w:p w14:paraId="2384815C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Name of the Buyer:</w:t>
      </w:r>
    </w:p>
    <w:p w14:paraId="2D637267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Address</w:t>
      </w:r>
    </w:p>
    <w:p w14:paraId="5B2893F0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 </w:t>
      </w:r>
    </w:p>
    <w:p w14:paraId="3EC032B5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Dated this  on____ day of____ 20__</w:t>
      </w:r>
    </w:p>
    <w:p w14:paraId="6E661F65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 </w:t>
      </w:r>
    </w:p>
    <w:p w14:paraId="5ECF5722" w14:textId="195FBBCF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 xml:space="preserve">Authorized </w:t>
      </w:r>
      <w:r w:rsidR="00BB29B7" w:rsidRPr="00C75F6E">
        <w:rPr>
          <w:color w:val="656565"/>
          <w:sz w:val="26"/>
          <w:szCs w:val="26"/>
        </w:rPr>
        <w:t>Signature</w:t>
      </w:r>
    </w:p>
    <w:p w14:paraId="534E8D7D" w14:textId="77777777" w:rsidR="00C75F6E" w:rsidRPr="00C75F6E" w:rsidRDefault="00C75F6E" w:rsidP="00C75F6E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C75F6E">
        <w:rPr>
          <w:color w:val="656565"/>
          <w:sz w:val="26"/>
          <w:szCs w:val="26"/>
        </w:rPr>
        <w:t> </w:t>
      </w:r>
    </w:p>
    <w:p w14:paraId="1C0328CC" w14:textId="77777777" w:rsidR="000C73C7" w:rsidRPr="00C75F6E" w:rsidRDefault="00BB29B7">
      <w:pPr>
        <w:rPr>
          <w:rFonts w:ascii="Times New Roman" w:hAnsi="Times New Roman" w:cs="Times New Roman"/>
          <w:sz w:val="26"/>
          <w:szCs w:val="26"/>
        </w:rPr>
      </w:pPr>
    </w:p>
    <w:sectPr w:rsidR="000C73C7" w:rsidRPr="00C7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6E"/>
    <w:rsid w:val="00733B85"/>
    <w:rsid w:val="00BB29B7"/>
    <w:rsid w:val="00C75F6E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A833"/>
  <w15:chartTrackingRefBased/>
  <w15:docId w15:val="{C6741804-E7C9-4541-B3B0-21428DFE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2</cp:revision>
  <dcterms:created xsi:type="dcterms:W3CDTF">2021-05-04T07:17:00Z</dcterms:created>
  <dcterms:modified xsi:type="dcterms:W3CDTF">2021-05-04T07:17:00Z</dcterms:modified>
</cp:coreProperties>
</file>