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24EC" w14:textId="77777777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center"/>
        <w:rPr>
          <w:b/>
          <w:bCs/>
          <w:color w:val="656565"/>
          <w:sz w:val="26"/>
          <w:szCs w:val="26"/>
        </w:rPr>
      </w:pPr>
      <w:r w:rsidRPr="00E26878">
        <w:rPr>
          <w:b/>
          <w:bCs/>
          <w:color w:val="656565"/>
          <w:sz w:val="26"/>
          <w:szCs w:val="26"/>
        </w:rPr>
        <w:t>ACKNOWLEDGMENT OF PART PAYMENT OF A DEBT</w:t>
      </w:r>
    </w:p>
    <w:p w14:paraId="46A54A39" w14:textId="77777777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 </w:t>
      </w:r>
    </w:p>
    <w:p w14:paraId="4E1D5A67" w14:textId="77777777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Date:__________</w:t>
      </w:r>
    </w:p>
    <w:p w14:paraId="41DCF68C" w14:textId="77777777" w:rsid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I___________ (Name), S/o. Sh.________ hereby acknowledgment that I have paid</w:t>
      </w:r>
    </w:p>
    <w:p w14:paraId="033B30F4" w14:textId="77777777" w:rsid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Rs_____ in part payment of the debt of Rs._________(Rupees in words) borrowed by</w:t>
      </w:r>
    </w:p>
    <w:p w14:paraId="40F8810B" w14:textId="77777777" w:rsid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me from sh._________ S/o Sh._____________ R/o____________ on a promote</w:t>
      </w:r>
    </w:p>
    <w:p w14:paraId="5721F842" w14:textId="5908C849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executed by me in his favor on (Date)___________</w:t>
      </w:r>
    </w:p>
    <w:p w14:paraId="4D3DE9D2" w14:textId="77777777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 </w:t>
      </w:r>
    </w:p>
    <w:p w14:paraId="5B400211" w14:textId="77777777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__________</w:t>
      </w:r>
    </w:p>
    <w:p w14:paraId="419C2BC7" w14:textId="77777777" w:rsidR="00E26878" w:rsidRPr="00E26878" w:rsidRDefault="00E26878" w:rsidP="00E26878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color w:val="656565"/>
          <w:sz w:val="26"/>
          <w:szCs w:val="26"/>
        </w:rPr>
      </w:pPr>
      <w:r w:rsidRPr="00E26878">
        <w:rPr>
          <w:color w:val="656565"/>
          <w:sz w:val="26"/>
          <w:szCs w:val="26"/>
        </w:rPr>
        <w:t>(Signature)</w:t>
      </w:r>
    </w:p>
    <w:p w14:paraId="6D78BAB6" w14:textId="77777777" w:rsidR="000C73C7" w:rsidRPr="00E26878" w:rsidRDefault="00E26878">
      <w:pPr>
        <w:rPr>
          <w:rFonts w:ascii="Times New Roman" w:hAnsi="Times New Roman" w:cs="Times New Roman"/>
          <w:sz w:val="26"/>
          <w:szCs w:val="26"/>
        </w:rPr>
      </w:pPr>
    </w:p>
    <w:sectPr w:rsidR="000C73C7" w:rsidRPr="00E26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78"/>
    <w:rsid w:val="00733B85"/>
    <w:rsid w:val="00CE51B2"/>
    <w:rsid w:val="00E2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5A8A"/>
  <w15:chartTrackingRefBased/>
  <w15:docId w15:val="{23F563A3-EB46-4DCF-95B8-03B41FFC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6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2021-05-04T06:52:00Z</dcterms:created>
  <dcterms:modified xsi:type="dcterms:W3CDTF">2021-05-04T06:53:00Z</dcterms:modified>
</cp:coreProperties>
</file>