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5F9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A37DDA">
        <w:rPr>
          <w:b/>
          <w:bCs/>
          <w:color w:val="656565"/>
          <w:sz w:val="26"/>
          <w:szCs w:val="26"/>
        </w:rPr>
        <w:t>FORM OF I.O.U</w:t>
      </w:r>
    </w:p>
    <w:p w14:paraId="52B6D1B4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 </w:t>
      </w:r>
    </w:p>
    <w:p w14:paraId="4A97D4D6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I, ________________(Name of the Debtor) hereby confirm and acknowledge to_______________(Name of Creditor), hereinafter called Creditor, that I am indebted to said Creditor in the amount of __________ as of the date set  forth below. I acknowledgment and agree that I incurred said Debt and I am solely responsible for repayment of it to Creditor.</w:t>
      </w:r>
    </w:p>
    <w:p w14:paraId="3DCCE58B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 </w:t>
      </w:r>
    </w:p>
    <w:p w14:paraId="788ECA21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I have promised and agreed to pay the entire amount by____________(date), and I will pay a least________of the amount of said debt on or before the __________ (date) of each month beginning ___________ (date), until it is paid. I have agreed that the entire amount of said Debt will be paid on or before__________ (date).</w:t>
      </w:r>
    </w:p>
    <w:p w14:paraId="18ED3C84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 </w:t>
      </w:r>
    </w:p>
    <w:p w14:paraId="6037566A" w14:textId="77777777" w:rsidR="00A37DDA" w:rsidRPr="00A37DDA" w:rsidRDefault="00A37DDA" w:rsidP="00A37DD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37DDA">
        <w:rPr>
          <w:color w:val="656565"/>
          <w:sz w:val="26"/>
          <w:szCs w:val="26"/>
        </w:rPr>
        <w:t>This agreement has been signed on this date the ___ day of ____ in the year 20__.</w:t>
      </w:r>
    </w:p>
    <w:p w14:paraId="295DBB34" w14:textId="77777777" w:rsidR="000C73C7" w:rsidRPr="00A37DDA" w:rsidRDefault="00A37DDA">
      <w:pPr>
        <w:rPr>
          <w:rFonts w:ascii="Times New Roman" w:hAnsi="Times New Roman" w:cs="Times New Roman"/>
          <w:sz w:val="26"/>
          <w:szCs w:val="26"/>
        </w:rPr>
      </w:pPr>
    </w:p>
    <w:sectPr w:rsidR="000C73C7" w:rsidRPr="00A3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DA"/>
    <w:rsid w:val="00733B85"/>
    <w:rsid w:val="00A37DDA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BADF"/>
  <w15:chartTrackingRefBased/>
  <w15:docId w15:val="{8A3655F6-5F75-4318-A47F-85BDE01D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2021-05-03T09:39:00Z</dcterms:created>
  <dcterms:modified xsi:type="dcterms:W3CDTF">2021-05-03T09:40:00Z</dcterms:modified>
</cp:coreProperties>
</file>