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D9DD8" w14:textId="77777777" w:rsidR="00835CB3" w:rsidRDefault="00835CB3"/>
    <w:p w14:paraId="61BD3B03" w14:textId="77777777" w:rsidR="00835CB3" w:rsidRDefault="00C34915">
      <w:pPr>
        <w:pStyle w:val="Heading1"/>
      </w:pPr>
      <w:bookmarkStart w:id="0" w:name="_wwekflbjokwv" w:colFirst="0" w:colLast="0"/>
      <w:bookmarkEnd w:id="0"/>
      <w:r>
        <w:t>Basic:</w:t>
      </w:r>
    </w:p>
    <w:p w14:paraId="338DD03C" w14:textId="77777777" w:rsidR="00835CB3" w:rsidRDefault="00C34915">
      <w:pPr>
        <w:rPr>
          <w:sz w:val="28"/>
          <w:szCs w:val="28"/>
        </w:rPr>
      </w:pPr>
      <w:r>
        <w:rPr>
          <w:sz w:val="28"/>
          <w:szCs w:val="28"/>
        </w:rPr>
        <w:t>Set ----&gt; Array(in order) ---&gt; Link-List(pointer)  {flexible but overflow error)</w:t>
      </w:r>
    </w:p>
    <w:p w14:paraId="627A6815" w14:textId="77777777" w:rsidR="00835CB3" w:rsidRDefault="00C3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Traverse:</w:t>
      </w:r>
    </w:p>
    <w:p w14:paraId="0CF7E91D" w14:textId="77777777" w:rsidR="00835CB3" w:rsidRDefault="00C34915">
      <w:pPr>
        <w:rPr>
          <w:sz w:val="28"/>
          <w:szCs w:val="28"/>
        </w:rPr>
      </w:pPr>
      <w:r>
        <w:rPr>
          <w:sz w:val="28"/>
          <w:szCs w:val="28"/>
        </w:rPr>
        <w:t>Uncertain Greedy: traverse part of elements</w:t>
      </w:r>
    </w:p>
    <w:p w14:paraId="1DB6BE33" w14:textId="77777777" w:rsidR="00835CB3" w:rsidRDefault="00C34915">
      <w:pPr>
        <w:rPr>
          <w:sz w:val="28"/>
          <w:szCs w:val="28"/>
        </w:rPr>
      </w:pPr>
      <w:r>
        <w:rPr>
          <w:sz w:val="28"/>
          <w:szCs w:val="28"/>
        </w:rPr>
        <w:t>Certain Greedy: Binary Search</w:t>
      </w:r>
    </w:p>
    <w:p w14:paraId="06AB7B01" w14:textId="77777777" w:rsidR="00835CB3" w:rsidRDefault="00C3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Binary Search Tree:</w:t>
      </w:r>
    </w:p>
    <w:p w14:paraId="7B9A8BFC" w14:textId="77777777" w:rsidR="00835CB3" w:rsidRDefault="00C34915">
      <w:pPr>
        <w:rPr>
          <w:sz w:val="28"/>
          <w:szCs w:val="28"/>
        </w:rPr>
      </w:pPr>
      <w:r>
        <w:rPr>
          <w:sz w:val="28"/>
          <w:szCs w:val="28"/>
        </w:rPr>
        <w:t>DFS</w:t>
      </w:r>
    </w:p>
    <w:p w14:paraId="72F92C58" w14:textId="77777777" w:rsidR="00835CB3" w:rsidRDefault="00C34915">
      <w:pPr>
        <w:rPr>
          <w:sz w:val="28"/>
          <w:szCs w:val="28"/>
        </w:rPr>
      </w:pPr>
      <w:r>
        <w:rPr>
          <w:sz w:val="28"/>
          <w:szCs w:val="28"/>
        </w:rPr>
        <w:t>BFS</w:t>
      </w:r>
    </w:p>
    <w:p w14:paraId="5C271817" w14:textId="77777777" w:rsidR="00835CB3" w:rsidRDefault="00C34915">
      <w:pPr>
        <w:rPr>
          <w:sz w:val="28"/>
          <w:szCs w:val="28"/>
        </w:rPr>
      </w:pPr>
      <w:r>
        <w:rPr>
          <w:b/>
          <w:sz w:val="28"/>
          <w:szCs w:val="28"/>
        </w:rPr>
        <w:t>Dynamic Programming</w:t>
      </w:r>
      <w:r>
        <w:rPr>
          <w:rFonts w:ascii="Arial Unicode MS" w:eastAsia="Arial Unicode MS" w:hAnsi="Arial Unicode MS" w:cs="Arial Unicode MS"/>
          <w:sz w:val="28"/>
          <w:szCs w:val="28"/>
        </w:rPr>
        <w:t>： 1. S</w:t>
      </w:r>
      <w:r>
        <w:rPr>
          <w:rFonts w:ascii="Arial Unicode MS" w:eastAsia="Arial Unicode MS" w:hAnsi="Arial Unicode MS" w:cs="Arial Unicode MS"/>
          <w:sz w:val="28"/>
          <w:szCs w:val="28"/>
        </w:rPr>
        <w:t>pace transfer</w:t>
      </w:r>
      <w:bookmarkStart w:id="1" w:name="_GoBack"/>
      <w:bookmarkEnd w:id="1"/>
    </w:p>
    <w:p w14:paraId="62D40864" w14:textId="77777777" w:rsidR="00835CB3" w:rsidRDefault="00C349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2. BFS</w:t>
      </w:r>
    </w:p>
    <w:p w14:paraId="7B52BC97" w14:textId="77777777" w:rsidR="00835CB3" w:rsidRDefault="00C3491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3. Certain Greedy</w:t>
      </w:r>
    </w:p>
    <w:p w14:paraId="3019EC03" w14:textId="77777777" w:rsidR="00835CB3" w:rsidRDefault="00C3491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FEC01" w14:textId="77777777" w:rsidR="00835CB3" w:rsidRDefault="00835CB3">
      <w:pPr>
        <w:rPr>
          <w:sz w:val="28"/>
          <w:szCs w:val="28"/>
        </w:rPr>
      </w:pPr>
    </w:p>
    <w:sectPr w:rsidR="00835C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5CB3"/>
    <w:rsid w:val="00835CB3"/>
    <w:rsid w:val="00C3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0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Macintosh Word</Application>
  <DocSecurity>0</DocSecurity>
  <Lines>2</Lines>
  <Paragraphs>1</Paragraphs>
  <ScaleCrop>false</ScaleCrop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qianying1991713@gmail.com</cp:lastModifiedBy>
  <cp:revision>2</cp:revision>
  <dcterms:created xsi:type="dcterms:W3CDTF">2017-11-15T03:35:00Z</dcterms:created>
  <dcterms:modified xsi:type="dcterms:W3CDTF">2017-11-15T03:37:00Z</dcterms:modified>
</cp:coreProperties>
</file>