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C891F" w14:textId="27D74522" w:rsidR="001A2ED9" w:rsidRDefault="000C3D1B" w:rsidP="000C3D1B">
      <w:pPr>
        <w:jc w:val="center"/>
        <w:rPr>
          <w:lang w:val="es-ES"/>
        </w:rPr>
      </w:pPr>
      <w:r>
        <w:rPr>
          <w:lang w:val="es-ES"/>
        </w:rPr>
        <w:t>Ejecución de bucles 0 veces</w:t>
      </w:r>
    </w:p>
    <w:p w14:paraId="08840092" w14:textId="650A65A9" w:rsidR="000C3D1B" w:rsidRDefault="000C3D1B" w:rsidP="000C3D1B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EAE906" wp14:editId="40C4067E">
                <wp:simplePos x="0" y="0"/>
                <wp:positionH relativeFrom="column">
                  <wp:posOffset>-591037</wp:posOffset>
                </wp:positionH>
                <wp:positionV relativeFrom="paragraph">
                  <wp:posOffset>356176</wp:posOffset>
                </wp:positionV>
                <wp:extent cx="3019646" cy="2658139"/>
                <wp:effectExtent l="0" t="0" r="28575" b="279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646" cy="26581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5E738" w14:textId="13B36BA6" w:rsidR="000C3D1B" w:rsidRDefault="000C3D1B" w:rsidP="000C3D1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Inicio</w:t>
                            </w:r>
                          </w:p>
                          <w:p w14:paraId="1DEC465D" w14:textId="76A8E955" w:rsidR="000C3D1B" w:rsidRDefault="000C3D1B" w:rsidP="000C3D1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N&lt;-5 </w:t>
                            </w:r>
                          </w:p>
                          <w:p w14:paraId="490C68AD" w14:textId="092260E0" w:rsidR="000C3D1B" w:rsidRDefault="000C3D1B" w:rsidP="000C3D1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S&lt;-0</w:t>
                            </w:r>
                          </w:p>
                          <w:p w14:paraId="06EB3351" w14:textId="57BD85FD" w:rsidR="000C3D1B" w:rsidRDefault="000C3D1B" w:rsidP="000C3D1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Mientras (&lt;=4) hacer</w:t>
                            </w:r>
                          </w:p>
                          <w:p w14:paraId="1CCA2E61" w14:textId="43460B0F" w:rsidR="000C3D1B" w:rsidRDefault="000C3D1B" w:rsidP="000C3D1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Leer(x)</w:t>
                            </w:r>
                          </w:p>
                          <w:p w14:paraId="679BE0C1" w14:textId="2586EC9E" w:rsidR="000C3D1B" w:rsidRDefault="000C3D1B" w:rsidP="000C3D1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S &lt;-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5 :x</w:t>
                            </w:r>
                            <w:proofErr w:type="gramEnd"/>
                          </w:p>
                          <w:p w14:paraId="44301E86" w14:textId="7B67AF62" w:rsidR="000C3D1B" w:rsidRDefault="000C3D1B" w:rsidP="000C3D1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Fin mientras</w:t>
                            </w:r>
                          </w:p>
                          <w:p w14:paraId="53C045BA" w14:textId="57E2F27C" w:rsidR="000C3D1B" w:rsidRDefault="000C3D1B" w:rsidP="000C3D1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Fin</w:t>
                            </w:r>
                          </w:p>
                          <w:p w14:paraId="6242F5CE" w14:textId="77777777" w:rsidR="000C3D1B" w:rsidRDefault="000C3D1B" w:rsidP="000C3D1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5B74D95D" w14:textId="77777777" w:rsidR="000C3D1B" w:rsidRPr="000C3D1B" w:rsidRDefault="000C3D1B" w:rsidP="000C3D1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EAE906" id="Rectángulo 1" o:spid="_x0000_s1026" style="position:absolute;left:0;text-align:left;margin-left:-46.55pt;margin-top:28.05pt;width:237.75pt;height:209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wG8gQIAAEcFAAAOAAAAZHJzL2Uyb0RvYy54bWysVFFP2zAQfp+0/2D5fSQppYOKFFUgpkkI&#10;KmDi2XXsJpLt82y3Sfdv9lv2xzg7aUCA9jCtD+45d/f57vN3Pr/otCI74XwDpqTFUU6JMByqxmxK&#10;+uPx+sspJT4wUzEFRpR0Lzy9WHz+dN7auZhADaoSjiCI8fPWlrQOwc6zzPNaaOaPwAqDTglOs4Bb&#10;t8kqx1pE1yqb5Pksa8FV1gEX3uPXq95JFwlfSsHDnZReBKJKirWFtLq0ruOaLc7ZfOOYrRs+lMH+&#10;oQrNGoOHjlBXLDCydc07KN1wBx5kOOKgM5Cy4SL1gN0U+ZtuHmpmReoFyfF2pMn/P1h+u1s50lR4&#10;d5QYpvGK7pG0P7/NZquAFJGg1vo5xj3YlRt2Hs3YbSedjv/YB+kSqfuRVNEFwvHjcV6czaYzSjj6&#10;JrOT0+L4LKJmL+nW+fBNgCbRKKnDAhKZbHfjQx96CMG8WE5fQLLCXolYgzL3QmIneOQkZScNiUvl&#10;yI7h7TPOhQlF76pZJfrPJzn+hnrGjFRdAozIslFqxB4Aoj7fY/e1DvExVSQJjsn53wrrk8eMdDKY&#10;MCbrxoD7CEBhV8PJffyBpJ6ayFLo1h2GRHMN1R6v3EE/C97y6wZpv2E+rJhD8eOY4ECHO1ykgrak&#10;MFiU1OB+ffQ9xqMm0UtJi8NUUv9zy5ygRH03qNazYjqN05c205OvE9y41571a4/Z6kvAG0NFYnXJ&#10;jPFBHUzpQD/h3C/jqehihuPZJeXBHTaXoR9yfDm4WC5TGE6cZeHGPFgewSPBUVaP3RNzdtBeQNne&#10;wmHw2PyNBPvYmGlguQ0gm6TPF14H6nFak4aGlyU+B6/3Kerl/Vs8AwAA//8DAFBLAwQUAAYACAAA&#10;ACEAhmMcYN8AAAAKAQAADwAAAGRycy9kb3ducmV2LnhtbEyPy07DMBBF90j8gzVI7FonbWhKGqdC&#10;ldggsWjLB7jxNA71I4qdJvl7hhWsRqM5uvdMuZ+sYXfsQ+udgHSZAENXe9W6RsDX+X2xBRaidEoa&#10;71DAjAH21eNDKQvlR3fE+yk2jEJcKKQAHWNXcB5qjVaGpe/Q0e3qeysjrX3DVS9HCreGr5Jkw61s&#10;HTVo2eFBY307DZZKJB7nNB8Pt089fbRo5m8cZiGen6a3HbCIU/yD4Vef1KEip4sfnArMCFi8rlNC&#10;BbxsaBKw3q4yYBcBWZ7lwKuS/3+h+gEAAP//AwBQSwECLQAUAAYACAAAACEAtoM4kv4AAADhAQAA&#10;EwAAAAAAAAAAAAAAAAAAAAAAW0NvbnRlbnRfVHlwZXNdLnhtbFBLAQItABQABgAIAAAAIQA4/SH/&#10;1gAAAJQBAAALAAAAAAAAAAAAAAAAAC8BAABfcmVscy8ucmVsc1BLAQItABQABgAIAAAAIQDbSwG8&#10;gQIAAEcFAAAOAAAAAAAAAAAAAAAAAC4CAABkcnMvZTJvRG9jLnhtbFBLAQItABQABgAIAAAAIQCG&#10;Yxxg3wAAAAoBAAAPAAAAAAAAAAAAAAAAANsEAABkcnMvZG93bnJldi54bWxQSwUGAAAAAAQABADz&#10;AAAA5wUAAAAA&#10;" fillcolor="#4472c4 [3204]" strokecolor="#1f3763 [1604]" strokeweight="1pt">
                <v:textbox>
                  <w:txbxContent>
                    <w:p w14:paraId="1C45E738" w14:textId="13B36BA6" w:rsidR="000C3D1B" w:rsidRDefault="000C3D1B" w:rsidP="000C3D1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Inicio</w:t>
                      </w:r>
                    </w:p>
                    <w:p w14:paraId="1DEC465D" w14:textId="76A8E955" w:rsidR="000C3D1B" w:rsidRDefault="000C3D1B" w:rsidP="000C3D1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N&lt;-5 </w:t>
                      </w:r>
                    </w:p>
                    <w:p w14:paraId="490C68AD" w14:textId="092260E0" w:rsidR="000C3D1B" w:rsidRDefault="000C3D1B" w:rsidP="000C3D1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S&lt;-0</w:t>
                      </w:r>
                    </w:p>
                    <w:p w14:paraId="06EB3351" w14:textId="57BD85FD" w:rsidR="000C3D1B" w:rsidRDefault="000C3D1B" w:rsidP="000C3D1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Mientras (&lt;=4) hacer</w:t>
                      </w:r>
                    </w:p>
                    <w:p w14:paraId="1CCA2E61" w14:textId="43460B0F" w:rsidR="000C3D1B" w:rsidRDefault="000C3D1B" w:rsidP="000C3D1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Leer(x)</w:t>
                      </w:r>
                    </w:p>
                    <w:p w14:paraId="679BE0C1" w14:textId="2586EC9E" w:rsidR="000C3D1B" w:rsidRDefault="000C3D1B" w:rsidP="000C3D1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S &lt;-</w:t>
                      </w:r>
                      <w:proofErr w:type="gramStart"/>
                      <w:r>
                        <w:rPr>
                          <w:lang w:val="es-ES"/>
                        </w:rPr>
                        <w:t>5 :x</w:t>
                      </w:r>
                      <w:proofErr w:type="gramEnd"/>
                    </w:p>
                    <w:p w14:paraId="44301E86" w14:textId="7B67AF62" w:rsidR="000C3D1B" w:rsidRDefault="000C3D1B" w:rsidP="000C3D1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Fin mientras</w:t>
                      </w:r>
                    </w:p>
                    <w:p w14:paraId="53C045BA" w14:textId="57E2F27C" w:rsidR="000C3D1B" w:rsidRDefault="000C3D1B" w:rsidP="000C3D1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Fin</w:t>
                      </w:r>
                    </w:p>
                    <w:p w14:paraId="6242F5CE" w14:textId="77777777" w:rsidR="000C3D1B" w:rsidRDefault="000C3D1B" w:rsidP="000C3D1B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5B74D95D" w14:textId="77777777" w:rsidR="000C3D1B" w:rsidRPr="000C3D1B" w:rsidRDefault="000C3D1B" w:rsidP="000C3D1B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s-ES"/>
        </w:rPr>
        <w:t>Estructura MIENTRAS</w:t>
      </w:r>
    </w:p>
    <w:p w14:paraId="007D7070" w14:textId="77777777" w:rsidR="000C3D1B" w:rsidRDefault="000C3D1B" w:rsidP="000C3D1B">
      <w:pPr>
        <w:jc w:val="center"/>
        <w:rPr>
          <w:lang w:val="es-ES"/>
        </w:rPr>
      </w:pPr>
    </w:p>
    <w:p w14:paraId="772AD292" w14:textId="577AA896" w:rsidR="000C3D1B" w:rsidRDefault="000C3D1B">
      <w:pPr>
        <w:rPr>
          <w:lang w:val="es-ES"/>
        </w:rPr>
      </w:pPr>
    </w:p>
    <w:p w14:paraId="17A271EA" w14:textId="4DF8D54E" w:rsidR="000C3D1B" w:rsidRPr="000C3D1B" w:rsidRDefault="000C3D1B" w:rsidP="000C3D1B">
      <w:pPr>
        <w:rPr>
          <w:lang w:val="es-ES"/>
        </w:rPr>
      </w:pPr>
    </w:p>
    <w:p w14:paraId="5E1BED1F" w14:textId="7064ABA8" w:rsidR="000C3D1B" w:rsidRPr="000C3D1B" w:rsidRDefault="000C3D1B" w:rsidP="000C3D1B">
      <w:pPr>
        <w:rPr>
          <w:lang w:val="es-ES"/>
        </w:rPr>
      </w:pPr>
    </w:p>
    <w:p w14:paraId="611A2D5D" w14:textId="444B20D3" w:rsidR="000C3D1B" w:rsidRPr="000C3D1B" w:rsidRDefault="000C3D1B" w:rsidP="000C3D1B">
      <w:pPr>
        <w:rPr>
          <w:lang w:val="es-ES"/>
        </w:rPr>
      </w:pPr>
    </w:p>
    <w:p w14:paraId="113728E7" w14:textId="0C28EF20" w:rsidR="000C3D1B" w:rsidRPr="000C3D1B" w:rsidRDefault="000C3D1B" w:rsidP="000C3D1B">
      <w:pPr>
        <w:rPr>
          <w:lang w:val="es-ES"/>
        </w:rPr>
      </w:pPr>
    </w:p>
    <w:p w14:paraId="196A63DD" w14:textId="2185C278" w:rsidR="000C3D1B" w:rsidRPr="000C3D1B" w:rsidRDefault="000C3D1B" w:rsidP="000C3D1B">
      <w:pPr>
        <w:rPr>
          <w:lang w:val="es-ES"/>
        </w:rPr>
      </w:pPr>
    </w:p>
    <w:p w14:paraId="23823D61" w14:textId="5679662A" w:rsidR="000C3D1B" w:rsidRPr="000C3D1B" w:rsidRDefault="000C3D1B" w:rsidP="000C3D1B">
      <w:pPr>
        <w:rPr>
          <w:lang w:val="es-ES"/>
        </w:rPr>
      </w:pPr>
    </w:p>
    <w:p w14:paraId="0A512E61" w14:textId="676CFFE6" w:rsidR="000C3D1B" w:rsidRPr="000C3D1B" w:rsidRDefault="000C3D1B" w:rsidP="000C3D1B">
      <w:pPr>
        <w:rPr>
          <w:lang w:val="es-ES"/>
        </w:rPr>
      </w:pPr>
    </w:p>
    <w:p w14:paraId="5BA21164" w14:textId="73820650" w:rsidR="000C3D1B" w:rsidRDefault="000C3D1B" w:rsidP="000C3D1B">
      <w:pPr>
        <w:rPr>
          <w:lang w:val="es-ES"/>
        </w:rPr>
      </w:pPr>
    </w:p>
    <w:p w14:paraId="5E3914DC" w14:textId="074AECC9" w:rsidR="000C3D1B" w:rsidRDefault="000C3D1B" w:rsidP="000C3D1B">
      <w:pPr>
        <w:tabs>
          <w:tab w:val="left" w:pos="5258"/>
        </w:tabs>
        <w:rPr>
          <w:lang w:val="es-ES"/>
        </w:rPr>
      </w:pPr>
      <w:r>
        <w:rPr>
          <w:lang w:val="es-ES"/>
        </w:rPr>
        <w:tab/>
        <w:t>Buques infinitos</w:t>
      </w:r>
    </w:p>
    <w:p w14:paraId="606A82E1" w14:textId="4EC4F128" w:rsidR="000C3D1B" w:rsidRDefault="000C3D1B" w:rsidP="000C3D1B">
      <w:pPr>
        <w:tabs>
          <w:tab w:val="left" w:pos="5258"/>
        </w:tabs>
        <w:rPr>
          <w:lang w:val="es-ES"/>
        </w:rPr>
      </w:pPr>
      <w:r>
        <w:rPr>
          <w:lang w:val="es-ES"/>
        </w:rPr>
        <w:t>No tiene salida y no va a salir es importante tener una variable</w:t>
      </w:r>
    </w:p>
    <w:p w14:paraId="7464776D" w14:textId="1B90EAC1" w:rsidR="00A5745D" w:rsidRDefault="00A5745D" w:rsidP="00A5745D">
      <w:pPr>
        <w:tabs>
          <w:tab w:val="left" w:pos="5258"/>
        </w:tabs>
        <w:jc w:val="center"/>
        <w:rPr>
          <w:lang w:val="es-ES"/>
        </w:rPr>
      </w:pPr>
      <w:r>
        <w:rPr>
          <w:lang w:val="es-ES"/>
        </w:rPr>
        <w:t>VALREABLES REPETIDAS</w:t>
      </w:r>
    </w:p>
    <w:p w14:paraId="6C062AC7" w14:textId="3242FEBA" w:rsidR="00A5745D" w:rsidRDefault="00A5745D" w:rsidP="000C3D1B">
      <w:pPr>
        <w:tabs>
          <w:tab w:val="left" w:pos="5258"/>
        </w:tabs>
        <w:rPr>
          <w:lang w:val="es-ES"/>
        </w:rPr>
      </w:pPr>
      <w:r w:rsidRPr="00A5745D">
        <w:rPr>
          <w:lang w:val="es-ES"/>
        </w:rPr>
        <w:drawing>
          <wp:inline distT="0" distB="0" distL="0" distR="0" wp14:anchorId="4F32F6A4" wp14:editId="3FD7A440">
            <wp:extent cx="5400040" cy="31407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8F7E4" w14:textId="46F5F16C" w:rsidR="000C3D1B" w:rsidRPr="000C3D1B" w:rsidRDefault="00316C65" w:rsidP="000C3D1B">
      <w:pPr>
        <w:tabs>
          <w:tab w:val="left" w:pos="5258"/>
        </w:tabs>
        <w:rPr>
          <w:lang w:val="es-ES"/>
        </w:rPr>
      </w:pPr>
      <w:r w:rsidRPr="00316C65">
        <w:rPr>
          <w:lang w:val="es-ES"/>
        </w:rPr>
        <w:lastRenderedPageBreak/>
        <w:drawing>
          <wp:inline distT="0" distB="0" distL="0" distR="0" wp14:anchorId="4740A283" wp14:editId="31156898">
            <wp:extent cx="5400040" cy="31680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6C65">
        <w:rPr>
          <w:lang w:val="es-ES"/>
        </w:rPr>
        <w:drawing>
          <wp:inline distT="0" distB="0" distL="0" distR="0" wp14:anchorId="5105D4F4" wp14:editId="2C4FA6EF">
            <wp:extent cx="5400040" cy="3048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6C65">
        <w:rPr>
          <w:lang w:val="es-ES"/>
        </w:rPr>
        <w:lastRenderedPageBreak/>
        <w:drawing>
          <wp:inline distT="0" distB="0" distL="0" distR="0" wp14:anchorId="643B86C9" wp14:editId="3A0FD9EF">
            <wp:extent cx="5400040" cy="32061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D1B" w:rsidRPr="000C3D1B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6B55D" w14:textId="77777777" w:rsidR="0063733B" w:rsidRDefault="0063733B" w:rsidP="000C3D1B">
      <w:pPr>
        <w:spacing w:after="0" w:line="240" w:lineRule="auto"/>
      </w:pPr>
      <w:r>
        <w:separator/>
      </w:r>
    </w:p>
  </w:endnote>
  <w:endnote w:type="continuationSeparator" w:id="0">
    <w:p w14:paraId="5F7F9FFA" w14:textId="77777777" w:rsidR="0063733B" w:rsidRDefault="0063733B" w:rsidP="000C3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89FD8" w14:textId="77777777" w:rsidR="0063733B" w:rsidRDefault="0063733B" w:rsidP="000C3D1B">
      <w:pPr>
        <w:spacing w:after="0" w:line="240" w:lineRule="auto"/>
      </w:pPr>
      <w:r>
        <w:separator/>
      </w:r>
    </w:p>
  </w:footnote>
  <w:footnote w:type="continuationSeparator" w:id="0">
    <w:p w14:paraId="625E9E77" w14:textId="77777777" w:rsidR="0063733B" w:rsidRDefault="0063733B" w:rsidP="000C3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FB2A" w14:textId="11A61412" w:rsidR="000C3D1B" w:rsidRDefault="000C3D1B">
    <w:pPr>
      <w:pStyle w:val="Encabezado"/>
      <w:rPr>
        <w:lang w:val="es-ES"/>
      </w:rPr>
    </w:pPr>
    <w:r>
      <w:rPr>
        <w:lang w:val="es-ES"/>
      </w:rPr>
      <w:t>4/12/2024</w:t>
    </w:r>
  </w:p>
  <w:p w14:paraId="2B5CB5EE" w14:textId="77777777" w:rsidR="000C3D1B" w:rsidRPr="000C3D1B" w:rsidRDefault="000C3D1B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1B"/>
    <w:rsid w:val="000C3D1B"/>
    <w:rsid w:val="001A2ED9"/>
    <w:rsid w:val="00316C65"/>
    <w:rsid w:val="0063733B"/>
    <w:rsid w:val="0088458A"/>
    <w:rsid w:val="00A5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146DB"/>
  <w15:chartTrackingRefBased/>
  <w15:docId w15:val="{F893B033-E12D-49BF-8EC3-12220138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3D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3D1B"/>
  </w:style>
  <w:style w:type="paragraph" w:styleId="Piedepgina">
    <w:name w:val="footer"/>
    <w:basedOn w:val="Normal"/>
    <w:link w:val="PiedepginaCar"/>
    <w:uiPriority w:val="99"/>
    <w:unhideWhenUsed/>
    <w:rsid w:val="000C3D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3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G406</dc:creator>
  <cp:keywords/>
  <dc:description/>
  <cp:lastModifiedBy>G406</cp:lastModifiedBy>
  <cp:revision>1</cp:revision>
  <dcterms:created xsi:type="dcterms:W3CDTF">2024-12-04T14:13:00Z</dcterms:created>
  <dcterms:modified xsi:type="dcterms:W3CDTF">2024-12-04T15:59:00Z</dcterms:modified>
</cp:coreProperties>
</file>