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80B0" w14:textId="7B77DB8E" w:rsidR="007D7CFE" w:rsidRDefault="00424AF8">
      <w:r w:rsidRPr="00424AF8">
        <w:drawing>
          <wp:inline distT="0" distB="0" distL="0" distR="0" wp14:anchorId="06A638D0" wp14:editId="2EA14243">
            <wp:extent cx="5400040" cy="2861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C0E9" w14:textId="609CCCEA" w:rsidR="00424AF8" w:rsidRDefault="00672EF2" w:rsidP="00672EF2">
      <w:pPr>
        <w:jc w:val="center"/>
      </w:pPr>
      <w:r>
        <w:t>Mientras y contador</w:t>
      </w:r>
    </w:p>
    <w:p w14:paraId="7A6E2950" w14:textId="30F60213" w:rsidR="00672EF2" w:rsidRDefault="00672EF2" w:rsidP="00672EF2">
      <w:pPr>
        <w:jc w:val="center"/>
      </w:pPr>
      <w:r>
        <w:t>repetitiva</w:t>
      </w:r>
    </w:p>
    <w:p w14:paraId="6627F5FA" w14:textId="47D8CABF" w:rsidR="00672EF2" w:rsidRDefault="00672EF2" w:rsidP="00672EF2">
      <w:pPr>
        <w:jc w:val="center"/>
      </w:pPr>
      <w:r w:rsidRPr="00672EF2">
        <w:drawing>
          <wp:inline distT="0" distB="0" distL="0" distR="0" wp14:anchorId="62E6E710" wp14:editId="4C868B5A">
            <wp:extent cx="5400040" cy="28911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3679" w14:textId="7ECE8F7B" w:rsidR="00672EF2" w:rsidRDefault="00672EF2" w:rsidP="00672EF2">
      <w:pPr>
        <w:jc w:val="center"/>
      </w:pPr>
      <w:r w:rsidRPr="00672EF2">
        <w:lastRenderedPageBreak/>
        <w:drawing>
          <wp:inline distT="0" distB="0" distL="0" distR="0" wp14:anchorId="3BC06A31" wp14:editId="5FB6B1C4">
            <wp:extent cx="5144218" cy="494416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555F" w14:textId="481A2486" w:rsidR="00672EF2" w:rsidRDefault="00672EF2" w:rsidP="00672EF2">
      <w:pPr>
        <w:tabs>
          <w:tab w:val="left" w:pos="5484"/>
        </w:tabs>
      </w:pPr>
      <w:r>
        <w:tab/>
      </w:r>
      <w:r w:rsidRPr="00672EF2">
        <w:drawing>
          <wp:inline distT="0" distB="0" distL="0" distR="0" wp14:anchorId="568CC50F" wp14:editId="5602E50E">
            <wp:extent cx="5400040" cy="28676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0BBC" w14:textId="77777777" w:rsidR="00672EF2" w:rsidRPr="00672EF2" w:rsidRDefault="00672EF2" w:rsidP="00672EF2">
      <w:pPr>
        <w:tabs>
          <w:tab w:val="left" w:pos="5484"/>
        </w:tabs>
      </w:pPr>
    </w:p>
    <w:sectPr w:rsidR="00672EF2" w:rsidRPr="00672EF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E168F" w14:textId="77777777" w:rsidR="00C52190" w:rsidRDefault="00C52190" w:rsidP="00424AF8">
      <w:pPr>
        <w:spacing w:after="0" w:line="240" w:lineRule="auto"/>
      </w:pPr>
      <w:r>
        <w:separator/>
      </w:r>
    </w:p>
  </w:endnote>
  <w:endnote w:type="continuationSeparator" w:id="0">
    <w:p w14:paraId="46B9AFD0" w14:textId="77777777" w:rsidR="00C52190" w:rsidRDefault="00C52190" w:rsidP="00424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2C6E" w14:textId="77777777" w:rsidR="00C52190" w:rsidRDefault="00C52190" w:rsidP="00424AF8">
      <w:pPr>
        <w:spacing w:after="0" w:line="240" w:lineRule="auto"/>
      </w:pPr>
      <w:r>
        <w:separator/>
      </w:r>
    </w:p>
  </w:footnote>
  <w:footnote w:type="continuationSeparator" w:id="0">
    <w:p w14:paraId="2DC6E698" w14:textId="77777777" w:rsidR="00C52190" w:rsidRDefault="00C52190" w:rsidP="00424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1BFA" w14:textId="5B93B3A1" w:rsidR="00424AF8" w:rsidRPr="00424AF8" w:rsidRDefault="00424AF8">
    <w:pPr>
      <w:pStyle w:val="Encabezado"/>
      <w:rPr>
        <w:lang w:val="es-ES"/>
      </w:rPr>
    </w:pPr>
    <w:r>
      <w:rPr>
        <w:lang w:val="es-ES"/>
      </w:rPr>
      <w:t>2/12/2014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F8"/>
    <w:rsid w:val="00424AF8"/>
    <w:rsid w:val="00672EF2"/>
    <w:rsid w:val="007D7CFE"/>
    <w:rsid w:val="00C52190"/>
    <w:rsid w:val="00CE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CECF"/>
  <w15:chartTrackingRefBased/>
  <w15:docId w15:val="{83EA785A-9147-40E9-9D59-8EA94E81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4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4AF8"/>
  </w:style>
  <w:style w:type="paragraph" w:styleId="Piedepgina">
    <w:name w:val="footer"/>
    <w:basedOn w:val="Normal"/>
    <w:link w:val="PiedepginaCar"/>
    <w:uiPriority w:val="99"/>
    <w:unhideWhenUsed/>
    <w:rsid w:val="00424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G406</dc:creator>
  <cp:keywords/>
  <dc:description/>
  <cp:lastModifiedBy>G406</cp:lastModifiedBy>
  <cp:revision>1</cp:revision>
  <dcterms:created xsi:type="dcterms:W3CDTF">2024-12-02T15:03:00Z</dcterms:created>
  <dcterms:modified xsi:type="dcterms:W3CDTF">2024-12-02T15:56:00Z</dcterms:modified>
</cp:coreProperties>
</file>