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7F118B" w14:textId="628CEA9E" w:rsidR="00C6796B" w:rsidRDefault="00C6796B" w:rsidP="00C6796B">
      <w:pPr>
        <w:pStyle w:val="Ttulo1"/>
      </w:pPr>
      <w:r>
        <w:t xml:space="preserve">Lingüística computacional </w:t>
      </w:r>
    </w:p>
    <w:p w14:paraId="64DFF2E1" w14:textId="77777777" w:rsidR="00C6796B" w:rsidRPr="00C6796B" w:rsidRDefault="00C6796B" w:rsidP="00C6796B"/>
    <w:p w14:paraId="3AC0154D" w14:textId="34856984" w:rsidR="00C6796B" w:rsidRPr="00C6796B" w:rsidRDefault="00C6796B" w:rsidP="00C6796B">
      <w:pPr>
        <w:rPr>
          <w:b/>
          <w:bCs/>
        </w:rPr>
      </w:pPr>
      <w:r w:rsidRPr="00C6796B">
        <w:rPr>
          <w:b/>
          <w:bCs/>
        </w:rPr>
        <w:t xml:space="preserve">Modelo del lenguaje </w:t>
      </w:r>
    </w:p>
    <w:p w14:paraId="5D674B7D" w14:textId="1E0C8D14" w:rsidR="00C6796B" w:rsidRPr="00C6796B" w:rsidRDefault="00C6796B" w:rsidP="00C6796B">
      <w:r>
        <w:t xml:space="preserve">Objetivo: asignar probabilidades a una secuencia de palabras o dar una estimación probabilística de la siguiente palabra dada una secuencia. </w:t>
      </w:r>
    </w:p>
    <w:p w14:paraId="5E48AA5F" w14:textId="77777777" w:rsidR="00C6796B" w:rsidRDefault="00C6796B" w:rsidP="00C6796B">
      <w:pPr>
        <w:pStyle w:val="Ttulo2"/>
      </w:pPr>
    </w:p>
    <w:p w14:paraId="5C7C709A" w14:textId="6C77A51C" w:rsidR="00C6796B" w:rsidRPr="00C6796B" w:rsidRDefault="00C6796B" w:rsidP="00C6796B">
      <w:pPr>
        <w:rPr>
          <w:b/>
          <w:bCs/>
        </w:rPr>
      </w:pPr>
      <w:r w:rsidRPr="00C6796B">
        <w:rPr>
          <w:b/>
          <w:bCs/>
        </w:rPr>
        <w:t>Modelo de n-gramas</w:t>
      </w:r>
    </w:p>
    <w:p w14:paraId="1409F3C5" w14:textId="372618D8" w:rsidR="00C6796B" w:rsidRDefault="007D24C0" w:rsidP="00C6796B">
      <w:r>
        <w:t xml:space="preserve">N-grama es una secuencia de n-palabras. </w:t>
      </w:r>
    </w:p>
    <w:p w14:paraId="0623509E" w14:textId="0D921B2B" w:rsidR="007D24C0" w:rsidRDefault="007D24C0" w:rsidP="00C6796B">
      <w:r w:rsidRPr="007D24C0">
        <w:rPr>
          <w:color w:val="FF0000"/>
        </w:rPr>
        <w:t xml:space="preserve">Problema </w:t>
      </w:r>
      <w:r>
        <w:sym w:font="Wingdings" w:char="F0E0"/>
      </w:r>
      <w:r>
        <w:t xml:space="preserve"> necesidad de n número elevado de muestras para el aprendizaje</w:t>
      </w:r>
    </w:p>
    <w:p w14:paraId="2EF8AD3A" w14:textId="77777777" w:rsidR="007D24C0" w:rsidRDefault="007D24C0" w:rsidP="007D24C0">
      <w:pPr>
        <w:pStyle w:val="Prrafodelista"/>
        <w:numPr>
          <w:ilvl w:val="0"/>
          <w:numId w:val="1"/>
        </w:numPr>
      </w:pPr>
      <w:r>
        <w:t>Se obtiene un número grande de parámetros:</w:t>
      </w:r>
    </w:p>
    <w:p w14:paraId="680A61FE" w14:textId="079E87CB" w:rsidR="007D24C0" w:rsidRDefault="007D24C0" w:rsidP="007D24C0">
      <w:pPr>
        <w:pStyle w:val="Prrafodelista"/>
        <w:numPr>
          <w:ilvl w:val="2"/>
          <w:numId w:val="1"/>
        </w:numPr>
      </w:pPr>
      <w:r>
        <w:t>UNIGRAMA (</w:t>
      </w:r>
      <w:proofErr w:type="spellStart"/>
      <w:r>
        <w:t>Vocab</w:t>
      </w:r>
      <w:proofErr w:type="spellEnd"/>
      <w:r>
        <w:t xml:space="preserve">=V == único </w:t>
      </w:r>
      <w:proofErr w:type="gramStart"/>
      <w:r>
        <w:t>estado )</w:t>
      </w:r>
      <w:proofErr w:type="gramEnd"/>
      <w:r>
        <w:sym w:font="Wingdings" w:char="F0E0"/>
      </w:r>
      <w:r>
        <w:t xml:space="preserve"> P(W)</w:t>
      </w:r>
    </w:p>
    <w:p w14:paraId="51C90FE1" w14:textId="38128934" w:rsidR="007D24C0" w:rsidRDefault="007D24C0" w:rsidP="007D24C0">
      <w:pPr>
        <w:pStyle w:val="Prrafodelista"/>
        <w:numPr>
          <w:ilvl w:val="2"/>
          <w:numId w:val="1"/>
        </w:numPr>
      </w:pPr>
      <w:r>
        <w:t xml:space="preserve">BIGRAMA (V^2 == Tantos estados como palabras en el </w:t>
      </w:r>
      <w:proofErr w:type="spellStart"/>
      <w:r>
        <w:t>vocab</w:t>
      </w:r>
      <w:proofErr w:type="spellEnd"/>
      <w:r>
        <w:t xml:space="preserve"> y las </w:t>
      </w:r>
      <w:proofErr w:type="spellStart"/>
      <w:r>
        <w:t>trnasiciones</w:t>
      </w:r>
      <w:proofErr w:type="spellEnd"/>
      <w:r>
        <w:t xml:space="preserve"> </w:t>
      </w:r>
      <w:proofErr w:type="spellStart"/>
      <w:r>
        <w:t>represemtam</w:t>
      </w:r>
      <w:proofErr w:type="spellEnd"/>
      <w:r>
        <w:t xml:space="preserve"> los </w:t>
      </w:r>
      <w:proofErr w:type="spellStart"/>
      <w:r>
        <w:t>bigramas</w:t>
      </w:r>
      <w:proofErr w:type="spellEnd"/>
      <w:r>
        <w:t xml:space="preserve">) </w:t>
      </w:r>
      <w:r>
        <w:sym w:font="Wingdings" w:char="F0E0"/>
      </w:r>
      <w:r>
        <w:t>P(W|W-1)</w:t>
      </w:r>
    </w:p>
    <w:p w14:paraId="44167ED2" w14:textId="6D6E93C1" w:rsidR="007D24C0" w:rsidRDefault="007D24C0" w:rsidP="007D24C0">
      <w:pPr>
        <w:pStyle w:val="Prrafodelista"/>
        <w:numPr>
          <w:ilvl w:val="2"/>
          <w:numId w:val="1"/>
        </w:numPr>
      </w:pPr>
      <w:r>
        <w:t xml:space="preserve">TRIGRAMA V^3 (estados son secuencias de 2 palabras y las emisiones son los tri </w:t>
      </w:r>
      <w:r>
        <w:sym w:font="Wingdings" w:char="F0E0"/>
      </w:r>
      <w:r>
        <w:t xml:space="preserve"> </w:t>
      </w:r>
      <w:proofErr w:type="gramStart"/>
      <w:r>
        <w:t>P(</w:t>
      </w:r>
      <w:proofErr w:type="gramEnd"/>
      <w:r>
        <w:t>W| W-1 W-2)</w:t>
      </w:r>
    </w:p>
    <w:p w14:paraId="293C8FBA" w14:textId="77777777" w:rsidR="007D24C0" w:rsidRDefault="007D24C0" w:rsidP="007D24C0"/>
    <w:p w14:paraId="68305FF7" w14:textId="18D17E83" w:rsidR="007D24C0" w:rsidRDefault="007D24C0" w:rsidP="007D24C0">
      <w:pPr>
        <w:rPr>
          <w:b/>
          <w:bCs/>
        </w:rPr>
      </w:pPr>
      <w:r w:rsidRPr="007D24C0">
        <w:rPr>
          <w:b/>
          <w:bCs/>
        </w:rPr>
        <w:t>Estimación de MV</w:t>
      </w:r>
    </w:p>
    <w:p w14:paraId="6CC2B7C4" w14:textId="2A161397" w:rsidR="007D24C0" w:rsidRDefault="007D24C0" w:rsidP="007D24C0">
      <w:r>
        <w:t xml:space="preserve">P(W|W-1) = </w:t>
      </w:r>
      <w:proofErr w:type="gramStart"/>
      <w:r>
        <w:t>P(</w:t>
      </w:r>
      <w:proofErr w:type="gramEnd"/>
      <w:r>
        <w:t>W W-1)/ P(W)</w:t>
      </w:r>
    </w:p>
    <w:p w14:paraId="4B2A6F17" w14:textId="6A131E5D" w:rsidR="007D24C0" w:rsidRDefault="007D24C0" w:rsidP="007D24C0">
      <w:r>
        <w:t xml:space="preserve">Este criterio asigna una probabilidad 0 a los criterios o vistos </w:t>
      </w:r>
      <w:r>
        <w:sym w:font="Wingdings" w:char="F0E0"/>
      </w:r>
      <w:r>
        <w:t xml:space="preserve"> problemas de cobertura</w:t>
      </w:r>
    </w:p>
    <w:p w14:paraId="36A4B5E0" w14:textId="77777777" w:rsidR="007F2916" w:rsidRDefault="007F2916" w:rsidP="007D24C0"/>
    <w:p w14:paraId="055549C9" w14:textId="34428DE5" w:rsidR="007D24C0" w:rsidRPr="00416706" w:rsidRDefault="007D24C0" w:rsidP="007D24C0">
      <w:pPr>
        <w:rPr>
          <w:b/>
          <w:bCs/>
        </w:rPr>
      </w:pPr>
      <w:r w:rsidRPr="00416706">
        <w:rPr>
          <w:b/>
          <w:bCs/>
        </w:rPr>
        <w:t>Métodos de suavizado</w:t>
      </w:r>
    </w:p>
    <w:p w14:paraId="4EAC688C" w14:textId="69A3C679" w:rsidR="007D24C0" w:rsidRDefault="007D24C0" w:rsidP="007D24C0">
      <w:r>
        <w:t xml:space="preserve">Reservar una cierta cantidad de probabilidad descontada de los eventos que ya se han visto </w:t>
      </w:r>
      <w:r w:rsidR="00416706">
        <w:t>en el train para repartirla entre los eventos no observados.</w:t>
      </w:r>
    </w:p>
    <w:p w14:paraId="1410E744" w14:textId="77777777" w:rsidR="00E65267" w:rsidRDefault="00E65267" w:rsidP="007D24C0"/>
    <w:p w14:paraId="166E1EFF" w14:textId="77777777" w:rsidR="00E65267" w:rsidRDefault="00E65267" w:rsidP="007D24C0">
      <w:pPr>
        <w:rPr>
          <w:b/>
          <w:bCs/>
        </w:rPr>
      </w:pPr>
      <w:r w:rsidRPr="00E65267">
        <w:rPr>
          <w:b/>
          <w:bCs/>
        </w:rPr>
        <w:t xml:space="preserve">Porqué </w:t>
      </w:r>
      <w:r>
        <w:rPr>
          <w:b/>
          <w:bCs/>
        </w:rPr>
        <w:t>usar métodos de suavizado</w:t>
      </w:r>
    </w:p>
    <w:p w14:paraId="1CBA20E8" w14:textId="5EEF1DFC" w:rsidR="00B70F42" w:rsidRDefault="00B70F42" w:rsidP="007D24C0">
      <w:r>
        <w:t xml:space="preserve">Debido al problema de sparse data. </w:t>
      </w:r>
    </w:p>
    <w:p w14:paraId="35131437" w14:textId="33E33696" w:rsidR="00B70F42" w:rsidRPr="00B70F42" w:rsidRDefault="00B70F42" w:rsidP="007D24C0">
      <w:r>
        <w:t xml:space="preserve">Estos datos son los que nunca se han visto en el conjunto de entrenamiento, por lo cual su estimación máxima de verosimilitud de dicha probabilidad es 0. Por eso, si modificamos las probabilidades de máxima verosimilitud de las palabras que no han aparecido en el entrenamiento usando técnicas de smoothing ayudan a favorecen a las distribuciones que son 0 pero a su vez penalizan a las distribuciones grandes, aun </w:t>
      </w:r>
      <w:proofErr w:type="gramStart"/>
      <w:r>
        <w:t>así</w:t>
      </w:r>
      <w:proofErr w:type="gramEnd"/>
      <w:r>
        <w:t xml:space="preserve"> sirven para que una cadena de texto con una palabra que no ha aparecido nunca pueda tener una probabilidad distinta de 0.</w:t>
      </w:r>
    </w:p>
    <w:p w14:paraId="24505ED3" w14:textId="19A7E2FF" w:rsidR="00416706" w:rsidRPr="00E65267" w:rsidRDefault="00E65267" w:rsidP="007D24C0">
      <w:pPr>
        <w:rPr>
          <w:b/>
          <w:bCs/>
        </w:rPr>
      </w:pPr>
      <w:r w:rsidRPr="00E65267">
        <w:rPr>
          <w:b/>
          <w:bCs/>
        </w:rPr>
        <w:t xml:space="preserve"> </w:t>
      </w:r>
    </w:p>
    <w:p w14:paraId="0CF64C33" w14:textId="52B24D52" w:rsidR="00416706" w:rsidRPr="00416706" w:rsidRDefault="00416706" w:rsidP="007D24C0">
      <w:pPr>
        <w:rPr>
          <w:b/>
          <w:bCs/>
        </w:rPr>
      </w:pPr>
      <w:r w:rsidRPr="00416706">
        <w:rPr>
          <w:b/>
          <w:bCs/>
        </w:rPr>
        <w:t>Suavizado de Laplace</w:t>
      </w:r>
    </w:p>
    <w:p w14:paraId="1AFC2EBC" w14:textId="1A6D0D7A" w:rsidR="007D24C0" w:rsidRDefault="007F2916" w:rsidP="007D24C0">
      <w:r>
        <w:lastRenderedPageBreak/>
        <w:t xml:space="preserve">Es un método sencillo de suavizado que consiste en añadir 1 a todos los contadores de la matriz. </w:t>
      </w:r>
    </w:p>
    <w:p w14:paraId="05D251AC" w14:textId="68EED930" w:rsidR="007F2916" w:rsidRDefault="007F2916" w:rsidP="007D24C0">
      <w:r>
        <w:t>P*=</w:t>
      </w:r>
      <w:proofErr w:type="gramStart"/>
      <w:r>
        <w:t>c(</w:t>
      </w:r>
      <w:proofErr w:type="spellStart"/>
      <w:proofErr w:type="gramEnd"/>
      <w:r>
        <w:t>wi</w:t>
      </w:r>
      <w:proofErr w:type="spellEnd"/>
      <w:r>
        <w:t xml:space="preserve"> wi-1) +1 / c(wi-1) + V , donde </w:t>
      </w:r>
      <w:r>
        <w:tab/>
        <w:t xml:space="preserve">V es el vocabulario </w:t>
      </w:r>
    </w:p>
    <w:p w14:paraId="0DD85D49" w14:textId="19CF3991" w:rsidR="007F2916" w:rsidRDefault="007F2916" w:rsidP="007D24C0">
      <w:r>
        <w:t xml:space="preserve">Como estamos </w:t>
      </w:r>
      <w:proofErr w:type="spellStart"/>
      <w:r>
        <w:t>repartidiendo</w:t>
      </w:r>
      <w:proofErr w:type="spellEnd"/>
      <w:r>
        <w:t xml:space="preserve"> masa de probabilidad los contadores se reajustan: </w:t>
      </w:r>
      <w:r>
        <w:br/>
        <w:t>C* = ((</w:t>
      </w:r>
      <w:proofErr w:type="spellStart"/>
      <w:r>
        <w:t>wi</w:t>
      </w:r>
      <w:proofErr w:type="spellEnd"/>
      <w:r>
        <w:t xml:space="preserve"> wi-</w:t>
      </w:r>
      <w:proofErr w:type="gramStart"/>
      <w:r>
        <w:t>1)+</w:t>
      </w:r>
      <w:proofErr w:type="gramEnd"/>
      <w:r>
        <w:t xml:space="preserve">1) * w(i-1) / w(i-1) * V </w:t>
      </w:r>
    </w:p>
    <w:p w14:paraId="5E37F83B" w14:textId="03F15FD0" w:rsidR="007F2916" w:rsidRDefault="007F2916" w:rsidP="007D24C0">
      <w:r>
        <w:t xml:space="preserve">Y para calcular que tanto difieren los contadores nuevos de los antiguos sin suavizar podemos calcular su ratio: </w:t>
      </w:r>
      <w:r>
        <w:br/>
        <w:t>d = c*/ c</w:t>
      </w:r>
    </w:p>
    <w:p w14:paraId="6036F40D" w14:textId="77032010" w:rsidR="007F2916" w:rsidRDefault="007F2916" w:rsidP="007D24C0"/>
    <w:p w14:paraId="55C43CE5" w14:textId="560F8EC7" w:rsidR="007F2916" w:rsidRDefault="007F2916" w:rsidP="007D24C0">
      <w:pPr>
        <w:rPr>
          <w:b/>
          <w:bCs/>
        </w:rPr>
      </w:pPr>
      <w:r w:rsidRPr="007F2916">
        <w:rPr>
          <w:b/>
          <w:bCs/>
        </w:rPr>
        <w:t>Interpolación lineal</w:t>
      </w:r>
    </w:p>
    <w:p w14:paraId="4FC4FCE9" w14:textId="09B5C80A" w:rsidR="007F2916" w:rsidRDefault="007F2916" w:rsidP="007D24C0">
      <w:r>
        <w:t xml:space="preserve">El valor del suavizado se obtiene a </w:t>
      </w:r>
      <w:proofErr w:type="spellStart"/>
      <w:r>
        <w:t>apartir</w:t>
      </w:r>
      <w:proofErr w:type="spellEnd"/>
      <w:r>
        <w:t xml:space="preserve"> de la combinación lineal de los valores dados por una combinación lineal en función del trigrama o </w:t>
      </w:r>
      <w:proofErr w:type="spellStart"/>
      <w:r>
        <w:t>bigrama</w:t>
      </w:r>
      <w:proofErr w:type="spellEnd"/>
      <w:r>
        <w:t xml:space="preserve">. Donde cada peso Lambda esta condicionado por el contexto del término anterior. </w:t>
      </w:r>
    </w:p>
    <w:p w14:paraId="1578A681" w14:textId="77777777" w:rsidR="007F2916" w:rsidRDefault="007F2916" w:rsidP="007D24C0"/>
    <w:p w14:paraId="0106C455" w14:textId="5EB3495A" w:rsidR="007F2916" w:rsidRDefault="007F2916" w:rsidP="007D24C0">
      <w:pPr>
        <w:rPr>
          <w:b/>
          <w:bCs/>
        </w:rPr>
      </w:pPr>
      <w:r w:rsidRPr="007F2916">
        <w:rPr>
          <w:b/>
          <w:bCs/>
        </w:rPr>
        <w:t xml:space="preserve">Estimador Good Turing </w:t>
      </w:r>
    </w:p>
    <w:p w14:paraId="10080FEE" w14:textId="38C5B429" w:rsidR="007F2916" w:rsidRDefault="007F2916" w:rsidP="007D24C0">
      <w:r>
        <w:t xml:space="preserve">Este método de descuento se centra en que todo lo que se ha visto antes sirve para calcular aquello que no hemos visto aún. </w:t>
      </w:r>
    </w:p>
    <w:p w14:paraId="17D8F85C" w14:textId="2F939632" w:rsidR="007F2916" w:rsidRDefault="007F2916" w:rsidP="007D24C0">
      <w:r>
        <w:t xml:space="preserve">C* = </w:t>
      </w:r>
      <w:r w:rsidR="00DF121C">
        <w:t xml:space="preserve">(c+1) * </w:t>
      </w:r>
      <w:proofErr w:type="spellStart"/>
      <w:r w:rsidR="00DF121C">
        <w:t>Nc</w:t>
      </w:r>
      <w:proofErr w:type="spellEnd"/>
      <w:r w:rsidR="00DF121C">
        <w:t xml:space="preserve"> / </w:t>
      </w:r>
      <w:proofErr w:type="gramStart"/>
      <w:r w:rsidR="00DF121C">
        <w:t>N ,</w:t>
      </w:r>
      <w:proofErr w:type="gramEnd"/>
      <w:r w:rsidR="00DF121C">
        <w:t xml:space="preserve"> donde C es</w:t>
      </w:r>
      <w:r w:rsidR="00E65267">
        <w:t xml:space="preserve"> </w:t>
      </w:r>
      <w:r w:rsidR="00DF121C">
        <w:t xml:space="preserve">la clase c ( 0,1,2,3…) y </w:t>
      </w:r>
      <w:proofErr w:type="spellStart"/>
      <w:r w:rsidR="00DF121C">
        <w:t>Nc</w:t>
      </w:r>
      <w:proofErr w:type="spellEnd"/>
      <w:r w:rsidR="00DF121C">
        <w:t xml:space="preserve"> son el # de </w:t>
      </w:r>
      <w:proofErr w:type="spellStart"/>
      <w:r w:rsidR="00DF121C">
        <w:t>elemen</w:t>
      </w:r>
      <w:proofErr w:type="spellEnd"/>
      <w:r w:rsidR="00DF121C">
        <w:t xml:space="preserve"> tos vistos en la clase c </w:t>
      </w:r>
    </w:p>
    <w:p w14:paraId="57E1C9AC" w14:textId="202F9B30" w:rsidR="00DF121C" w:rsidRDefault="00DF121C" w:rsidP="007D24C0">
      <w:r>
        <w:t xml:space="preserve">P* = </w:t>
      </w:r>
      <w:proofErr w:type="spellStart"/>
      <w:r>
        <w:t>Nc</w:t>
      </w:r>
      <w:proofErr w:type="spellEnd"/>
      <w:r>
        <w:t xml:space="preserve"> / N </w:t>
      </w:r>
    </w:p>
    <w:p w14:paraId="19D391B3" w14:textId="14907146" w:rsidR="00DF121C" w:rsidRDefault="00DF121C" w:rsidP="007D24C0"/>
    <w:p w14:paraId="7E6EBDF9" w14:textId="68E77C06" w:rsidR="00DF121C" w:rsidRPr="00077E49" w:rsidRDefault="00DF121C" w:rsidP="007D24C0">
      <w:pPr>
        <w:rPr>
          <w:b/>
          <w:bCs/>
        </w:rPr>
      </w:pPr>
      <w:r w:rsidRPr="00077E49">
        <w:rPr>
          <w:b/>
          <w:bCs/>
        </w:rPr>
        <w:t xml:space="preserve">Método Back Off </w:t>
      </w:r>
    </w:p>
    <w:p w14:paraId="46F49E1C" w14:textId="53DF337E" w:rsidR="00DF121C" w:rsidRDefault="00077E49" w:rsidP="007D24C0">
      <w:r>
        <w:t xml:space="preserve">En resumen, este método lo que hace es que si ya se ha visto dicho n-grama se calcula su probabilidad, sino se ha visto lo que hace este método es retroceder a un n-grama de menor orden y si se ha visto este n-grama se calcula la probabilidad estimada, sino se vuelve a retroceder. Por lo que hace una búsqueda recursiva. </w:t>
      </w:r>
    </w:p>
    <w:p w14:paraId="5A7BBC68" w14:textId="77777777" w:rsidR="00077E49" w:rsidRPr="00077E49" w:rsidRDefault="00077E49" w:rsidP="007D24C0">
      <w:pPr>
        <w:rPr>
          <w:b/>
          <w:bCs/>
        </w:rPr>
      </w:pPr>
    </w:p>
    <w:p w14:paraId="5627B175" w14:textId="62571AB5" w:rsidR="00077E49" w:rsidRPr="00077E49" w:rsidRDefault="00077E49" w:rsidP="007D24C0">
      <w:pPr>
        <w:rPr>
          <w:b/>
          <w:bCs/>
        </w:rPr>
      </w:pPr>
      <w:r w:rsidRPr="00077E49">
        <w:rPr>
          <w:b/>
          <w:bCs/>
        </w:rPr>
        <w:t xml:space="preserve">Diferencia entre métodos de descuento (LAPLACE; GT) y Back off / IL </w:t>
      </w:r>
    </w:p>
    <w:p w14:paraId="579839D0" w14:textId="45E8174F" w:rsidR="00077E49" w:rsidRDefault="00077E49" w:rsidP="007D24C0">
      <w:r>
        <w:t xml:space="preserve">La gran diferencia entre estos los métodos de suavizado es que los de descuento lo que hacen es reducir la probabilidad estimada de los n-gramas para evitar que sea 0, para prevenir problemas de sparse data. </w:t>
      </w:r>
      <w:r w:rsidR="00E65267">
        <w:t xml:space="preserve"> </w:t>
      </w:r>
      <w:r w:rsidR="00E65267" w:rsidRPr="00E65267">
        <w:rPr>
          <w:b/>
          <w:bCs/>
          <w:color w:val="FF0000"/>
        </w:rPr>
        <w:t>(reservar masa de probabilidad para los que no hemos visto)</w:t>
      </w:r>
    </w:p>
    <w:p w14:paraId="3833A6F7" w14:textId="673F3D3F" w:rsidR="00077E49" w:rsidRPr="00E65267" w:rsidRDefault="00077E49" w:rsidP="007D24C0">
      <w:pPr>
        <w:rPr>
          <w:b/>
          <w:bCs/>
        </w:rPr>
      </w:pPr>
      <w:r>
        <w:t>En cuanto a los otros dos métodos, el Back off explica como distribuir la probabilidad de los n gramas no vistos retrocediendo a n-gramas de menor orden, cogiendo su probabilidad</w:t>
      </w:r>
      <w:r w:rsidR="00E65267">
        <w:t>. Del mismo modo Int. Lineal lo que hace es que combina las distintas probabilidades y a estas les añade un peso en función de su frecuencia y función en el corpus. (</w:t>
      </w:r>
      <w:r w:rsidR="00E65267" w:rsidRPr="00E65267">
        <w:rPr>
          <w:b/>
          <w:bCs/>
          <w:color w:val="FF0000"/>
        </w:rPr>
        <w:t xml:space="preserve">como distribuir la masa de probabilidad de los que no hemos visto) </w:t>
      </w:r>
    </w:p>
    <w:p w14:paraId="2890A63D" w14:textId="77777777" w:rsidR="00E65267" w:rsidRDefault="00E65267" w:rsidP="007D24C0"/>
    <w:p w14:paraId="2A57795E" w14:textId="0DB92271" w:rsidR="00E65267" w:rsidRDefault="00E65267" w:rsidP="007D24C0">
      <w:pPr>
        <w:rPr>
          <w:b/>
          <w:bCs/>
        </w:rPr>
      </w:pPr>
      <w:r w:rsidRPr="00E65267">
        <w:rPr>
          <w:b/>
          <w:bCs/>
        </w:rPr>
        <w:lastRenderedPageBreak/>
        <w:t>Método absolute dis</w:t>
      </w:r>
      <w:r>
        <w:rPr>
          <w:b/>
          <w:bCs/>
        </w:rPr>
        <w:t>c</w:t>
      </w:r>
      <w:r w:rsidRPr="00E65267">
        <w:rPr>
          <w:b/>
          <w:bCs/>
        </w:rPr>
        <w:t>ounting</w:t>
      </w:r>
    </w:p>
    <w:p w14:paraId="2E7A8C4D" w14:textId="08490784" w:rsidR="00E65267" w:rsidRDefault="00E65267" w:rsidP="007D24C0">
      <w:r>
        <w:t xml:space="preserve">Estos estimadores sacan termino fijo de descuento </w:t>
      </w:r>
      <w:proofErr w:type="gramStart"/>
      <w:r>
        <w:t>( D</w:t>
      </w:r>
      <w:proofErr w:type="gramEnd"/>
      <w:r>
        <w:t xml:space="preserve">*) entonces este descuento va en función del count de las palabras, para count mayores el descuento es menor, ya que son las palabras más fiables y a la inversa con las palabras con menor count porque ya de todos modos no nos podemos fiar de ellas. Por eso, no afectara mucho el descuento a las palabras que nos podemos fiar, es una manera de ponderar el descuento para intentar tener los resultados más precisos. </w:t>
      </w:r>
    </w:p>
    <w:p w14:paraId="6D2361D4" w14:textId="4D217D02" w:rsidR="00E65267" w:rsidRDefault="00E65267" w:rsidP="007D24C0">
      <w:pPr>
        <w:rPr>
          <w:b/>
          <w:bCs/>
        </w:rPr>
      </w:pPr>
      <w:r w:rsidRPr="00E65267">
        <w:rPr>
          <w:b/>
          <w:bCs/>
        </w:rPr>
        <w:t>Knea</w:t>
      </w:r>
      <w:r>
        <w:rPr>
          <w:b/>
          <w:bCs/>
        </w:rPr>
        <w:t>ser</w:t>
      </w:r>
      <w:r w:rsidRPr="00E65267">
        <w:rPr>
          <w:b/>
          <w:bCs/>
        </w:rPr>
        <w:t xml:space="preserve"> Ney Discounting </w:t>
      </w:r>
    </w:p>
    <w:p w14:paraId="2E0659BB" w14:textId="0E99401A" w:rsidR="00E65267" w:rsidRDefault="00E65267" w:rsidP="007D24C0">
      <w:r>
        <w:t xml:space="preserve">Este método se basa en que si se ha visto ya ese término en el vocabulario se calcula su probabilidad restándole el descuento. Y sino se ha visto se calcula la probabilidad de continuación de la palabra en función a los contextos más probables de aparecer en nuevos contextos. Porque puede haber muchas palabras con mayor frecuencia pero que no suelen ser probables en otros contextos. </w:t>
      </w:r>
    </w:p>
    <w:p w14:paraId="0F0947E3" w14:textId="144FD2F7" w:rsidR="00E65267" w:rsidRPr="00B70F42" w:rsidRDefault="00B70F42" w:rsidP="007D24C0">
      <w:pPr>
        <w:rPr>
          <w:b/>
          <w:bCs/>
        </w:rPr>
      </w:pPr>
      <w:r w:rsidRPr="00B70F42">
        <w:rPr>
          <w:b/>
          <w:bCs/>
        </w:rPr>
        <w:t xml:space="preserve">Descuento Witten Bell </w:t>
      </w:r>
    </w:p>
    <w:p w14:paraId="176D68E7" w14:textId="52EC1F5E" w:rsidR="00B70F42" w:rsidRDefault="00B70F42" w:rsidP="007D24C0">
      <w:r>
        <w:t>Se basa en que la palabra que no ha aparecido va a parecer en algún momento. Entonces se modela la probabilidad de los n-gramas no vistos con la probabilidad de aparecer.</w:t>
      </w:r>
    </w:p>
    <w:p w14:paraId="1F50602A" w14:textId="77777777" w:rsidR="00B70F42" w:rsidRDefault="00B70F42" w:rsidP="007D24C0"/>
    <w:p w14:paraId="061E1EA9" w14:textId="3F54CD54" w:rsidR="00B70F42" w:rsidRPr="00B70F42" w:rsidRDefault="00B70F42" w:rsidP="007D24C0">
      <w:pPr>
        <w:rPr>
          <w:b/>
          <w:bCs/>
        </w:rPr>
      </w:pPr>
      <w:r w:rsidRPr="00B70F42">
        <w:rPr>
          <w:b/>
          <w:bCs/>
        </w:rPr>
        <w:t>Modelos basados en categorías</w:t>
      </w:r>
    </w:p>
    <w:p w14:paraId="200A4BE8" w14:textId="5B9AC923" w:rsidR="00B70F42" w:rsidRDefault="00B70F42" w:rsidP="007D24C0">
      <w:r>
        <w:t xml:space="preserve">Se agrupan las palabras en categorías para reducir el número de parámetros a estimar y el número de muestras de aprendizaje. </w:t>
      </w:r>
    </w:p>
    <w:p w14:paraId="4CB86529" w14:textId="77777777" w:rsidR="00B70F42" w:rsidRDefault="00B70F42" w:rsidP="007D24C0"/>
    <w:p w14:paraId="7C103CFE" w14:textId="4BB5E9CC" w:rsidR="00B70F42" w:rsidRPr="00B70F42" w:rsidRDefault="00B70F42" w:rsidP="007D24C0">
      <w:pPr>
        <w:rPr>
          <w:b/>
          <w:bCs/>
        </w:rPr>
      </w:pPr>
      <w:r w:rsidRPr="00B70F42">
        <w:rPr>
          <w:b/>
          <w:bCs/>
        </w:rPr>
        <w:t>Modelos dinámicos</w:t>
      </w:r>
    </w:p>
    <w:p w14:paraId="3211A6BF" w14:textId="28A5F202" w:rsidR="00B70F42" w:rsidRDefault="00B70F42" w:rsidP="007D24C0">
      <w:r>
        <w:t>Son los modelos para los que su estimación va cambiando a medida que se analiza el corpus del test.</w:t>
      </w:r>
    </w:p>
    <w:p w14:paraId="5BBF3C29" w14:textId="797BDDB8" w:rsidR="00B70F42" w:rsidRPr="00B70F42" w:rsidRDefault="00B70F42" w:rsidP="007D24C0">
      <w:pPr>
        <w:rPr>
          <w:b/>
          <w:bCs/>
        </w:rPr>
      </w:pPr>
      <w:r w:rsidRPr="00B70F42">
        <w:rPr>
          <w:b/>
          <w:bCs/>
        </w:rPr>
        <w:t xml:space="preserve">Caché </w:t>
      </w:r>
    </w:p>
    <w:p w14:paraId="36B6E225" w14:textId="186FEBA8" w:rsidR="00B70F42" w:rsidRDefault="00B70F42" w:rsidP="007D24C0">
      <w:r>
        <w:t xml:space="preserve">Las palabras que aparecen tienden a volver a aparecer, es por eso </w:t>
      </w:r>
      <w:proofErr w:type="gramStart"/>
      <w:r>
        <w:t>que</w:t>
      </w:r>
      <w:proofErr w:type="gramEnd"/>
      <w:r>
        <w:t xml:space="preserve"> el modelo trabaja como una memoria a corto plazo y usa las frecuencias recientes para actualizar el modelo </w:t>
      </w:r>
    </w:p>
    <w:p w14:paraId="3EEB3418" w14:textId="4D91415D" w:rsidR="00B70F42" w:rsidRPr="00B70F42" w:rsidRDefault="00B70F42" w:rsidP="007D24C0">
      <w:pPr>
        <w:rPr>
          <w:b/>
          <w:bCs/>
        </w:rPr>
      </w:pPr>
      <w:proofErr w:type="spellStart"/>
      <w:r w:rsidRPr="00B70F42">
        <w:rPr>
          <w:b/>
          <w:bCs/>
        </w:rPr>
        <w:t>Triggers</w:t>
      </w:r>
      <w:proofErr w:type="spellEnd"/>
    </w:p>
    <w:p w14:paraId="142E723A" w14:textId="7CCA47CD" w:rsidR="00B70F42" w:rsidRDefault="00B70F42" w:rsidP="007D24C0">
      <w:r>
        <w:t xml:space="preserve">Trata de captar las correlaciones entre las secuencias de palabras del corpus de datos del entrenamiento. </w:t>
      </w:r>
    </w:p>
    <w:p w14:paraId="288AD027" w14:textId="3DFB1A5D" w:rsidR="00C57C68" w:rsidRDefault="00C57C68" w:rsidP="007D24C0">
      <w:pPr>
        <w:rPr>
          <w:b/>
          <w:bCs/>
        </w:rPr>
      </w:pPr>
      <w:r w:rsidRPr="00C57C68">
        <w:rPr>
          <w:b/>
          <w:bCs/>
        </w:rPr>
        <w:t>Modelos gramaticales</w:t>
      </w:r>
    </w:p>
    <w:p w14:paraId="39F7F061" w14:textId="551CAD14" w:rsidR="00EF762B" w:rsidRPr="00EF762B" w:rsidRDefault="00EF762B" w:rsidP="007D24C0">
      <w:proofErr w:type="spellStart"/>
      <w:r w:rsidRPr="00EF762B">
        <w:t>Rev</w:t>
      </w:r>
      <w:proofErr w:type="spellEnd"/>
      <w:r w:rsidRPr="00EF762B">
        <w:t xml:space="preserve"> </w:t>
      </w:r>
      <w:proofErr w:type="spellStart"/>
      <w:r w:rsidRPr="00EF762B">
        <w:t>alg</w:t>
      </w:r>
      <w:proofErr w:type="spellEnd"/>
      <w:r w:rsidRPr="00EF762B">
        <w:t xml:space="preserve"> </w:t>
      </w:r>
      <w:proofErr w:type="spellStart"/>
      <w:r w:rsidRPr="00EF762B">
        <w:t>inside</w:t>
      </w:r>
      <w:proofErr w:type="spellEnd"/>
      <w:r w:rsidRPr="00EF762B">
        <w:t xml:space="preserve"> </w:t>
      </w:r>
    </w:p>
    <w:p w14:paraId="5DB2970E" w14:textId="74E25AA8" w:rsidR="00EF762B" w:rsidRDefault="00EF762B" w:rsidP="007D24C0">
      <w:pPr>
        <w:rPr>
          <w:b/>
          <w:bCs/>
        </w:rPr>
      </w:pPr>
      <w:proofErr w:type="spellStart"/>
      <w:r>
        <w:rPr>
          <w:b/>
          <w:bCs/>
        </w:rPr>
        <w:t>Skip</w:t>
      </w:r>
      <w:proofErr w:type="spellEnd"/>
      <w:r>
        <w:rPr>
          <w:b/>
          <w:bCs/>
        </w:rPr>
        <w:t xml:space="preserve"> </w:t>
      </w:r>
      <w:proofErr w:type="spellStart"/>
      <w:r>
        <w:rPr>
          <w:b/>
          <w:bCs/>
        </w:rPr>
        <w:t>grams</w:t>
      </w:r>
      <w:proofErr w:type="spellEnd"/>
      <w:r>
        <w:rPr>
          <w:b/>
          <w:bCs/>
        </w:rPr>
        <w:t xml:space="preserve"> </w:t>
      </w:r>
    </w:p>
    <w:p w14:paraId="2AA7744D" w14:textId="37BE10BF" w:rsidR="00EF762B" w:rsidRDefault="00EF762B" w:rsidP="007D24C0">
      <w:r w:rsidRPr="00EF762B">
        <w:t>Técnica basada en n-gramas que permite que algunas palabras sean saltadas</w:t>
      </w:r>
    </w:p>
    <w:p w14:paraId="25583C91" w14:textId="0CD8CD00" w:rsidR="00EF762B" w:rsidRDefault="00EF762B" w:rsidP="007D24C0">
      <w:pPr>
        <w:rPr>
          <w:b/>
          <w:bCs/>
        </w:rPr>
      </w:pPr>
      <w:proofErr w:type="spellStart"/>
      <w:r w:rsidRPr="00EF762B">
        <w:rPr>
          <w:b/>
          <w:bCs/>
        </w:rPr>
        <w:t>Factored</w:t>
      </w:r>
      <w:proofErr w:type="spellEnd"/>
      <w:r w:rsidRPr="00EF762B">
        <w:rPr>
          <w:b/>
          <w:bCs/>
        </w:rPr>
        <w:t xml:space="preserve"> LM </w:t>
      </w:r>
    </w:p>
    <w:p w14:paraId="17BF15B9" w14:textId="5ECADD30" w:rsidR="00EF762B" w:rsidRDefault="00EF762B" w:rsidP="007D24C0">
      <w:r w:rsidRPr="00EF762B">
        <w:lastRenderedPageBreak/>
        <w:t>Las palabras son vectores con k factores, por lo que dentro de los vectores tenemos varia información como clases morfológicas, características de la lengua…</w:t>
      </w:r>
    </w:p>
    <w:p w14:paraId="55DADA0B" w14:textId="77777777" w:rsidR="00EF762B" w:rsidRDefault="00EF762B" w:rsidP="007D24C0">
      <w:pPr>
        <w:rPr>
          <w:b/>
          <w:bCs/>
        </w:rPr>
      </w:pPr>
    </w:p>
    <w:p w14:paraId="44E8F9CE" w14:textId="09492346" w:rsidR="00EF762B" w:rsidRPr="00EF762B" w:rsidRDefault="00EF762B" w:rsidP="007D24C0">
      <w:pPr>
        <w:rPr>
          <w:b/>
          <w:bCs/>
        </w:rPr>
      </w:pPr>
      <w:r w:rsidRPr="00EF762B">
        <w:rPr>
          <w:b/>
          <w:bCs/>
        </w:rPr>
        <w:t>Modelos de lenguaje basados en n-gramas</w:t>
      </w:r>
    </w:p>
    <w:p w14:paraId="4A9C195A" w14:textId="1649F0FB" w:rsidR="00EF762B" w:rsidRDefault="00EF762B" w:rsidP="00EF762B">
      <w:r>
        <w:t xml:space="preserve">Objetivo es calcular la probabilidad de una secuencia de tokens, calculándose a partir de un contexto (anterior palabra). </w:t>
      </w:r>
    </w:p>
    <w:p w14:paraId="1A0C2AC2" w14:textId="021B2582" w:rsidR="00EF762B" w:rsidRDefault="00EF762B" w:rsidP="00EF762B">
      <w:r>
        <w:t xml:space="preserve">Inconvenientes: </w:t>
      </w:r>
    </w:p>
    <w:p w14:paraId="07706389" w14:textId="7205B69F" w:rsidR="00EF762B" w:rsidRDefault="00EF762B" w:rsidP="00EF762B">
      <w:pPr>
        <w:pStyle w:val="Prrafodelista"/>
        <w:numPr>
          <w:ilvl w:val="0"/>
          <w:numId w:val="2"/>
        </w:numPr>
      </w:pPr>
      <w:r>
        <w:t>Se necesitan muchos datos para encontrar ocurrencias largas</w:t>
      </w:r>
    </w:p>
    <w:p w14:paraId="73D30419" w14:textId="2B49C2DE" w:rsidR="00EF762B" w:rsidRDefault="00EF762B" w:rsidP="00EF762B">
      <w:pPr>
        <w:pStyle w:val="Prrafodelista"/>
        <w:numPr>
          <w:ilvl w:val="0"/>
          <w:numId w:val="2"/>
        </w:numPr>
      </w:pPr>
      <w:r>
        <w:t>Por lo que conlleva a la asunción de Márkov</w:t>
      </w:r>
    </w:p>
    <w:p w14:paraId="5532BF31" w14:textId="5A25B7A9" w:rsidR="00EF762B" w:rsidRDefault="00EF762B" w:rsidP="00EF762B">
      <w:pPr>
        <w:pStyle w:val="Prrafodelista"/>
        <w:numPr>
          <w:ilvl w:val="0"/>
          <w:numId w:val="2"/>
        </w:numPr>
      </w:pPr>
      <w:r>
        <w:t>Porcentaje muy elevado de n-gramas no vistos</w:t>
      </w:r>
    </w:p>
    <w:p w14:paraId="3CE84CBC" w14:textId="77777777" w:rsidR="00EF762B" w:rsidRDefault="00EF762B" w:rsidP="00EF762B">
      <w:pPr>
        <w:pStyle w:val="Prrafodelista"/>
      </w:pPr>
    </w:p>
    <w:p w14:paraId="36D48D02" w14:textId="77777777" w:rsidR="00EF762B" w:rsidRPr="00EF762B" w:rsidRDefault="00EF762B" w:rsidP="00EF762B">
      <w:pPr>
        <w:rPr>
          <w:b/>
          <w:bCs/>
        </w:rPr>
      </w:pPr>
      <w:r w:rsidRPr="00EF762B">
        <w:rPr>
          <w:b/>
          <w:bCs/>
        </w:rPr>
        <w:t xml:space="preserve">Modelos de lenguaje Neuronales </w:t>
      </w:r>
    </w:p>
    <w:p w14:paraId="39206442" w14:textId="3848ACAB" w:rsidR="00EF762B" w:rsidRDefault="00EF762B" w:rsidP="00EF762B">
      <w:r>
        <w:t xml:space="preserve">Resuelven los problemas de los n-gramas: </w:t>
      </w:r>
    </w:p>
    <w:p w14:paraId="6C2F20C4" w14:textId="77777777" w:rsidR="00EF762B" w:rsidRDefault="00EF762B" w:rsidP="00EF762B">
      <w:pPr>
        <w:pStyle w:val="Prrafodelista"/>
        <w:numPr>
          <w:ilvl w:val="0"/>
          <w:numId w:val="2"/>
        </w:numPr>
      </w:pPr>
      <w:r>
        <w:t>No requieren suavizado (gracias a las subwords)</w:t>
      </w:r>
    </w:p>
    <w:p w14:paraId="577DAEF2" w14:textId="4A587F16" w:rsidR="00EF762B" w:rsidRDefault="00EF762B" w:rsidP="00EF762B">
      <w:pPr>
        <w:pStyle w:val="Prrafodelista"/>
        <w:numPr>
          <w:ilvl w:val="0"/>
          <w:numId w:val="2"/>
        </w:numPr>
      </w:pPr>
      <w:r>
        <w:t xml:space="preserve">No hace falta recurrir a la asunción de Markow para trabajar con secuencias largas </w:t>
      </w:r>
    </w:p>
    <w:p w14:paraId="4347EB7D" w14:textId="592F4DC2" w:rsidR="00EF762B" w:rsidRDefault="00EF762B" w:rsidP="00EF762B">
      <w:pPr>
        <w:pStyle w:val="Prrafodelista"/>
        <w:numPr>
          <w:ilvl w:val="0"/>
          <w:numId w:val="2"/>
        </w:numPr>
      </w:pPr>
      <w:r>
        <w:t xml:space="preserve">Puede generalizar en contextos de palabras parecidas (por ejemplo: tengo que darle comida al ___, </w:t>
      </w:r>
      <w:proofErr w:type="gramStart"/>
      <w:r>
        <w:t>en  n</w:t>
      </w:r>
      <w:proofErr w:type="gramEnd"/>
      <w:r>
        <w:t>-gramas solo se ha visto gato entonces asignaría esa palabra pero con MLN asignaría con una probabilidad del 50 % la palabra perro porque son 2 palabras que se parecen mucho en este contexto)</w:t>
      </w:r>
    </w:p>
    <w:p w14:paraId="1A466459" w14:textId="45171E68" w:rsidR="00EF762B" w:rsidRDefault="00EF762B" w:rsidP="00EF762B">
      <w:r>
        <w:t xml:space="preserve">Hay distintos enfoques, modelos y arquitecturas. </w:t>
      </w:r>
    </w:p>
    <w:p w14:paraId="4E814D0D" w14:textId="79253DF3" w:rsidR="00EF762B" w:rsidRDefault="00EF762B" w:rsidP="00EF762B">
      <w:r>
        <w:t xml:space="preserve">PIPELINE: </w:t>
      </w:r>
    </w:p>
    <w:p w14:paraId="7250D934" w14:textId="0AE03C21" w:rsidR="00EF762B" w:rsidRDefault="00EF762B" w:rsidP="00EF762B">
      <w:pPr>
        <w:pStyle w:val="Prrafodelista"/>
        <w:numPr>
          <w:ilvl w:val="0"/>
          <w:numId w:val="3"/>
        </w:numPr>
      </w:pPr>
      <w:r>
        <w:t xml:space="preserve">Se alimenta la red con tokens del contexto (input) </w:t>
      </w:r>
    </w:p>
    <w:p w14:paraId="6B495DEA" w14:textId="161E2A65" w:rsidR="00EF762B" w:rsidRDefault="00EF762B" w:rsidP="00EF762B">
      <w:pPr>
        <w:pStyle w:val="Prrafodelista"/>
        <w:numPr>
          <w:ilvl w:val="0"/>
          <w:numId w:val="3"/>
        </w:numPr>
      </w:pPr>
      <w:r>
        <w:t xml:space="preserve">Se genera la representación vectorial (embedding) </w:t>
      </w:r>
    </w:p>
    <w:p w14:paraId="0DA806AD" w14:textId="4E40E53B" w:rsidR="00EF762B" w:rsidRDefault="00EF762B" w:rsidP="00EF762B">
      <w:pPr>
        <w:pStyle w:val="Prrafodelista"/>
        <w:numPr>
          <w:ilvl w:val="0"/>
          <w:numId w:val="3"/>
        </w:numPr>
      </w:pPr>
      <w:r>
        <w:t xml:space="preserve">A partir del embedding se calcula la distribución de probabilidad de los tokens. </w:t>
      </w:r>
    </w:p>
    <w:p w14:paraId="5DC7FA2C" w14:textId="69392B8D" w:rsidR="00EF762B" w:rsidRDefault="00EF762B" w:rsidP="00EF762B">
      <w:r w:rsidRPr="00EF762B">
        <w:rPr>
          <w:b/>
          <w:bCs/>
        </w:rPr>
        <w:t xml:space="preserve">Embeddings </w:t>
      </w:r>
      <w:r>
        <w:rPr>
          <w:b/>
          <w:bCs/>
        </w:rPr>
        <w:t>in</w:t>
      </w:r>
      <w:r w:rsidRPr="00EF762B">
        <w:rPr>
          <w:b/>
          <w:bCs/>
        </w:rPr>
        <w:t xml:space="preserve">contextuales </w:t>
      </w:r>
      <w:r w:rsidRPr="00EF762B">
        <w:rPr>
          <w:b/>
          <w:bCs/>
        </w:rPr>
        <w:sym w:font="Wingdings" w:char="F0E0"/>
      </w:r>
      <w:r w:rsidRPr="00EF762B">
        <w:rPr>
          <w:b/>
          <w:bCs/>
        </w:rPr>
        <w:t xml:space="preserve"> </w:t>
      </w:r>
      <w:r>
        <w:rPr>
          <w:b/>
          <w:bCs/>
        </w:rPr>
        <w:t xml:space="preserve"> </w:t>
      </w:r>
      <w:r>
        <w:t xml:space="preserve"> tienen toda la información de un mismo token en un solo vector (banco: peces, dinero o sentarse), esto siempre aparece independientemente del contexto</w:t>
      </w:r>
    </w:p>
    <w:p w14:paraId="18C5452B" w14:textId="32D11DAB" w:rsidR="00EF762B" w:rsidRDefault="00EF762B" w:rsidP="00EF762B">
      <w:r w:rsidRPr="00EF762B">
        <w:rPr>
          <w:b/>
          <w:bCs/>
        </w:rPr>
        <w:t>Embeddings</w:t>
      </w:r>
      <w:r>
        <w:t xml:space="preserve"> </w:t>
      </w:r>
      <w:r w:rsidRPr="00EF762B">
        <w:rPr>
          <w:b/>
          <w:bCs/>
        </w:rPr>
        <w:t xml:space="preserve">contextuales </w:t>
      </w:r>
      <w:r>
        <w:sym w:font="Wingdings" w:char="F0E0"/>
      </w:r>
      <w:r>
        <w:t xml:space="preserve"> seleccionan la información del contexto específico en el que aparece dicho token</w:t>
      </w:r>
    </w:p>
    <w:p w14:paraId="186FD7EA" w14:textId="77777777" w:rsidR="00EF762B" w:rsidRDefault="00EF762B" w:rsidP="00EF762B"/>
    <w:p w14:paraId="3F137316" w14:textId="40A84994" w:rsidR="00EF762B" w:rsidRDefault="00EF762B" w:rsidP="00EF762B">
      <w:pPr>
        <w:rPr>
          <w:b/>
          <w:bCs/>
          <w:color w:val="2E74B5" w:themeColor="accent5" w:themeShade="BF"/>
        </w:rPr>
      </w:pPr>
      <w:r w:rsidRPr="00EF762B">
        <w:rPr>
          <w:b/>
          <w:bCs/>
        </w:rPr>
        <w:t xml:space="preserve">Modelos de lenguaje neuronales </w:t>
      </w:r>
      <w:r w:rsidRPr="00EF762B">
        <w:rPr>
          <w:b/>
          <w:bCs/>
          <w:color w:val="2E74B5" w:themeColor="accent5" w:themeShade="BF"/>
        </w:rPr>
        <w:t>causales</w:t>
      </w:r>
    </w:p>
    <w:p w14:paraId="3C14AE44" w14:textId="25C4D87C" w:rsidR="00EF762B" w:rsidRDefault="00EF762B" w:rsidP="00EF762B">
      <w:pPr>
        <w:pStyle w:val="Prrafodelista"/>
        <w:numPr>
          <w:ilvl w:val="0"/>
          <w:numId w:val="2"/>
        </w:numPr>
      </w:pPr>
      <w:r>
        <w:t xml:space="preserve">Asignan una probabilidad a la secuencia de </w:t>
      </w:r>
      <w:proofErr w:type="gramStart"/>
      <w:r>
        <w:t>tokens</w:t>
      </w:r>
      <w:proofErr w:type="gramEnd"/>
      <w:r>
        <w:t xml:space="preserve"> pero la distribución de la probabilidad del siguiente token se calcula con una red neuronal </w:t>
      </w:r>
    </w:p>
    <w:p w14:paraId="408F1FAF" w14:textId="1AA736DE" w:rsidR="00EF762B" w:rsidRDefault="00EF762B" w:rsidP="00EF762B">
      <w:pPr>
        <w:pStyle w:val="Prrafodelista"/>
        <w:numPr>
          <w:ilvl w:val="0"/>
          <w:numId w:val="2"/>
        </w:numPr>
      </w:pPr>
      <w:r>
        <w:t xml:space="preserve">Procesan el texto </w:t>
      </w:r>
      <w:r>
        <w:rPr>
          <w:b/>
          <w:bCs/>
        </w:rPr>
        <w:t xml:space="preserve">unidireccionalmente </w:t>
      </w:r>
      <w:r>
        <w:t>y así se calcula la probabilidad del siguiente token</w:t>
      </w:r>
    </w:p>
    <w:p w14:paraId="798AE679" w14:textId="488CCA38" w:rsidR="00EF762B" w:rsidRDefault="00EF762B" w:rsidP="00EF762B">
      <w:pPr>
        <w:pStyle w:val="Prrafodelista"/>
        <w:numPr>
          <w:ilvl w:val="0"/>
          <w:numId w:val="2"/>
        </w:numPr>
      </w:pPr>
      <w:r>
        <w:t>No es necesario considerar la asunción de Markow</w:t>
      </w:r>
    </w:p>
    <w:p w14:paraId="3636220D" w14:textId="3F897520" w:rsidR="00EF762B" w:rsidRDefault="00EF762B" w:rsidP="00EF762B">
      <w:pPr>
        <w:rPr>
          <w:b/>
          <w:bCs/>
        </w:rPr>
      </w:pPr>
      <w:r w:rsidRPr="00EF762B">
        <w:rPr>
          <w:b/>
          <w:bCs/>
        </w:rPr>
        <w:t>NEURAL NETWORK LANGUAGE MODEL</w:t>
      </w:r>
      <w:r w:rsidR="004A54BE">
        <w:rPr>
          <w:b/>
          <w:bCs/>
        </w:rPr>
        <w:t xml:space="preserve"> (diapo 10) </w:t>
      </w:r>
    </w:p>
    <w:p w14:paraId="32C74A78" w14:textId="1F1C3EF4" w:rsidR="00EF762B" w:rsidRDefault="00EF762B" w:rsidP="00EF762B">
      <w:r>
        <w:t xml:space="preserve">Se basa en el perceptrón </w:t>
      </w:r>
      <w:r w:rsidR="004A54BE">
        <w:t xml:space="preserve">multicapa. </w:t>
      </w:r>
    </w:p>
    <w:p w14:paraId="58A508AB" w14:textId="6BF55C22" w:rsidR="004A54BE" w:rsidRDefault="004A54BE" w:rsidP="00EF762B">
      <w:r>
        <w:lastRenderedPageBreak/>
        <w:t xml:space="preserve">Mantienen la </w:t>
      </w:r>
      <w:r w:rsidR="00F00249">
        <w:t>asunción</w:t>
      </w:r>
      <w:r>
        <w:t xml:space="preserve"> de Mark</w:t>
      </w:r>
      <w:r w:rsidR="00F00249">
        <w:t>ow.</w:t>
      </w:r>
    </w:p>
    <w:p w14:paraId="156C4ED9" w14:textId="5A037DA8" w:rsidR="00F00249" w:rsidRDefault="00F00249" w:rsidP="00EF762B">
      <w:r>
        <w:t>Es muy simple porque a partir de una ventana deslizante se van concatenando los embeddings incontextuales de los tokens de entrada para maximizar la probabilidad. Una vez entrenado puede usarse para calcular la probabilidad de un token dado los tokens previos, para calcula la secuencia de un texto o para generar texto.</w:t>
      </w:r>
    </w:p>
    <w:p w14:paraId="15908A76" w14:textId="77777777" w:rsidR="00F00249" w:rsidRDefault="00F00249" w:rsidP="00F00249">
      <w:pPr>
        <w:rPr>
          <w:b/>
          <w:bCs/>
        </w:rPr>
      </w:pPr>
      <w:r>
        <w:rPr>
          <w:b/>
          <w:bCs/>
        </w:rPr>
        <w:t xml:space="preserve">RECURRENT </w:t>
      </w:r>
      <w:r w:rsidRPr="00EF762B">
        <w:rPr>
          <w:b/>
          <w:bCs/>
        </w:rPr>
        <w:t>NEURAL NETWORK LANGUAGE MODEL</w:t>
      </w:r>
      <w:r>
        <w:rPr>
          <w:b/>
          <w:bCs/>
        </w:rPr>
        <w:t xml:space="preserve"> (diapo 1</w:t>
      </w:r>
      <w:r>
        <w:rPr>
          <w:b/>
          <w:bCs/>
        </w:rPr>
        <w:t>3</w:t>
      </w:r>
      <w:r>
        <w:rPr>
          <w:b/>
          <w:bCs/>
        </w:rPr>
        <w:t>)</w:t>
      </w:r>
    </w:p>
    <w:p w14:paraId="5681ACB1" w14:textId="7C6FCB96" w:rsidR="00F00249" w:rsidRDefault="00F00249" w:rsidP="00F00249">
      <w:r>
        <w:rPr>
          <w:b/>
          <w:bCs/>
        </w:rPr>
        <w:t xml:space="preserve"> </w:t>
      </w:r>
      <w:r>
        <w:t xml:space="preserve">La historia se representa mediante conexiones recurrentes entre las neuronas (No asunción de Markow). </w:t>
      </w:r>
    </w:p>
    <w:p w14:paraId="6C9E357A" w14:textId="15C58F89" w:rsidR="00F00249" w:rsidRDefault="00F00249" w:rsidP="00F00249">
      <w:r>
        <w:t xml:space="preserve">La diferencia entre el modelo anterior es que el embedding contextual de un token es la salida de la neurona de la RNN de ese token. </w:t>
      </w:r>
    </w:p>
    <w:p w14:paraId="097E0E58" w14:textId="3DDE2FB3" w:rsidR="00F00249" w:rsidRDefault="00F00249" w:rsidP="00F00249">
      <w:r>
        <w:t xml:space="preserve">Tienen los mismos usos. </w:t>
      </w:r>
    </w:p>
    <w:p w14:paraId="09F7B14E" w14:textId="51BA31C9" w:rsidR="00F00249" w:rsidRPr="00F00249" w:rsidRDefault="00F00249" w:rsidP="00F00249">
      <w:pPr>
        <w:rPr>
          <w:b/>
          <w:bCs/>
        </w:rPr>
      </w:pPr>
      <w:r w:rsidRPr="00F00249">
        <w:rPr>
          <w:b/>
          <w:bCs/>
        </w:rPr>
        <w:t xml:space="preserve">MODELOS CAUSALES MODERNOS </w:t>
      </w:r>
    </w:p>
    <w:p w14:paraId="0B283866" w14:textId="24F5265E" w:rsidR="00F00249" w:rsidRDefault="00F00249" w:rsidP="00F00249">
      <w:r>
        <w:t xml:space="preserve">Cambian las RNN por Transoformers (decoder) y en lugar de palabras usan subwords para reducir el tamaño del conjunto de train trabajando solo con caracteres: token + izacion en lugar de tokenizacion. </w:t>
      </w:r>
    </w:p>
    <w:p w14:paraId="71409416" w14:textId="63BEBA2C" w:rsidR="00F00249" w:rsidRDefault="00F00249" w:rsidP="00F00249">
      <w:r>
        <w:t xml:space="preserve">Se usan las subwords porque trabajar con palabras es inviable ya que no se puede cubrir todo un vocabulario y si se pudiera se requerirían matrices de embeddings muy grandes. Esto reduce en gran medida las OOV. </w:t>
      </w:r>
    </w:p>
    <w:p w14:paraId="3E4D56B3" w14:textId="5358DFE4" w:rsidR="00F00249" w:rsidRDefault="00F00249" w:rsidP="00F00249">
      <w:r>
        <w:t>GPT es una familia de modelos causales. GPT – 3 fue el primer modelo en lograr alcanzar el comportamiento de, sin embargo, no se debe de olvidar alinear los modelos con el feedback humano.</w:t>
      </w:r>
    </w:p>
    <w:p w14:paraId="1F41AFD7" w14:textId="43646680" w:rsidR="00F00249" w:rsidRDefault="00F00249" w:rsidP="00F00249">
      <w:pPr>
        <w:pStyle w:val="Prrafodelista"/>
        <w:numPr>
          <w:ilvl w:val="0"/>
          <w:numId w:val="2"/>
        </w:numPr>
      </w:pPr>
      <w:r>
        <w:t>Few shot: realizar tareas con datos de ejemplo</w:t>
      </w:r>
    </w:p>
    <w:p w14:paraId="5A4856B1" w14:textId="096D46FB" w:rsidR="00F00249" w:rsidRPr="00F00249" w:rsidRDefault="00F00249" w:rsidP="00F00249">
      <w:pPr>
        <w:pStyle w:val="Prrafodelista"/>
        <w:numPr>
          <w:ilvl w:val="0"/>
          <w:numId w:val="2"/>
        </w:numPr>
      </w:pPr>
      <w:r>
        <w:t>Z</w:t>
      </w:r>
      <w:r>
        <w:t>ero shot</w:t>
      </w:r>
      <w:r>
        <w:t>:</w:t>
      </w:r>
      <w:r>
        <w:t xml:space="preserve"> realizar tareas sin datos de ejemplo</w:t>
      </w:r>
    </w:p>
    <w:p w14:paraId="026ACE86" w14:textId="4CCD18CE" w:rsidR="00F00249" w:rsidRDefault="00F00249" w:rsidP="00EF762B">
      <w:r>
        <w:t>ChatGPT es la interfaz gráfica para hablar con un modelo GPT-3.5</w:t>
      </w:r>
    </w:p>
    <w:p w14:paraId="417C6E6E" w14:textId="71675164" w:rsidR="00F00249" w:rsidRDefault="00F00249" w:rsidP="00EF762B">
      <w:r>
        <w:t xml:space="preserve">Se observa que si escalamos el número de parámetros y tokens en proporciones muy similares obtenemos modelos óptimos. </w:t>
      </w:r>
    </w:p>
    <w:p w14:paraId="5704E41B" w14:textId="5640AF3E" w:rsidR="00F00249" w:rsidRDefault="00F00249" w:rsidP="00EF762B">
      <w:pPr>
        <w:rPr>
          <w:b/>
          <w:bCs/>
        </w:rPr>
      </w:pPr>
      <w:r w:rsidRPr="00F00249">
        <w:rPr>
          <w:b/>
          <w:bCs/>
        </w:rPr>
        <w:t>DECODING</w:t>
      </w:r>
    </w:p>
    <w:p w14:paraId="48126A18" w14:textId="343ED0BA" w:rsidR="00F00249" w:rsidRDefault="00F00249" w:rsidP="00EF762B">
      <w:r>
        <w:t xml:space="preserve">Se hace mediante </w:t>
      </w:r>
      <w:proofErr w:type="spellStart"/>
      <w:r>
        <w:t>sampling</w:t>
      </w:r>
      <w:proofErr w:type="spellEnd"/>
      <w:r>
        <w:t xml:space="preserve"> ya que para generar el sufijo más probable nos basamos en que los humanos no generan texto con máxima probabilidad sino buscan sorpresa, pero con coherencia (eliminar palabras redundantes, pronombres, repeticiones…) </w:t>
      </w:r>
    </w:p>
    <w:p w14:paraId="195EB165" w14:textId="5DAD767C" w:rsidR="00F00249" w:rsidRDefault="00F00249" w:rsidP="00EF762B">
      <w:r>
        <w:t xml:space="preserve">Para ello usamos </w:t>
      </w:r>
      <w:proofErr w:type="spellStart"/>
      <w:r>
        <w:t>softmax</w:t>
      </w:r>
      <w:proofErr w:type="spellEnd"/>
      <w:r>
        <w:t xml:space="preserve"> con temperatura, en función de la temperatura que asignamos tenemos varios resultados </w:t>
      </w:r>
    </w:p>
    <w:p w14:paraId="48A1E21A" w14:textId="08786B3B" w:rsidR="00F00249" w:rsidRDefault="00F00249" w:rsidP="00F00249">
      <w:pPr>
        <w:pStyle w:val="Prrafodelista"/>
        <w:numPr>
          <w:ilvl w:val="0"/>
          <w:numId w:val="2"/>
        </w:numPr>
      </w:pPr>
      <w:r>
        <w:t xml:space="preserve">Todo a uno (se elige solo una solución) </w:t>
      </w:r>
    </w:p>
    <w:p w14:paraId="0723C028" w14:textId="738C7A7E" w:rsidR="00F00249" w:rsidRDefault="00F00249" w:rsidP="00F00249">
      <w:pPr>
        <w:pStyle w:val="Prrafodelista"/>
        <w:numPr>
          <w:ilvl w:val="0"/>
          <w:numId w:val="2"/>
        </w:numPr>
      </w:pPr>
      <w:r>
        <w:t xml:space="preserve">Distribución por probabilidad </w:t>
      </w:r>
    </w:p>
    <w:p w14:paraId="223B013B" w14:textId="5D8C8D99" w:rsidR="00F00249" w:rsidRDefault="00F00249" w:rsidP="00F00249">
      <w:pPr>
        <w:pStyle w:val="Prrafodelista"/>
        <w:numPr>
          <w:ilvl w:val="0"/>
          <w:numId w:val="2"/>
        </w:numPr>
      </w:pPr>
      <w:r>
        <w:t xml:space="preserve">Uniforme </w:t>
      </w:r>
    </w:p>
    <w:p w14:paraId="34DA15B6" w14:textId="5AAF5F42" w:rsidR="00F00249" w:rsidRDefault="00F00249" w:rsidP="00F00249">
      <w:r>
        <w:t xml:space="preserve">Otra estrategia d </w:t>
      </w:r>
      <w:proofErr w:type="spellStart"/>
      <w:r>
        <w:t>decoding</w:t>
      </w:r>
      <w:proofErr w:type="spellEnd"/>
      <w:r>
        <w:t xml:space="preserve"> seria: </w:t>
      </w:r>
    </w:p>
    <w:p w14:paraId="616B16EC" w14:textId="1AE4A6EA" w:rsidR="00F00249" w:rsidRDefault="00F00249" w:rsidP="00F00249">
      <w:pPr>
        <w:pStyle w:val="Prrafodelista"/>
        <w:numPr>
          <w:ilvl w:val="0"/>
          <w:numId w:val="2"/>
        </w:numPr>
      </w:pPr>
      <w:r>
        <w:t xml:space="preserve">Seleccionar las top k prefijos (de manera </w:t>
      </w:r>
      <w:proofErr w:type="spellStart"/>
      <w:r>
        <w:t>random</w:t>
      </w:r>
      <w:proofErr w:type="spellEnd"/>
      <w:r>
        <w:t xml:space="preserve">) </w:t>
      </w:r>
    </w:p>
    <w:p w14:paraId="59160BAC" w14:textId="62976E5B" w:rsidR="00F00249" w:rsidRDefault="00F00249" w:rsidP="00F00249">
      <w:pPr>
        <w:pStyle w:val="Prrafodelista"/>
        <w:numPr>
          <w:ilvl w:val="0"/>
          <w:numId w:val="2"/>
        </w:numPr>
      </w:pPr>
      <w:r>
        <w:t>Top – p (en función de las probabilidades)</w:t>
      </w:r>
    </w:p>
    <w:p w14:paraId="29CD4DAB" w14:textId="2C60DC31" w:rsidR="00F00249" w:rsidRPr="00F00249" w:rsidRDefault="00F00249" w:rsidP="00F00249">
      <w:pPr>
        <w:rPr>
          <w:b/>
          <w:bCs/>
        </w:rPr>
      </w:pPr>
      <w:r w:rsidRPr="00F00249">
        <w:rPr>
          <w:b/>
          <w:bCs/>
        </w:rPr>
        <w:lastRenderedPageBreak/>
        <w:t>Evaluación</w:t>
      </w:r>
    </w:p>
    <w:p w14:paraId="6E48791C" w14:textId="48C82AFC" w:rsidR="00F00249" w:rsidRDefault="00F00249" w:rsidP="00F00249">
      <w:r>
        <w:t xml:space="preserve">Hoy en día como los modelos son tan buenos debemos de fijarnos también en otras cosas a parte del rendimiento de modelo como es la toxicidad, el sesgo, la justicia… </w:t>
      </w:r>
    </w:p>
    <w:p w14:paraId="436D59D3" w14:textId="77777777" w:rsidR="00F00249" w:rsidRDefault="00F00249" w:rsidP="00F00249"/>
    <w:p w14:paraId="26C9AAE5" w14:textId="2D566C86" w:rsidR="00F00249" w:rsidRPr="00F00249" w:rsidRDefault="00F00249" w:rsidP="00F00249">
      <w:pPr>
        <w:rPr>
          <w:b/>
          <w:bCs/>
        </w:rPr>
      </w:pPr>
      <w:r w:rsidRPr="00F00249">
        <w:rPr>
          <w:b/>
          <w:bCs/>
        </w:rPr>
        <w:t>COMPARATIVA MODELOS DE LENGUAJE CAUSALES Y N-GRAMAS</w:t>
      </w:r>
    </w:p>
    <w:p w14:paraId="547ABC8E" w14:textId="37A5555A" w:rsidR="00F00249" w:rsidRDefault="00F00249" w:rsidP="00F00249">
      <w:r>
        <w:t xml:space="preserve">Ejemplo Cat/ </w:t>
      </w:r>
      <w:proofErr w:type="spellStart"/>
      <w:r>
        <w:t>Dog</w:t>
      </w:r>
      <w:proofErr w:type="spellEnd"/>
      <w:r>
        <w:t xml:space="preserve">: Porque si solo se ve la palabra </w:t>
      </w:r>
      <w:proofErr w:type="spellStart"/>
      <w:r>
        <w:t>cat</w:t>
      </w:r>
      <w:proofErr w:type="spellEnd"/>
      <w:r>
        <w:t xml:space="preserve"> en el n-grama este solo elige </w:t>
      </w:r>
      <w:proofErr w:type="spellStart"/>
      <w:r>
        <w:t>cat</w:t>
      </w:r>
      <w:proofErr w:type="spellEnd"/>
      <w:r>
        <w:t xml:space="preserve"> porque es la que se ha visto durante el entrenamiento y como </w:t>
      </w:r>
      <w:proofErr w:type="spellStart"/>
      <w:r>
        <w:t>dog</w:t>
      </w:r>
      <w:proofErr w:type="spellEnd"/>
      <w:r>
        <w:t xml:space="preserve"> después del suavizado tiene una probabilidad muy baja no se elegiría al final, pero en MLC se podría elegir </w:t>
      </w:r>
      <w:proofErr w:type="spellStart"/>
      <w:r>
        <w:t>tb</w:t>
      </w:r>
      <w:proofErr w:type="spellEnd"/>
      <w:r>
        <w:t xml:space="preserve"> </w:t>
      </w:r>
      <w:proofErr w:type="spellStart"/>
      <w:r>
        <w:t>dog</w:t>
      </w:r>
      <w:proofErr w:type="spellEnd"/>
      <w:r>
        <w:t xml:space="preserve"> porque tienen contextos parecidos. </w:t>
      </w:r>
    </w:p>
    <w:p w14:paraId="08B98C6D" w14:textId="75683625" w:rsidR="00F00249" w:rsidRDefault="00F00249" w:rsidP="00F00249">
      <w:pPr>
        <w:pStyle w:val="Prrafodelista"/>
        <w:numPr>
          <w:ilvl w:val="0"/>
          <w:numId w:val="2"/>
        </w:numPr>
      </w:pPr>
      <w:r>
        <w:t xml:space="preserve">Por eso, estos modelos permiten la </w:t>
      </w:r>
      <w:r w:rsidRPr="00F00249">
        <w:rPr>
          <w:b/>
          <w:bCs/>
        </w:rPr>
        <w:t>generalización entre contextos</w:t>
      </w:r>
      <w:r>
        <w:rPr>
          <w:b/>
          <w:bCs/>
        </w:rPr>
        <w:t xml:space="preserve"> </w:t>
      </w:r>
      <w:r w:rsidRPr="00F00249">
        <w:rPr>
          <w:b/>
          <w:bCs/>
        </w:rPr>
        <w:t>similares</w:t>
      </w:r>
      <w:r>
        <w:t xml:space="preserve"> la cual cosa no es posible con N-gramas</w:t>
      </w:r>
    </w:p>
    <w:p w14:paraId="198238B6" w14:textId="05EC2B60" w:rsidR="00F00249" w:rsidRPr="00F00249" w:rsidRDefault="00F00249" w:rsidP="00F00249">
      <w:pPr>
        <w:pStyle w:val="Prrafodelista"/>
        <w:numPr>
          <w:ilvl w:val="0"/>
          <w:numId w:val="2"/>
        </w:numPr>
      </w:pPr>
      <w:r>
        <w:t xml:space="preserve">Así como también se consiguen </w:t>
      </w:r>
      <w:r>
        <w:rPr>
          <w:b/>
          <w:bCs/>
        </w:rPr>
        <w:t xml:space="preserve">generalizaciones en contextos no vistos </w:t>
      </w:r>
    </w:p>
    <w:p w14:paraId="12B234BB" w14:textId="7EAF0695" w:rsidR="00F00249" w:rsidRPr="00F00249" w:rsidRDefault="00F00249" w:rsidP="00F00249">
      <w:pPr>
        <w:pStyle w:val="Prrafodelista"/>
        <w:numPr>
          <w:ilvl w:val="0"/>
          <w:numId w:val="2"/>
        </w:numPr>
      </w:pPr>
      <w:r w:rsidRPr="00F00249">
        <w:t>Pueden</w:t>
      </w:r>
      <w:r>
        <w:rPr>
          <w:b/>
          <w:bCs/>
        </w:rPr>
        <w:t xml:space="preserve"> resolver tareas one-shot y zero-shot </w:t>
      </w:r>
    </w:p>
    <w:p w14:paraId="5B8927EC" w14:textId="17F09A2A" w:rsidR="00F00249" w:rsidRPr="00F00249" w:rsidRDefault="00F00249" w:rsidP="00F00249">
      <w:pPr>
        <w:pStyle w:val="Prrafodelista"/>
        <w:numPr>
          <w:ilvl w:val="0"/>
          <w:numId w:val="2"/>
        </w:numPr>
      </w:pPr>
      <w:r>
        <w:rPr>
          <w:b/>
          <w:bCs/>
        </w:rPr>
        <w:t xml:space="preserve">No requieren técnicas de </w:t>
      </w:r>
      <w:r w:rsidR="009C0B8D">
        <w:rPr>
          <w:b/>
          <w:bCs/>
        </w:rPr>
        <w:t>suavizado</w:t>
      </w:r>
    </w:p>
    <w:p w14:paraId="4F6BF598" w14:textId="33947205" w:rsidR="00F00249" w:rsidRPr="00F00249" w:rsidRDefault="00F00249" w:rsidP="00F00249">
      <w:pPr>
        <w:pStyle w:val="Prrafodelista"/>
        <w:numPr>
          <w:ilvl w:val="0"/>
          <w:numId w:val="2"/>
        </w:numPr>
      </w:pPr>
      <w:r>
        <w:rPr>
          <w:b/>
          <w:bCs/>
        </w:rPr>
        <w:t xml:space="preserve">Pero son más costos y más lentos </w:t>
      </w:r>
    </w:p>
    <w:p w14:paraId="174DCF2F" w14:textId="77777777" w:rsidR="00F00249" w:rsidRPr="00F00249" w:rsidRDefault="00F00249" w:rsidP="00F00249">
      <w:pPr>
        <w:rPr>
          <w:b/>
          <w:bCs/>
        </w:rPr>
      </w:pPr>
    </w:p>
    <w:p w14:paraId="2854FAE9" w14:textId="34A871F3" w:rsidR="00F00249" w:rsidRDefault="00F00249" w:rsidP="00F00249">
      <w:pPr>
        <w:rPr>
          <w:b/>
          <w:bCs/>
        </w:rPr>
      </w:pPr>
      <w:r w:rsidRPr="00F00249">
        <w:rPr>
          <w:b/>
          <w:bCs/>
        </w:rPr>
        <w:t>Modelos de lenguaje neuronales CONDICONALES</w:t>
      </w:r>
    </w:p>
    <w:p w14:paraId="38D84F33" w14:textId="22D511DB" w:rsidR="00F00249" w:rsidRDefault="00F00249" w:rsidP="00F00249">
      <w:r>
        <w:t xml:space="preserve">Los modelos causales estiman la probabilidad de una secuencia Y (P(Y)), en cambio </w:t>
      </w:r>
      <w:r w:rsidR="009C0B8D">
        <w:t>las condiciones</w:t>
      </w:r>
      <w:r>
        <w:t xml:space="preserve"> estiman la probabilidad de </w:t>
      </w:r>
      <w:proofErr w:type="gramStart"/>
      <w:r>
        <w:t>una target</w:t>
      </w:r>
      <w:proofErr w:type="gramEnd"/>
      <w:r>
        <w:t xml:space="preserve"> Y, P(</w:t>
      </w:r>
      <w:proofErr w:type="spellStart"/>
      <w:r>
        <w:t>Y|w</w:t>
      </w:r>
      <w:proofErr w:type="spellEnd"/>
      <w:r>
        <w:t>)</w:t>
      </w:r>
      <w:r>
        <w:sym w:font="Wingdings" w:char="F0E0"/>
      </w:r>
      <w:r>
        <w:t xml:space="preserve"> traducción y resumen automático y son encoder-decoder.</w:t>
      </w:r>
    </w:p>
    <w:p w14:paraId="4B7BB4BD" w14:textId="30D94648" w:rsidR="00F00249" w:rsidRPr="009C0B8D" w:rsidRDefault="009C0B8D" w:rsidP="00F00249">
      <w:pPr>
        <w:rPr>
          <w:b/>
          <w:bCs/>
        </w:rPr>
      </w:pPr>
      <w:r w:rsidRPr="009C0B8D">
        <w:rPr>
          <w:b/>
          <w:bCs/>
        </w:rPr>
        <w:t>Denoising</w:t>
      </w:r>
    </w:p>
    <w:p w14:paraId="72583445" w14:textId="51F15569" w:rsidR="009C0B8D" w:rsidRDefault="009C0B8D" w:rsidP="00F00249">
      <w:r>
        <w:t>Se puede entrenar un modelo condicional con objetivos de modelado de lenguaje para reconstruir el texto ruidoso y luego se puede fine tunear para otros usos.</w:t>
      </w:r>
    </w:p>
    <w:p w14:paraId="3A242061" w14:textId="4EDE492F" w:rsidR="009C0B8D" w:rsidRDefault="009C0B8D" w:rsidP="00F00249">
      <w:pPr>
        <w:rPr>
          <w:b/>
          <w:bCs/>
        </w:rPr>
      </w:pPr>
      <w:r w:rsidRPr="009C0B8D">
        <w:rPr>
          <w:b/>
          <w:bCs/>
        </w:rPr>
        <w:t xml:space="preserve">Representación de palabras </w:t>
      </w:r>
    </w:p>
    <w:p w14:paraId="2484B74B" w14:textId="3BCF769A" w:rsidR="009C0B8D" w:rsidRPr="009C0B8D" w:rsidRDefault="009C0B8D" w:rsidP="00F00249">
      <w:r>
        <w:t>Representación vectorial de las palabras donde las palabras parecidas están cerca en el espacio vectorial</w:t>
      </w:r>
    </w:p>
    <w:p w14:paraId="64B6A74A" w14:textId="1D990444" w:rsidR="009C0B8D" w:rsidRDefault="009C0B8D" w:rsidP="00F00249">
      <w:pPr>
        <w:rPr>
          <w:b/>
          <w:bCs/>
        </w:rPr>
      </w:pPr>
      <w:r w:rsidRPr="009C0B8D">
        <w:rPr>
          <w:b/>
          <w:bCs/>
        </w:rPr>
        <w:t xml:space="preserve">Dispersa (Matriz de palabras) </w:t>
      </w:r>
    </w:p>
    <w:p w14:paraId="742309D0" w14:textId="43D730C9" w:rsidR="009C0B8D" w:rsidRPr="009C0B8D" w:rsidRDefault="009C0B8D" w:rsidP="00F00249">
      <w:r w:rsidRPr="009C0B8D">
        <w:t>Si sus vectores de contexto son similares las palabras son similares</w:t>
      </w:r>
    </w:p>
    <w:p w14:paraId="09772CD6" w14:textId="3911ECD1" w:rsidR="009C0B8D" w:rsidRDefault="009C0B8D" w:rsidP="00F00249">
      <w:pPr>
        <w:rPr>
          <w:b/>
          <w:bCs/>
        </w:rPr>
      </w:pPr>
      <w:r w:rsidRPr="009C0B8D">
        <w:rPr>
          <w:b/>
          <w:bCs/>
        </w:rPr>
        <w:t>Densa (Embedding)</w:t>
      </w:r>
    </w:p>
    <w:p w14:paraId="3DE26456" w14:textId="646C9CF6" w:rsidR="009C0B8D" w:rsidRDefault="009C0B8D" w:rsidP="00F00249">
      <w:r w:rsidRPr="009C0B8D">
        <w:t xml:space="preserve">Pueden ser </w:t>
      </w:r>
      <w:proofErr w:type="gramStart"/>
      <w:r w:rsidRPr="009C0B8D">
        <w:t>contextuales</w:t>
      </w:r>
      <w:r>
        <w:t>(</w:t>
      </w:r>
      <w:proofErr w:type="gramEnd"/>
      <w:r>
        <w:t>solo el significado basado en el contexto)</w:t>
      </w:r>
      <w:r w:rsidRPr="009C0B8D">
        <w:t xml:space="preserve"> e incontextuales</w:t>
      </w:r>
      <w:r>
        <w:t xml:space="preserve"> (todos los significados en el vector)</w:t>
      </w:r>
    </w:p>
    <w:p w14:paraId="4F2D1B76" w14:textId="77777777" w:rsidR="009C0B8D" w:rsidRDefault="009C0B8D" w:rsidP="00F00249"/>
    <w:p w14:paraId="1C70BFC7" w14:textId="38776E7C" w:rsidR="009C0B8D" w:rsidRDefault="009C0B8D" w:rsidP="00F00249">
      <w:r w:rsidRPr="009C0B8D">
        <w:rPr>
          <w:b/>
          <w:bCs/>
        </w:rPr>
        <w:t xml:space="preserve">Skip-gram y COW (diapo 52) </w:t>
      </w:r>
      <w:r w:rsidRPr="009C0B8D">
        <w:rPr>
          <w:b/>
          <w:bCs/>
        </w:rPr>
        <w:sym w:font="Wingdings" w:char="F0E0"/>
      </w:r>
      <w:r>
        <w:rPr>
          <w:b/>
          <w:bCs/>
        </w:rPr>
        <w:t xml:space="preserve"> </w:t>
      </w:r>
      <w:r>
        <w:t xml:space="preserve">calcular la palabra central a través de las otras y calcular a través de la centras las otras palabras de la ventana de tamaño k </w:t>
      </w:r>
    </w:p>
    <w:p w14:paraId="3193450A" w14:textId="212518BF" w:rsidR="009C0B8D" w:rsidRDefault="009C0B8D" w:rsidP="00F00249">
      <w:r>
        <w:t>Palabras similares se representan en vectores similares y presentan relaciones aritméticas similares.</w:t>
      </w:r>
    </w:p>
    <w:p w14:paraId="6FCC6892" w14:textId="77777777" w:rsidR="009C0B8D" w:rsidRDefault="009C0B8D" w:rsidP="00F00249"/>
    <w:p w14:paraId="6A345AE0" w14:textId="5334C035" w:rsidR="009C0B8D" w:rsidRDefault="009C0B8D" w:rsidP="00F00249">
      <w:pPr>
        <w:rPr>
          <w:b/>
          <w:bCs/>
        </w:rPr>
      </w:pPr>
      <w:r w:rsidRPr="009C0B8D">
        <w:rPr>
          <w:b/>
          <w:bCs/>
        </w:rPr>
        <w:lastRenderedPageBreak/>
        <w:t>Bidireccional Enconder (BERT)</w:t>
      </w:r>
    </w:p>
    <w:p w14:paraId="13D5DDC9" w14:textId="556C4E51" w:rsidR="009C0B8D" w:rsidRDefault="009C0B8D" w:rsidP="00F00249">
      <w:r w:rsidRPr="009C0B8D">
        <w:t>Transformer enconder entrenado para masked language, la idea esque aprende la lengua enmascarando muestras aleatorias y modela de manera direccional, con la información de la izq y la de la derecha. Después puede finetunearse para una tarea concreta</w:t>
      </w:r>
      <w:r>
        <w:t>, añadiendo capas adicionales sobre la última capa y reentrenando el corpus</w:t>
      </w:r>
      <w:r w:rsidRPr="009C0B8D">
        <w:t>.</w:t>
      </w:r>
      <w:r>
        <w:t xml:space="preserve"> (</w:t>
      </w:r>
      <w:proofErr w:type="spellStart"/>
      <w:r>
        <w:t>pre-training</w:t>
      </w:r>
      <w:proofErr w:type="spellEnd"/>
      <w:r>
        <w:t xml:space="preserve"> + fine-</w:t>
      </w:r>
      <w:proofErr w:type="spellStart"/>
      <w:r>
        <w:t>tuning</w:t>
      </w:r>
      <w:proofErr w:type="spellEnd"/>
      <w:r>
        <w:t xml:space="preserve"> = transfer </w:t>
      </w:r>
      <w:proofErr w:type="spellStart"/>
      <w:proofErr w:type="gramStart"/>
      <w:r>
        <w:t>learning</w:t>
      </w:r>
      <w:proofErr w:type="spellEnd"/>
      <w:r>
        <w:t xml:space="preserve"> )</w:t>
      </w:r>
      <w:proofErr w:type="gramEnd"/>
      <w:r>
        <w:t xml:space="preserve"> </w:t>
      </w:r>
      <w:r>
        <w:sym w:font="Wingdings" w:char="F0E0"/>
      </w:r>
      <w:r>
        <w:t xml:space="preserve"> entrenar para modelar el lenguaje y dps reentrenar para la tarea target. </w:t>
      </w:r>
    </w:p>
    <w:p w14:paraId="611357FD" w14:textId="66E554F8" w:rsidR="009C0B8D" w:rsidRDefault="009C0B8D" w:rsidP="00F00249">
      <w:proofErr w:type="spellStart"/>
      <w:r w:rsidRPr="009C0B8D">
        <w:rPr>
          <w:b/>
          <w:bCs/>
        </w:rPr>
        <w:t>RoBERta</w:t>
      </w:r>
      <w:proofErr w:type="spellEnd"/>
      <w:r>
        <w:t xml:space="preserve"> es igual, pero con un masking dinámico, por lo que cada vez que enmascaro uso una máscara distinta.</w:t>
      </w:r>
    </w:p>
    <w:p w14:paraId="74E92A0D" w14:textId="77777777" w:rsidR="003E759D" w:rsidRDefault="003E759D" w:rsidP="00F00249"/>
    <w:p w14:paraId="1122A49A" w14:textId="13F901B3" w:rsidR="003E759D" w:rsidRPr="005E43D1" w:rsidRDefault="003E759D" w:rsidP="00F00249">
      <w:pPr>
        <w:rPr>
          <w:b/>
          <w:bCs/>
        </w:rPr>
      </w:pPr>
      <w:r w:rsidRPr="003E759D">
        <w:rPr>
          <w:b/>
          <w:bCs/>
        </w:rPr>
        <w:t xml:space="preserve">POS </w:t>
      </w:r>
      <w:proofErr w:type="spellStart"/>
      <w:r w:rsidRPr="003E759D">
        <w:rPr>
          <w:b/>
          <w:bCs/>
        </w:rPr>
        <w:t>Tagging</w:t>
      </w:r>
      <w:proofErr w:type="spellEnd"/>
      <w:r w:rsidRPr="003E759D">
        <w:rPr>
          <w:b/>
          <w:bCs/>
        </w:rPr>
        <w:t xml:space="preserve"> </w:t>
      </w:r>
      <w:r w:rsidR="005E43D1">
        <w:rPr>
          <w:b/>
          <w:bCs/>
        </w:rPr>
        <w:t xml:space="preserve"> </w:t>
      </w:r>
      <w:r w:rsidR="005E43D1" w:rsidRPr="005E43D1">
        <w:rPr>
          <w:b/>
          <w:bCs/>
        </w:rPr>
        <w:sym w:font="Wingdings" w:char="F0E0"/>
      </w:r>
      <w:r w:rsidR="005E43D1">
        <w:rPr>
          <w:b/>
          <w:bCs/>
        </w:rPr>
        <w:t xml:space="preserve"> </w:t>
      </w:r>
      <w:r>
        <w:t>Es el proceso de asignar a cada una de las palabras del texto su categoría gramatical, lo cual ayuda a desambiguar algunas de las palabras del texto.</w:t>
      </w:r>
    </w:p>
    <w:p w14:paraId="3EE63B33" w14:textId="5AB68C1C" w:rsidR="005E43D1" w:rsidRDefault="005E43D1" w:rsidP="00F00249">
      <w:r w:rsidRPr="005E43D1">
        <w:rPr>
          <w:b/>
          <w:bCs/>
        </w:rPr>
        <w:t xml:space="preserve">Detección de entidades </w:t>
      </w:r>
      <w:r w:rsidRPr="005E43D1">
        <w:rPr>
          <w:b/>
          <w:bCs/>
        </w:rPr>
        <w:sym w:font="Wingdings" w:char="F0E0"/>
      </w:r>
      <w:r>
        <w:t xml:space="preserve"> las entidades son segmentos de la oración que tienen nombres de persona, organizaciones, lugares, fechas… (NER)</w:t>
      </w:r>
    </w:p>
    <w:p w14:paraId="6C4F8255" w14:textId="49A709F0" w:rsidR="005E43D1" w:rsidRPr="005E43D1" w:rsidRDefault="005E43D1" w:rsidP="00F00249">
      <w:r w:rsidRPr="005E43D1">
        <w:rPr>
          <w:b/>
          <w:bCs/>
        </w:rPr>
        <w:t xml:space="preserve">Word </w:t>
      </w:r>
      <w:proofErr w:type="spellStart"/>
      <w:r w:rsidRPr="005E43D1">
        <w:rPr>
          <w:b/>
          <w:bCs/>
        </w:rPr>
        <w:t>sense</w:t>
      </w:r>
      <w:proofErr w:type="spellEnd"/>
      <w:r w:rsidRPr="005E43D1">
        <w:rPr>
          <w:b/>
          <w:bCs/>
        </w:rPr>
        <w:t xml:space="preserve"> desambiguation</w:t>
      </w:r>
      <w:r>
        <w:rPr>
          <w:b/>
          <w:bCs/>
        </w:rPr>
        <w:t xml:space="preserve"> </w:t>
      </w:r>
      <w:r w:rsidRPr="005E43D1">
        <w:rPr>
          <w:b/>
          <w:bCs/>
        </w:rPr>
        <w:sym w:font="Wingdings" w:char="F0E0"/>
      </w:r>
      <w:r>
        <w:rPr>
          <w:b/>
          <w:bCs/>
        </w:rPr>
        <w:t xml:space="preserve"> </w:t>
      </w:r>
      <w:r w:rsidRPr="005E43D1">
        <w:t xml:space="preserve">detección del sentido correcto de la </w:t>
      </w:r>
      <w:proofErr w:type="spellStart"/>
      <w:r w:rsidRPr="005E43D1">
        <w:t>frae</w:t>
      </w:r>
      <w:proofErr w:type="spellEnd"/>
    </w:p>
    <w:sectPr w:rsidR="005E43D1" w:rsidRPr="005E43D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D6F5F"/>
    <w:multiLevelType w:val="hybridMultilevel"/>
    <w:tmpl w:val="FC6C8586"/>
    <w:lvl w:ilvl="0" w:tplc="5586644A">
      <w:start w:val="1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E084D13"/>
    <w:multiLevelType w:val="hybridMultilevel"/>
    <w:tmpl w:val="A114E80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5D732BC"/>
    <w:multiLevelType w:val="hybridMultilevel"/>
    <w:tmpl w:val="6584D17A"/>
    <w:lvl w:ilvl="0" w:tplc="A68CB5A8">
      <w:start w:val="14"/>
      <w:numFmt w:val="bullet"/>
      <w:lvlText w:val=""/>
      <w:lvlJc w:val="left"/>
      <w:pPr>
        <w:ind w:left="1070" w:hanging="360"/>
      </w:pPr>
      <w:rPr>
        <w:rFonts w:ascii="Wingdings" w:eastAsiaTheme="minorHAnsi" w:hAnsi="Wingdings" w:cstheme="minorBidi" w:hint="default"/>
      </w:rPr>
    </w:lvl>
    <w:lvl w:ilvl="1" w:tplc="0C0A0003">
      <w:start w:val="1"/>
      <w:numFmt w:val="bullet"/>
      <w:lvlText w:val="o"/>
      <w:lvlJc w:val="left"/>
      <w:pPr>
        <w:ind w:left="1790" w:hanging="360"/>
      </w:pPr>
      <w:rPr>
        <w:rFonts w:ascii="Courier New" w:hAnsi="Courier New" w:cs="Courier New" w:hint="default"/>
      </w:rPr>
    </w:lvl>
    <w:lvl w:ilvl="2" w:tplc="0C0A0005">
      <w:start w:val="1"/>
      <w:numFmt w:val="bullet"/>
      <w:lvlText w:val=""/>
      <w:lvlJc w:val="left"/>
      <w:pPr>
        <w:ind w:left="2510" w:hanging="360"/>
      </w:pPr>
      <w:rPr>
        <w:rFonts w:ascii="Wingdings" w:hAnsi="Wingdings" w:hint="default"/>
      </w:rPr>
    </w:lvl>
    <w:lvl w:ilvl="3" w:tplc="0C0A0001">
      <w:start w:val="1"/>
      <w:numFmt w:val="bullet"/>
      <w:lvlText w:val=""/>
      <w:lvlJc w:val="left"/>
      <w:pPr>
        <w:ind w:left="3230" w:hanging="360"/>
      </w:pPr>
      <w:rPr>
        <w:rFonts w:ascii="Symbol" w:hAnsi="Symbol" w:hint="default"/>
      </w:rPr>
    </w:lvl>
    <w:lvl w:ilvl="4" w:tplc="0C0A0003">
      <w:start w:val="1"/>
      <w:numFmt w:val="bullet"/>
      <w:lvlText w:val="o"/>
      <w:lvlJc w:val="left"/>
      <w:pPr>
        <w:ind w:left="3950" w:hanging="360"/>
      </w:pPr>
      <w:rPr>
        <w:rFonts w:ascii="Courier New" w:hAnsi="Courier New" w:cs="Courier New" w:hint="default"/>
      </w:rPr>
    </w:lvl>
    <w:lvl w:ilvl="5" w:tplc="0C0A0005">
      <w:start w:val="1"/>
      <w:numFmt w:val="bullet"/>
      <w:lvlText w:val=""/>
      <w:lvlJc w:val="left"/>
      <w:pPr>
        <w:ind w:left="4670" w:hanging="360"/>
      </w:pPr>
      <w:rPr>
        <w:rFonts w:ascii="Wingdings" w:hAnsi="Wingdings" w:hint="default"/>
      </w:rPr>
    </w:lvl>
    <w:lvl w:ilvl="6" w:tplc="0C0A0001">
      <w:start w:val="1"/>
      <w:numFmt w:val="bullet"/>
      <w:lvlText w:val=""/>
      <w:lvlJc w:val="left"/>
      <w:pPr>
        <w:ind w:left="5390" w:hanging="360"/>
      </w:pPr>
      <w:rPr>
        <w:rFonts w:ascii="Symbol" w:hAnsi="Symbol" w:hint="default"/>
      </w:rPr>
    </w:lvl>
    <w:lvl w:ilvl="7" w:tplc="0C0A0003" w:tentative="1">
      <w:start w:val="1"/>
      <w:numFmt w:val="bullet"/>
      <w:lvlText w:val="o"/>
      <w:lvlJc w:val="left"/>
      <w:pPr>
        <w:ind w:left="6110" w:hanging="360"/>
      </w:pPr>
      <w:rPr>
        <w:rFonts w:ascii="Courier New" w:hAnsi="Courier New" w:cs="Courier New" w:hint="default"/>
      </w:rPr>
    </w:lvl>
    <w:lvl w:ilvl="8" w:tplc="0C0A0005" w:tentative="1">
      <w:start w:val="1"/>
      <w:numFmt w:val="bullet"/>
      <w:lvlText w:val=""/>
      <w:lvlJc w:val="left"/>
      <w:pPr>
        <w:ind w:left="6830" w:hanging="360"/>
      </w:pPr>
      <w:rPr>
        <w:rFonts w:ascii="Wingdings" w:hAnsi="Wingdings" w:hint="default"/>
      </w:rPr>
    </w:lvl>
  </w:abstractNum>
  <w:num w:numId="1" w16cid:durableId="220799093">
    <w:abstractNumId w:val="2"/>
  </w:num>
  <w:num w:numId="2" w16cid:durableId="703364618">
    <w:abstractNumId w:val="0"/>
  </w:num>
  <w:num w:numId="3" w16cid:durableId="4186027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96B"/>
    <w:rsid w:val="00077E49"/>
    <w:rsid w:val="001736EB"/>
    <w:rsid w:val="003E759D"/>
    <w:rsid w:val="00416706"/>
    <w:rsid w:val="00490AC7"/>
    <w:rsid w:val="004A54BE"/>
    <w:rsid w:val="005E43D1"/>
    <w:rsid w:val="007D24C0"/>
    <w:rsid w:val="007F2916"/>
    <w:rsid w:val="009C0B8D"/>
    <w:rsid w:val="00B70F42"/>
    <w:rsid w:val="00C57C68"/>
    <w:rsid w:val="00C6796B"/>
    <w:rsid w:val="00DF121C"/>
    <w:rsid w:val="00E65267"/>
    <w:rsid w:val="00EF762B"/>
    <w:rsid w:val="00F0024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584C3"/>
  <w15:chartTrackingRefBased/>
  <w15:docId w15:val="{79033EFF-AD90-4115-BE3A-1B209B170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0249"/>
  </w:style>
  <w:style w:type="paragraph" w:styleId="Ttulo1">
    <w:name w:val="heading 1"/>
    <w:basedOn w:val="Normal"/>
    <w:next w:val="Normal"/>
    <w:link w:val="Ttulo1Car"/>
    <w:uiPriority w:val="9"/>
    <w:qFormat/>
    <w:rsid w:val="00C679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679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6796B"/>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C6796B"/>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7D24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7</Pages>
  <Words>1895</Words>
  <Characters>10425</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allill Llinares</dc:creator>
  <cp:keywords/>
  <dc:description/>
  <cp:lastModifiedBy>allill Llinares</cp:lastModifiedBy>
  <cp:revision>1</cp:revision>
  <dcterms:created xsi:type="dcterms:W3CDTF">2023-10-23T21:23:00Z</dcterms:created>
  <dcterms:modified xsi:type="dcterms:W3CDTF">2023-10-24T00:57:00Z</dcterms:modified>
</cp:coreProperties>
</file>