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8231B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Urban Cafe has a perfect concept for an immersive 3D website because your menu changes daily, you have signature "Urban Legends" dishes, specialty drinks, and a strong visual identity. Looking at the food posts you've shared, I would design it as a premium, modern, interactive experience similar to high-end restaurant websites.</w:t>
      </w:r>
    </w:p>
    <w:p w14:paraId="114781D4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Homepage Concept</w:t>
      </w:r>
    </w:p>
    <w:p w14:paraId="7F4C4C46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8E1">
        <w:rPr>
          <w:rFonts w:ascii="Times New Roman" w:eastAsia="Times New Roman" w:hAnsi="Times New Roman" w:cs="Times New Roman"/>
          <w:b/>
          <w:bCs/>
          <w:sz w:val="27"/>
          <w:szCs w:val="27"/>
        </w:rPr>
        <w:t>Hero Section (3D)</w:t>
      </w:r>
    </w:p>
    <w:p w14:paraId="2D17045B" w14:textId="54660DF9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557986" wp14:editId="106A2DA7">
            <wp:extent cx="5943600" cy="3964305"/>
            <wp:effectExtent l="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D253" w14:textId="19CE4FE9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23E1B8" wp14:editId="3E889BD0">
            <wp:extent cx="3810000" cy="3403600"/>
            <wp:effectExtent l="0" t="0" r="0" b="635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ADFE" w14:textId="65143756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973A18" wp14:editId="205B2E84">
            <wp:extent cx="5943600" cy="371475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BC12" w14:textId="63FBDF7E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9C73EC" wp14:editId="50AEFBBA">
            <wp:extent cx="5943600" cy="4457700"/>
            <wp:effectExtent l="0" t="0" r="0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CD5E" w14:textId="7950C2CD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181055" wp14:editId="69ABA7C9">
            <wp:extent cx="2651760" cy="8229600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45EC" w14:textId="02F63E41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37606D" wp14:editId="0F4C7376">
            <wp:extent cx="5943600" cy="3343275"/>
            <wp:effectExtent l="0" t="0" r="0" b="9525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401A" w14:textId="77277BC6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7AFD61" wp14:editId="5C1A4720">
            <wp:extent cx="5943600" cy="3964305"/>
            <wp:effectExtent l="0" t="0" r="0" b="0"/>
            <wp:docPr id="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2FB1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When visitors enter:</w:t>
      </w:r>
    </w:p>
    <w:p w14:paraId="128551BA" w14:textId="77777777" w:rsidR="005658E1" w:rsidRPr="005658E1" w:rsidRDefault="005658E1" w:rsidP="0056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Camera slowly moves through Urban Cafe</w:t>
      </w:r>
    </w:p>
    <w:p w14:paraId="1F9CF76E" w14:textId="77777777" w:rsidR="005658E1" w:rsidRPr="005658E1" w:rsidRDefault="005658E1" w:rsidP="0056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lastRenderedPageBreak/>
        <w:t>Fresh coffee steam rises from cups</w:t>
      </w:r>
    </w:p>
    <w:p w14:paraId="63CD0CE7" w14:textId="77777777" w:rsidR="005658E1" w:rsidRPr="005658E1" w:rsidRDefault="005658E1" w:rsidP="0056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Signature dishes rotate slightly in 3D</w:t>
      </w:r>
    </w:p>
    <w:p w14:paraId="4C74E0DE" w14:textId="77777777" w:rsidR="005658E1" w:rsidRPr="005658E1" w:rsidRDefault="005658E1" w:rsidP="0056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Warm lighting</w:t>
      </w:r>
    </w:p>
    <w:p w14:paraId="3AE39484" w14:textId="77777777" w:rsidR="005658E1" w:rsidRPr="005658E1" w:rsidRDefault="005658E1" w:rsidP="0056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Ambient café sounds</w:t>
      </w:r>
    </w:p>
    <w:p w14:paraId="47C56D0F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Headline:</w:t>
      </w:r>
    </w:p>
    <w:p w14:paraId="7BF5C1DF" w14:textId="77777777" w:rsidR="005658E1" w:rsidRPr="005658E1" w:rsidRDefault="005658E1" w:rsidP="005658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URBAN CAFE</w:t>
      </w:r>
    </w:p>
    <w:p w14:paraId="1E1B77A8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Freshly Prepared. Made Today.</w:t>
      </w:r>
    </w:p>
    <w:p w14:paraId="1ECA3463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14:paraId="4E4870F6" w14:textId="77777777" w:rsidR="005658E1" w:rsidRPr="005658E1" w:rsidRDefault="005658E1" w:rsidP="005658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Explore Today's Menu</w:t>
      </w:r>
    </w:p>
    <w:p w14:paraId="4C2273A5" w14:textId="77777777" w:rsidR="005658E1" w:rsidRPr="005658E1" w:rsidRDefault="0081458D" w:rsidP="0056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574C88">
          <v:rect id="_x0000_i1025" style="width:0;height:1.5pt" o:hralign="center" o:hrstd="t" o:hr="t" fillcolor="#a0a0a0" stroked="f"/>
        </w:pict>
      </w:r>
    </w:p>
    <w:p w14:paraId="60BB5875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Specials Section</w:t>
      </w:r>
    </w:p>
    <w:p w14:paraId="0E3D6057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This should be the star feature.</w:t>
      </w:r>
    </w:p>
    <w:p w14:paraId="63A5A94B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8E1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3D Menu Cards</w:t>
      </w:r>
    </w:p>
    <w:p w14:paraId="655C8B38" w14:textId="53703725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1FAC2A" wp14:editId="074DEC55">
            <wp:extent cx="5943600" cy="3120390"/>
            <wp:effectExtent l="0" t="0" r="0" b="3810"/>
            <wp:docPr id="3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CF8B" w14:textId="1BB0BE7D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1C87EB" wp14:editId="6AFD8A55">
            <wp:extent cx="5943600" cy="3962400"/>
            <wp:effectExtent l="0" t="0" r="0" b="0"/>
            <wp:docPr id="3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C610" w14:textId="7D31BF45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973936" wp14:editId="326F919B">
            <wp:extent cx="5943600" cy="4457700"/>
            <wp:effectExtent l="0" t="0" r="0" b="0"/>
            <wp:docPr id="2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20FC" w14:textId="75424ED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7A91A1" wp14:editId="7DE5D5A6">
            <wp:extent cx="5943600" cy="2971800"/>
            <wp:effectExtent l="0" t="0" r="0" b="0"/>
            <wp:docPr id="2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6731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Each card:</w:t>
      </w:r>
    </w:p>
    <w:p w14:paraId="2CBFC88D" w14:textId="77777777" w:rsidR="005658E1" w:rsidRPr="005658E1" w:rsidRDefault="005658E1" w:rsidP="0056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lastRenderedPageBreak/>
        <w:t>Tilts on hover</w:t>
      </w:r>
    </w:p>
    <w:p w14:paraId="547D858A" w14:textId="77777777" w:rsidR="005658E1" w:rsidRPr="005658E1" w:rsidRDefault="005658E1" w:rsidP="0056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Food rises slightly</w:t>
      </w:r>
    </w:p>
    <w:p w14:paraId="6E78E170" w14:textId="77777777" w:rsidR="005658E1" w:rsidRPr="005658E1" w:rsidRDefault="005658E1" w:rsidP="0056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Ingredients orbit around dish</w:t>
      </w:r>
    </w:p>
    <w:p w14:paraId="2E6D6B84" w14:textId="77777777" w:rsidR="005658E1" w:rsidRPr="005658E1" w:rsidRDefault="005658E1" w:rsidP="0056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Steam animation for hot food</w:t>
      </w:r>
    </w:p>
    <w:p w14:paraId="36C27B19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DF9473F" w14:textId="77777777" w:rsidR="005658E1" w:rsidRPr="005658E1" w:rsidRDefault="005658E1" w:rsidP="00565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Goat Curry</w:t>
      </w:r>
    </w:p>
    <w:p w14:paraId="3F2F1B92" w14:textId="77777777" w:rsidR="005658E1" w:rsidRPr="005658E1" w:rsidRDefault="005658E1" w:rsidP="00565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Nashville Chicken Burger</w:t>
      </w:r>
    </w:p>
    <w:p w14:paraId="0D418828" w14:textId="77777777" w:rsidR="005658E1" w:rsidRPr="005658E1" w:rsidRDefault="005658E1" w:rsidP="00565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Pad Thai</w:t>
      </w:r>
    </w:p>
    <w:p w14:paraId="26113163" w14:textId="77777777" w:rsidR="005658E1" w:rsidRPr="005658E1" w:rsidRDefault="005658E1" w:rsidP="00565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Seafood Rice</w:t>
      </w:r>
    </w:p>
    <w:p w14:paraId="7CA0680C" w14:textId="77777777" w:rsidR="005658E1" w:rsidRPr="005658E1" w:rsidRDefault="005658E1" w:rsidP="00565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Steak Burrito Bowl</w:t>
      </w:r>
    </w:p>
    <w:p w14:paraId="30C48055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When clicked:</w:t>
      </w:r>
    </w:p>
    <w:p w14:paraId="7D7C0CF9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3D plate expands full screen.</w:t>
      </w:r>
    </w:p>
    <w:p w14:paraId="1B0AB355" w14:textId="77777777" w:rsidR="005658E1" w:rsidRPr="005658E1" w:rsidRDefault="0081458D" w:rsidP="0056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318C22">
          <v:rect id="_x0000_i1026" style="width:0;height:1.5pt" o:hralign="center" o:hrstd="t" o:hr="t" fillcolor="#a0a0a0" stroked="f"/>
        </w:pict>
      </w:r>
    </w:p>
    <w:p w14:paraId="048E758F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Urban Legends Section</w:t>
      </w:r>
    </w:p>
    <w:p w14:paraId="6840B2D5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Your permanent menu deserves a dedicated area.</w:t>
      </w:r>
    </w:p>
    <w:p w14:paraId="151984F3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8E1">
        <w:rPr>
          <w:rFonts w:ascii="Times New Roman" w:eastAsia="Times New Roman" w:hAnsi="Times New Roman" w:cs="Times New Roman"/>
          <w:b/>
          <w:bCs/>
          <w:sz w:val="27"/>
          <w:szCs w:val="27"/>
        </w:rPr>
        <w:t>Hall of Fame</w:t>
      </w:r>
    </w:p>
    <w:p w14:paraId="0F0E2384" w14:textId="57A1E2C4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D9A222" wp14:editId="37C9E6A4">
            <wp:extent cx="5943600" cy="3958590"/>
            <wp:effectExtent l="0" t="0" r="0" b="3810"/>
            <wp:docPr id="2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2C23" w14:textId="631F674B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2DCB85" wp14:editId="4F2BEC91">
            <wp:extent cx="5943600" cy="3962400"/>
            <wp:effectExtent l="0" t="0" r="0" b="0"/>
            <wp:docPr id="2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0280" w14:textId="4F33599C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E566A3" wp14:editId="493D4957">
            <wp:extent cx="5943600" cy="3937635"/>
            <wp:effectExtent l="0" t="0" r="0" b="5715"/>
            <wp:docPr id="2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9C6D" w14:textId="1D4B47D5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9F5354" wp14:editId="3B85F66B">
            <wp:extent cx="5943600" cy="3962400"/>
            <wp:effectExtent l="0" t="0" r="0" b="0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CD6B7" w14:textId="4A6BE0DA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4CAEBC" wp14:editId="3B4E6B01">
            <wp:extent cx="5943600" cy="3962400"/>
            <wp:effectExtent l="0" t="0" r="0" b="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1182" w14:textId="2BA6F042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D82762" wp14:editId="510799DF">
            <wp:extent cx="5943600" cy="3341370"/>
            <wp:effectExtent l="0" t="0" r="0" b="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78B4" w14:textId="3D93722C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6BA035" wp14:editId="34E48372">
            <wp:extent cx="5943600" cy="3962400"/>
            <wp:effectExtent l="0" t="0" r="0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4804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Think of this like:</w:t>
      </w:r>
    </w:p>
    <w:p w14:paraId="5DF884E3" w14:textId="77777777" w:rsidR="005658E1" w:rsidRPr="005658E1" w:rsidRDefault="005658E1" w:rsidP="005658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"Urban Legends"</w:t>
      </w:r>
    </w:p>
    <w:p w14:paraId="220EE497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Signature dishes displayed on illuminated pedestals.</w:t>
      </w:r>
    </w:p>
    <w:p w14:paraId="30642C74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E0A2F71" w14:textId="77777777" w:rsidR="005658E1" w:rsidRPr="005658E1" w:rsidRDefault="005658E1" w:rsidP="0056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Cinnamon Rolls</w:t>
      </w:r>
    </w:p>
    <w:p w14:paraId="37CAB899" w14:textId="77777777" w:rsidR="005658E1" w:rsidRPr="005658E1" w:rsidRDefault="005658E1" w:rsidP="0056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Cheesecake Collection</w:t>
      </w:r>
    </w:p>
    <w:p w14:paraId="7718A869" w14:textId="77777777" w:rsidR="005658E1" w:rsidRPr="005658E1" w:rsidRDefault="005658E1" w:rsidP="0056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Fish &amp; Chips</w:t>
      </w:r>
    </w:p>
    <w:p w14:paraId="0801B464" w14:textId="77777777" w:rsidR="005658E1" w:rsidRPr="005658E1" w:rsidRDefault="005658E1" w:rsidP="0056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Urban Burgers</w:t>
      </w:r>
    </w:p>
    <w:p w14:paraId="447217B3" w14:textId="77777777" w:rsidR="005658E1" w:rsidRPr="005658E1" w:rsidRDefault="005658E1" w:rsidP="0056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Burrito Bowls</w:t>
      </w:r>
    </w:p>
    <w:p w14:paraId="680410C8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Hover effect:</w:t>
      </w:r>
    </w:p>
    <w:p w14:paraId="7F04B1ED" w14:textId="77777777" w:rsidR="005658E1" w:rsidRPr="005658E1" w:rsidRDefault="005658E1" w:rsidP="00565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Plate slowly rotates</w:t>
      </w:r>
    </w:p>
    <w:p w14:paraId="722AD92A" w14:textId="77777777" w:rsidR="005658E1" w:rsidRPr="005658E1" w:rsidRDefault="005658E1" w:rsidP="00565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Description appears</w:t>
      </w:r>
    </w:p>
    <w:p w14:paraId="70DA1B10" w14:textId="77777777" w:rsidR="005658E1" w:rsidRPr="005658E1" w:rsidRDefault="005658E1" w:rsidP="00565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Customer favorites badge glows</w:t>
      </w:r>
    </w:p>
    <w:p w14:paraId="7A4D29EC" w14:textId="77777777" w:rsidR="005658E1" w:rsidRPr="005658E1" w:rsidRDefault="0081458D" w:rsidP="0056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EE07A4">
          <v:rect id="_x0000_i1027" style="width:0;height:1.5pt" o:hralign="center" o:hrstd="t" o:hr="t" fillcolor="#a0a0a0" stroked="f"/>
        </w:pict>
      </w:r>
    </w:p>
    <w:p w14:paraId="7D4E3F56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Drinks Experience</w:t>
      </w:r>
    </w:p>
    <w:p w14:paraId="3DE0C924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8E1">
        <w:rPr>
          <w:rFonts w:ascii="Times New Roman" w:eastAsia="Times New Roman" w:hAnsi="Times New Roman" w:cs="Times New Roman"/>
          <w:b/>
          <w:bCs/>
          <w:sz w:val="27"/>
          <w:szCs w:val="27"/>
        </w:rPr>
        <w:t>Floating Drinks Gallery</w:t>
      </w:r>
    </w:p>
    <w:p w14:paraId="73915081" w14:textId="3FDD7DE5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A7F81F" wp14:editId="72F86F94">
            <wp:extent cx="5226050" cy="6515100"/>
            <wp:effectExtent l="0" t="0" r="0" b="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4A51" w14:textId="0CC0BC18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E67310" wp14:editId="27413CA8">
            <wp:extent cx="5943600" cy="4215765"/>
            <wp:effectExtent l="0" t="0" r="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DD2A" w14:textId="40C5C835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D8F053" wp14:editId="757FBEC0">
            <wp:extent cx="5943600" cy="4742180"/>
            <wp:effectExtent l="0" t="0" r="0" b="127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88FF" w14:textId="21B3409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886CE1" wp14:editId="1BBFA1EA">
            <wp:extent cx="5943600" cy="3962400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787A" w14:textId="1758A246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C5CD94" wp14:editId="2EFC1259">
            <wp:extent cx="5943600" cy="7924800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B1FD" w14:textId="0AC3F9A4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6C786F" wp14:editId="1F0B2CD7">
            <wp:extent cx="5943600" cy="4112895"/>
            <wp:effectExtent l="0" t="0" r="0" b="1905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36AA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14:paraId="1AFEE5FC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Segoe UI Emoji" w:eastAsia="Times New Roman" w:hAnsi="Segoe UI Emoji" w:cs="Segoe UI Emoji"/>
          <w:sz w:val="24"/>
          <w:szCs w:val="24"/>
        </w:rPr>
        <w:t>☕</w:t>
      </w:r>
      <w:r w:rsidRPr="005658E1">
        <w:rPr>
          <w:rFonts w:ascii="Times New Roman" w:eastAsia="Times New Roman" w:hAnsi="Times New Roman" w:cs="Times New Roman"/>
          <w:sz w:val="24"/>
          <w:szCs w:val="24"/>
        </w:rPr>
        <w:t xml:space="preserve"> Coffee</w:t>
      </w:r>
    </w:p>
    <w:p w14:paraId="3FC9C04D" w14:textId="77777777" w:rsidR="005658E1" w:rsidRPr="005658E1" w:rsidRDefault="005658E1" w:rsidP="0056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Espresso</w:t>
      </w:r>
    </w:p>
    <w:p w14:paraId="39E315F3" w14:textId="77777777" w:rsidR="005658E1" w:rsidRPr="005658E1" w:rsidRDefault="005658E1" w:rsidP="0056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Cappuccino</w:t>
      </w:r>
    </w:p>
    <w:p w14:paraId="57CDEC29" w14:textId="77777777" w:rsidR="005658E1" w:rsidRPr="005658E1" w:rsidRDefault="005658E1" w:rsidP="0056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Latte</w:t>
      </w:r>
    </w:p>
    <w:p w14:paraId="11E9B56B" w14:textId="77777777" w:rsidR="005658E1" w:rsidRPr="005658E1" w:rsidRDefault="005658E1" w:rsidP="00565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Flat White</w:t>
      </w:r>
    </w:p>
    <w:p w14:paraId="4DE17926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Segoe UI Emoji" w:eastAsia="Times New Roman" w:hAnsi="Segoe UI Emoji" w:cs="Segoe UI Emoji"/>
          <w:sz w:val="24"/>
          <w:szCs w:val="24"/>
        </w:rPr>
        <w:t>🥤</w:t>
      </w:r>
      <w:r w:rsidRPr="005658E1">
        <w:rPr>
          <w:rFonts w:ascii="Times New Roman" w:eastAsia="Times New Roman" w:hAnsi="Times New Roman" w:cs="Times New Roman"/>
          <w:sz w:val="24"/>
          <w:szCs w:val="24"/>
        </w:rPr>
        <w:t xml:space="preserve"> Milkshakes</w:t>
      </w:r>
    </w:p>
    <w:p w14:paraId="5DF1983F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Segoe UI Emoji" w:eastAsia="Times New Roman" w:hAnsi="Segoe UI Emoji" w:cs="Segoe UI Emoji"/>
          <w:sz w:val="24"/>
          <w:szCs w:val="24"/>
        </w:rPr>
        <w:t>🍓</w:t>
      </w:r>
      <w:r w:rsidRPr="005658E1">
        <w:rPr>
          <w:rFonts w:ascii="Times New Roman" w:eastAsia="Times New Roman" w:hAnsi="Times New Roman" w:cs="Times New Roman"/>
          <w:sz w:val="24"/>
          <w:szCs w:val="24"/>
        </w:rPr>
        <w:t xml:space="preserve"> Smoothies</w:t>
      </w:r>
    </w:p>
    <w:p w14:paraId="186A82E1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Segoe UI Emoji" w:eastAsia="Times New Roman" w:hAnsi="Segoe UI Emoji" w:cs="Segoe UI Emoji"/>
          <w:sz w:val="24"/>
          <w:szCs w:val="24"/>
        </w:rPr>
        <w:t>🧋</w:t>
      </w:r>
      <w:r w:rsidRPr="005658E1">
        <w:rPr>
          <w:rFonts w:ascii="Times New Roman" w:eastAsia="Times New Roman" w:hAnsi="Times New Roman" w:cs="Times New Roman"/>
          <w:sz w:val="24"/>
          <w:szCs w:val="24"/>
        </w:rPr>
        <w:t xml:space="preserve"> Frappes</w:t>
      </w:r>
    </w:p>
    <w:p w14:paraId="492BAAFC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Segoe UI Emoji" w:eastAsia="Times New Roman" w:hAnsi="Segoe UI Emoji" w:cs="Segoe UI Emoji"/>
          <w:sz w:val="24"/>
          <w:szCs w:val="24"/>
        </w:rPr>
        <w:t>🍋</w:t>
      </w:r>
      <w:r w:rsidRPr="005658E1">
        <w:rPr>
          <w:rFonts w:ascii="Times New Roman" w:eastAsia="Times New Roman" w:hAnsi="Times New Roman" w:cs="Times New Roman"/>
          <w:sz w:val="24"/>
          <w:szCs w:val="24"/>
        </w:rPr>
        <w:t xml:space="preserve"> Iced Teas</w:t>
      </w:r>
    </w:p>
    <w:p w14:paraId="2B4B56B2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When hovering:</w:t>
      </w:r>
    </w:p>
    <w:p w14:paraId="0449B9A4" w14:textId="77777777" w:rsidR="005658E1" w:rsidRPr="005658E1" w:rsidRDefault="005658E1" w:rsidP="0056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Ice cubes float</w:t>
      </w:r>
    </w:p>
    <w:p w14:paraId="1B638D4A" w14:textId="77777777" w:rsidR="005658E1" w:rsidRPr="005658E1" w:rsidRDefault="005658E1" w:rsidP="0056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Condensation animation</w:t>
      </w:r>
    </w:p>
    <w:p w14:paraId="55301903" w14:textId="77777777" w:rsidR="005658E1" w:rsidRPr="005658E1" w:rsidRDefault="005658E1" w:rsidP="00565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lastRenderedPageBreak/>
        <w:t>Coffee steam effect</w:t>
      </w:r>
    </w:p>
    <w:p w14:paraId="313C6CB8" w14:textId="77777777" w:rsidR="005658E1" w:rsidRPr="005658E1" w:rsidRDefault="0081458D" w:rsidP="0056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553A15">
          <v:rect id="_x0000_i1028" style="width:0;height:1.5pt" o:hralign="center" o:hrstd="t" o:hr="t" fillcolor="#a0a0a0" stroked="f"/>
        </w:pict>
      </w:r>
    </w:p>
    <w:p w14:paraId="7623A682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Vegan &amp; Vegetarian Garden</w:t>
      </w:r>
    </w:p>
    <w:p w14:paraId="50B7B6FF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Instead of a normal menu section:</w:t>
      </w:r>
    </w:p>
    <w:p w14:paraId="32F43286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Create a virtual garden.</w:t>
      </w:r>
    </w:p>
    <w:p w14:paraId="5D430902" w14:textId="688A5A40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A1DF7E" wp14:editId="06CC594C">
            <wp:extent cx="5943600" cy="5943600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D72C2" w14:textId="59814730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07B088" wp14:editId="52EC979D">
            <wp:extent cx="5943600" cy="445770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5EEE" w14:textId="0BA02C13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0C027B" wp14:editId="4EF0EC25">
            <wp:extent cx="5943600" cy="330200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C460" w14:textId="1CE44908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C827EA" wp14:editId="46433F68">
            <wp:extent cx="5943600" cy="466852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70A4" w14:textId="0CA13630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AFFFF7" wp14:editId="4F47B2BF">
            <wp:extent cx="5943600" cy="742950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0E48" w14:textId="5D51A7DE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FB9D45" wp14:editId="11469F15">
            <wp:extent cx="5943600" cy="5915025"/>
            <wp:effectExtent l="0" t="0" r="0" b="952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BDAC" w14:textId="6CA50FF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CD2154" wp14:editId="000F7917">
            <wp:extent cx="5943600" cy="2764155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716F9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Each dish grows from:</w:t>
      </w:r>
    </w:p>
    <w:p w14:paraId="30D91DBB" w14:textId="77777777" w:rsidR="005658E1" w:rsidRPr="005658E1" w:rsidRDefault="005658E1" w:rsidP="0056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Herbs</w:t>
      </w:r>
    </w:p>
    <w:p w14:paraId="14566F85" w14:textId="77777777" w:rsidR="005658E1" w:rsidRPr="005658E1" w:rsidRDefault="005658E1" w:rsidP="0056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Vegetables</w:t>
      </w:r>
    </w:p>
    <w:p w14:paraId="5300F9F6" w14:textId="77777777" w:rsidR="005658E1" w:rsidRPr="005658E1" w:rsidRDefault="005658E1" w:rsidP="00565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Leaves</w:t>
      </w:r>
    </w:p>
    <w:p w14:paraId="6782387E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Animations:</w:t>
      </w:r>
    </w:p>
    <w:p w14:paraId="09BE29B8" w14:textId="77777777" w:rsidR="005658E1" w:rsidRPr="005658E1" w:rsidRDefault="005658E1" w:rsidP="00565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Fresh herbs sway</w:t>
      </w:r>
    </w:p>
    <w:p w14:paraId="5F53398E" w14:textId="77777777" w:rsidR="005658E1" w:rsidRPr="005658E1" w:rsidRDefault="005658E1" w:rsidP="00565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Ingredients appear around plate</w:t>
      </w:r>
    </w:p>
    <w:p w14:paraId="16D3E1E4" w14:textId="77777777" w:rsidR="005658E1" w:rsidRPr="005658E1" w:rsidRDefault="0081458D" w:rsidP="0056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47560">
          <v:rect id="_x0000_i1029" style="width:0;height:1.5pt" o:hralign="center" o:hrstd="t" o:hr="t" fillcolor="#a0a0a0" stroked="f"/>
        </w:pict>
      </w:r>
    </w:p>
    <w:p w14:paraId="598DB17B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3D Table Reservation Area</w:t>
      </w:r>
    </w:p>
    <w:p w14:paraId="2BDEAABB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Visitors can:</w:t>
      </w:r>
    </w:p>
    <w:p w14:paraId="184882C1" w14:textId="77777777" w:rsidR="005658E1" w:rsidRPr="005658E1" w:rsidRDefault="005658E1" w:rsidP="00565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Walk through the cafe</w:t>
      </w:r>
    </w:p>
    <w:p w14:paraId="30CCF025" w14:textId="77777777" w:rsidR="005658E1" w:rsidRPr="005658E1" w:rsidRDefault="005658E1" w:rsidP="00565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Choose a table</w:t>
      </w:r>
    </w:p>
    <w:p w14:paraId="4125809A" w14:textId="77777777" w:rsidR="005658E1" w:rsidRPr="005658E1" w:rsidRDefault="005658E1" w:rsidP="00565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View seating availability</w:t>
      </w:r>
    </w:p>
    <w:p w14:paraId="56C36085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Like entering Urban Cafe virtually.</w:t>
      </w:r>
    </w:p>
    <w:p w14:paraId="205AC096" w14:textId="77777777" w:rsidR="005658E1" w:rsidRPr="005658E1" w:rsidRDefault="0081458D" w:rsidP="0056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979FE5">
          <v:rect id="_x0000_i1030" style="width:0;height:1.5pt" o:hralign="center" o:hrstd="t" o:hr="t" fillcolor="#a0a0a0" stroked="f"/>
        </w:pict>
      </w:r>
    </w:p>
    <w:p w14:paraId="549AEE0B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Dessert Showcase</w:t>
      </w:r>
    </w:p>
    <w:p w14:paraId="56AAF4A3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Your cheesecakes and cinnamon rolls deserve special treatment.</w:t>
      </w:r>
    </w:p>
    <w:p w14:paraId="7777E67B" w14:textId="659D7085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DDDAA0" wp14:editId="478F758D">
            <wp:extent cx="5943600" cy="445770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F1A5" w14:textId="2BBB1D25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18FC14" wp14:editId="58B4D0CD">
            <wp:extent cx="5943600" cy="44577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359D" w14:textId="5ADA3A0F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8B3779" wp14:editId="48720FF0">
            <wp:extent cx="5943600" cy="445770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5865F" w14:textId="22A79FEC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DBFD3D" wp14:editId="259D67E6">
            <wp:extent cx="5943600" cy="4648835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EF82" w14:textId="6449A4E0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8EF6AA" wp14:editId="3ED3F422">
            <wp:extent cx="5097780" cy="8229600"/>
            <wp:effectExtent l="0" t="0" r="762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37F4" w14:textId="6908D293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9981A4" wp14:editId="01F682E9">
            <wp:extent cx="5943600" cy="3453765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4A82" w14:textId="5FE7FB3E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0F5F05" wp14:editId="4D480B58">
            <wp:extent cx="5943600" cy="44577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1FEA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lastRenderedPageBreak/>
        <w:t>Featured:</w:t>
      </w:r>
    </w:p>
    <w:p w14:paraId="472C20CF" w14:textId="77777777" w:rsidR="005658E1" w:rsidRPr="005658E1" w:rsidRDefault="005658E1" w:rsidP="00565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Cheesecake of the Day</w:t>
      </w:r>
    </w:p>
    <w:p w14:paraId="02F38603" w14:textId="77777777" w:rsidR="005658E1" w:rsidRPr="005658E1" w:rsidRDefault="005658E1" w:rsidP="00565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Cinnamon Rolls</w:t>
      </w:r>
    </w:p>
    <w:p w14:paraId="5368C847" w14:textId="77777777" w:rsidR="005658E1" w:rsidRPr="005658E1" w:rsidRDefault="005658E1" w:rsidP="00565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Seasonal Desserts</w:t>
      </w:r>
    </w:p>
    <w:p w14:paraId="75D8258E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Hover effect:</w:t>
      </w:r>
    </w:p>
    <w:p w14:paraId="0025C0A9" w14:textId="77777777" w:rsidR="005658E1" w:rsidRPr="005658E1" w:rsidRDefault="005658E1" w:rsidP="00565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Sauce pours slowly</w:t>
      </w:r>
    </w:p>
    <w:p w14:paraId="435CC17A" w14:textId="77777777" w:rsidR="005658E1" w:rsidRPr="005658E1" w:rsidRDefault="005658E1" w:rsidP="00565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Steam rises</w:t>
      </w:r>
    </w:p>
    <w:p w14:paraId="587733FF" w14:textId="77777777" w:rsidR="005658E1" w:rsidRPr="005658E1" w:rsidRDefault="005658E1" w:rsidP="00565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Plate rotates</w:t>
      </w:r>
    </w:p>
    <w:p w14:paraId="70129B38" w14:textId="77777777" w:rsidR="005658E1" w:rsidRPr="005658E1" w:rsidRDefault="0081458D" w:rsidP="0056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BD3921">
          <v:rect id="_x0000_i1031" style="width:0;height:1.5pt" o:hralign="center" o:hrstd="t" o:hr="t" fillcolor="#a0a0a0" stroked="f"/>
        </w:pict>
      </w:r>
    </w:p>
    <w:p w14:paraId="14D9AE87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Color Theme</w:t>
      </w:r>
    </w:p>
    <w:p w14:paraId="7E093C31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Based on Urban Cafe's branding:</w:t>
      </w:r>
    </w:p>
    <w:p w14:paraId="43572B1F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8E1">
        <w:rPr>
          <w:rFonts w:ascii="Times New Roman" w:eastAsia="Times New Roman" w:hAnsi="Times New Roman" w:cs="Times New Roman"/>
          <w:b/>
          <w:bCs/>
          <w:sz w:val="27"/>
          <w:szCs w:val="27"/>
        </w:rPr>
        <w:t>Primary</w:t>
      </w:r>
    </w:p>
    <w:p w14:paraId="021E1FE7" w14:textId="77777777" w:rsidR="005658E1" w:rsidRPr="005658E1" w:rsidRDefault="005658E1" w:rsidP="00565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Coffee Brown #4A2C2A</w:t>
      </w:r>
    </w:p>
    <w:p w14:paraId="58BA9A03" w14:textId="77777777" w:rsidR="005658E1" w:rsidRPr="005658E1" w:rsidRDefault="005658E1" w:rsidP="00565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Cream #F8F3ED</w:t>
      </w:r>
    </w:p>
    <w:p w14:paraId="09B34EAB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8E1">
        <w:rPr>
          <w:rFonts w:ascii="Times New Roman" w:eastAsia="Times New Roman" w:hAnsi="Times New Roman" w:cs="Times New Roman"/>
          <w:b/>
          <w:bCs/>
          <w:sz w:val="27"/>
          <w:szCs w:val="27"/>
        </w:rPr>
        <w:t>Accent</w:t>
      </w:r>
    </w:p>
    <w:p w14:paraId="3EDDBDFA" w14:textId="77777777" w:rsidR="005658E1" w:rsidRPr="005658E1" w:rsidRDefault="005658E1" w:rsidP="005658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Gold #D4A15A</w:t>
      </w:r>
    </w:p>
    <w:p w14:paraId="5BCE0113" w14:textId="77777777" w:rsidR="005658E1" w:rsidRPr="005658E1" w:rsidRDefault="005658E1" w:rsidP="005658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Sage Green #7A9E7E</w:t>
      </w:r>
    </w:p>
    <w:p w14:paraId="090C2D44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8E1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</w:t>
      </w:r>
    </w:p>
    <w:p w14:paraId="33314ABE" w14:textId="77777777" w:rsidR="005658E1" w:rsidRPr="005658E1" w:rsidRDefault="005658E1" w:rsidP="00565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Dark Espresso #1A1412</w:t>
      </w:r>
    </w:p>
    <w:p w14:paraId="050D27FB" w14:textId="77777777" w:rsidR="005658E1" w:rsidRPr="005658E1" w:rsidRDefault="0081458D" w:rsidP="0056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4579A2">
          <v:rect id="_x0000_i1032" style="width:0;height:1.5pt" o:hralign="center" o:hrstd="t" o:hr="t" fillcolor="#a0a0a0" stroked="f"/>
        </w:pict>
      </w:r>
    </w:p>
    <w:p w14:paraId="64C36A33" w14:textId="77777777" w:rsidR="005658E1" w:rsidRPr="005658E1" w:rsidRDefault="005658E1" w:rsidP="00565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14:paraId="37CE1233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For a truly premium 3D experience:</w:t>
      </w:r>
    </w:p>
    <w:p w14:paraId="779D090A" w14:textId="77777777" w:rsidR="005658E1" w:rsidRPr="005658E1" w:rsidRDefault="005658E1" w:rsidP="00565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14:paraId="5E70AEA8" w14:textId="77777777" w:rsidR="005658E1" w:rsidRPr="005658E1" w:rsidRDefault="005658E1" w:rsidP="00565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14:paraId="23E93DC5" w14:textId="77777777" w:rsidR="005658E1" w:rsidRPr="005658E1" w:rsidRDefault="005658E1" w:rsidP="00565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45F38722" w14:textId="77777777" w:rsidR="005658E1" w:rsidRPr="005658E1" w:rsidRDefault="005658E1" w:rsidP="00565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Three.js</w:t>
      </w:r>
    </w:p>
    <w:p w14:paraId="2A93F1A7" w14:textId="77777777" w:rsidR="005658E1" w:rsidRPr="005658E1" w:rsidRDefault="005658E1" w:rsidP="00565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08AA6664" w14:textId="77777777" w:rsidR="005658E1" w:rsidRPr="005658E1" w:rsidRDefault="005658E1" w:rsidP="00565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GSAP animations</w:t>
      </w:r>
    </w:p>
    <w:p w14:paraId="0C26D230" w14:textId="77777777" w:rsidR="005658E1" w:rsidRPr="005658E1" w:rsidRDefault="005658E1" w:rsidP="00565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lastRenderedPageBreak/>
        <w:t>Blender (3D food models)</w:t>
      </w:r>
    </w:p>
    <w:p w14:paraId="485A3655" w14:textId="77777777" w:rsidR="005658E1" w:rsidRPr="005658E1" w:rsidRDefault="005658E1" w:rsidP="0056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8E1">
        <w:rPr>
          <w:rFonts w:ascii="Times New Roman" w:eastAsia="Times New Roman" w:hAnsi="Times New Roman" w:cs="Times New Roman"/>
          <w:sz w:val="24"/>
          <w:szCs w:val="24"/>
        </w:rPr>
        <w:t>This would give Urban Cafe a website that feels less like a menu and more like walking into the café itself, with today's specials dynamically changing every morning while the "Urban Legends" remain permanently showcased as signature dishes.</w:t>
      </w:r>
    </w:p>
    <w:p w14:paraId="462A9820" w14:textId="77777777" w:rsidR="00690A02" w:rsidRDefault="00690A02"/>
    <w:sectPr w:rsidR="00690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29B1"/>
    <w:multiLevelType w:val="multilevel"/>
    <w:tmpl w:val="2F7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2CC5"/>
    <w:multiLevelType w:val="multilevel"/>
    <w:tmpl w:val="65D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10F44"/>
    <w:multiLevelType w:val="multilevel"/>
    <w:tmpl w:val="C52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0619"/>
    <w:multiLevelType w:val="multilevel"/>
    <w:tmpl w:val="42C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874D8"/>
    <w:multiLevelType w:val="multilevel"/>
    <w:tmpl w:val="BB2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E061F"/>
    <w:multiLevelType w:val="multilevel"/>
    <w:tmpl w:val="167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F3DFD"/>
    <w:multiLevelType w:val="multilevel"/>
    <w:tmpl w:val="C9B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64380"/>
    <w:multiLevelType w:val="multilevel"/>
    <w:tmpl w:val="B2C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26461"/>
    <w:multiLevelType w:val="multilevel"/>
    <w:tmpl w:val="349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D4C0C"/>
    <w:multiLevelType w:val="multilevel"/>
    <w:tmpl w:val="4728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205F5"/>
    <w:multiLevelType w:val="multilevel"/>
    <w:tmpl w:val="93E0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15A27"/>
    <w:multiLevelType w:val="multilevel"/>
    <w:tmpl w:val="C228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816BF"/>
    <w:multiLevelType w:val="multilevel"/>
    <w:tmpl w:val="BB3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B6E2A"/>
    <w:multiLevelType w:val="multilevel"/>
    <w:tmpl w:val="2FA4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63E75"/>
    <w:multiLevelType w:val="multilevel"/>
    <w:tmpl w:val="A15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63893"/>
    <w:multiLevelType w:val="multilevel"/>
    <w:tmpl w:val="24E6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4"/>
  </w:num>
  <w:num w:numId="5">
    <w:abstractNumId w:val="8"/>
  </w:num>
  <w:num w:numId="6">
    <w:abstractNumId w:val="10"/>
  </w:num>
  <w:num w:numId="7">
    <w:abstractNumId w:val="3"/>
  </w:num>
  <w:num w:numId="8">
    <w:abstractNumId w:val="9"/>
  </w:num>
  <w:num w:numId="9">
    <w:abstractNumId w:val="0"/>
  </w:num>
  <w:num w:numId="10">
    <w:abstractNumId w:val="1"/>
  </w:num>
  <w:num w:numId="11">
    <w:abstractNumId w:val="5"/>
  </w:num>
  <w:num w:numId="12">
    <w:abstractNumId w:val="6"/>
  </w:num>
  <w:num w:numId="13">
    <w:abstractNumId w:val="14"/>
  </w:num>
  <w:num w:numId="14">
    <w:abstractNumId w:val="15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E1"/>
    <w:rsid w:val="005658E1"/>
    <w:rsid w:val="00690A02"/>
    <w:rsid w:val="008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D1E7"/>
  <w15:chartTrackingRefBased/>
  <w15:docId w15:val="{33DEF501-1F46-4B2E-947A-019E6687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58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65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658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5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2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4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mangoche</dc:creator>
  <cp:keywords/>
  <dc:description/>
  <cp:lastModifiedBy>annie mangoche</cp:lastModifiedBy>
  <cp:revision>2</cp:revision>
  <dcterms:created xsi:type="dcterms:W3CDTF">2026-06-01T15:02:00Z</dcterms:created>
  <dcterms:modified xsi:type="dcterms:W3CDTF">2026-06-01T15:02:00Z</dcterms:modified>
</cp:coreProperties>
</file>