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C8263" w14:textId="658CE73E" w:rsidR="00334C94" w:rsidRDefault="0070148B" w:rsidP="004D481D">
      <w:pPr>
        <w:pStyle w:val="NoSpacing"/>
        <w:rPr>
          <w:sz w:val="28"/>
          <w:szCs w:val="28"/>
        </w:rPr>
      </w:pPr>
      <w:r w:rsidRPr="004D481D">
        <w:rPr>
          <w:rStyle w:val="Heading1Char"/>
        </w:rPr>
        <w:t>Pub Plotter</w:t>
      </w:r>
      <w:r>
        <w:br/>
      </w:r>
      <w:r>
        <w:br/>
      </w:r>
      <w:r w:rsidRPr="004D481D">
        <w:rPr>
          <w:rStyle w:val="Heading2Char"/>
        </w:rPr>
        <w:t>User Story 1</w:t>
      </w:r>
      <w:r w:rsidRPr="004D481D">
        <w:br/>
        <w:t xml:space="preserve">As a tourist visiting </w:t>
      </w:r>
      <w:proofErr w:type="gramStart"/>
      <w:r w:rsidRPr="004D481D">
        <w:t>Edinburgh</w:t>
      </w:r>
      <w:proofErr w:type="gramEnd"/>
      <w:r w:rsidRPr="004D481D">
        <w:t xml:space="preserve"> I want to be able to see a map with markers for all the pubs I have visited rendered on a simple web page </w:t>
      </w:r>
      <w:r w:rsidRPr="004D481D">
        <w:br/>
      </w:r>
      <w:r>
        <w:br/>
      </w:r>
      <w:r w:rsidRPr="004D481D">
        <w:rPr>
          <w:rStyle w:val="Heading2Char"/>
        </w:rPr>
        <w:t>Context</w:t>
      </w:r>
      <w:r>
        <w:br/>
      </w:r>
      <w:r w:rsidRPr="004D481D">
        <w:t xml:space="preserve">We’ve recorded the latitude and longitude of pubs we’ve visited, and have written a small server side application that returns that information in JSON format. You can see this information via a standard http GET request to this URL  </w:t>
      </w:r>
      <w:hyperlink r:id="rId4" w:history="1">
        <w:r w:rsidR="00334C94" w:rsidRPr="004D481D">
          <w:t>https://pubplotter.azurewebsites.</w:t>
        </w:r>
        <w:r w:rsidR="00334C94" w:rsidRPr="004D481D">
          <w:t>n</w:t>
        </w:r>
        <w:r w:rsidR="00334C94" w:rsidRPr="004D481D">
          <w:t>et/Pubs/GetPubs</w:t>
        </w:r>
      </w:hyperlink>
      <w:r w:rsidR="00AB764C" w:rsidRPr="004D481D">
        <w:br/>
      </w:r>
      <w:r w:rsidR="00AB764C" w:rsidRPr="004D481D">
        <w:br/>
        <w:t xml:space="preserve">There are 10 location objects, all with </w:t>
      </w:r>
      <w:proofErr w:type="spellStart"/>
      <w:r w:rsidR="00AB764C" w:rsidRPr="004D481D">
        <w:t>lat</w:t>
      </w:r>
      <w:proofErr w:type="spellEnd"/>
      <w:r w:rsidR="00AB764C" w:rsidRPr="004D481D">
        <w:t xml:space="preserve"> and long supplied</w:t>
      </w:r>
    </w:p>
    <w:p w14:paraId="3185910E" w14:textId="660D68DB" w:rsidR="00135DF0" w:rsidRDefault="0070148B">
      <w:r>
        <w:br/>
        <w:t xml:space="preserve">The latitude and longitude points should be displayed using the google maps </w:t>
      </w:r>
      <w:proofErr w:type="spellStart"/>
      <w:r>
        <w:t>api</w:t>
      </w:r>
      <w:proofErr w:type="spellEnd"/>
      <w:r>
        <w:t>.</w:t>
      </w:r>
      <w:r>
        <w:br/>
      </w:r>
      <w:r>
        <w:br/>
        <w:t>The implementation is your own.</w:t>
      </w:r>
      <w:r>
        <w:br/>
      </w:r>
      <w:r>
        <w:br/>
        <w:t xml:space="preserve">The choice of framework is your </w:t>
      </w:r>
      <w:proofErr w:type="gramStart"/>
      <w:r>
        <w:t>own, but</w:t>
      </w:r>
      <w:proofErr w:type="gramEnd"/>
      <w:r>
        <w:t xml:space="preserve"> react is preferred.</w:t>
      </w:r>
    </w:p>
    <w:sectPr w:rsidR="00135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48B"/>
    <w:rsid w:val="00135DF0"/>
    <w:rsid w:val="00334C94"/>
    <w:rsid w:val="004D481D"/>
    <w:rsid w:val="005F279D"/>
    <w:rsid w:val="0070148B"/>
    <w:rsid w:val="00AB764C"/>
    <w:rsid w:val="00CC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6783"/>
  <w15:docId w15:val="{C2DE0167-CD5D-4C9B-B91A-509D096A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8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8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C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C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4C9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48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48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D48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plotter.azurewebsites.net/Pubs/GetPu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1947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Kane</dc:creator>
  <cp:keywords/>
  <dc:description/>
  <cp:lastModifiedBy>Jim Kane</cp:lastModifiedBy>
  <cp:revision>2</cp:revision>
  <dcterms:created xsi:type="dcterms:W3CDTF">2021-07-29T09:23:00Z</dcterms:created>
  <dcterms:modified xsi:type="dcterms:W3CDTF">2021-08-02T16:20:00Z</dcterms:modified>
</cp:coreProperties>
</file>