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DD" w:rsidRDefault="008C3BDD" w:rsidP="008C3BDD">
      <w:r>
        <w:t>Die Webanwendung basiert auf Einsatzerhebungen der Feuerwehren</w:t>
      </w:r>
      <w:r>
        <w:t xml:space="preserve"> </w:t>
      </w:r>
      <w:r>
        <w:t xml:space="preserve">im Zeitraum von </w:t>
      </w:r>
      <w:r>
        <w:t xml:space="preserve">Januar </w:t>
      </w:r>
      <w:r>
        <w:t xml:space="preserve">2011 bis </w:t>
      </w:r>
      <w:r>
        <w:t xml:space="preserve">Dezember </w:t>
      </w:r>
      <w:r>
        <w:t xml:space="preserve">2021. </w:t>
      </w:r>
      <w:r>
        <w:t>Der Daten</w:t>
      </w:r>
      <w:r w:rsidR="00885C10">
        <w:t>satz um fasst alle Einsätze</w:t>
      </w:r>
      <w:r w:rsidR="00C0782A">
        <w:t xml:space="preserve"> im Oberland</w:t>
      </w:r>
      <w:r w:rsidR="00885C10">
        <w:t>, die in Zusammenhang mit Unwettern und/oder Überschwemmungen und/oder Wasserschäden</w:t>
      </w:r>
      <w:r w:rsidR="00266072">
        <w:t xml:space="preserve"> stehen</w:t>
      </w:r>
      <w:r w:rsidR="00885C10">
        <w:t xml:space="preserve">. </w:t>
      </w:r>
      <w:r>
        <w:t>Diese Daten wurden dem KARE-Team freundlicherweise von den Feu</w:t>
      </w:r>
      <w:r>
        <w:t>er</w:t>
      </w:r>
      <w:r>
        <w:t xml:space="preserve">wehren </w:t>
      </w:r>
      <w:r w:rsidRPr="00885C10">
        <w:rPr>
          <w:color w:val="FF0000"/>
        </w:rPr>
        <w:t>X, X</w:t>
      </w:r>
      <w:r w:rsidR="00266072">
        <w:rPr>
          <w:color w:val="FF0000"/>
        </w:rPr>
        <w:t>, X</w:t>
      </w:r>
      <w:r w:rsidRPr="00885C10">
        <w:rPr>
          <w:color w:val="FF0000"/>
        </w:rPr>
        <w:t xml:space="preserve"> und X</w:t>
      </w:r>
      <w:r>
        <w:t xml:space="preserve"> zur Verfügung gestellt.</w:t>
      </w:r>
    </w:p>
    <w:p w:rsidR="00934428" w:rsidRDefault="00885C10" w:rsidP="00934428">
      <w:r>
        <w:t xml:space="preserve">Die Daten wurden von der LMU München aufbereitet und vom </w:t>
      </w:r>
      <w:r w:rsidR="00C0782A">
        <w:t xml:space="preserve">IMK-IFU </w:t>
      </w:r>
      <w:r>
        <w:t>KIT georeferenziert</w:t>
      </w:r>
      <w:r w:rsidR="00934428">
        <w:t>. Um sicherzustellen, dass Einsätze mit hoher Wahrscheinlichkeit auf Starkregenereignisse zurückzuführen sind, wurden zwei Ansätze gewählt. Zunächst wurden a</w:t>
      </w:r>
      <w:r>
        <w:t>lle Einsatzdaten mit dem Katalog der Starkregenereignisse (</w:t>
      </w:r>
      <w:proofErr w:type="spellStart"/>
      <w:r>
        <w:t>CatRaRE</w:t>
      </w:r>
      <w:proofErr w:type="spellEnd"/>
      <w:r>
        <w:t>) vergleichen</w:t>
      </w:r>
      <w:r w:rsidR="00934428">
        <w:t xml:space="preserve">. Für Einsätze, die weder zeitlich noch räumlich mit den </w:t>
      </w:r>
      <w:r w:rsidR="00934428">
        <w:t>Starkregenereignisse</w:t>
      </w:r>
      <w:r w:rsidR="00934428">
        <w:t xml:space="preserve">n zusammenhingen, wurden zudem eine Medienanalyse in Zeitungen und auf </w:t>
      </w:r>
      <w:proofErr w:type="spellStart"/>
      <w:r w:rsidR="00934428">
        <w:t>Websiten</w:t>
      </w:r>
      <w:proofErr w:type="spellEnd"/>
      <w:r w:rsidR="00934428">
        <w:t xml:space="preserve"> der Feuerwehr durchgeführt, um Einsätze aufgrund anderer Ursachen als Starkregen (z.B. Wasserrohrbruch) auszuschließen.</w:t>
      </w:r>
    </w:p>
    <w:p w:rsidR="008C3BDD" w:rsidRDefault="00934428" w:rsidP="008C3BDD">
      <w:r>
        <w:t xml:space="preserve">Um die </w:t>
      </w:r>
      <w:r w:rsidR="00266072">
        <w:t xml:space="preserve">Anonymität der </w:t>
      </w:r>
      <w:r>
        <w:t xml:space="preserve">betroffenen Haushalte zu </w:t>
      </w:r>
      <w:r w:rsidR="00266072">
        <w:t>gewährleisten</w:t>
      </w:r>
      <w:r>
        <w:t xml:space="preserve">, wurden die Daten </w:t>
      </w:r>
      <w:r w:rsidR="00266072">
        <w:t>verändert. Die GPS-Koordinate zeigt nicht den genauen Standort des betroffenen Gebäudes an, sondern variiert zufällig um etwa 40 m.</w:t>
      </w:r>
    </w:p>
    <w:p w:rsidR="00266072" w:rsidRDefault="00266072" w:rsidP="008C3BDD">
      <w:r>
        <w:t xml:space="preserve">Sollten Sie weitere Fragen haben, wenden Sie sich bitte an </w:t>
      </w:r>
      <w:hyperlink r:id="rId4" w:history="1">
        <w:r w:rsidRPr="000A52D7">
          <w:rPr>
            <w:rStyle w:val="Hyperlink"/>
          </w:rPr>
          <w:t>Annika.Schubert@lmu.de</w:t>
        </w:r>
      </w:hyperlink>
      <w:r>
        <w:t>.</w:t>
      </w:r>
    </w:p>
    <w:p w:rsidR="00C0782A" w:rsidRDefault="00C0782A" w:rsidP="008C3BDD">
      <w:bookmarkStart w:id="0" w:name="_GoBack"/>
      <w:bookmarkEnd w:id="0"/>
    </w:p>
    <w:p w:rsidR="00266072" w:rsidRDefault="00266072" w:rsidP="008C3BDD"/>
    <w:sectPr w:rsidR="00266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DD"/>
    <w:rsid w:val="00266072"/>
    <w:rsid w:val="00604275"/>
    <w:rsid w:val="00885C10"/>
    <w:rsid w:val="008C3BDD"/>
    <w:rsid w:val="00934428"/>
    <w:rsid w:val="00C0782A"/>
    <w:rsid w:val="00D9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46BF"/>
  <w15:chartTrackingRefBased/>
  <w15:docId w15:val="{E4BAD858-BCB0-42B2-83D5-050F11A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6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ika.Schubert@lmu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Annika</dc:creator>
  <cp:keywords/>
  <dc:description/>
  <cp:lastModifiedBy>Schubert, Annika</cp:lastModifiedBy>
  <cp:revision>3</cp:revision>
  <dcterms:created xsi:type="dcterms:W3CDTF">2023-09-08T08:06:00Z</dcterms:created>
  <dcterms:modified xsi:type="dcterms:W3CDTF">2023-09-08T09:01:00Z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d4c0b336-7076-409e-94b0-380bb25ad3e7</vt:lpwstr>
  </property>
</Properties>
</file>