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321653" w14:textId="64899C09" w:rsidR="006D6640" w:rsidRDefault="00DC0612">
      <w:r>
        <w:t>Test Randomness – ca. 44m</w:t>
      </w:r>
    </w:p>
    <w:p w14:paraId="40495AD5" w14:textId="77777777" w:rsidR="00DC0612" w:rsidRDefault="00DC0612"/>
    <w:p w14:paraId="782839A6" w14:textId="7F9E5CF3" w:rsidR="00DC0612" w:rsidRDefault="00DC0612">
      <w:r>
        <w:t>Original</w:t>
      </w:r>
      <w:r>
        <w:br/>
      </w:r>
      <w:r w:rsidRPr="00DC0612">
        <w:drawing>
          <wp:inline distT="0" distB="0" distL="0" distR="0" wp14:anchorId="7C46ECA6" wp14:editId="71F430C1">
            <wp:extent cx="5760720" cy="4998085"/>
            <wp:effectExtent l="0" t="0" r="0" b="0"/>
            <wp:docPr id="143155483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5548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7392" w14:textId="77777777" w:rsidR="00DC0612" w:rsidRDefault="00DC0612"/>
    <w:p w14:paraId="6B561ECB" w14:textId="6F4F0B98" w:rsidR="00DC0612" w:rsidRDefault="00DC0612">
      <w:r>
        <w:lastRenderedPageBreak/>
        <w:t>Random_1</w:t>
      </w:r>
      <w:r>
        <w:br/>
      </w:r>
      <w:r w:rsidRPr="00DC0612">
        <w:drawing>
          <wp:inline distT="0" distB="0" distL="0" distR="0" wp14:anchorId="0E405215" wp14:editId="59A215BA">
            <wp:extent cx="5760720" cy="4982845"/>
            <wp:effectExtent l="0" t="0" r="0" b="8255"/>
            <wp:docPr id="207209273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927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CECC" w14:textId="77777777" w:rsidR="00DC0612" w:rsidRDefault="00DC0612"/>
    <w:p w14:paraId="0F96D3B9" w14:textId="4B675B71" w:rsidR="00DC0612" w:rsidRDefault="00DC0612">
      <w:r>
        <w:lastRenderedPageBreak/>
        <w:t>Random_2</w:t>
      </w:r>
      <w:r>
        <w:br/>
      </w:r>
      <w:r w:rsidRPr="00DC0612">
        <w:drawing>
          <wp:inline distT="0" distB="0" distL="0" distR="0" wp14:anchorId="572BCB13" wp14:editId="500C6FBD">
            <wp:extent cx="5760720" cy="4990465"/>
            <wp:effectExtent l="0" t="0" r="0" b="635"/>
            <wp:docPr id="182890316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031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0319" w14:textId="77777777" w:rsidR="00DC0612" w:rsidRDefault="00DC0612"/>
    <w:p w14:paraId="22FC6B77" w14:textId="5FA3AA10" w:rsidR="00DC0612" w:rsidRDefault="00DC0612">
      <w:r>
        <w:lastRenderedPageBreak/>
        <w:t>Random_3</w:t>
      </w:r>
      <w:r>
        <w:br/>
      </w:r>
      <w:r w:rsidRPr="00DC0612">
        <w:drawing>
          <wp:inline distT="0" distB="0" distL="0" distR="0" wp14:anchorId="24C02219" wp14:editId="4831DFA1">
            <wp:extent cx="5760720" cy="5052060"/>
            <wp:effectExtent l="0" t="0" r="0" b="0"/>
            <wp:docPr id="157316114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611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061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CCD"/>
    <w:rsid w:val="006D6640"/>
    <w:rsid w:val="008E6CCD"/>
    <w:rsid w:val="00DC0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4689ACB"/>
  <w15:chartTrackingRefBased/>
  <w15:docId w15:val="{968DE49C-8CFA-408B-9B6D-3C9D3CFDC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10</Words>
  <Characters>64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Bauer</dc:creator>
  <cp:keywords/>
  <dc:description/>
  <cp:lastModifiedBy>Felix Bauer</cp:lastModifiedBy>
  <cp:revision>2</cp:revision>
  <dcterms:created xsi:type="dcterms:W3CDTF">2023-10-20T08:37:00Z</dcterms:created>
  <dcterms:modified xsi:type="dcterms:W3CDTF">2023-10-20T08:43:00Z</dcterms:modified>
</cp:coreProperties>
</file>