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612" w:rsidRDefault="003E4612" w:rsidP="003E4612">
      <w:pPr>
        <w:jc w:val="center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  <w:r w:rsidRPr="003E4612">
        <w:rPr>
          <w:rFonts w:ascii="Arial" w:eastAsia="Times New Roman" w:hAnsi="Arial" w:cs="Arial"/>
          <w:b/>
          <w:sz w:val="28"/>
          <w:szCs w:val="28"/>
          <w:lang w:val="en-US" w:eastAsia="ru-RU"/>
        </w:rPr>
        <w:t xml:space="preserve">Differences, advantages, disadvantages between </w:t>
      </w:r>
    </w:p>
    <w:p w:rsidR="003E4612" w:rsidRPr="003E4612" w:rsidRDefault="003E4612" w:rsidP="003E4612">
      <w:pPr>
        <w:jc w:val="center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  <w:r w:rsidRPr="003E4612">
        <w:rPr>
          <w:rFonts w:ascii="Arial" w:eastAsia="Times New Roman" w:hAnsi="Arial" w:cs="Arial"/>
          <w:b/>
          <w:sz w:val="28"/>
          <w:szCs w:val="28"/>
          <w:lang w:val="en-US" w:eastAsia="ru-RU"/>
        </w:rPr>
        <w:t>Scrum and Kanban frameworks</w:t>
      </w:r>
    </w:p>
    <w:p w:rsidR="003E4612" w:rsidRPr="003E4612" w:rsidRDefault="003E46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9"/>
        <w:gridCol w:w="5452"/>
      </w:tblGrid>
      <w:tr w:rsidR="00E43512" w:rsidRPr="000B3940" w:rsidTr="003E4612">
        <w:tc>
          <w:tcPr>
            <w:tcW w:w="5018" w:type="dxa"/>
          </w:tcPr>
          <w:p w:rsidR="00A12CA8" w:rsidRPr="000B3940" w:rsidRDefault="00FE6742" w:rsidP="00691C5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SCRUM</w:t>
            </w:r>
          </w:p>
        </w:tc>
        <w:tc>
          <w:tcPr>
            <w:tcW w:w="4553" w:type="dxa"/>
          </w:tcPr>
          <w:p w:rsidR="00A12CA8" w:rsidRPr="000B3940" w:rsidRDefault="00FE6742" w:rsidP="00691C5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Kanban</w:t>
            </w:r>
          </w:p>
        </w:tc>
      </w:tr>
      <w:tr w:rsidR="004505AC" w:rsidRPr="000B3940" w:rsidTr="00392E07">
        <w:tc>
          <w:tcPr>
            <w:tcW w:w="0" w:type="auto"/>
            <w:gridSpan w:val="2"/>
          </w:tcPr>
          <w:p w:rsidR="004505AC" w:rsidRPr="000B3940" w:rsidRDefault="004505AC" w:rsidP="004505AC">
            <w:pPr>
              <w:jc w:val="center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u w:val="single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u w:val="single"/>
                <w:lang w:val="en-US" w:eastAsia="ru-RU"/>
              </w:rPr>
              <w:t>Differences</w:t>
            </w:r>
            <w:r w:rsidR="00414AFC" w:rsidRPr="000B3940">
              <w:rPr>
                <w:rFonts w:ascii="Arial" w:eastAsia="Times New Roman" w:hAnsi="Arial" w:cs="Arial"/>
                <w:b/>
                <w:color w:val="C0504D" w:themeColor="accent2"/>
                <w:sz w:val="24"/>
                <w:szCs w:val="24"/>
                <w:u w:val="single"/>
                <w:lang w:val="en-US" w:eastAsia="ru-RU"/>
              </w:rPr>
              <w:t xml:space="preserve"> </w:t>
            </w:r>
          </w:p>
        </w:tc>
      </w:tr>
      <w:tr w:rsidR="00785ED9" w:rsidRPr="00A87CB1" w:rsidTr="00392E07">
        <w:tc>
          <w:tcPr>
            <w:tcW w:w="0" w:type="auto"/>
            <w:hideMark/>
          </w:tcPr>
          <w:p w:rsidR="00FE6742" w:rsidRPr="000B3940" w:rsidRDefault="00FE6742" w:rsidP="00FC7094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Scrum is 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based on planning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(Pre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-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pla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ning, daily scrum, sprint, sprint review, retrosp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e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ctive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review)</w:t>
            </w:r>
          </w:p>
        </w:tc>
        <w:tc>
          <w:tcPr>
            <w:tcW w:w="0" w:type="auto"/>
            <w:hideMark/>
          </w:tcPr>
          <w:p w:rsidR="00FE6742" w:rsidRPr="000B3940" w:rsidRDefault="00FE6742" w:rsidP="00FC7094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is open to making changes</w:t>
            </w:r>
            <w:proofErr w:type="gramStart"/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things</w:t>
            </w:r>
            <w:proofErr w:type="gramEnd"/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can change frequently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785ED9" w:rsidRPr="00A87CB1" w:rsidTr="00392E07">
        <w:tc>
          <w:tcPr>
            <w:tcW w:w="0" w:type="auto"/>
            <w:hideMark/>
          </w:tcPr>
          <w:p w:rsidR="00FE6742" w:rsidRPr="000B3940" w:rsidRDefault="00FC7094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Time of sprints</w:t>
            </w:r>
            <w:r w:rsidR="00F5202E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(iterations)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is definite value</w:t>
            </w:r>
            <w:r w:rsidR="000327D5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(usually 2-4 weeks)</w:t>
            </w:r>
          </w:p>
        </w:tc>
        <w:tc>
          <w:tcPr>
            <w:tcW w:w="0" w:type="auto"/>
            <w:hideMark/>
          </w:tcPr>
          <w:p w:rsidR="00FE6742" w:rsidRPr="000B3940" w:rsidRDefault="00F5202E" w:rsidP="00410A4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focuses on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planning a different duration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 for individual iteration. 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 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recommends graphs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to get an overview of team’s progress over time.</w:t>
            </w:r>
          </w:p>
          <w:p w:rsidR="00F5202E" w:rsidRPr="000B3940" w:rsidRDefault="00F5202E" w:rsidP="00410A4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</w:p>
        </w:tc>
      </w:tr>
      <w:tr w:rsidR="00785ED9" w:rsidRPr="00A87CB1" w:rsidTr="00392E07">
        <w:tc>
          <w:tcPr>
            <w:tcW w:w="0" w:type="auto"/>
            <w:hideMark/>
          </w:tcPr>
          <w:p w:rsidR="00FE6742" w:rsidRPr="000B3940" w:rsidRDefault="00DF7DCA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stimation has a very important role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in Scrum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has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no mandatory requirements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for estimation.</w:t>
            </w:r>
          </w:p>
        </w:tc>
      </w:tr>
      <w:tr w:rsidR="00785ED9" w:rsidRPr="00A87CB1" w:rsidTr="00392E07">
        <w:tc>
          <w:tcPr>
            <w:tcW w:w="0" w:type="auto"/>
            <w:hideMark/>
          </w:tcPr>
          <w:p w:rsidR="000327D5" w:rsidRPr="000B3940" w:rsidRDefault="000327D5" w:rsidP="000327D5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Scrum is about the sprint goals and forecasts.</w:t>
            </w:r>
          </w:p>
        </w:tc>
        <w:tc>
          <w:tcPr>
            <w:tcW w:w="0" w:type="auto"/>
            <w:hideMark/>
          </w:tcPr>
          <w:p w:rsidR="000327D5" w:rsidRPr="000B3940" w:rsidRDefault="000327D5" w:rsidP="007B08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relies on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time-boxing and forecasts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785ED9" w:rsidRPr="00A87CB1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Teams are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required to commit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 specific amount of work.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Commitment not necessary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it is optional for teams.</w:t>
            </w:r>
          </w:p>
        </w:tc>
      </w:tr>
      <w:tr w:rsidR="00785ED9" w:rsidRPr="000B3940" w:rsidTr="00392E07">
        <w:tc>
          <w:tcPr>
            <w:tcW w:w="0" w:type="auto"/>
            <w:hideMark/>
          </w:tcPr>
          <w:p w:rsidR="00FE6742" w:rsidRPr="000B3940" w:rsidRDefault="00410A49" w:rsidP="00785ED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C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ross-functional team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="00785ED9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is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required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hideMark/>
          </w:tcPr>
          <w:p w:rsidR="00FE6742" w:rsidRPr="000B3940" w:rsidRDefault="00410A49" w:rsidP="00F5202E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pecialized team 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is </w:t>
            </w:r>
            <w:r w:rsidR="00785ED9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req</w:t>
            </w:r>
            <w:r w:rsidR="00F5202E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ui</w:t>
            </w:r>
            <w:r w:rsidR="00785ED9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red</w:t>
            </w:r>
          </w:p>
        </w:tc>
      </w:tr>
      <w:tr w:rsidR="00785ED9" w:rsidRPr="00A87CB1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 is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not possible to add items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to ongoing iterations.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New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items can easily add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if the additional capacity is available.</w:t>
            </w:r>
          </w:p>
        </w:tc>
      </w:tr>
      <w:tr w:rsidR="00785ED9" w:rsidRPr="00A87CB1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 sprint backlog is owned by only by a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single team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Multiple team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 can share Kanban board.</w:t>
            </w:r>
          </w:p>
        </w:tc>
      </w:tr>
      <w:tr w:rsidR="00785ED9" w:rsidRPr="00A87CB1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Scrum software development method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focuses on the backlog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method entirely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focuses on process dashboard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495EFE" w:rsidRPr="00A87CB1" w:rsidTr="00392E07">
        <w:tc>
          <w:tcPr>
            <w:tcW w:w="0" w:type="auto"/>
            <w:hideMark/>
          </w:tcPr>
          <w:p w:rsidR="00FE6742" w:rsidRPr="000B3940" w:rsidRDefault="00FE6742" w:rsidP="00785ED9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Every </w:t>
            </w:r>
            <w:r w:rsidRPr="000B3940">
              <w:rPr>
                <w:rFonts w:ascii="Arial" w:eastAsia="Times New Roman" w:hAnsi="Arial" w:cs="Arial"/>
                <w:bCs/>
                <w:sz w:val="24"/>
                <w:szCs w:val="24"/>
                <w:lang w:val="en-US" w:eastAsia="ru-RU"/>
              </w:rPr>
              <w:t>team member has a specific role </w:t>
            </w:r>
            <w:r w:rsidR="00785ED9"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(</w:t>
            </w:r>
            <w:hyperlink r:id="rId6" w:history="1">
              <w:r w:rsidRPr="000B3940">
                <w:rPr>
                  <w:rFonts w:ascii="Arial" w:eastAsia="Times New Roman" w:hAnsi="Arial" w:cs="Arial"/>
                  <w:sz w:val="24"/>
                  <w:szCs w:val="24"/>
                  <w:lang w:val="en-US" w:eastAsia="ru-RU"/>
                </w:rPr>
                <w:t>Scrum master</w:t>
              </w:r>
            </w:hyperlink>
            <w:r w:rsidR="00785ED9"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, product owner, developers)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There are no pre-defined roles for a team. However, there may still be a Project Manager; the team is encouraged to collaborate and works together.</w:t>
            </w:r>
          </w:p>
        </w:tc>
      </w:tr>
      <w:tr w:rsidR="00785ED9" w:rsidRPr="00A87CB1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Measures production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using velocity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through sprints.</w:t>
            </w:r>
          </w:p>
        </w:tc>
        <w:tc>
          <w:tcPr>
            <w:tcW w:w="0" w:type="auto"/>
            <w:hideMark/>
          </w:tcPr>
          <w:p w:rsidR="00FE6742" w:rsidRPr="000B3940" w:rsidRDefault="00FE6742" w:rsidP="002178C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Measures production using </w:t>
            </w:r>
            <w:r w:rsidR="002178C9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iteration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time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or the exact time it takes to complete one full piece of a project.</w:t>
            </w:r>
          </w:p>
        </w:tc>
      </w:tr>
      <w:tr w:rsidR="00785ED9" w:rsidRPr="00A87CB1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 is an ideal method for projects with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widely-varying priorities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Best suitable for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teams with stable priorities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785ED9" w:rsidRPr="00A87CB1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In Scrum, the entire t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eam focuses on to collaborate and complete the task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to provide quality development work.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Teams work to achieve goals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and reduce the time to complete the entire process. Thus, reduction in the time cycle is biggest indicators of success here.</w:t>
            </w:r>
          </w:p>
        </w:tc>
      </w:tr>
      <w:tr w:rsidR="00785ED9" w:rsidRPr="00A87CB1" w:rsidTr="00392E07">
        <w:tc>
          <w:tcPr>
            <w:tcW w:w="0" w:type="auto"/>
            <w:hideMark/>
          </w:tcPr>
          <w:p w:rsidR="00FE6742" w:rsidRPr="000B3940" w:rsidRDefault="00FE6742" w:rsidP="00F5202E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The total work is done in</w:t>
            </w:r>
            <w:proofErr w:type="gramStart"/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</w:t>
            </w:r>
            <w:r w:rsidR="00F5202E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Sprints</w:t>
            </w:r>
            <w:proofErr w:type="gramEnd"/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The entire project is performed on the movement of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single-threaded work item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flows.</w:t>
            </w:r>
          </w:p>
        </w:tc>
      </w:tr>
      <w:tr w:rsidR="00785ED9" w:rsidRPr="00A87CB1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Scrum master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acts as a problem solver.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encourages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every team member is a leader 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and sharing responsibility amongst them all.</w:t>
            </w:r>
          </w:p>
        </w:tc>
      </w:tr>
    </w:tbl>
    <w:p w:rsidR="003E4612" w:rsidRDefault="003E4612">
      <w:pPr>
        <w:rPr>
          <w:lang w:val="en-US"/>
        </w:rPr>
      </w:pPr>
      <w:r w:rsidRPr="00C629ED">
        <w:rPr>
          <w:lang w:val="en-US"/>
        </w:rPr>
        <w:br w:type="page"/>
      </w:r>
    </w:p>
    <w:p w:rsidR="00C629ED" w:rsidRDefault="00C629ED">
      <w:pPr>
        <w:rPr>
          <w:lang w:val="en-US"/>
        </w:rPr>
      </w:pPr>
    </w:p>
    <w:p w:rsidR="00C629ED" w:rsidRPr="00BE044B" w:rsidRDefault="00C629ED">
      <w:pPr>
        <w:rPr>
          <w:u w:val="single"/>
          <w:lang w:val="en-US"/>
        </w:rPr>
      </w:pPr>
      <w:r w:rsidRPr="00BE044B">
        <w:rPr>
          <w:rFonts w:ascii="Arial" w:eastAsia="Times New Roman" w:hAnsi="Arial" w:cs="Arial"/>
          <w:b/>
          <w:color w:val="C00000"/>
          <w:sz w:val="24"/>
          <w:szCs w:val="24"/>
          <w:u w:val="single"/>
          <w:lang w:val="en-US" w:eastAsia="ru-RU"/>
        </w:rPr>
        <w:t>Advantages</w:t>
      </w:r>
    </w:p>
    <w:p w:rsidR="00C629ED" w:rsidRPr="00C629ED" w:rsidRDefault="00C629ED">
      <w:pP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</w:pPr>
      <w:r w:rsidRPr="00C629ED"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SCRUM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Scrum helps firms to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save time and money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 Project are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 coded and tested during the sprint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review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Achieve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stable and consistent communication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of performance at all levels.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easier to adapt to the constant changes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because of the short sprints and regular feedback. 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easier to deliver a quality product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at a scheduled time.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 total cost of the project is minimal which may lead to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quicker and cheaper result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project plan will never disturb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even if a team member leaves the team.</w:t>
      </w:r>
      <w:r w:rsidRPr="00C629ED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 xml:space="preserve"> </w:t>
      </w:r>
    </w:p>
    <w:p w:rsidR="004F0DE3" w:rsidRDefault="004F0DE3" w:rsidP="004F0DE3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 an ideal method for projects with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widely-varying priorities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Large projects can easily divided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into easily manageable sprints.</w:t>
      </w:r>
    </w:p>
    <w:p w:rsidR="00C629ED" w:rsidRPr="00214CFF" w:rsidRDefault="00C629ED">
      <w:pP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</w:pPr>
      <w:r w:rsidRPr="00214CFF"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KANBAN</w:t>
      </w:r>
    </w:p>
    <w:p w:rsidR="007F67EE" w:rsidRDefault="00C629ED" w:rsidP="007F67EE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Kanban </w:t>
      </w:r>
      <w:proofErr w:type="gramStart"/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method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focus</w:t>
      </w:r>
      <w:proofErr w:type="gramEnd"/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 xml:space="preserve"> on continuous improvement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productivity, and efficiency.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7F67EE" w:rsidRDefault="007F67EE" w:rsidP="007F67EE">
      <w:pPr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designed for a regular, steady output</w:t>
      </w:r>
    </w:p>
    <w:p w:rsidR="00C629ED" w:rsidRDefault="00214CFF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Best suitable for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teams with stable priorities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  <w:proofErr w:type="gramEnd"/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Team members are more likely to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accomplish their goals much easier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because of visual nature of Kanban boards.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214CFF" w:rsidRDefault="00214CFF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New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items can easily add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if the additional capacity is available.</w:t>
      </w:r>
      <w:r w:rsidRPr="00214CF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214CFF" w:rsidRPr="00C629ED" w:rsidRDefault="00214CFF">
      <w:pPr>
        <w:rPr>
          <w:lang w:val="en-US"/>
        </w:rPr>
      </w:pPr>
    </w:p>
    <w:p w:rsidR="00C629ED" w:rsidRPr="00BE044B" w:rsidRDefault="00C629ED">
      <w:pPr>
        <w:rPr>
          <w:rFonts w:ascii="Arial" w:eastAsia="Times New Roman" w:hAnsi="Arial" w:cs="Arial"/>
          <w:b/>
          <w:color w:val="C00000"/>
          <w:sz w:val="24"/>
          <w:szCs w:val="24"/>
          <w:u w:val="single"/>
          <w:lang w:val="en-US" w:eastAsia="ru-RU"/>
        </w:rPr>
      </w:pPr>
      <w:r w:rsidRPr="00BE044B">
        <w:rPr>
          <w:rFonts w:ascii="Arial" w:eastAsia="Times New Roman" w:hAnsi="Arial" w:cs="Arial"/>
          <w:b/>
          <w:color w:val="C00000"/>
          <w:sz w:val="24"/>
          <w:szCs w:val="24"/>
          <w:u w:val="single"/>
          <w:lang w:val="en-US" w:eastAsia="ru-RU"/>
        </w:rPr>
        <w:t xml:space="preserve">Disadvantages: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Scrum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This methodology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requires experienced team members 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only. So, </w:t>
      </w:r>
      <w:proofErr w:type="gramStart"/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the team consists of people who are not an expert, the project cannot be completed in time.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Daily meetings sometimes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frustrate 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team members.</w:t>
      </w:r>
    </w:p>
    <w:p w:rsidR="002734F2" w:rsidRDefault="002734F2">
      <w:pP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not possible to add items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to ongoing iterations.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Kanban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7F67EE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</w:t>
      </w:r>
      <w:r w:rsidR="00C629ED"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ajor changes in customer demand can make Kanban fail.</w:t>
      </w:r>
      <w:r w:rsidR="00C629ED"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 a task is not correctly estimated, the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total project cost will never be accurate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 In such cases, the task can be spread over several sprints.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>No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 specific timeframes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are allocated with each phase, so team members never get the idea how much time they can take in every phase.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 any of the team members exit during development, it can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hurt the project development</w:t>
      </w:r>
      <w:r w:rsidRPr="00C629ED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 xml:space="preserve"> 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Outdated Kanban board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can lead to issues in the development process.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Pr="00C629ED" w:rsidRDefault="00C629ED">
      <w:pPr>
        <w:rPr>
          <w:lang w:val="en-US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Only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works well with small teams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so not suitable large size team</w:t>
      </w:r>
    </w:p>
    <w:p w:rsidR="00D52CB8" w:rsidRPr="000B3940" w:rsidRDefault="00D52CB8">
      <w:pPr>
        <w:rPr>
          <w:rFonts w:ascii="Arial" w:hAnsi="Arial" w:cs="Arial"/>
          <w:sz w:val="24"/>
          <w:szCs w:val="24"/>
          <w:lang w:val="en-US"/>
        </w:rPr>
      </w:pPr>
    </w:p>
    <w:p w:rsidR="00D52CB8" w:rsidRPr="000B3940" w:rsidRDefault="00D52CB8">
      <w:pPr>
        <w:rPr>
          <w:rFonts w:ascii="Arial" w:hAnsi="Arial" w:cs="Arial"/>
          <w:sz w:val="24"/>
          <w:szCs w:val="24"/>
          <w:lang w:val="en-US"/>
        </w:rPr>
      </w:pPr>
      <w:r w:rsidRPr="000B3940">
        <w:rPr>
          <w:rFonts w:ascii="Arial" w:hAnsi="Arial" w:cs="Arial"/>
          <w:sz w:val="24"/>
          <w:szCs w:val="24"/>
          <w:lang w:val="en-US"/>
        </w:rPr>
        <w:br w:type="page"/>
      </w:r>
    </w:p>
    <w:p w:rsidR="00960EE6" w:rsidRDefault="007F3464" w:rsidP="007F346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User Story Mapping and </w:t>
      </w:r>
      <w:r w:rsidRPr="00BF5668">
        <w:rPr>
          <w:rFonts w:ascii="Arial" w:hAnsi="Arial" w:cs="Arial"/>
          <w:b/>
          <w:sz w:val="24"/>
          <w:szCs w:val="24"/>
          <w:lang w:val="en-US"/>
        </w:rPr>
        <w:t>Acceptance Criteria</w:t>
      </w:r>
    </w:p>
    <w:p w:rsidR="00A70B9D" w:rsidRDefault="00A70B9D" w:rsidP="009C7BBC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On-line BOOK S</w:t>
      </w:r>
      <w:r w:rsidR="00350859">
        <w:rPr>
          <w:rFonts w:ascii="Arial" w:hAnsi="Arial" w:cs="Arial"/>
          <w:b/>
          <w:sz w:val="24"/>
          <w:szCs w:val="24"/>
          <w:lang w:val="en-US"/>
        </w:rPr>
        <w:t>tor</w:t>
      </w:r>
      <w:r w:rsidR="002878F6">
        <w:rPr>
          <w:rFonts w:ascii="Arial" w:hAnsi="Arial" w:cs="Arial"/>
          <w:b/>
          <w:sz w:val="24"/>
          <w:szCs w:val="24"/>
          <w:lang w:val="en-US"/>
        </w:rPr>
        <w:t>e</w:t>
      </w:r>
    </w:p>
    <w:p w:rsidR="0081099C" w:rsidRDefault="0081099C" w:rsidP="007F346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1 release = 1sprint</w:t>
      </w:r>
    </w:p>
    <w:p w:rsidR="009C7BBC" w:rsidRPr="006449F1" w:rsidRDefault="009C7BBC" w:rsidP="007F3464">
      <w:pPr>
        <w:jc w:val="center"/>
        <w:rPr>
          <w:rFonts w:ascii="Arial" w:hAnsi="Arial" w:cs="Arial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5165273"/>
            <wp:effectExtent l="0" t="0" r="3175" b="0"/>
            <wp:docPr id="1" name="Picture 1" descr="https://documents.lucid.app/documents/3297b95c-7bff-4202-9b8e-2e7812aefced/pages/0_0?a=2008&amp;x=1335&amp;y=50&amp;w=1863&amp;h=1620&amp;store=1&amp;accept=image%2F*&amp;auth=LCA%2059ce0c8bd43667c7e5490e2cd6703da4eb3c34a3-ts%3D164810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3297b95c-7bff-4202-9b8e-2e7812aefced/pages/0_0?a=2008&amp;x=1335&amp;y=50&amp;w=1863&amp;h=1620&amp;store=1&amp;accept=image%2F*&amp;auth=LCA%2059ce0c8bd43667c7e5490e2cd6703da4eb3c34a3-ts%3D16481037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E6" w:rsidRPr="009C7BBC" w:rsidRDefault="00960EE6">
      <w:pPr>
        <w:rPr>
          <w:noProof/>
          <w:lang w:val="en-US" w:eastAsia="ru-RU"/>
        </w:rPr>
      </w:pPr>
    </w:p>
    <w:p w:rsidR="004665EA" w:rsidRPr="005E56E2" w:rsidRDefault="004665EA">
      <w:pPr>
        <w:rPr>
          <w:rFonts w:ascii="Arial" w:hAnsi="Arial" w:cs="Arial"/>
          <w:b/>
          <w:sz w:val="24"/>
          <w:szCs w:val="24"/>
          <w:lang w:val="en-US"/>
        </w:rPr>
      </w:pPr>
      <w:r w:rsidRPr="005E56E2">
        <w:rPr>
          <w:rFonts w:ascii="Arial" w:hAnsi="Arial" w:cs="Arial"/>
          <w:b/>
          <w:sz w:val="24"/>
          <w:szCs w:val="24"/>
          <w:lang w:val="en-US"/>
        </w:rPr>
        <w:t>User stories with value statement: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684"/>
        <w:gridCol w:w="2097"/>
        <w:gridCol w:w="6790"/>
      </w:tblGrid>
      <w:tr w:rsidR="00AB69B5" w:rsidRPr="004665EA" w:rsidTr="00846CEA">
        <w:tc>
          <w:tcPr>
            <w:tcW w:w="684" w:type="dxa"/>
          </w:tcPr>
          <w:p w:rsidR="00AB69B5" w:rsidRDefault="00AB69B5" w:rsidP="00B344B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097" w:type="dxa"/>
          </w:tcPr>
          <w:p w:rsidR="00AB69B5" w:rsidRPr="004665EA" w:rsidRDefault="00AB69B5" w:rsidP="00B344B4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790" w:type="dxa"/>
          </w:tcPr>
          <w:p w:rsidR="00AB69B5" w:rsidRPr="004665EA" w:rsidRDefault="00AB69B5" w:rsidP="00B344B4">
            <w:pPr>
              <w:rPr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Value Statement</w:t>
            </w:r>
          </w:p>
        </w:tc>
      </w:tr>
      <w:tr w:rsidR="00FF43A7" w:rsidRPr="00FF43A7" w:rsidTr="00513338">
        <w:tc>
          <w:tcPr>
            <w:tcW w:w="9571" w:type="dxa"/>
            <w:gridSpan w:val="3"/>
          </w:tcPr>
          <w:p w:rsidR="00FF43A7" w:rsidRPr="00FF43A7" w:rsidRDefault="00FF43A7" w:rsidP="00C1634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REL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E</w:t>
            </w: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ASE</w:t>
            </w:r>
            <w:r w:rsidR="009C7BBC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1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= 1 sprint</w:t>
            </w:r>
          </w:p>
        </w:tc>
      </w:tr>
      <w:tr w:rsidR="00AB69B5" w:rsidRPr="00A87CB1" w:rsidTr="00846CEA">
        <w:tc>
          <w:tcPr>
            <w:tcW w:w="684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1.1</w:t>
            </w:r>
          </w:p>
        </w:tc>
        <w:tc>
          <w:tcPr>
            <w:tcW w:w="2097" w:type="dxa"/>
          </w:tcPr>
          <w:p w:rsidR="00AB69B5" w:rsidRDefault="00AB69B5" w:rsidP="00B344B4">
            <w:pPr>
              <w:rPr>
                <w:lang w:val="en-US"/>
              </w:rPr>
            </w:pPr>
            <w:r w:rsidRPr="00FB0E7B">
              <w:rPr>
                <w:rFonts w:ascii="Arial" w:hAnsi="Arial" w:cs="Arial"/>
                <w:b/>
                <w:sz w:val="24"/>
                <w:szCs w:val="24"/>
                <w:lang w:val="en-US"/>
              </w:rPr>
              <w:t>Enter email and password for login</w:t>
            </w:r>
          </w:p>
        </w:tc>
        <w:tc>
          <w:tcPr>
            <w:tcW w:w="6790" w:type="dxa"/>
          </w:tcPr>
          <w:p w:rsidR="00AB69B5" w:rsidRPr="004665EA" w:rsidRDefault="00AB69B5" w:rsidP="00A87CB1">
            <w:pPr>
              <w:rPr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 xml:space="preserve">want 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to log in using my email and password so that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AB69B5" w:rsidRPr="00A87CB1" w:rsidTr="00846CEA">
        <w:tc>
          <w:tcPr>
            <w:tcW w:w="684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1.2</w:t>
            </w:r>
          </w:p>
        </w:tc>
        <w:tc>
          <w:tcPr>
            <w:tcW w:w="2097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b/>
                <w:sz w:val="24"/>
                <w:szCs w:val="24"/>
                <w:lang w:val="en-US"/>
              </w:rPr>
              <w:t>Create new account</w:t>
            </w:r>
          </w:p>
        </w:tc>
        <w:tc>
          <w:tcPr>
            <w:tcW w:w="6790" w:type="dxa"/>
          </w:tcPr>
          <w:p w:rsidR="00AB69B5" w:rsidRPr="00FB0E7B" w:rsidRDefault="00AB69B5" w:rsidP="00A87CB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create new account so that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AB69B5" w:rsidRPr="00A87CB1" w:rsidTr="00846CEA">
        <w:tc>
          <w:tcPr>
            <w:tcW w:w="684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1.3</w:t>
            </w:r>
          </w:p>
        </w:tc>
        <w:tc>
          <w:tcPr>
            <w:tcW w:w="2097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item by keyword</w:t>
            </w:r>
          </w:p>
        </w:tc>
        <w:tc>
          <w:tcPr>
            <w:tcW w:w="6790" w:type="dxa"/>
          </w:tcPr>
          <w:p w:rsidR="00AB69B5" w:rsidRPr="00FB0E7B" w:rsidRDefault="00AB69B5" w:rsidP="00A87CB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find item by keywords so that 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quickly find what I’m looking  for</w:t>
            </w:r>
          </w:p>
        </w:tc>
      </w:tr>
      <w:tr w:rsidR="00AB69B5" w:rsidRPr="00A87CB1" w:rsidTr="00846CEA">
        <w:tc>
          <w:tcPr>
            <w:tcW w:w="684" w:type="dxa"/>
          </w:tcPr>
          <w:p w:rsidR="00AB69B5" w:rsidRDefault="00FF000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1.4</w:t>
            </w:r>
          </w:p>
        </w:tc>
        <w:tc>
          <w:tcPr>
            <w:tcW w:w="2097" w:type="dxa"/>
          </w:tcPr>
          <w:p w:rsidR="00AB69B5" w:rsidRPr="000B3940" w:rsidRDefault="00FF000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item photo and short info</w:t>
            </w:r>
          </w:p>
        </w:tc>
        <w:tc>
          <w:tcPr>
            <w:tcW w:w="6790" w:type="dxa"/>
          </w:tcPr>
          <w:p w:rsidR="00AB69B5" w:rsidRPr="00FB0E7B" w:rsidRDefault="00FF0009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 photo and short information so that  I  can make decision about purchasing</w:t>
            </w:r>
          </w:p>
        </w:tc>
      </w:tr>
      <w:tr w:rsidR="0073034A" w:rsidRPr="00A87CB1" w:rsidTr="00846CEA">
        <w:tc>
          <w:tcPr>
            <w:tcW w:w="684" w:type="dxa"/>
          </w:tcPr>
          <w:p w:rsidR="0073034A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1.5</w:t>
            </w:r>
          </w:p>
        </w:tc>
        <w:tc>
          <w:tcPr>
            <w:tcW w:w="2097" w:type="dxa"/>
          </w:tcPr>
          <w:p w:rsidR="0073034A" w:rsidRPr="000B3940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Select product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and add to cart</w:t>
            </w:r>
          </w:p>
        </w:tc>
        <w:tc>
          <w:tcPr>
            <w:tcW w:w="6790" w:type="dxa"/>
          </w:tcPr>
          <w:p w:rsidR="0073034A" w:rsidRPr="00FB0E7B" w:rsidRDefault="00FB203D" w:rsidP="00A87CB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As a user,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select and add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item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cart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so that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 xml:space="preserve">can </w:t>
            </w:r>
            <w:r w:rsidR="00AA4F19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purchase chosen items</w:t>
            </w:r>
          </w:p>
        </w:tc>
      </w:tr>
      <w:tr w:rsidR="0073034A" w:rsidRPr="00A87CB1" w:rsidTr="00846CEA">
        <w:tc>
          <w:tcPr>
            <w:tcW w:w="684" w:type="dxa"/>
          </w:tcPr>
          <w:p w:rsidR="0073034A" w:rsidRDefault="005E56E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1.6</w:t>
            </w:r>
          </w:p>
        </w:tc>
        <w:tc>
          <w:tcPr>
            <w:tcW w:w="2097" w:type="dxa"/>
          </w:tcPr>
          <w:p w:rsidR="0073034A" w:rsidRPr="000B3940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View and edit cart</w:t>
            </w:r>
          </w:p>
        </w:tc>
        <w:tc>
          <w:tcPr>
            <w:tcW w:w="6790" w:type="dxa"/>
          </w:tcPr>
          <w:p w:rsidR="0073034A" w:rsidRPr="00FB0E7B" w:rsidRDefault="00FB203D" w:rsidP="00150B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view and edit items in cart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 xml:space="preserve">can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verify that items and quantity </w:t>
            </w:r>
            <w:r w:rsidR="00AA4F19">
              <w:rPr>
                <w:rFonts w:ascii="Arial" w:hAnsi="Arial" w:cs="Arial"/>
                <w:sz w:val="24"/>
                <w:szCs w:val="24"/>
                <w:lang w:val="en-US"/>
              </w:rPr>
              <w:t>before purchasing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73034A" w:rsidRPr="00A87CB1" w:rsidTr="00846CEA">
        <w:tc>
          <w:tcPr>
            <w:tcW w:w="684" w:type="dxa"/>
          </w:tcPr>
          <w:p w:rsidR="0073034A" w:rsidRDefault="00C969C0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1.7</w:t>
            </w:r>
          </w:p>
        </w:tc>
        <w:tc>
          <w:tcPr>
            <w:tcW w:w="2097" w:type="dxa"/>
          </w:tcPr>
          <w:p w:rsidR="0073034A" w:rsidRPr="000B3940" w:rsidRDefault="00C226D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Enter</w:t>
            </w:r>
            <w:r w:rsidR="0073034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address and payment options</w:t>
            </w:r>
          </w:p>
        </w:tc>
        <w:tc>
          <w:tcPr>
            <w:tcW w:w="6790" w:type="dxa"/>
          </w:tcPr>
          <w:p w:rsidR="0073034A" w:rsidRPr="00FB0E7B" w:rsidRDefault="00C969C0" w:rsidP="00150B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</w:t>
            </w:r>
            <w:r w:rsidR="00C226D9">
              <w:rPr>
                <w:rFonts w:ascii="Arial" w:hAnsi="Arial" w:cs="Arial"/>
                <w:sz w:val="24"/>
                <w:szCs w:val="24"/>
                <w:lang w:val="en-US"/>
              </w:rPr>
              <w:t>enter address and cho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 w:rsidR="00C226D9">
              <w:rPr>
                <w:rFonts w:ascii="Arial" w:hAnsi="Arial" w:cs="Arial"/>
                <w:sz w:val="24"/>
                <w:szCs w:val="24"/>
                <w:lang w:val="en-US"/>
              </w:rPr>
              <w:t>se pay options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can </w:t>
            </w:r>
            <w:r w:rsidR="00C226D9">
              <w:rPr>
                <w:rFonts w:ascii="Arial" w:hAnsi="Arial" w:cs="Arial"/>
                <w:sz w:val="24"/>
                <w:szCs w:val="24"/>
                <w:lang w:val="en-US"/>
              </w:rPr>
              <w:t>complete my order and pay for selected items</w:t>
            </w:r>
          </w:p>
        </w:tc>
      </w:tr>
      <w:tr w:rsidR="00AB69B5" w:rsidRPr="00A87CB1" w:rsidTr="00846CEA">
        <w:tc>
          <w:tcPr>
            <w:tcW w:w="684" w:type="dxa"/>
          </w:tcPr>
          <w:p w:rsidR="00AB69B5" w:rsidRDefault="00C969C0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1.8</w:t>
            </w:r>
          </w:p>
        </w:tc>
        <w:tc>
          <w:tcPr>
            <w:tcW w:w="2097" w:type="dxa"/>
          </w:tcPr>
          <w:p w:rsidR="00AB69B5" w:rsidRPr="000B3940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Receive order confirmation</w:t>
            </w:r>
          </w:p>
        </w:tc>
        <w:tc>
          <w:tcPr>
            <w:tcW w:w="6790" w:type="dxa"/>
          </w:tcPr>
          <w:p w:rsidR="00AB69B5" w:rsidRPr="00FB0E7B" w:rsidRDefault="00BF4248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receive the order confirmation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want to be sure that I will receive my order</w:t>
            </w:r>
          </w:p>
        </w:tc>
      </w:tr>
      <w:tr w:rsidR="00846CEA" w:rsidRPr="00A87CB1" w:rsidTr="000031E8">
        <w:tc>
          <w:tcPr>
            <w:tcW w:w="684" w:type="dxa"/>
          </w:tcPr>
          <w:p w:rsidR="00846CEA" w:rsidRPr="00FB0E7B" w:rsidRDefault="00846CEA" w:rsidP="000031E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1.9</w:t>
            </w:r>
          </w:p>
        </w:tc>
        <w:tc>
          <w:tcPr>
            <w:tcW w:w="2097" w:type="dxa"/>
          </w:tcPr>
          <w:p w:rsidR="00846CEA" w:rsidRPr="00FB0E7B" w:rsidRDefault="00846CEA" w:rsidP="000031E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Cancel order</w:t>
            </w:r>
          </w:p>
        </w:tc>
        <w:tc>
          <w:tcPr>
            <w:tcW w:w="6790" w:type="dxa"/>
          </w:tcPr>
          <w:p w:rsidR="00846CEA" w:rsidRPr="00FB0E7B" w:rsidRDefault="00846CEA" w:rsidP="00150B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cancel my order in definite period so that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refuse an order and return money </w:t>
            </w:r>
          </w:p>
        </w:tc>
      </w:tr>
      <w:tr w:rsidR="00AB69B5" w:rsidRPr="00A87CB1" w:rsidTr="00846CEA">
        <w:tc>
          <w:tcPr>
            <w:tcW w:w="684" w:type="dxa"/>
          </w:tcPr>
          <w:p w:rsidR="00AB69B5" w:rsidRPr="00FB0E7B" w:rsidRDefault="00846CE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1.10</w:t>
            </w:r>
          </w:p>
        </w:tc>
        <w:tc>
          <w:tcPr>
            <w:tcW w:w="2097" w:type="dxa"/>
          </w:tcPr>
          <w:p w:rsidR="00AB69B5" w:rsidRPr="00FB0E7B" w:rsidRDefault="001445B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Add/save personal information</w:t>
            </w:r>
          </w:p>
        </w:tc>
        <w:tc>
          <w:tcPr>
            <w:tcW w:w="6790" w:type="dxa"/>
          </w:tcPr>
          <w:p w:rsidR="00AB69B5" w:rsidRPr="00FB0E7B" w:rsidRDefault="00846CEA" w:rsidP="00846CE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 manage my account so that it presents my current information</w:t>
            </w:r>
          </w:p>
        </w:tc>
      </w:tr>
      <w:tr w:rsidR="00FF43A7" w:rsidRPr="004665EA" w:rsidTr="00846CEA">
        <w:tc>
          <w:tcPr>
            <w:tcW w:w="684" w:type="dxa"/>
          </w:tcPr>
          <w:p w:rsidR="00FF43A7" w:rsidRDefault="00FF43A7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097" w:type="dxa"/>
          </w:tcPr>
          <w:p w:rsidR="00FF43A7" w:rsidRDefault="00FF43A7" w:rsidP="00B37C4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790" w:type="dxa"/>
          </w:tcPr>
          <w:p w:rsidR="00FF43A7" w:rsidRPr="000B3940" w:rsidRDefault="00FF43A7" w:rsidP="00C163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REL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E</w:t>
            </w: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ASE</w:t>
            </w:r>
            <w:r w:rsidR="009C7BBC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2 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=1 sprint</w:t>
            </w:r>
          </w:p>
        </w:tc>
      </w:tr>
      <w:tr w:rsidR="00AB69B5" w:rsidRPr="00A87CB1" w:rsidTr="00846CEA">
        <w:tc>
          <w:tcPr>
            <w:tcW w:w="684" w:type="dxa"/>
          </w:tcPr>
          <w:p w:rsidR="00AB69B5" w:rsidRPr="00FB0E7B" w:rsidRDefault="00000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2.1</w:t>
            </w:r>
          </w:p>
        </w:tc>
        <w:tc>
          <w:tcPr>
            <w:tcW w:w="2097" w:type="dxa"/>
          </w:tcPr>
          <w:p w:rsidR="00AB69B5" w:rsidRPr="00FB0E7B" w:rsidRDefault="00B37C4C" w:rsidP="00B37C4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Send email to reset password</w:t>
            </w:r>
          </w:p>
        </w:tc>
        <w:tc>
          <w:tcPr>
            <w:tcW w:w="6790" w:type="dxa"/>
          </w:tcPr>
          <w:p w:rsidR="00AB69B5" w:rsidRPr="00FB0E7B" w:rsidRDefault="00000D12" w:rsidP="00150B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="00310834">
              <w:rPr>
                <w:rFonts w:ascii="Arial" w:hAnsi="Arial" w:cs="Arial"/>
                <w:sz w:val="24"/>
                <w:szCs w:val="24"/>
                <w:lang w:val="en-US"/>
              </w:rPr>
              <w:t xml:space="preserve"> send email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310834">
              <w:rPr>
                <w:rFonts w:ascii="Arial" w:hAnsi="Arial" w:cs="Arial"/>
                <w:sz w:val="24"/>
                <w:szCs w:val="24"/>
                <w:lang w:val="en-US"/>
              </w:rPr>
              <w:t xml:space="preserve"> to reset my password so that it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="00310834">
              <w:rPr>
                <w:rFonts w:ascii="Arial" w:hAnsi="Arial" w:cs="Arial"/>
                <w:sz w:val="24"/>
                <w:szCs w:val="24"/>
                <w:lang w:val="en-US"/>
              </w:rPr>
              <w:t xml:space="preserve"> restore access to my account</w:t>
            </w:r>
          </w:p>
        </w:tc>
      </w:tr>
      <w:tr w:rsidR="00A11D12" w:rsidRPr="00A87CB1" w:rsidTr="00846CEA">
        <w:tc>
          <w:tcPr>
            <w:tcW w:w="684" w:type="dxa"/>
          </w:tcPr>
          <w:p w:rsidR="00A11D12" w:rsidRPr="00FB0E7B" w:rsidRDefault="00000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2.2</w:t>
            </w:r>
          </w:p>
        </w:tc>
        <w:tc>
          <w:tcPr>
            <w:tcW w:w="2097" w:type="dxa"/>
          </w:tcPr>
          <w:p w:rsidR="00A11D12" w:rsidRPr="00FB0E7B" w:rsidRDefault="00A11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Change email and password</w:t>
            </w:r>
          </w:p>
        </w:tc>
        <w:tc>
          <w:tcPr>
            <w:tcW w:w="6790" w:type="dxa"/>
          </w:tcPr>
          <w:p w:rsidR="00A11D12" w:rsidRPr="00FB0E7B" w:rsidRDefault="00310834" w:rsidP="00150B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>change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email  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password so that it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 xml:space="preserve"> to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>keep my account in security</w:t>
            </w:r>
          </w:p>
        </w:tc>
      </w:tr>
      <w:tr w:rsidR="00A11D12" w:rsidRPr="00A87CB1" w:rsidTr="00846CEA">
        <w:tc>
          <w:tcPr>
            <w:tcW w:w="684" w:type="dxa"/>
          </w:tcPr>
          <w:p w:rsidR="00A11D12" w:rsidRDefault="00A11D12" w:rsidP="000F4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  <w:r w:rsidR="001F64D1">
              <w:rPr>
                <w:rFonts w:ascii="Arial" w:hAnsi="Arial" w:cs="Arial"/>
                <w:b/>
                <w:sz w:val="24"/>
                <w:szCs w:val="24"/>
                <w:lang w:val="en-US"/>
              </w:rPr>
              <w:t>.3</w:t>
            </w:r>
          </w:p>
          <w:p w:rsidR="00A11D12" w:rsidRPr="00FB0E7B" w:rsidRDefault="00A11D12" w:rsidP="000F4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097" w:type="dxa"/>
          </w:tcPr>
          <w:p w:rsidR="00A11D12" w:rsidRPr="00FB0E7B" w:rsidRDefault="00A11D12" w:rsidP="000F4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item by category</w:t>
            </w:r>
          </w:p>
        </w:tc>
        <w:tc>
          <w:tcPr>
            <w:tcW w:w="6790" w:type="dxa"/>
          </w:tcPr>
          <w:p w:rsidR="00A11D12" w:rsidRPr="00FB0E7B" w:rsidRDefault="001F64D1" w:rsidP="000F17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 xml:space="preserve">want </w:t>
            </w:r>
            <w:bookmarkStart w:id="0" w:name="_GoBack"/>
            <w:bookmarkEnd w:id="0"/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to find item by category so that  I should select items from given category</w:t>
            </w:r>
          </w:p>
        </w:tc>
      </w:tr>
      <w:tr w:rsidR="00A11D12" w:rsidRPr="00A87CB1" w:rsidTr="00846CEA">
        <w:tc>
          <w:tcPr>
            <w:tcW w:w="684" w:type="dxa"/>
          </w:tcPr>
          <w:p w:rsidR="00A11D12" w:rsidRDefault="008222F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2.4</w:t>
            </w:r>
          </w:p>
        </w:tc>
        <w:tc>
          <w:tcPr>
            <w:tcW w:w="2097" w:type="dxa"/>
          </w:tcPr>
          <w:p w:rsidR="00A11D12" w:rsidRPr="00FB0E7B" w:rsidRDefault="00A11D12" w:rsidP="000F17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by discount</w:t>
            </w:r>
          </w:p>
        </w:tc>
        <w:tc>
          <w:tcPr>
            <w:tcW w:w="6790" w:type="dxa"/>
          </w:tcPr>
          <w:p w:rsidR="00A11D12" w:rsidRPr="00FB0E7B" w:rsidRDefault="008222F5" w:rsidP="008222F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7A329D">
              <w:rPr>
                <w:rFonts w:ascii="Arial" w:hAnsi="Arial" w:cs="Arial"/>
                <w:sz w:val="24"/>
                <w:szCs w:val="24"/>
                <w:lang w:val="en-US"/>
              </w:rPr>
              <w:t>want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find item by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discount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can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items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with suitable price</w:t>
            </w:r>
          </w:p>
        </w:tc>
      </w:tr>
      <w:tr w:rsidR="00A11D12" w:rsidRPr="00A87CB1" w:rsidTr="00846CEA">
        <w:tc>
          <w:tcPr>
            <w:tcW w:w="684" w:type="dxa"/>
          </w:tcPr>
          <w:p w:rsidR="00A11D12" w:rsidRDefault="008222F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2.5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product description</w:t>
            </w:r>
          </w:p>
        </w:tc>
        <w:tc>
          <w:tcPr>
            <w:tcW w:w="6790" w:type="dxa"/>
          </w:tcPr>
          <w:p w:rsidR="00A11D12" w:rsidRPr="000B3940" w:rsidRDefault="00BC3F67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FA5EC3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 description so that  I  can make decision about purchasing if I doubt</w:t>
            </w:r>
          </w:p>
        </w:tc>
      </w:tr>
      <w:tr w:rsidR="00A11D12" w:rsidRPr="00A87CB1" w:rsidTr="00846CEA">
        <w:tc>
          <w:tcPr>
            <w:tcW w:w="684" w:type="dxa"/>
          </w:tcPr>
          <w:p w:rsidR="00A11D12" w:rsidRDefault="000774B1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2.6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reviews by other purchases</w:t>
            </w:r>
          </w:p>
        </w:tc>
        <w:tc>
          <w:tcPr>
            <w:tcW w:w="6790" w:type="dxa"/>
          </w:tcPr>
          <w:p w:rsidR="00A11D12" w:rsidRPr="000B3940" w:rsidRDefault="000774B1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view reviews by other purchases so that  I  can make decision about purchasing if I doubt</w:t>
            </w:r>
          </w:p>
        </w:tc>
      </w:tr>
      <w:tr w:rsidR="00A11D12" w:rsidRPr="00A87CB1" w:rsidTr="00846CEA">
        <w:tc>
          <w:tcPr>
            <w:tcW w:w="684" w:type="dxa"/>
          </w:tcPr>
          <w:p w:rsidR="00A11D12" w:rsidRDefault="003B4656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2.7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 discount</w:t>
            </w:r>
          </w:p>
        </w:tc>
        <w:tc>
          <w:tcPr>
            <w:tcW w:w="6790" w:type="dxa"/>
          </w:tcPr>
          <w:p w:rsidR="00A11D12" w:rsidRPr="000B3940" w:rsidRDefault="00710CA5" w:rsidP="00710CA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add discount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 my order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 can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pay less for my purchasing</w:t>
            </w:r>
          </w:p>
        </w:tc>
      </w:tr>
      <w:tr w:rsidR="00A11D12" w:rsidRPr="00A87CB1" w:rsidTr="00846CEA">
        <w:tc>
          <w:tcPr>
            <w:tcW w:w="684" w:type="dxa"/>
          </w:tcPr>
          <w:p w:rsidR="00A11D12" w:rsidRDefault="005E3936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2.8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View past orders</w:t>
            </w:r>
          </w:p>
        </w:tc>
        <w:tc>
          <w:tcPr>
            <w:tcW w:w="6790" w:type="dxa"/>
          </w:tcPr>
          <w:p w:rsidR="00A11D12" w:rsidRPr="000B3940" w:rsidRDefault="005E3936" w:rsidP="005E393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view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past orders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can make order based on my experience </w:t>
            </w:r>
          </w:p>
        </w:tc>
      </w:tr>
      <w:tr w:rsidR="00A11D12" w:rsidRPr="00A87CB1" w:rsidTr="00846CEA">
        <w:tc>
          <w:tcPr>
            <w:tcW w:w="684" w:type="dxa"/>
          </w:tcPr>
          <w:p w:rsidR="00A11D12" w:rsidRDefault="004077A3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2.9</w:t>
            </w:r>
          </w:p>
        </w:tc>
        <w:tc>
          <w:tcPr>
            <w:tcW w:w="2097" w:type="dxa"/>
          </w:tcPr>
          <w:p w:rsidR="00A11D12" w:rsidRDefault="00A11D12" w:rsidP="00BE129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 review for product</w:t>
            </w:r>
          </w:p>
        </w:tc>
        <w:tc>
          <w:tcPr>
            <w:tcW w:w="6790" w:type="dxa"/>
          </w:tcPr>
          <w:p w:rsidR="00A11D12" w:rsidRPr="000B3940" w:rsidRDefault="004077A3" w:rsidP="004077A3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add review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so that  I inform other purchaser and seller about my opinion</w:t>
            </w:r>
          </w:p>
        </w:tc>
      </w:tr>
      <w:tr w:rsidR="00FF43A7" w:rsidRPr="004665EA" w:rsidTr="00C359FC">
        <w:tc>
          <w:tcPr>
            <w:tcW w:w="9571" w:type="dxa"/>
            <w:gridSpan w:val="3"/>
          </w:tcPr>
          <w:p w:rsidR="00FF43A7" w:rsidRPr="000B3940" w:rsidRDefault="00FF43A7" w:rsidP="00FF43A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RELIASE</w:t>
            </w:r>
            <w:r w:rsidR="009C7BBC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3 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=1 sprint</w:t>
            </w:r>
          </w:p>
        </w:tc>
      </w:tr>
      <w:tr w:rsidR="00A11D12" w:rsidRPr="00A87CB1" w:rsidTr="00846CEA">
        <w:tc>
          <w:tcPr>
            <w:tcW w:w="684" w:type="dxa"/>
          </w:tcPr>
          <w:p w:rsidR="00A11D12" w:rsidRPr="00FB0E7B" w:rsidRDefault="00A11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  <w:r w:rsidR="009008DD">
              <w:rPr>
                <w:rFonts w:ascii="Arial" w:hAnsi="Arial" w:cs="Arial"/>
                <w:b/>
                <w:sz w:val="24"/>
                <w:szCs w:val="24"/>
                <w:lang w:val="en-US"/>
              </w:rPr>
              <w:t>.1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Require password update within 6 month</w:t>
            </w:r>
          </w:p>
        </w:tc>
        <w:tc>
          <w:tcPr>
            <w:tcW w:w="6790" w:type="dxa"/>
          </w:tcPr>
          <w:p w:rsidR="00A11D12" w:rsidRPr="000B3940" w:rsidRDefault="00333ABA" w:rsidP="00333AB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 should change my account so that I keep my account in security</w:t>
            </w:r>
          </w:p>
        </w:tc>
      </w:tr>
      <w:tr w:rsidR="00A11D12" w:rsidRPr="00A87CB1" w:rsidTr="00846CEA">
        <w:tc>
          <w:tcPr>
            <w:tcW w:w="684" w:type="dxa"/>
          </w:tcPr>
          <w:p w:rsidR="00A11D12" w:rsidRPr="00FB0E7B" w:rsidRDefault="00A11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  <w:r w:rsidR="009008DD">
              <w:rPr>
                <w:rFonts w:ascii="Arial" w:hAnsi="Arial" w:cs="Arial"/>
                <w:b/>
                <w:sz w:val="24"/>
                <w:szCs w:val="24"/>
                <w:lang w:val="en-US"/>
              </w:rPr>
              <w:t>.2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Log out</w:t>
            </w:r>
          </w:p>
        </w:tc>
        <w:tc>
          <w:tcPr>
            <w:tcW w:w="6790" w:type="dxa"/>
          </w:tcPr>
          <w:p w:rsidR="00A11D12" w:rsidRPr="000B3940" w:rsidRDefault="0060053D" w:rsidP="0060053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="00FA5EC3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log out of my account so that I keep my account in security</w:t>
            </w:r>
          </w:p>
        </w:tc>
      </w:tr>
      <w:tr w:rsidR="009008DD" w:rsidRPr="00A87CB1" w:rsidTr="00846CEA">
        <w:tc>
          <w:tcPr>
            <w:tcW w:w="684" w:type="dxa"/>
          </w:tcPr>
          <w:p w:rsidR="009008DD" w:rsidRPr="00FB0E7B" w:rsidRDefault="009008DD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3.3</w:t>
            </w:r>
          </w:p>
        </w:tc>
        <w:tc>
          <w:tcPr>
            <w:tcW w:w="2097" w:type="dxa"/>
          </w:tcPr>
          <w:p w:rsidR="009008DD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by ISBN</w:t>
            </w:r>
          </w:p>
        </w:tc>
        <w:tc>
          <w:tcPr>
            <w:tcW w:w="6790" w:type="dxa"/>
          </w:tcPr>
          <w:p w:rsidR="009008DD" w:rsidRPr="00FB0E7B" w:rsidRDefault="009008DD" w:rsidP="009008D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FA5EC3">
              <w:rPr>
                <w:rFonts w:ascii="Arial" w:hAnsi="Arial" w:cs="Arial"/>
                <w:sz w:val="24"/>
                <w:szCs w:val="24"/>
                <w:lang w:val="en-US"/>
              </w:rPr>
              <w:t xml:space="preserve">want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to find item by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ISBN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 find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item with strictly defined characteristics</w:t>
            </w:r>
          </w:p>
        </w:tc>
      </w:tr>
      <w:tr w:rsidR="009008DD" w:rsidRPr="00A87CB1" w:rsidTr="00846CEA">
        <w:tc>
          <w:tcPr>
            <w:tcW w:w="684" w:type="dxa"/>
          </w:tcPr>
          <w:p w:rsidR="009008DD" w:rsidRPr="00FB0E7B" w:rsidRDefault="00E67448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3.4.</w:t>
            </w:r>
          </w:p>
        </w:tc>
        <w:tc>
          <w:tcPr>
            <w:tcW w:w="2097" w:type="dxa"/>
          </w:tcPr>
          <w:p w:rsidR="009008DD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Similar products proposals</w:t>
            </w:r>
          </w:p>
        </w:tc>
        <w:tc>
          <w:tcPr>
            <w:tcW w:w="6790" w:type="dxa"/>
          </w:tcPr>
          <w:p w:rsidR="009008DD" w:rsidRPr="000B3940" w:rsidRDefault="00E67448" w:rsidP="00E6744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FA5EC3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see similar products proposals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have a greater range of products for decision</w:t>
            </w:r>
          </w:p>
        </w:tc>
      </w:tr>
      <w:tr w:rsidR="009008DD" w:rsidRPr="00A87CB1" w:rsidTr="00846CEA">
        <w:tc>
          <w:tcPr>
            <w:tcW w:w="684" w:type="dxa"/>
          </w:tcPr>
          <w:p w:rsidR="009008DD" w:rsidRPr="00FB0E7B" w:rsidRDefault="00E67448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3.5</w:t>
            </w:r>
          </w:p>
        </w:tc>
        <w:tc>
          <w:tcPr>
            <w:tcW w:w="2097" w:type="dxa"/>
          </w:tcPr>
          <w:p w:rsidR="009008DD" w:rsidRPr="00FB0E7B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 products to favorites</w:t>
            </w:r>
          </w:p>
        </w:tc>
        <w:tc>
          <w:tcPr>
            <w:tcW w:w="6790" w:type="dxa"/>
          </w:tcPr>
          <w:p w:rsidR="009008DD" w:rsidRPr="00FB0E7B" w:rsidRDefault="00E67448" w:rsidP="00E6744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FA5EC3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add products to favorites in case when item is absent or I don’t want to buy now,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 save favorites items for future purchasing</w:t>
            </w:r>
          </w:p>
        </w:tc>
      </w:tr>
      <w:tr w:rsidR="009008DD" w:rsidRPr="00A87CB1" w:rsidTr="00846CEA">
        <w:tc>
          <w:tcPr>
            <w:tcW w:w="684" w:type="dxa"/>
          </w:tcPr>
          <w:p w:rsidR="009008DD" w:rsidRPr="00FB0E7B" w:rsidRDefault="00E67448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3.6.</w:t>
            </w:r>
          </w:p>
        </w:tc>
        <w:tc>
          <w:tcPr>
            <w:tcW w:w="2097" w:type="dxa"/>
          </w:tcPr>
          <w:p w:rsidR="009008DD" w:rsidRPr="00FB0E7B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Subscribe to ads, news</w:t>
            </w:r>
          </w:p>
        </w:tc>
        <w:tc>
          <w:tcPr>
            <w:tcW w:w="6790" w:type="dxa"/>
          </w:tcPr>
          <w:p w:rsidR="009008DD" w:rsidRPr="00FB0E7B" w:rsidRDefault="00E67448" w:rsidP="0070394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manage subscriptions, ads, news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receive information </w:t>
            </w:r>
            <w:r w:rsidR="00703946">
              <w:rPr>
                <w:rFonts w:ascii="Arial" w:hAnsi="Arial" w:cs="Arial"/>
                <w:sz w:val="24"/>
                <w:szCs w:val="24"/>
                <w:lang w:val="en-US"/>
              </w:rPr>
              <w:t>about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my account and purchases</w:t>
            </w:r>
          </w:p>
        </w:tc>
      </w:tr>
    </w:tbl>
    <w:p w:rsidR="00C16342" w:rsidRDefault="00C16342">
      <w:pPr>
        <w:rPr>
          <w:lang w:val="en-US"/>
        </w:rPr>
      </w:pPr>
    </w:p>
    <w:p w:rsidR="00C16342" w:rsidRDefault="00C16342">
      <w:pPr>
        <w:rPr>
          <w:lang w:val="en-US"/>
        </w:rPr>
      </w:pPr>
      <w:r>
        <w:rPr>
          <w:lang w:val="en-US"/>
        </w:rPr>
        <w:br w:type="page"/>
      </w:r>
    </w:p>
    <w:p w:rsidR="004665EA" w:rsidRDefault="004665EA">
      <w:pPr>
        <w:rPr>
          <w:lang w:val="en-US"/>
        </w:rPr>
      </w:pPr>
    </w:p>
    <w:p w:rsidR="00B30018" w:rsidRPr="00B30018" w:rsidRDefault="00B30018">
      <w:pPr>
        <w:rPr>
          <w:rFonts w:ascii="Arial" w:hAnsi="Arial" w:cs="Arial"/>
          <w:b/>
          <w:sz w:val="24"/>
          <w:szCs w:val="24"/>
          <w:lang w:val="en-US"/>
        </w:rPr>
      </w:pPr>
      <w:r w:rsidRPr="00B30018">
        <w:rPr>
          <w:rFonts w:ascii="Arial" w:hAnsi="Arial" w:cs="Arial"/>
          <w:b/>
          <w:sz w:val="24"/>
          <w:szCs w:val="24"/>
          <w:lang w:val="en-US"/>
        </w:rPr>
        <w:t xml:space="preserve">User stories with </w:t>
      </w:r>
      <w:r w:rsidRPr="00FB0E7B">
        <w:rPr>
          <w:rFonts w:ascii="Arial" w:hAnsi="Arial" w:cs="Arial"/>
          <w:b/>
          <w:sz w:val="24"/>
          <w:szCs w:val="24"/>
          <w:lang w:val="en-US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52CB8" w:rsidRPr="00A87CB1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Title</w:t>
            </w:r>
            <w:r w:rsidR="00960EE6" w:rsidRPr="00FB0E7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053" w:type="dxa"/>
          </w:tcPr>
          <w:p w:rsidR="00D52CB8" w:rsidRPr="00354B17" w:rsidRDefault="00EE43DE" w:rsidP="00354B1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54B17">
              <w:rPr>
                <w:rFonts w:ascii="Arial" w:hAnsi="Arial" w:cs="Arial"/>
                <w:b/>
                <w:sz w:val="24"/>
                <w:szCs w:val="24"/>
                <w:lang w:val="en-US"/>
              </w:rPr>
              <w:t>Enter email and password for login</w:t>
            </w:r>
          </w:p>
        </w:tc>
      </w:tr>
      <w:tr w:rsidR="00D52CB8" w:rsidRPr="00A87CB1" w:rsidTr="007201A0">
        <w:tc>
          <w:tcPr>
            <w:tcW w:w="2518" w:type="dxa"/>
          </w:tcPr>
          <w:p w:rsidR="00D52CB8" w:rsidRPr="00FB0E7B" w:rsidRDefault="00D52CB8" w:rsidP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D52CB8" w:rsidRPr="00FB0E7B" w:rsidRDefault="00354B17" w:rsidP="00EE0D5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to log in using my email and password so that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D52CB8" w:rsidRPr="00A87CB1" w:rsidTr="007201A0">
        <w:tc>
          <w:tcPr>
            <w:tcW w:w="2518" w:type="dxa"/>
          </w:tcPr>
          <w:p w:rsidR="00D52CB8" w:rsidRPr="00FB0E7B" w:rsidRDefault="00D52CB8" w:rsidP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EE0D5A" w:rsidRPr="00FB0E7B" w:rsidRDefault="00EE0D5A" w:rsidP="00EE0D5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D52CB8" w:rsidRPr="00FB0E7B" w:rsidRDefault="00A25BB6" w:rsidP="00EE0D5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color w:val="242424"/>
                <w:sz w:val="24"/>
                <w:szCs w:val="24"/>
                <w:shd w:val="clear" w:color="auto" w:fill="FFFFFF"/>
                <w:lang w:val="en-US"/>
              </w:rPr>
              <w:t>Given that the user navigates to the login page</w:t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lang w:val="en-US"/>
              </w:rPr>
              <w:br/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shd w:val="clear" w:color="auto" w:fill="FFFFFF"/>
                <w:lang w:val="en-US"/>
              </w:rPr>
              <w:t>When the user enters a valid email and password</w:t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lang w:val="en-US"/>
              </w:rPr>
              <w:br/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shd w:val="clear" w:color="auto" w:fill="FFFFFF"/>
                <w:lang w:val="en-US"/>
              </w:rPr>
              <w:t>Then the user successfully login to application</w:t>
            </w:r>
          </w:p>
        </w:tc>
      </w:tr>
      <w:tr w:rsidR="00D52CB8" w:rsidRPr="00A87CB1" w:rsidTr="007201A0">
        <w:tc>
          <w:tcPr>
            <w:tcW w:w="2518" w:type="dxa"/>
          </w:tcPr>
          <w:p w:rsidR="00D52CB8" w:rsidRPr="00FB0E7B" w:rsidRDefault="00D52CB8" w:rsidP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D52CB8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D52CB8" w:rsidRPr="00FB0E7B" w:rsidRDefault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D52CB8" w:rsidRPr="00FB0E7B" w:rsidRDefault="00367C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D52CB8" w:rsidRPr="00FB0E7B" w:rsidRDefault="001205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</w:rPr>
              <w:t>3</w:t>
            </w:r>
            <w:r w:rsidR="005F1538"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960EE6" w:rsidRPr="00FB0E7B" w:rsidRDefault="00960EE6">
      <w:pPr>
        <w:rPr>
          <w:rFonts w:ascii="Arial" w:hAnsi="Arial" w:cs="Arial"/>
          <w:sz w:val="24"/>
          <w:szCs w:val="24"/>
          <w:lang w:val="en-US"/>
        </w:rPr>
      </w:pPr>
    </w:p>
    <w:p w:rsidR="00960EE6" w:rsidRPr="00FB0E7B" w:rsidRDefault="00960EE6">
      <w:pPr>
        <w:rPr>
          <w:rFonts w:ascii="Arial" w:hAnsi="Arial" w:cs="Arial"/>
          <w:sz w:val="24"/>
          <w:szCs w:val="24"/>
          <w:lang w:val="en-US"/>
        </w:rPr>
      </w:pPr>
      <w:r w:rsidRPr="00FB0E7B">
        <w:rPr>
          <w:rFonts w:ascii="Arial" w:hAnsi="Arial" w:cs="Arial"/>
          <w:sz w:val="24"/>
          <w:szCs w:val="24"/>
          <w:lang w:val="en-US"/>
        </w:rPr>
        <w:br w:type="page"/>
      </w:r>
    </w:p>
    <w:p w:rsidR="00627573" w:rsidRPr="00FB0E7B" w:rsidRDefault="00627573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EE43DE" w:rsidRPr="00272D3F" w:rsidRDefault="007C774C" w:rsidP="00272D3F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72D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Create new account </w:t>
            </w:r>
          </w:p>
        </w:tc>
      </w:tr>
      <w:tr w:rsidR="00EE43DE" w:rsidRPr="00A87CB1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EE43DE" w:rsidRPr="00FB0E7B" w:rsidRDefault="00272D3F" w:rsidP="007C77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create new account so that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EE43DE" w:rsidRPr="00A87CB1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9A3F6F" w:rsidRPr="00FB0E7B" w:rsidRDefault="009A3F6F" w:rsidP="009A3F6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42424"/>
                <w:lang w:val="en-US"/>
              </w:rPr>
            </w:pPr>
            <w:r w:rsidRPr="00BF5668">
              <w:rPr>
                <w:rFonts w:ascii="Arial" w:hAnsi="Arial" w:cs="Arial"/>
                <w:b/>
                <w:color w:val="242424"/>
                <w:lang w:val="en-US"/>
              </w:rPr>
              <w:t xml:space="preserve">a) </w:t>
            </w:r>
            <w:r w:rsidR="00BF5668" w:rsidRPr="00BF5668">
              <w:rPr>
                <w:rFonts w:ascii="Arial" w:hAnsi="Arial" w:cs="Arial"/>
                <w:b/>
                <w:lang w:val="en-US"/>
              </w:rPr>
              <w:t>Acceptance Criteria</w:t>
            </w:r>
            <w:r w:rsidR="00BF5668" w:rsidRPr="00BF5668">
              <w:rPr>
                <w:rFonts w:ascii="Arial" w:hAnsi="Arial" w:cs="Arial"/>
                <w:b/>
                <w:color w:val="242424"/>
                <w:lang w:val="en-US"/>
              </w:rPr>
              <w:t xml:space="preserve"> 1: 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t>User gets the link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Given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that 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navigates to the login page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 xml:space="preserve">When 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>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selects “Create new account”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AND enters email and personal information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 xml:space="preserve">Then 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>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system sends link to entered email</w:t>
            </w:r>
          </w:p>
          <w:p w:rsidR="009A3F6F" w:rsidRPr="00FB0E7B" w:rsidRDefault="009A3F6F" w:rsidP="009A3F6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42424"/>
                <w:lang w:val="en-US"/>
              </w:rPr>
            </w:pPr>
          </w:p>
          <w:p w:rsidR="009A3F6F" w:rsidRPr="00FB0E7B" w:rsidRDefault="009A3F6F" w:rsidP="009A3F6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42424"/>
                <w:lang w:val="en-US"/>
              </w:rPr>
            </w:pPr>
            <w:r w:rsidRPr="00FB0E7B">
              <w:rPr>
                <w:rFonts w:ascii="Arial" w:hAnsi="Arial" w:cs="Arial"/>
                <w:color w:val="242424"/>
                <w:lang w:val="en-US"/>
              </w:rPr>
              <w:t xml:space="preserve">b) </w:t>
            </w:r>
            <w:r w:rsidR="00BF5668" w:rsidRPr="00BF5668">
              <w:rPr>
                <w:rFonts w:ascii="Arial" w:hAnsi="Arial" w:cs="Arial"/>
                <w:b/>
                <w:lang w:val="en-US"/>
              </w:rPr>
              <w:t>Acceptance Criteria</w:t>
            </w:r>
            <w:r w:rsidR="00BF5668" w:rsidRPr="00BF5668">
              <w:rPr>
                <w:rFonts w:ascii="Arial" w:hAnsi="Arial" w:cs="Arial"/>
                <w:b/>
                <w:color w:val="242424"/>
                <w:lang w:val="en-US"/>
              </w:rPr>
              <w:t xml:space="preserve"> 2: 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t>User can acces</w:t>
            </w:r>
            <w:r w:rsidR="00FB0E7B" w:rsidRPr="00BF5668">
              <w:rPr>
                <w:rFonts w:ascii="Arial" w:hAnsi="Arial" w:cs="Arial"/>
                <w:color w:val="242424"/>
                <w:lang w:val="en-US"/>
              </w:rPr>
              <w:t>s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t xml:space="preserve"> the link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br/>
            </w:r>
            <w:r w:rsidRPr="00FB0E7B">
              <w:rPr>
                <w:rFonts w:ascii="Arial" w:hAnsi="Arial" w:cs="Arial"/>
                <w:color w:val="242424"/>
                <w:lang w:val="en-US"/>
              </w:rPr>
              <w:t>Given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that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 xml:space="preserve"> 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>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receives link via email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When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navigates thought the link in email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Then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N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ew account is created</w:t>
            </w:r>
          </w:p>
          <w:p w:rsidR="00D233B3" w:rsidRPr="00FB0E7B" w:rsidRDefault="00D233B3" w:rsidP="00D233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E43DE" w:rsidRPr="00A87CB1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EE43DE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EE43DE" w:rsidRPr="00FB0E7B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EE43DE" w:rsidRPr="00FB0E7B" w:rsidRDefault="00367CF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EE43DE" w:rsidRPr="00FB0E7B" w:rsidRDefault="00120584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</w:rPr>
              <w:t>5</w:t>
            </w:r>
            <w:r w:rsidR="005F1538"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AE7DB9" w:rsidRPr="00960EE6" w:rsidRDefault="00AE7DB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AE7DB9" w:rsidRPr="0094387B" w:rsidRDefault="00AE7DB9" w:rsidP="0094387B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4387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Search </w:t>
            </w:r>
            <w:r w:rsidR="00ED33F3" w:rsidRPr="0094387B">
              <w:rPr>
                <w:rFonts w:ascii="Arial" w:hAnsi="Arial" w:cs="Arial"/>
                <w:b/>
                <w:sz w:val="24"/>
                <w:szCs w:val="24"/>
                <w:lang w:val="en-US"/>
              </w:rPr>
              <w:t>item</w:t>
            </w:r>
            <w:r w:rsidRPr="0094387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by keyword </w:t>
            </w:r>
          </w:p>
        </w:tc>
      </w:tr>
      <w:tr w:rsidR="00AE7DB9" w:rsidRPr="00A87CB1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AE7DB9" w:rsidRPr="000B3940" w:rsidRDefault="0094387B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can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find item by keywords 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quickly find what I’m looking  for</w:t>
            </w:r>
          </w:p>
        </w:tc>
      </w:tr>
      <w:tr w:rsidR="00AE7DB9" w:rsidRPr="00A87CB1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AE7DB9" w:rsidRPr="000B3940" w:rsidRDefault="00AE7DB9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he user </w:t>
            </w:r>
            <w:r w:rsidR="000700E9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go</w:t>
            </w:r>
            <w:r w:rsidR="00ED33F3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es</w:t>
            </w:r>
            <w:r w:rsidR="000700E9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to search by keyword</w:t>
            </w:r>
          </w:p>
          <w:p w:rsidR="00AE7DB9" w:rsidRPr="000B3940" w:rsidRDefault="00AE7DB9" w:rsidP="000700E9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user enters keyword of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description</w:t>
            </w:r>
          </w:p>
          <w:p w:rsidR="00AE7DB9" w:rsidRPr="000B3940" w:rsidRDefault="00AE7DB9" w:rsidP="00FB0E7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>application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displays all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E42905" w:rsidRPr="000B394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with </w:t>
            </w:r>
            <w:r w:rsidR="00535354" w:rsidRPr="000B3940">
              <w:rPr>
                <w:rFonts w:ascii="Arial" w:hAnsi="Arial" w:cs="Arial"/>
                <w:sz w:val="24"/>
                <w:szCs w:val="24"/>
                <w:lang w:val="en-US"/>
              </w:rPr>
              <w:t>keyword in description</w:t>
            </w:r>
          </w:p>
        </w:tc>
      </w:tr>
      <w:tr w:rsidR="00AE7DB9" w:rsidRPr="00A87CB1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AE7DB9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AE7DB9" w:rsidRPr="000B3940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AE7DB9" w:rsidRPr="000B3940" w:rsidRDefault="00367CF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AE7DB9" w:rsidRPr="000B3940" w:rsidRDefault="00ED33F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5F1538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960EE6" w:rsidRDefault="00960EE6">
      <w:pPr>
        <w:rPr>
          <w:rFonts w:ascii="Arial" w:hAnsi="Arial" w:cs="Arial"/>
          <w:sz w:val="24"/>
          <w:szCs w:val="24"/>
          <w:lang w:val="en-US"/>
        </w:rPr>
      </w:pPr>
    </w:p>
    <w:p w:rsidR="00960EE6" w:rsidRDefault="00960EE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402843" w:rsidRPr="00960EE6" w:rsidRDefault="00402843" w:rsidP="0040284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02843" w:rsidRPr="00A87CB1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402843" w:rsidRPr="00151B90" w:rsidRDefault="00402843" w:rsidP="001C6245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51B9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item photo and short info</w:t>
            </w:r>
          </w:p>
        </w:tc>
      </w:tr>
      <w:tr w:rsidR="00402843" w:rsidRPr="00A87CB1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 photo and short information so that  I  can make decision about purchasing</w:t>
            </w:r>
          </w:p>
        </w:tc>
      </w:tr>
      <w:tr w:rsidR="00402843" w:rsidRPr="00A87CB1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 1: 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that t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he user selects item</w:t>
            </w:r>
          </w:p>
          <w:p w:rsidR="00402843" w:rsidRPr="000B3940" w:rsidRDefault="00402843" w:rsidP="001C6245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he user clicks on item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item photo and short information are displayed 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02843" w:rsidRPr="00A87CB1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402843" w:rsidRPr="000B3940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402843" w:rsidRPr="000B3940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402843" w:rsidRPr="000B3940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402843" w:rsidRDefault="00402843" w:rsidP="00402843">
      <w:pPr>
        <w:rPr>
          <w:rFonts w:ascii="Arial" w:hAnsi="Arial" w:cs="Arial"/>
          <w:sz w:val="24"/>
          <w:szCs w:val="24"/>
        </w:rPr>
      </w:pPr>
    </w:p>
    <w:p w:rsidR="00814B41" w:rsidRPr="000B3940" w:rsidRDefault="00814B41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335C3" w:rsidRPr="001F64D1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B335C3" w:rsidRPr="000B3940" w:rsidRDefault="001F64D1" w:rsidP="00ED33F3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2.3. </w:t>
            </w:r>
            <w:r w:rsidR="00B335C3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Search </w:t>
            </w:r>
            <w:r w:rsidR="00ED33F3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item</w:t>
            </w:r>
            <w:r w:rsidR="00B335C3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by category</w:t>
            </w:r>
          </w:p>
        </w:tc>
      </w:tr>
      <w:tr w:rsidR="00B335C3" w:rsidRPr="00A87CB1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B335C3" w:rsidRPr="000B3940" w:rsidRDefault="00B335C3" w:rsidP="001F64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1F64D1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find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by category so that  I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should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select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from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category</w:t>
            </w:r>
          </w:p>
        </w:tc>
      </w:tr>
      <w:tr w:rsidR="00B335C3" w:rsidRPr="00A87CB1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B335C3" w:rsidRPr="000B3940" w:rsidRDefault="00B335C3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he user go</w:t>
            </w:r>
            <w:r w:rsidR="00ED33F3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es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to </w:t>
            </w:r>
            <w:r w:rsidR="00996D1E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category section</w:t>
            </w:r>
          </w:p>
          <w:p w:rsidR="00B335C3" w:rsidRPr="000B3940" w:rsidRDefault="00B335C3" w:rsidP="00C70308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user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category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of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E42905" w:rsidRPr="000B394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</w:p>
          <w:p w:rsidR="00B335C3" w:rsidRPr="000B3940" w:rsidRDefault="00B335C3" w:rsidP="00FB3B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application displays all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E42905" w:rsidRPr="000B394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from selected category</w:t>
            </w:r>
          </w:p>
        </w:tc>
      </w:tr>
      <w:tr w:rsidR="00B335C3" w:rsidRPr="00A87CB1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B335C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B335C3" w:rsidRPr="000B394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B335C3" w:rsidRPr="000B3940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B335C3" w:rsidRPr="000B394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B335C3" w:rsidRPr="000B3940" w:rsidRDefault="00367CF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2 iteration</w:t>
            </w:r>
          </w:p>
        </w:tc>
      </w:tr>
      <w:tr w:rsidR="00B335C3" w:rsidRPr="000B394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B335C3" w:rsidRPr="000B3940" w:rsidRDefault="005F1538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3 point</w:t>
            </w:r>
          </w:p>
        </w:tc>
      </w:tr>
    </w:tbl>
    <w:p w:rsidR="00960EE6" w:rsidRDefault="00960E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317C" w:rsidRPr="000B3940" w:rsidRDefault="007C31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C317C" w:rsidRPr="008222F5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7C317C" w:rsidRPr="000B3940" w:rsidRDefault="008222F5" w:rsidP="00D14EA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2.5. </w:t>
            </w:r>
            <w:r w:rsidR="004E4C91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product description</w:t>
            </w:r>
          </w:p>
        </w:tc>
      </w:tr>
      <w:tr w:rsidR="007C317C" w:rsidRPr="00A87CB1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7C317C" w:rsidRPr="000B3940" w:rsidRDefault="007C317C" w:rsidP="00BC3F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BC3F67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description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 can make decision about purchasing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if I doubt</w:t>
            </w:r>
          </w:p>
        </w:tc>
      </w:tr>
      <w:tr w:rsidR="007C317C" w:rsidRPr="00A87CB1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7C317C" w:rsidRPr="000B3940" w:rsidRDefault="007C317C" w:rsidP="00D14EA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the u</w:t>
            </w:r>
            <w:r w:rsidR="00A37E5B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ser view</w:t>
            </w:r>
            <w:r w:rsidR="00ED33F3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</w:t>
            </w:r>
            <w:r w:rsidR="00A37E5B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product page</w:t>
            </w:r>
          </w:p>
          <w:p w:rsidR="007C317C" w:rsidRPr="000B3940" w:rsidRDefault="007C317C" w:rsidP="00D14EA7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he user clicks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on description</w:t>
            </w:r>
          </w:p>
          <w:p w:rsidR="007C317C" w:rsidRPr="000B3940" w:rsidRDefault="007C317C" w:rsidP="00FB3B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description 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>is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displayed </w:t>
            </w:r>
          </w:p>
        </w:tc>
      </w:tr>
      <w:tr w:rsidR="007C317C" w:rsidRPr="00A87CB1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7C317C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7C317C" w:rsidRPr="000B394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7C317C" w:rsidRPr="000B3940" w:rsidRDefault="004A6920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7C317C" w:rsidRPr="000B394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7C317C" w:rsidRPr="000B3940" w:rsidRDefault="00ED33F3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367CF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iteration</w:t>
            </w:r>
          </w:p>
        </w:tc>
      </w:tr>
      <w:tr w:rsidR="007C317C" w:rsidRPr="000B394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7C317C" w:rsidRPr="000B3940" w:rsidRDefault="005F1538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point</w:t>
            </w:r>
          </w:p>
        </w:tc>
      </w:tr>
    </w:tbl>
    <w:p w:rsidR="006F756D" w:rsidRPr="000B3940" w:rsidRDefault="006F756D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076F7" w:rsidRPr="00A87CB1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9076F7" w:rsidRPr="000B3940" w:rsidRDefault="00402843" w:rsidP="009076F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2.6. </w:t>
            </w:r>
            <w:r w:rsidR="009076F7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review</w:t>
            </w:r>
            <w:r w:rsidR="004C6DD7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</w:t>
            </w:r>
            <w:r w:rsidR="009076F7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by other purchases</w:t>
            </w:r>
          </w:p>
        </w:tc>
      </w:tr>
      <w:tr w:rsidR="009076F7" w:rsidRPr="00A87CB1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9076F7" w:rsidRPr="00C06E2C" w:rsidRDefault="009076F7" w:rsidP="0040284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402843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view </w:t>
            </w:r>
            <w:r w:rsidR="004C6DD7"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reviews by other purchases 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>so that  I  can make decision about purchasing if I doubt</w:t>
            </w:r>
          </w:p>
        </w:tc>
      </w:tr>
      <w:tr w:rsidR="009076F7" w:rsidRPr="00A87CB1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9076F7" w:rsidRPr="000B3940" w:rsidRDefault="009076F7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the </w:t>
            </w:r>
            <w:r w:rsidR="00FB3B9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ser view product page</w:t>
            </w:r>
          </w:p>
          <w:p w:rsidR="009076F7" w:rsidRPr="000B3940" w:rsidRDefault="009076F7" w:rsidP="00C70308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user clicks on </w:t>
            </w:r>
            <w:r w:rsidR="004C6DD7" w:rsidRPr="000B3940">
              <w:rPr>
                <w:rFonts w:ascii="Arial" w:hAnsi="Arial" w:cs="Arial"/>
                <w:sz w:val="24"/>
                <w:szCs w:val="24"/>
                <w:lang w:val="en-US"/>
              </w:rPr>
              <w:t>reviews</w:t>
            </w:r>
          </w:p>
          <w:p w:rsidR="009076F7" w:rsidRPr="000B3940" w:rsidRDefault="009076F7" w:rsidP="00FB3B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</w:t>
            </w:r>
            <w:r w:rsidR="004C6DD7" w:rsidRPr="000B3940">
              <w:rPr>
                <w:rFonts w:ascii="Arial" w:hAnsi="Arial" w:cs="Arial"/>
                <w:sz w:val="24"/>
                <w:szCs w:val="24"/>
                <w:lang w:val="en-US"/>
              </w:rPr>
              <w:t>reviews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4C6DD7" w:rsidRPr="000B3940">
              <w:rPr>
                <w:rFonts w:ascii="Arial" w:hAnsi="Arial" w:cs="Arial"/>
                <w:sz w:val="24"/>
                <w:szCs w:val="24"/>
                <w:lang w:val="en-US"/>
              </w:rPr>
              <w:t>are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displayed </w:t>
            </w: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9076F7" w:rsidRPr="000B3940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9076F7" w:rsidRPr="000B3940" w:rsidRDefault="004C6DD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9076F7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iteration</w:t>
            </w: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point</w:t>
            </w:r>
          </w:p>
        </w:tc>
      </w:tr>
    </w:tbl>
    <w:p w:rsidR="009076F7" w:rsidRPr="000B3940" w:rsidRDefault="009076F7">
      <w:pPr>
        <w:rPr>
          <w:rFonts w:ascii="Arial" w:hAnsi="Arial" w:cs="Arial"/>
          <w:sz w:val="24"/>
          <w:szCs w:val="24"/>
          <w:lang w:val="en-US"/>
        </w:rPr>
      </w:pPr>
    </w:p>
    <w:p w:rsidR="009076F7" w:rsidRPr="000B3940" w:rsidRDefault="009076F7">
      <w:pPr>
        <w:rPr>
          <w:rFonts w:ascii="Arial" w:hAnsi="Arial" w:cs="Arial"/>
          <w:sz w:val="24"/>
          <w:szCs w:val="24"/>
          <w:lang w:val="en-US"/>
        </w:rPr>
      </w:pPr>
    </w:p>
    <w:p w:rsidR="009076F7" w:rsidRPr="000B3940" w:rsidRDefault="009076F7">
      <w:pPr>
        <w:rPr>
          <w:rFonts w:ascii="Arial" w:hAnsi="Arial" w:cs="Arial"/>
          <w:sz w:val="24"/>
          <w:szCs w:val="24"/>
          <w:lang w:val="en-US"/>
        </w:rPr>
      </w:pPr>
    </w:p>
    <w:sectPr w:rsidR="009076F7" w:rsidRPr="000B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357E6"/>
    <w:multiLevelType w:val="multilevel"/>
    <w:tmpl w:val="F56603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A8"/>
    <w:rsid w:val="00000D12"/>
    <w:rsid w:val="000327D5"/>
    <w:rsid w:val="000700E9"/>
    <w:rsid w:val="000774B1"/>
    <w:rsid w:val="000B3940"/>
    <w:rsid w:val="00120584"/>
    <w:rsid w:val="001445B9"/>
    <w:rsid w:val="00150B66"/>
    <w:rsid w:val="00151B90"/>
    <w:rsid w:val="001F64D1"/>
    <w:rsid w:val="002015E4"/>
    <w:rsid w:val="00214CFF"/>
    <w:rsid w:val="002178C9"/>
    <w:rsid w:val="00222419"/>
    <w:rsid w:val="00264DBC"/>
    <w:rsid w:val="00272D3F"/>
    <w:rsid w:val="002734F2"/>
    <w:rsid w:val="00285373"/>
    <w:rsid w:val="002878F6"/>
    <w:rsid w:val="003077D0"/>
    <w:rsid w:val="00310834"/>
    <w:rsid w:val="00333ABA"/>
    <w:rsid w:val="00350859"/>
    <w:rsid w:val="00354B17"/>
    <w:rsid w:val="00367CF9"/>
    <w:rsid w:val="00392E07"/>
    <w:rsid w:val="003B4656"/>
    <w:rsid w:val="003E4612"/>
    <w:rsid w:val="004011BD"/>
    <w:rsid w:val="00402843"/>
    <w:rsid w:val="004077A3"/>
    <w:rsid w:val="00410A49"/>
    <w:rsid w:val="00414AFC"/>
    <w:rsid w:val="004505AC"/>
    <w:rsid w:val="00451619"/>
    <w:rsid w:val="004665EA"/>
    <w:rsid w:val="00495EFE"/>
    <w:rsid w:val="004A6920"/>
    <w:rsid w:val="004C6DD7"/>
    <w:rsid w:val="004E1578"/>
    <w:rsid w:val="004E4C91"/>
    <w:rsid w:val="004F0DE3"/>
    <w:rsid w:val="005072A8"/>
    <w:rsid w:val="00535354"/>
    <w:rsid w:val="005E3936"/>
    <w:rsid w:val="005E56E2"/>
    <w:rsid w:val="005F1538"/>
    <w:rsid w:val="005F199F"/>
    <w:rsid w:val="0060053D"/>
    <w:rsid w:val="00627573"/>
    <w:rsid w:val="006449F1"/>
    <w:rsid w:val="00651694"/>
    <w:rsid w:val="00691C5A"/>
    <w:rsid w:val="006A0DD4"/>
    <w:rsid w:val="006F756D"/>
    <w:rsid w:val="00703946"/>
    <w:rsid w:val="00710CA5"/>
    <w:rsid w:val="007201A0"/>
    <w:rsid w:val="0073034A"/>
    <w:rsid w:val="00785ED9"/>
    <w:rsid w:val="00786F08"/>
    <w:rsid w:val="007A329D"/>
    <w:rsid w:val="007C317C"/>
    <w:rsid w:val="007C774C"/>
    <w:rsid w:val="007F3464"/>
    <w:rsid w:val="007F67EE"/>
    <w:rsid w:val="0081099C"/>
    <w:rsid w:val="00814B41"/>
    <w:rsid w:val="008222F5"/>
    <w:rsid w:val="00846CEA"/>
    <w:rsid w:val="009008DD"/>
    <w:rsid w:val="009076F7"/>
    <w:rsid w:val="0094387B"/>
    <w:rsid w:val="00960EE6"/>
    <w:rsid w:val="00996D1E"/>
    <w:rsid w:val="009A3F6F"/>
    <w:rsid w:val="009C7BBC"/>
    <w:rsid w:val="00A05795"/>
    <w:rsid w:val="00A11D12"/>
    <w:rsid w:val="00A12CA8"/>
    <w:rsid w:val="00A25BB6"/>
    <w:rsid w:val="00A37E5B"/>
    <w:rsid w:val="00A70B9D"/>
    <w:rsid w:val="00A8354D"/>
    <w:rsid w:val="00A87CB1"/>
    <w:rsid w:val="00AA4F19"/>
    <w:rsid w:val="00AB69B5"/>
    <w:rsid w:val="00AD1CEA"/>
    <w:rsid w:val="00AE7DB9"/>
    <w:rsid w:val="00B30018"/>
    <w:rsid w:val="00B335C3"/>
    <w:rsid w:val="00B37C4C"/>
    <w:rsid w:val="00B70C9F"/>
    <w:rsid w:val="00B80FAB"/>
    <w:rsid w:val="00B95317"/>
    <w:rsid w:val="00BC3F67"/>
    <w:rsid w:val="00BE044B"/>
    <w:rsid w:val="00BE1298"/>
    <w:rsid w:val="00BF017F"/>
    <w:rsid w:val="00BF4248"/>
    <w:rsid w:val="00BF5668"/>
    <w:rsid w:val="00C06E2C"/>
    <w:rsid w:val="00C16342"/>
    <w:rsid w:val="00C226D9"/>
    <w:rsid w:val="00C629ED"/>
    <w:rsid w:val="00C825FE"/>
    <w:rsid w:val="00C969C0"/>
    <w:rsid w:val="00D07FDE"/>
    <w:rsid w:val="00D233B3"/>
    <w:rsid w:val="00D52CB8"/>
    <w:rsid w:val="00D9788B"/>
    <w:rsid w:val="00DC5747"/>
    <w:rsid w:val="00DF2D12"/>
    <w:rsid w:val="00DF7DCA"/>
    <w:rsid w:val="00E34670"/>
    <w:rsid w:val="00E34E1F"/>
    <w:rsid w:val="00E42905"/>
    <w:rsid w:val="00E43512"/>
    <w:rsid w:val="00E602B3"/>
    <w:rsid w:val="00E63C9E"/>
    <w:rsid w:val="00E67448"/>
    <w:rsid w:val="00ED33F3"/>
    <w:rsid w:val="00EE0D5A"/>
    <w:rsid w:val="00EE3394"/>
    <w:rsid w:val="00EE43DE"/>
    <w:rsid w:val="00F5202E"/>
    <w:rsid w:val="00F81BB8"/>
    <w:rsid w:val="00FA5EC3"/>
    <w:rsid w:val="00FB0E7B"/>
    <w:rsid w:val="00FB203D"/>
    <w:rsid w:val="00FB3B93"/>
    <w:rsid w:val="00FC7094"/>
    <w:rsid w:val="00FE6742"/>
    <w:rsid w:val="00FF0009"/>
    <w:rsid w:val="00F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67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67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54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67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67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5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crum-master-train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9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Grosu</dc:creator>
  <cp:lastModifiedBy>Grosu</cp:lastModifiedBy>
  <cp:revision>70</cp:revision>
  <dcterms:created xsi:type="dcterms:W3CDTF">2022-03-21T15:26:00Z</dcterms:created>
  <dcterms:modified xsi:type="dcterms:W3CDTF">2022-03-24T19:16:00Z</dcterms:modified>
</cp:coreProperties>
</file>