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Differences, advantages, disadvantages between </w:t>
      </w:r>
    </w:p>
    <w:p w:rsidR="003E4612" w:rsidRP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>Scrum and Kanban frameworks</w:t>
      </w:r>
    </w:p>
    <w:p w:rsidR="003E4612" w:rsidRPr="003E4612" w:rsidRDefault="003E46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5452"/>
      </w:tblGrid>
      <w:tr w:rsidR="00E43512" w:rsidRPr="000B3940" w:rsidTr="003E4612">
        <w:tc>
          <w:tcPr>
            <w:tcW w:w="5018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SCRUM</w:t>
            </w:r>
          </w:p>
        </w:tc>
        <w:tc>
          <w:tcPr>
            <w:tcW w:w="4553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Kanban</w:t>
            </w:r>
          </w:p>
        </w:tc>
      </w:tr>
      <w:tr w:rsidR="004505AC" w:rsidRPr="000B3940" w:rsidTr="00392E07">
        <w:tc>
          <w:tcPr>
            <w:tcW w:w="0" w:type="auto"/>
            <w:gridSpan w:val="2"/>
          </w:tcPr>
          <w:p w:rsidR="004505AC" w:rsidRPr="000B3940" w:rsidRDefault="004505AC" w:rsidP="004505AC">
            <w:pPr>
              <w:jc w:val="center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u w:val="single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u w:val="single"/>
                <w:lang w:val="en-US" w:eastAsia="ru-RU"/>
              </w:rPr>
              <w:t>Differences</w:t>
            </w:r>
            <w:r w:rsidR="00414AFC" w:rsidRPr="000B3940">
              <w:rPr>
                <w:rFonts w:ascii="Arial" w:eastAsia="Times New Roman" w:hAnsi="Arial" w:cs="Arial"/>
                <w:b/>
                <w:color w:val="C0504D" w:themeColor="accent2"/>
                <w:sz w:val="24"/>
                <w:szCs w:val="24"/>
                <w:u w:val="single"/>
                <w:lang w:val="en-US" w:eastAsia="ru-RU"/>
              </w:rPr>
              <w:t xml:space="preserve"> 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Scrum is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based on planning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(Pre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-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pla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ning, daily scrum, sprint, sprint review, retrosp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ctive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review)</w:t>
            </w:r>
          </w:p>
        </w:tc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is open to making changes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things can change frequently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C7094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Time of sprints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(iterations)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is definite value</w:t>
            </w:r>
            <w:r w:rsidR="000327D5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(usually 2-4 weeks)</w:t>
            </w:r>
          </w:p>
        </w:tc>
        <w:tc>
          <w:tcPr>
            <w:tcW w:w="0" w:type="auto"/>
            <w:hideMark/>
          </w:tcPr>
          <w:p w:rsidR="00FE6742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focuses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planning a different duration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 for individual iteration. 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 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recommends graphs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get an overview of team’s progress over time.</w:t>
            </w:r>
          </w:p>
          <w:p w:rsidR="00F5202E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DF7DCA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stimation has a very important role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in Scrum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has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 mandatory requirements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for estimation.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0327D5" w:rsidRPr="000B3940" w:rsidRDefault="000327D5" w:rsidP="000327D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is about the sprint goals and forecasts.</w:t>
            </w:r>
          </w:p>
        </w:tc>
        <w:tc>
          <w:tcPr>
            <w:tcW w:w="0" w:type="auto"/>
            <w:hideMark/>
          </w:tcPr>
          <w:p w:rsidR="000327D5" w:rsidRPr="000B3940" w:rsidRDefault="000327D5" w:rsidP="007B08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relies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time-boxing and forecasts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Teams are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required to commit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 specific amount of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Commitment not necessary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it is optional for teams.</w:t>
            </w:r>
          </w:p>
        </w:tc>
      </w:tr>
      <w:tr w:rsidR="00785ED9" w:rsidRPr="000B3940" w:rsidTr="00392E07">
        <w:tc>
          <w:tcPr>
            <w:tcW w:w="0" w:type="auto"/>
            <w:hideMark/>
          </w:tcPr>
          <w:p w:rsidR="00FE6742" w:rsidRPr="000B3940" w:rsidRDefault="00410A49" w:rsidP="00785ED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ross-functional team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785ED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is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required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hideMark/>
          </w:tcPr>
          <w:p w:rsidR="00FE6742" w:rsidRPr="000B3940" w:rsidRDefault="00410A49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pecialized team 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is 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req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ui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red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not possible to add items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ongoing iterations.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New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items can easily add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if the additional capacity is available.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 sprint backlog is owned by only by a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Multiple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 can share Kanban board.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software development method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the backlog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method entirely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process dashboard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495EFE" w:rsidRPr="00AC47C0" w:rsidTr="00392E07">
        <w:tc>
          <w:tcPr>
            <w:tcW w:w="0" w:type="auto"/>
            <w:hideMark/>
          </w:tcPr>
          <w:p w:rsidR="00FE6742" w:rsidRPr="000B3940" w:rsidRDefault="00FE6742" w:rsidP="00785ED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Every </w:t>
            </w:r>
            <w:r w:rsidRPr="000B3940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team member has a specific role </w:t>
            </w:r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(</w:t>
            </w:r>
            <w:hyperlink r:id="rId6" w:history="1">
              <w:r w:rsidRPr="000B3940">
                <w:rPr>
                  <w:rFonts w:ascii="Arial" w:eastAsia="Times New Roman" w:hAnsi="Arial" w:cs="Arial"/>
                  <w:sz w:val="24"/>
                  <w:szCs w:val="24"/>
                  <w:lang w:val="en-US" w:eastAsia="ru-RU"/>
                </w:rPr>
                <w:t>Scrum master</w:t>
              </w:r>
            </w:hyperlink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product owner, developers)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There are no pre-defined roles for a team. However, there may still be a Project Manager; the team is encouraged to collaborate and works together.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using velocity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through sprints.</w:t>
            </w:r>
          </w:p>
        </w:tc>
        <w:tc>
          <w:tcPr>
            <w:tcW w:w="0" w:type="auto"/>
            <w:hideMark/>
          </w:tcPr>
          <w:p w:rsidR="00FE6742" w:rsidRPr="000B3940" w:rsidRDefault="00FE6742" w:rsidP="002178C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 using </w:t>
            </w:r>
            <w:r w:rsidR="002178C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iteration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time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or the exact time it takes to complete one full piece of a project.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 an ideal method for projects with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widely-varying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Best suitable for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with stable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In Scrum, the entire t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eam focuses on to collaborate and complete the task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provide quality development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work to achieve goals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and reduce the time to complete the entire process. Thus, reduction in the time cycle is biggest indicators of success here.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E6742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total work is done in </w:t>
            </w:r>
            <w:r w:rsidR="00F5202E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Sprints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entire project is performed on the movement of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single-threaded work item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flows.</w:t>
            </w:r>
          </w:p>
        </w:tc>
      </w:tr>
      <w:tr w:rsidR="00785ED9" w:rsidRPr="00AC47C0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Scrum master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acts as a problem solver.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encourages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every team member is a leader 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and sharing responsibility amongst them all.</w:t>
            </w:r>
          </w:p>
        </w:tc>
      </w:tr>
    </w:tbl>
    <w:p w:rsidR="003E4612" w:rsidRDefault="003E4612">
      <w:pPr>
        <w:rPr>
          <w:lang w:val="en-US"/>
        </w:rPr>
      </w:pPr>
      <w:r w:rsidRPr="00C629ED">
        <w:rPr>
          <w:lang w:val="en-US"/>
        </w:rPr>
        <w:br w:type="page"/>
      </w:r>
    </w:p>
    <w:p w:rsidR="00C629ED" w:rsidRDefault="00C629ED">
      <w:pPr>
        <w:rPr>
          <w:lang w:val="en-US"/>
        </w:rPr>
      </w:pPr>
    </w:p>
    <w:p w:rsidR="00C629ED" w:rsidRPr="00BE044B" w:rsidRDefault="00C629ED">
      <w:pPr>
        <w:rPr>
          <w:u w:val="single"/>
          <w:lang w:val="en-US"/>
        </w:rPr>
      </w:pPr>
      <w:r w:rsidRPr="00BE044B"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  <w:t>Advantages</w:t>
      </w:r>
    </w:p>
    <w:p w:rsidR="00C629ED" w:rsidRPr="00C629ED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C629ED"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SCRUM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Scrum helps firms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save time and money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 Project are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 coded and tested during the sprint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review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Achieve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stable and consistent communication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of performance at all levels.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easier to adapt to the constant changes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because of the short sprints and regular feedback. 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easier to deliver a quality product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at a scheduled time.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 total cost of the project is minimal which may lead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quicker and cheaper result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project plan will never disturb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even if a team member leaves the team.</w:t>
      </w:r>
      <w:r w:rsidRPr="00C629ED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</w:t>
      </w:r>
    </w:p>
    <w:p w:rsidR="004F0DE3" w:rsidRDefault="004F0DE3" w:rsidP="004F0DE3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 an ideal method for projects with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widely-varying priorities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Large projects can easily divided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into easily manageable sprints.</w:t>
      </w:r>
    </w:p>
    <w:p w:rsidR="00C629ED" w:rsidRPr="00214CFF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214CFF"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KANBAN</w:t>
      </w:r>
    </w:p>
    <w:p w:rsidR="007F67EE" w:rsidRDefault="00C629ED" w:rsidP="007F67E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Kanban method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focus on continuous improvement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productivity, and efficiency.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7F67EE" w:rsidRDefault="007F67EE" w:rsidP="007F67EE">
      <w:pPr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designed for a regular, steady output</w:t>
      </w:r>
    </w:p>
    <w:p w:rsidR="00C629ED" w:rsidRDefault="00214CFF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Best suitable for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teams with stable priorities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Team members are more likely to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accomplish their goals much easier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because of visual nature of Kanban boards.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214CFF" w:rsidRDefault="00214CFF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New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items can easily add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if the additional capacity is available.</w:t>
      </w:r>
      <w:r w:rsidRPr="00214CFF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214CFF" w:rsidRPr="00C629ED" w:rsidRDefault="00214CFF">
      <w:pPr>
        <w:rPr>
          <w:lang w:val="en-US"/>
        </w:rPr>
      </w:pPr>
    </w:p>
    <w:p w:rsidR="00C629ED" w:rsidRPr="00BE044B" w:rsidRDefault="00C629ED">
      <w:pPr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</w:pPr>
      <w:r w:rsidRPr="00BE044B">
        <w:rPr>
          <w:rFonts w:ascii="Arial" w:eastAsia="Times New Roman" w:hAnsi="Arial" w:cs="Arial"/>
          <w:b/>
          <w:color w:val="C00000"/>
          <w:sz w:val="24"/>
          <w:szCs w:val="24"/>
          <w:u w:val="single"/>
          <w:lang w:val="en-US" w:eastAsia="ru-RU"/>
        </w:rPr>
        <w:t xml:space="preserve">Disadvantages: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Scrum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This methodology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requires experienced team members 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only. So, If the team consists of people who are not an expert, the project cannot be completed in time.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Daily meetings sometimes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frustrate 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team members.</w:t>
      </w:r>
    </w:p>
    <w:p w:rsidR="002734F2" w:rsidRDefault="002734F2">
      <w:pP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It is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not possible to add items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to ongoing iterations.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b/>
          <w:color w:val="C00000"/>
          <w:sz w:val="24"/>
          <w:szCs w:val="24"/>
          <w:lang w:val="en-US" w:eastAsia="ru-RU"/>
        </w:rPr>
        <w:t>Kanban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7F67EE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</w:t>
      </w:r>
      <w:r w:rsidR="00C629ED"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ajor changes in customer demand can make Kanban fail.</w:t>
      </w:r>
      <w:r w:rsidR="00C629ED"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 a task is not correctly estimated, the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total project cost will never be accurate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 In such cases, the task can be spread over several sprints.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>No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 specific timeframes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are allocated with each phase, so team members never get the idea how much time they can take in every phase.</w:t>
      </w:r>
    </w:p>
    <w:p w:rsidR="00C629ED" w:rsidRDefault="00C629ED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If any of the team members exit during development, it can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hurt the project development</w:t>
      </w:r>
      <w:r w:rsidRPr="00C629ED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 xml:space="preserve"> 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Outdated Kanban board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can lead to issues in the development process.</w:t>
      </w:r>
      <w:r w:rsidRPr="00C629ED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</w:p>
    <w:p w:rsidR="00C629ED" w:rsidRPr="00C629ED" w:rsidRDefault="00C629ED">
      <w:pPr>
        <w:rPr>
          <w:lang w:val="en-US"/>
        </w:rPr>
      </w:pP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Only </w:t>
      </w:r>
      <w:r w:rsidRPr="000B3940">
        <w:rPr>
          <w:rFonts w:ascii="Arial" w:eastAsia="Times New Roman" w:hAnsi="Arial" w:cs="Arial"/>
          <w:bCs/>
          <w:color w:val="222222"/>
          <w:sz w:val="24"/>
          <w:szCs w:val="24"/>
          <w:lang w:val="en-US" w:eastAsia="ru-RU"/>
        </w:rPr>
        <w:t>works well with small teams</w:t>
      </w:r>
      <w:r w:rsidRPr="000B39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so not suitable large size team</w:t>
      </w: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  <w:r w:rsidRPr="000B3940">
        <w:rPr>
          <w:rFonts w:ascii="Arial" w:hAnsi="Arial" w:cs="Arial"/>
          <w:sz w:val="24"/>
          <w:szCs w:val="24"/>
          <w:lang w:val="en-US"/>
        </w:rPr>
        <w:br w:type="page"/>
      </w:r>
    </w:p>
    <w:p w:rsidR="00960EE6" w:rsidRDefault="007F3464" w:rsidP="007F346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User Story Mapping and </w:t>
      </w:r>
      <w:r w:rsidRPr="00BF5668">
        <w:rPr>
          <w:rFonts w:ascii="Arial" w:hAnsi="Arial" w:cs="Arial"/>
          <w:b/>
          <w:sz w:val="24"/>
          <w:szCs w:val="24"/>
          <w:lang w:val="en-US"/>
        </w:rPr>
        <w:t>Acceptance Criteria</w:t>
      </w:r>
    </w:p>
    <w:p w:rsidR="00A70B9D" w:rsidRDefault="00A70B9D" w:rsidP="009C7BBC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On-line BOOK S</w:t>
      </w:r>
      <w:r w:rsidR="00350859">
        <w:rPr>
          <w:rFonts w:ascii="Arial" w:hAnsi="Arial" w:cs="Arial"/>
          <w:b/>
          <w:sz w:val="24"/>
          <w:szCs w:val="24"/>
          <w:lang w:val="en-US"/>
        </w:rPr>
        <w:t>tor</w:t>
      </w:r>
      <w:r w:rsidR="002878F6">
        <w:rPr>
          <w:rFonts w:ascii="Arial" w:hAnsi="Arial" w:cs="Arial"/>
          <w:b/>
          <w:sz w:val="24"/>
          <w:szCs w:val="24"/>
          <w:lang w:val="en-US"/>
        </w:rPr>
        <w:t>e</w:t>
      </w:r>
    </w:p>
    <w:p w:rsidR="0081099C" w:rsidRDefault="0081099C" w:rsidP="007F3464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1 release = 1sprint</w:t>
      </w:r>
    </w:p>
    <w:p w:rsidR="009C7BBC" w:rsidRPr="006449F1" w:rsidRDefault="009C7BBC" w:rsidP="007F3464">
      <w:pPr>
        <w:jc w:val="center"/>
        <w:rPr>
          <w:rFonts w:ascii="Arial" w:hAnsi="Arial" w:cs="Arial"/>
          <w:noProof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165273"/>
            <wp:effectExtent l="0" t="0" r="3175" b="0"/>
            <wp:docPr id="1" name="Picture 1" descr="https://documents.lucid.app/documents/3297b95c-7bff-4202-9b8e-2e7812aefced/pages/0_0?a=2008&amp;x=1335&amp;y=50&amp;w=1863&amp;h=1620&amp;store=1&amp;accept=image%2F*&amp;auth=LCA%2059ce0c8bd43667c7e5490e2cd6703da4eb3c34a3-ts%3D164810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3297b95c-7bff-4202-9b8e-2e7812aefced/pages/0_0?a=2008&amp;x=1335&amp;y=50&amp;w=1863&amp;h=1620&amp;store=1&amp;accept=image%2F*&amp;auth=LCA%2059ce0c8bd43667c7e5490e2cd6703da4eb3c34a3-ts%3D16481037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E6" w:rsidRPr="009C7BBC" w:rsidRDefault="00960EE6">
      <w:pPr>
        <w:rPr>
          <w:noProof/>
          <w:lang w:val="en-US" w:eastAsia="ru-RU"/>
        </w:rPr>
      </w:pPr>
    </w:p>
    <w:p w:rsidR="004665EA" w:rsidRPr="005E56E2" w:rsidRDefault="004665EA">
      <w:pPr>
        <w:rPr>
          <w:rFonts w:ascii="Arial" w:hAnsi="Arial" w:cs="Arial"/>
          <w:b/>
          <w:sz w:val="24"/>
          <w:szCs w:val="24"/>
          <w:lang w:val="en-US"/>
        </w:rPr>
      </w:pPr>
      <w:r w:rsidRPr="005E56E2">
        <w:rPr>
          <w:rFonts w:ascii="Arial" w:hAnsi="Arial" w:cs="Arial"/>
          <w:b/>
          <w:sz w:val="24"/>
          <w:szCs w:val="24"/>
          <w:lang w:val="en-US"/>
        </w:rPr>
        <w:t>User stories with value statement:</w:t>
      </w:r>
    </w:p>
    <w:tbl>
      <w:tblPr>
        <w:tblStyle w:val="TableGrid"/>
        <w:tblW w:w="9571" w:type="dxa"/>
        <w:tblLook w:val="04A0" w:firstRow="1" w:lastRow="0" w:firstColumn="1" w:lastColumn="0" w:noHBand="0" w:noVBand="1"/>
      </w:tblPr>
      <w:tblGrid>
        <w:gridCol w:w="684"/>
        <w:gridCol w:w="2097"/>
        <w:gridCol w:w="6790"/>
      </w:tblGrid>
      <w:tr w:rsidR="00AB69B5" w:rsidRPr="004665EA" w:rsidTr="00846CEA">
        <w:tc>
          <w:tcPr>
            <w:tcW w:w="684" w:type="dxa"/>
          </w:tcPr>
          <w:p w:rsidR="00AB69B5" w:rsidRDefault="00AB69B5" w:rsidP="00B344B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097" w:type="dxa"/>
          </w:tcPr>
          <w:p w:rsidR="00AB69B5" w:rsidRPr="004665EA" w:rsidRDefault="00AB69B5" w:rsidP="00B344B4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790" w:type="dxa"/>
          </w:tcPr>
          <w:p w:rsidR="00AB69B5" w:rsidRPr="004665EA" w:rsidRDefault="00AB69B5" w:rsidP="00B344B4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</w:t>
            </w:r>
          </w:p>
        </w:tc>
      </w:tr>
      <w:tr w:rsidR="00FF43A7" w:rsidRPr="00FF43A7" w:rsidTr="00513338">
        <w:tc>
          <w:tcPr>
            <w:tcW w:w="9571" w:type="dxa"/>
            <w:gridSpan w:val="3"/>
          </w:tcPr>
          <w:p w:rsidR="00FF43A7" w:rsidRPr="00FF43A7" w:rsidRDefault="00FF43A7" w:rsidP="00C1634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1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= 1 sprint</w:t>
            </w:r>
          </w:p>
        </w:tc>
      </w:tr>
      <w:tr w:rsidR="00AB69B5" w:rsidRPr="00AC47C0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1.1</w:t>
            </w:r>
          </w:p>
        </w:tc>
        <w:tc>
          <w:tcPr>
            <w:tcW w:w="2097" w:type="dxa"/>
          </w:tcPr>
          <w:p w:rsidR="00AB69B5" w:rsidRDefault="00AB69B5" w:rsidP="00B344B4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  <w:tc>
          <w:tcPr>
            <w:tcW w:w="6790" w:type="dxa"/>
          </w:tcPr>
          <w:p w:rsidR="00AB69B5" w:rsidRPr="004665EA" w:rsidRDefault="00AB69B5" w:rsidP="00A87CB1">
            <w:pPr>
              <w:rPr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to log in using my email and password so that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AB69B5" w:rsidRPr="00AC47C0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1.2</w:t>
            </w:r>
          </w:p>
        </w:tc>
        <w:tc>
          <w:tcPr>
            <w:tcW w:w="2097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Create new account</w:t>
            </w:r>
          </w:p>
        </w:tc>
        <w:tc>
          <w:tcPr>
            <w:tcW w:w="6790" w:type="dxa"/>
          </w:tcPr>
          <w:p w:rsidR="00AB69B5" w:rsidRPr="00FB0E7B" w:rsidRDefault="00AB69B5" w:rsidP="00A87C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create new account so that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AB69B5" w:rsidRPr="00AC47C0" w:rsidTr="00846CEA">
        <w:tc>
          <w:tcPr>
            <w:tcW w:w="684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1.3</w:t>
            </w:r>
          </w:p>
        </w:tc>
        <w:tc>
          <w:tcPr>
            <w:tcW w:w="2097" w:type="dxa"/>
          </w:tcPr>
          <w:p w:rsidR="00AB69B5" w:rsidRPr="00FB0E7B" w:rsidRDefault="00AB69B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item by keyword</w:t>
            </w:r>
          </w:p>
        </w:tc>
        <w:tc>
          <w:tcPr>
            <w:tcW w:w="6790" w:type="dxa"/>
          </w:tcPr>
          <w:p w:rsidR="00AB69B5" w:rsidRPr="00FB0E7B" w:rsidRDefault="00AB69B5" w:rsidP="00A87C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find item by keywords so that 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quickly find what I’m looking  for</w:t>
            </w:r>
          </w:p>
        </w:tc>
      </w:tr>
      <w:tr w:rsidR="00AB69B5" w:rsidRPr="00AC47C0" w:rsidTr="00846CEA">
        <w:tc>
          <w:tcPr>
            <w:tcW w:w="684" w:type="dxa"/>
          </w:tcPr>
          <w:p w:rsidR="00AB69B5" w:rsidRDefault="00FF000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1.4</w:t>
            </w:r>
          </w:p>
        </w:tc>
        <w:tc>
          <w:tcPr>
            <w:tcW w:w="2097" w:type="dxa"/>
          </w:tcPr>
          <w:p w:rsidR="00AB69B5" w:rsidRPr="000B3940" w:rsidRDefault="00FF000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item photo and short info</w:t>
            </w:r>
          </w:p>
        </w:tc>
        <w:tc>
          <w:tcPr>
            <w:tcW w:w="6790" w:type="dxa"/>
          </w:tcPr>
          <w:p w:rsidR="00AB69B5" w:rsidRPr="00FB0E7B" w:rsidRDefault="00FF0009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photo and short information so that  I  can make decision about purchasing</w:t>
            </w:r>
          </w:p>
        </w:tc>
      </w:tr>
      <w:tr w:rsidR="0073034A" w:rsidRPr="00AC47C0" w:rsidTr="00846CEA">
        <w:tc>
          <w:tcPr>
            <w:tcW w:w="684" w:type="dxa"/>
          </w:tcPr>
          <w:p w:rsidR="0073034A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1.5</w:t>
            </w:r>
          </w:p>
        </w:tc>
        <w:tc>
          <w:tcPr>
            <w:tcW w:w="2097" w:type="dxa"/>
          </w:tcPr>
          <w:p w:rsidR="0073034A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Select product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and add to cart</w:t>
            </w:r>
          </w:p>
        </w:tc>
        <w:tc>
          <w:tcPr>
            <w:tcW w:w="6790" w:type="dxa"/>
          </w:tcPr>
          <w:p w:rsidR="0073034A" w:rsidRPr="00FB0E7B" w:rsidRDefault="00FB203D" w:rsidP="00A87C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As a user,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select and add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to cart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 that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 </w:t>
            </w:r>
            <w:r w:rsidR="00A87CB1"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="00AA4F19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purchase chosen items</w:t>
            </w:r>
          </w:p>
        </w:tc>
      </w:tr>
      <w:tr w:rsidR="0073034A" w:rsidRPr="00AC47C0" w:rsidTr="00846CEA">
        <w:tc>
          <w:tcPr>
            <w:tcW w:w="684" w:type="dxa"/>
          </w:tcPr>
          <w:p w:rsidR="0073034A" w:rsidRDefault="005E56E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lastRenderedPageBreak/>
              <w:t>1.6</w:t>
            </w:r>
          </w:p>
        </w:tc>
        <w:tc>
          <w:tcPr>
            <w:tcW w:w="2097" w:type="dxa"/>
          </w:tcPr>
          <w:p w:rsidR="0073034A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View and edit cart</w:t>
            </w:r>
          </w:p>
        </w:tc>
        <w:tc>
          <w:tcPr>
            <w:tcW w:w="6790" w:type="dxa"/>
          </w:tcPr>
          <w:p w:rsidR="0073034A" w:rsidRPr="00FB0E7B" w:rsidRDefault="00FB203D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view and edit items in cart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verify that items and quantity </w:t>
            </w:r>
            <w:r w:rsidR="00AA4F19">
              <w:rPr>
                <w:rFonts w:ascii="Arial" w:hAnsi="Arial" w:cs="Arial"/>
                <w:sz w:val="24"/>
                <w:szCs w:val="24"/>
                <w:lang w:val="en-US"/>
              </w:rPr>
              <w:t>before purchasing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73034A" w:rsidRPr="00AC47C0" w:rsidTr="00846CEA">
        <w:tc>
          <w:tcPr>
            <w:tcW w:w="684" w:type="dxa"/>
          </w:tcPr>
          <w:p w:rsidR="0073034A" w:rsidRDefault="00C969C0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1.7</w:t>
            </w:r>
          </w:p>
        </w:tc>
        <w:tc>
          <w:tcPr>
            <w:tcW w:w="2097" w:type="dxa"/>
          </w:tcPr>
          <w:p w:rsidR="0073034A" w:rsidRPr="000B3940" w:rsidRDefault="00C226D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Enter</w:t>
            </w:r>
            <w:r w:rsidR="0073034A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address and payment options</w:t>
            </w:r>
          </w:p>
        </w:tc>
        <w:tc>
          <w:tcPr>
            <w:tcW w:w="6790" w:type="dxa"/>
          </w:tcPr>
          <w:p w:rsidR="0073034A" w:rsidRPr="00FB0E7B" w:rsidRDefault="00C969C0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enter address and cho</w:t>
            </w:r>
            <w:r w:rsidR="00BF4248">
              <w:rPr>
                <w:rFonts w:ascii="Arial" w:hAnsi="Arial" w:cs="Arial"/>
                <w:sz w:val="24"/>
                <w:szCs w:val="24"/>
                <w:lang w:val="en-US"/>
              </w:rPr>
              <w:t>o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se pay options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can </w:t>
            </w:r>
            <w:r w:rsidR="00C226D9">
              <w:rPr>
                <w:rFonts w:ascii="Arial" w:hAnsi="Arial" w:cs="Arial"/>
                <w:sz w:val="24"/>
                <w:szCs w:val="24"/>
                <w:lang w:val="en-US"/>
              </w:rPr>
              <w:t>complete my order and pay for selected items</w:t>
            </w:r>
          </w:p>
        </w:tc>
      </w:tr>
      <w:tr w:rsidR="00AB69B5" w:rsidRPr="00AC47C0" w:rsidTr="00846CEA">
        <w:tc>
          <w:tcPr>
            <w:tcW w:w="684" w:type="dxa"/>
          </w:tcPr>
          <w:p w:rsidR="00AB69B5" w:rsidRDefault="00C969C0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1.8</w:t>
            </w:r>
          </w:p>
        </w:tc>
        <w:tc>
          <w:tcPr>
            <w:tcW w:w="2097" w:type="dxa"/>
          </w:tcPr>
          <w:p w:rsidR="00AB69B5" w:rsidRPr="000B3940" w:rsidRDefault="0073034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Receive order confirmation</w:t>
            </w:r>
          </w:p>
        </w:tc>
        <w:tc>
          <w:tcPr>
            <w:tcW w:w="6790" w:type="dxa"/>
          </w:tcPr>
          <w:p w:rsidR="00AB69B5" w:rsidRPr="00FB0E7B" w:rsidRDefault="00BF4248" w:rsidP="00BF424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receive the order confirmation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want to be sure that I will receive my order</w:t>
            </w:r>
          </w:p>
        </w:tc>
      </w:tr>
      <w:tr w:rsidR="00846CEA" w:rsidRPr="00AC47C0" w:rsidTr="000031E8">
        <w:tc>
          <w:tcPr>
            <w:tcW w:w="684" w:type="dxa"/>
          </w:tcPr>
          <w:p w:rsidR="00846CEA" w:rsidRPr="00FB0E7B" w:rsidRDefault="00846CEA" w:rsidP="000031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1.9</w:t>
            </w:r>
          </w:p>
        </w:tc>
        <w:tc>
          <w:tcPr>
            <w:tcW w:w="2097" w:type="dxa"/>
          </w:tcPr>
          <w:p w:rsidR="00846CEA" w:rsidRPr="00FB0E7B" w:rsidRDefault="00846CEA" w:rsidP="000031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Cancel order</w:t>
            </w:r>
          </w:p>
        </w:tc>
        <w:tc>
          <w:tcPr>
            <w:tcW w:w="6790" w:type="dxa"/>
          </w:tcPr>
          <w:p w:rsidR="00846CEA" w:rsidRPr="00FB0E7B" w:rsidRDefault="00846CEA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cancel my order in definite period so that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refuse an order and return money </w:t>
            </w:r>
          </w:p>
        </w:tc>
      </w:tr>
      <w:tr w:rsidR="00AB69B5" w:rsidRPr="00AC47C0" w:rsidTr="00846CEA">
        <w:tc>
          <w:tcPr>
            <w:tcW w:w="684" w:type="dxa"/>
          </w:tcPr>
          <w:p w:rsidR="00AB69B5" w:rsidRPr="00FB0E7B" w:rsidRDefault="00846CEA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1.10</w:t>
            </w:r>
          </w:p>
        </w:tc>
        <w:tc>
          <w:tcPr>
            <w:tcW w:w="2097" w:type="dxa"/>
          </w:tcPr>
          <w:p w:rsidR="00AB69B5" w:rsidRPr="00FB0E7B" w:rsidRDefault="001445B9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Add/save personal information</w:t>
            </w:r>
          </w:p>
        </w:tc>
        <w:tc>
          <w:tcPr>
            <w:tcW w:w="6790" w:type="dxa"/>
          </w:tcPr>
          <w:p w:rsidR="00AB69B5" w:rsidRPr="00FB0E7B" w:rsidRDefault="00846CEA" w:rsidP="00846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 manage my account so that it presents my current information</w:t>
            </w:r>
          </w:p>
        </w:tc>
      </w:tr>
      <w:tr w:rsidR="00FF43A7" w:rsidRPr="004665EA" w:rsidTr="00846CEA">
        <w:tc>
          <w:tcPr>
            <w:tcW w:w="684" w:type="dxa"/>
          </w:tcPr>
          <w:p w:rsidR="00FF43A7" w:rsidRDefault="00FF43A7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:rsidR="00FF43A7" w:rsidRDefault="00FF43A7" w:rsidP="00B37C4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6790" w:type="dxa"/>
          </w:tcPr>
          <w:p w:rsidR="00FF43A7" w:rsidRPr="000B3940" w:rsidRDefault="00FF43A7" w:rsidP="00C1634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E</w:t>
            </w: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2 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=1 sprint</w:t>
            </w:r>
          </w:p>
        </w:tc>
      </w:tr>
      <w:tr w:rsidR="00AB69B5" w:rsidRPr="00AC47C0" w:rsidTr="00846CEA">
        <w:tc>
          <w:tcPr>
            <w:tcW w:w="684" w:type="dxa"/>
          </w:tcPr>
          <w:p w:rsidR="00AB69B5" w:rsidRPr="00FB0E7B" w:rsidRDefault="00000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2.1</w:t>
            </w:r>
          </w:p>
        </w:tc>
        <w:tc>
          <w:tcPr>
            <w:tcW w:w="2097" w:type="dxa"/>
          </w:tcPr>
          <w:p w:rsidR="00AB69B5" w:rsidRPr="00FB0E7B" w:rsidRDefault="00B37C4C" w:rsidP="00B37C4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Send email to reset password</w:t>
            </w:r>
          </w:p>
        </w:tc>
        <w:tc>
          <w:tcPr>
            <w:tcW w:w="6790" w:type="dxa"/>
          </w:tcPr>
          <w:p w:rsidR="00AB69B5" w:rsidRPr="00FB0E7B" w:rsidRDefault="00000D12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send email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to reset my password so that it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="00310834">
              <w:rPr>
                <w:rFonts w:ascii="Arial" w:hAnsi="Arial" w:cs="Arial"/>
                <w:sz w:val="24"/>
                <w:szCs w:val="24"/>
                <w:lang w:val="en-US"/>
              </w:rPr>
              <w:t xml:space="preserve"> restore access to my account</w:t>
            </w:r>
          </w:p>
        </w:tc>
      </w:tr>
      <w:tr w:rsidR="00A11D12" w:rsidRPr="00AC47C0" w:rsidTr="00846CEA">
        <w:tc>
          <w:tcPr>
            <w:tcW w:w="684" w:type="dxa"/>
          </w:tcPr>
          <w:p w:rsidR="00A11D12" w:rsidRPr="00FB0E7B" w:rsidRDefault="00000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2.2</w:t>
            </w:r>
          </w:p>
        </w:tc>
        <w:tc>
          <w:tcPr>
            <w:tcW w:w="2097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Change email and password</w:t>
            </w:r>
          </w:p>
        </w:tc>
        <w:tc>
          <w:tcPr>
            <w:tcW w:w="6790" w:type="dxa"/>
          </w:tcPr>
          <w:p w:rsidR="00A11D12" w:rsidRPr="00FB0E7B" w:rsidRDefault="00310834" w:rsidP="00150B6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change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email 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password so that it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5F199F">
              <w:rPr>
                <w:rFonts w:ascii="Arial" w:hAnsi="Arial" w:cs="Arial"/>
                <w:sz w:val="24"/>
                <w:szCs w:val="24"/>
                <w:lang w:val="en-US"/>
              </w:rPr>
              <w:t>keep my account in security</w:t>
            </w:r>
          </w:p>
        </w:tc>
      </w:tr>
      <w:tr w:rsidR="00A11D12" w:rsidRPr="00AC47C0" w:rsidTr="00846CEA">
        <w:tc>
          <w:tcPr>
            <w:tcW w:w="684" w:type="dxa"/>
          </w:tcPr>
          <w:p w:rsidR="00A11D12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  <w:r w:rsidR="001F64D1">
              <w:rPr>
                <w:rFonts w:ascii="Arial" w:hAnsi="Arial" w:cs="Arial"/>
                <w:b/>
                <w:sz w:val="24"/>
                <w:szCs w:val="24"/>
                <w:lang w:val="en-US"/>
              </w:rPr>
              <w:t>.3</w:t>
            </w:r>
          </w:p>
          <w:p w:rsidR="00A11D12" w:rsidRPr="00FB0E7B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2097" w:type="dxa"/>
          </w:tcPr>
          <w:p w:rsidR="00A11D12" w:rsidRPr="00FB0E7B" w:rsidRDefault="00A11D12" w:rsidP="000F4DC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item by category</w:t>
            </w:r>
          </w:p>
        </w:tc>
        <w:tc>
          <w:tcPr>
            <w:tcW w:w="6790" w:type="dxa"/>
          </w:tcPr>
          <w:p w:rsidR="00A11D12" w:rsidRPr="00FB0E7B" w:rsidRDefault="001F64D1" w:rsidP="000F17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to find it</w:t>
            </w:r>
            <w:r w:rsidR="00AC47C0">
              <w:rPr>
                <w:rFonts w:ascii="Arial" w:hAnsi="Arial" w:cs="Arial"/>
                <w:sz w:val="24"/>
                <w:szCs w:val="24"/>
                <w:lang w:val="en-US"/>
              </w:rPr>
              <w:t>em by category so that  I 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select items from given category</w:t>
            </w:r>
          </w:p>
        </w:tc>
      </w:tr>
      <w:tr w:rsidR="00A11D12" w:rsidRPr="00AC47C0" w:rsidTr="00846CEA">
        <w:tc>
          <w:tcPr>
            <w:tcW w:w="684" w:type="dxa"/>
          </w:tcPr>
          <w:p w:rsidR="00A11D12" w:rsidRDefault="008222F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2.4</w:t>
            </w:r>
          </w:p>
        </w:tc>
        <w:tc>
          <w:tcPr>
            <w:tcW w:w="2097" w:type="dxa"/>
          </w:tcPr>
          <w:p w:rsidR="00A11D12" w:rsidRPr="00FB0E7B" w:rsidRDefault="00A11D12" w:rsidP="000F17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by discount</w:t>
            </w:r>
          </w:p>
        </w:tc>
        <w:tc>
          <w:tcPr>
            <w:tcW w:w="6790" w:type="dxa"/>
          </w:tcPr>
          <w:p w:rsidR="00A11D12" w:rsidRPr="00FB0E7B" w:rsidRDefault="008222F5" w:rsidP="008222F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7A329D">
              <w:rPr>
                <w:rFonts w:ascii="Arial" w:hAnsi="Arial" w:cs="Arial"/>
                <w:sz w:val="24"/>
                <w:szCs w:val="24"/>
                <w:lang w:val="en-US"/>
              </w:rPr>
              <w:t>want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item 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discount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items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with suitable price</w:t>
            </w:r>
          </w:p>
        </w:tc>
      </w:tr>
      <w:tr w:rsidR="00A11D12" w:rsidRPr="00AC47C0" w:rsidTr="00846CEA">
        <w:tc>
          <w:tcPr>
            <w:tcW w:w="684" w:type="dxa"/>
          </w:tcPr>
          <w:p w:rsidR="00A11D12" w:rsidRDefault="008222F5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2.5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  <w:tc>
          <w:tcPr>
            <w:tcW w:w="6790" w:type="dxa"/>
          </w:tcPr>
          <w:p w:rsidR="00A11D12" w:rsidRPr="000B3940" w:rsidRDefault="00BC3F67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description so that  I  can make decision about purchasing if I doubt</w:t>
            </w:r>
          </w:p>
        </w:tc>
      </w:tr>
      <w:tr w:rsidR="00A11D12" w:rsidRPr="00AC47C0" w:rsidTr="00846CEA">
        <w:tc>
          <w:tcPr>
            <w:tcW w:w="684" w:type="dxa"/>
          </w:tcPr>
          <w:p w:rsidR="00A11D12" w:rsidRDefault="000774B1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2.6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reviews by other purchases</w:t>
            </w:r>
          </w:p>
        </w:tc>
        <w:tc>
          <w:tcPr>
            <w:tcW w:w="6790" w:type="dxa"/>
          </w:tcPr>
          <w:p w:rsidR="00A11D12" w:rsidRPr="000B3940" w:rsidRDefault="000774B1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reviews by other purchases so that  I  can make decision about purchasing if I doubt</w:t>
            </w:r>
          </w:p>
        </w:tc>
      </w:tr>
      <w:tr w:rsidR="00A11D12" w:rsidRPr="00AC47C0" w:rsidTr="00846CEA">
        <w:tc>
          <w:tcPr>
            <w:tcW w:w="684" w:type="dxa"/>
          </w:tcPr>
          <w:p w:rsidR="00A11D12" w:rsidRDefault="003B4656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2.7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discount</w:t>
            </w:r>
          </w:p>
        </w:tc>
        <w:tc>
          <w:tcPr>
            <w:tcW w:w="6790" w:type="dxa"/>
          </w:tcPr>
          <w:p w:rsidR="00A11D12" w:rsidRPr="000B3940" w:rsidRDefault="00710CA5" w:rsidP="00710CA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add discount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to my order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pay less for my purchasing</w:t>
            </w:r>
          </w:p>
        </w:tc>
      </w:tr>
      <w:tr w:rsidR="00A11D12" w:rsidRPr="00AC47C0" w:rsidTr="00846CEA">
        <w:tc>
          <w:tcPr>
            <w:tcW w:w="684" w:type="dxa"/>
          </w:tcPr>
          <w:p w:rsidR="00A11D12" w:rsidRDefault="005E3936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2.8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past orders</w:t>
            </w:r>
          </w:p>
        </w:tc>
        <w:tc>
          <w:tcPr>
            <w:tcW w:w="6790" w:type="dxa"/>
          </w:tcPr>
          <w:p w:rsidR="00A11D12" w:rsidRPr="000B3940" w:rsidRDefault="005E3936" w:rsidP="005E393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150B66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past orders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can make order based on my experience </w:t>
            </w:r>
          </w:p>
        </w:tc>
      </w:tr>
      <w:tr w:rsidR="00A11D12" w:rsidRPr="00AC47C0" w:rsidTr="00846CEA">
        <w:tc>
          <w:tcPr>
            <w:tcW w:w="684" w:type="dxa"/>
          </w:tcPr>
          <w:p w:rsidR="00A11D12" w:rsidRDefault="004077A3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2.9</w:t>
            </w:r>
          </w:p>
        </w:tc>
        <w:tc>
          <w:tcPr>
            <w:tcW w:w="2097" w:type="dxa"/>
          </w:tcPr>
          <w:p w:rsidR="00A11D12" w:rsidRDefault="00A11D12" w:rsidP="00BE129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review for product</w:t>
            </w:r>
          </w:p>
        </w:tc>
        <w:tc>
          <w:tcPr>
            <w:tcW w:w="6790" w:type="dxa"/>
          </w:tcPr>
          <w:p w:rsidR="00A11D12" w:rsidRPr="000B3940" w:rsidRDefault="004077A3" w:rsidP="004077A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add review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so that  I inform other purchaser and seller about my opinion</w:t>
            </w:r>
          </w:p>
        </w:tc>
      </w:tr>
      <w:tr w:rsidR="00FF43A7" w:rsidRPr="004665EA" w:rsidTr="00C359FC">
        <w:tc>
          <w:tcPr>
            <w:tcW w:w="9571" w:type="dxa"/>
            <w:gridSpan w:val="3"/>
          </w:tcPr>
          <w:p w:rsidR="00FF43A7" w:rsidRPr="000B3940" w:rsidRDefault="00FF43A7" w:rsidP="00FF43A7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RELIASE</w:t>
            </w:r>
            <w:r w:rsidR="009C7BBC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 xml:space="preserve"> 3 </w:t>
            </w:r>
            <w:r w:rsidR="00C16342">
              <w:rPr>
                <w:rFonts w:ascii="Arial" w:hAnsi="Arial" w:cs="Arial"/>
                <w:b/>
                <w:color w:val="C00000"/>
                <w:sz w:val="24"/>
                <w:szCs w:val="24"/>
                <w:lang w:val="en-US"/>
              </w:rPr>
              <w:t>=1 sprint</w:t>
            </w:r>
          </w:p>
        </w:tc>
      </w:tr>
      <w:tr w:rsidR="00A11D12" w:rsidRPr="00AC47C0" w:rsidTr="00846CEA">
        <w:tc>
          <w:tcPr>
            <w:tcW w:w="684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  <w:r w:rsidR="009008DD">
              <w:rPr>
                <w:rFonts w:ascii="Arial" w:hAnsi="Arial" w:cs="Arial"/>
                <w:b/>
                <w:sz w:val="24"/>
                <w:szCs w:val="24"/>
                <w:lang w:val="en-US"/>
              </w:rPr>
              <w:t>.1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Require password update within 6 month</w:t>
            </w:r>
          </w:p>
        </w:tc>
        <w:tc>
          <w:tcPr>
            <w:tcW w:w="6790" w:type="dxa"/>
          </w:tcPr>
          <w:p w:rsidR="00A11D12" w:rsidRPr="000B3940" w:rsidRDefault="00333ABA" w:rsidP="00AC47C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AC47C0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change my account so that I keep my account in security</w:t>
            </w:r>
          </w:p>
        </w:tc>
      </w:tr>
      <w:tr w:rsidR="00A11D12" w:rsidRPr="00AC47C0" w:rsidTr="00846CEA">
        <w:tc>
          <w:tcPr>
            <w:tcW w:w="684" w:type="dxa"/>
          </w:tcPr>
          <w:p w:rsidR="00A11D12" w:rsidRPr="00FB0E7B" w:rsidRDefault="00A11D12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  <w:r w:rsidR="009008DD">
              <w:rPr>
                <w:rFonts w:ascii="Arial" w:hAnsi="Arial" w:cs="Arial"/>
                <w:b/>
                <w:sz w:val="24"/>
                <w:szCs w:val="24"/>
                <w:lang w:val="en-US"/>
              </w:rPr>
              <w:t>.2</w:t>
            </w:r>
          </w:p>
        </w:tc>
        <w:tc>
          <w:tcPr>
            <w:tcW w:w="2097" w:type="dxa"/>
          </w:tcPr>
          <w:p w:rsidR="00A11D12" w:rsidRDefault="00A11D12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Log out</w:t>
            </w:r>
          </w:p>
        </w:tc>
        <w:tc>
          <w:tcPr>
            <w:tcW w:w="6790" w:type="dxa"/>
          </w:tcPr>
          <w:p w:rsidR="00A11D12" w:rsidRPr="000B3940" w:rsidRDefault="0060053D" w:rsidP="0060053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log out of my account so that I keep my account in security</w:t>
            </w:r>
          </w:p>
        </w:tc>
      </w:tr>
      <w:tr w:rsidR="009008DD" w:rsidRPr="00AC47C0" w:rsidTr="00846CEA">
        <w:tc>
          <w:tcPr>
            <w:tcW w:w="684" w:type="dxa"/>
          </w:tcPr>
          <w:p w:rsidR="009008DD" w:rsidRPr="00FB0E7B" w:rsidRDefault="009008DD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3.3</w:t>
            </w:r>
          </w:p>
        </w:tc>
        <w:tc>
          <w:tcPr>
            <w:tcW w:w="2097" w:type="dxa"/>
          </w:tcPr>
          <w:p w:rsidR="009008DD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Search by ISBN</w:t>
            </w:r>
          </w:p>
        </w:tc>
        <w:tc>
          <w:tcPr>
            <w:tcW w:w="6790" w:type="dxa"/>
          </w:tcPr>
          <w:p w:rsidR="009008DD" w:rsidRPr="00FB0E7B" w:rsidRDefault="009008DD" w:rsidP="009008DD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to find item by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ISBN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 find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item with strictly defined characteristics</w:t>
            </w:r>
          </w:p>
        </w:tc>
      </w:tr>
      <w:tr w:rsidR="009008DD" w:rsidRPr="00AC47C0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3.4.</w:t>
            </w:r>
          </w:p>
        </w:tc>
        <w:tc>
          <w:tcPr>
            <w:tcW w:w="2097" w:type="dxa"/>
          </w:tcPr>
          <w:p w:rsidR="009008DD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Similar products proposals</w:t>
            </w:r>
          </w:p>
        </w:tc>
        <w:tc>
          <w:tcPr>
            <w:tcW w:w="6790" w:type="dxa"/>
          </w:tcPr>
          <w:p w:rsidR="009008DD" w:rsidRPr="000B3940" w:rsidRDefault="00E67448" w:rsidP="00E6744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see similar products proposals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have a greater range of products for decision</w:t>
            </w:r>
          </w:p>
        </w:tc>
      </w:tr>
      <w:tr w:rsidR="009008DD" w:rsidRPr="00AC47C0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3.5</w:t>
            </w:r>
          </w:p>
        </w:tc>
        <w:tc>
          <w:tcPr>
            <w:tcW w:w="2097" w:type="dxa"/>
          </w:tcPr>
          <w:p w:rsidR="009008DD" w:rsidRPr="00FB0E7B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Add products to favorites</w:t>
            </w:r>
          </w:p>
        </w:tc>
        <w:tc>
          <w:tcPr>
            <w:tcW w:w="6790" w:type="dxa"/>
          </w:tcPr>
          <w:p w:rsidR="009008DD" w:rsidRPr="00FB0E7B" w:rsidRDefault="00E67448" w:rsidP="00E6744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FA5EC3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add products to favorites in case when item is absent or I don’t want to buy now,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can save favorites items for future purchasing</w:t>
            </w:r>
          </w:p>
        </w:tc>
      </w:tr>
      <w:tr w:rsidR="009008DD" w:rsidRPr="00AC47C0" w:rsidTr="00846CEA">
        <w:tc>
          <w:tcPr>
            <w:tcW w:w="684" w:type="dxa"/>
          </w:tcPr>
          <w:p w:rsidR="009008DD" w:rsidRPr="00FB0E7B" w:rsidRDefault="00E67448" w:rsidP="00B344B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3.6.</w:t>
            </w:r>
          </w:p>
        </w:tc>
        <w:tc>
          <w:tcPr>
            <w:tcW w:w="2097" w:type="dxa"/>
          </w:tcPr>
          <w:p w:rsidR="009008DD" w:rsidRPr="00FB0E7B" w:rsidRDefault="009008DD" w:rsidP="009B601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Subscribe to ads, news</w:t>
            </w:r>
          </w:p>
        </w:tc>
        <w:tc>
          <w:tcPr>
            <w:tcW w:w="6790" w:type="dxa"/>
          </w:tcPr>
          <w:p w:rsidR="009008DD" w:rsidRPr="00FB0E7B" w:rsidRDefault="00E67448" w:rsidP="00703946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manage subscriptions, ads, news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so that  I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receive information </w:t>
            </w:r>
            <w:r w:rsidR="00703946">
              <w:rPr>
                <w:rFonts w:ascii="Arial" w:hAnsi="Arial" w:cs="Arial"/>
                <w:sz w:val="24"/>
                <w:szCs w:val="24"/>
                <w:lang w:val="en-US"/>
              </w:rPr>
              <w:t>about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my account and purchases</w:t>
            </w:r>
          </w:p>
        </w:tc>
      </w:tr>
    </w:tbl>
    <w:p w:rsidR="00C16342" w:rsidRDefault="00C16342">
      <w:pPr>
        <w:rPr>
          <w:lang w:val="en-US"/>
        </w:rPr>
      </w:pPr>
    </w:p>
    <w:p w:rsidR="00C16342" w:rsidRDefault="00C16342">
      <w:pPr>
        <w:rPr>
          <w:lang w:val="en-US"/>
        </w:rPr>
      </w:pPr>
      <w:r>
        <w:rPr>
          <w:lang w:val="en-US"/>
        </w:rPr>
        <w:br w:type="page"/>
      </w:r>
    </w:p>
    <w:p w:rsidR="004665EA" w:rsidRDefault="004665EA">
      <w:pPr>
        <w:rPr>
          <w:lang w:val="en-US"/>
        </w:rPr>
      </w:pPr>
    </w:p>
    <w:p w:rsidR="00B30018" w:rsidRPr="00B30018" w:rsidRDefault="00B30018">
      <w:pPr>
        <w:rPr>
          <w:rFonts w:ascii="Arial" w:hAnsi="Arial" w:cs="Arial"/>
          <w:b/>
          <w:sz w:val="24"/>
          <w:szCs w:val="24"/>
          <w:lang w:val="en-US"/>
        </w:rPr>
      </w:pPr>
      <w:r w:rsidRPr="00B30018">
        <w:rPr>
          <w:rFonts w:ascii="Arial" w:hAnsi="Arial" w:cs="Arial"/>
          <w:b/>
          <w:sz w:val="24"/>
          <w:szCs w:val="24"/>
          <w:lang w:val="en-US"/>
        </w:rPr>
        <w:t xml:space="preserve">User stories with </w:t>
      </w:r>
      <w:r w:rsidRPr="00FB0E7B">
        <w:rPr>
          <w:rFonts w:ascii="Arial" w:hAnsi="Arial" w:cs="Arial"/>
          <w:b/>
          <w:sz w:val="24"/>
          <w:szCs w:val="24"/>
          <w:lang w:val="en-US"/>
        </w:rPr>
        <w:t>Acceptance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52CB8" w:rsidRPr="00AC47C0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</w:t>
            </w:r>
            <w:r w:rsidR="00960EE6" w:rsidRPr="00FB0E7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53" w:type="dxa"/>
          </w:tcPr>
          <w:p w:rsidR="00D52CB8" w:rsidRPr="00354B17" w:rsidRDefault="00EE43DE" w:rsidP="00354B1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354B17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</w:tr>
      <w:tr w:rsidR="00D52CB8" w:rsidRPr="00AC47C0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D52CB8" w:rsidRPr="00FB0E7B" w:rsidRDefault="00354B17" w:rsidP="003B373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to log in using my email and password so that I </w:t>
            </w:r>
            <w:r w:rsidR="003B3734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D52CB8" w:rsidRPr="00AC47C0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EE0D5A" w:rsidRPr="00FB0E7B" w:rsidRDefault="00EE0D5A" w:rsidP="00EE0D5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D52CB8" w:rsidRPr="00FB0E7B" w:rsidRDefault="00A25BB6" w:rsidP="00EE0D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Given that the user navigates to the login page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When the user enters a valid email and password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Then the user successfully login to application</w:t>
            </w:r>
          </w:p>
        </w:tc>
      </w:tr>
      <w:tr w:rsidR="00D52CB8" w:rsidRPr="00AC47C0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D52CB8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D52CB8" w:rsidRPr="00FB0E7B" w:rsidRDefault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D52CB8" w:rsidRPr="00FB0E7B" w:rsidRDefault="00367C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D52CB8" w:rsidRPr="00FB0E7B" w:rsidRDefault="001205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3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  <w:r w:rsidRPr="00FB0E7B">
        <w:rPr>
          <w:rFonts w:ascii="Arial" w:hAnsi="Arial" w:cs="Arial"/>
          <w:sz w:val="24"/>
          <w:szCs w:val="24"/>
          <w:lang w:val="en-US"/>
        </w:rPr>
        <w:br w:type="page"/>
      </w:r>
    </w:p>
    <w:p w:rsidR="00627573" w:rsidRPr="00FB0E7B" w:rsidRDefault="0062757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EE43DE" w:rsidRPr="00272D3F" w:rsidRDefault="007C774C" w:rsidP="00272D3F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72D3F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Create new account </w:t>
            </w:r>
          </w:p>
        </w:tc>
      </w:tr>
      <w:tr w:rsidR="00EE43DE" w:rsidRPr="00AC47C0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EE43DE" w:rsidRPr="00FB0E7B" w:rsidRDefault="00272D3F" w:rsidP="003B373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create new account so that I </w:t>
            </w:r>
            <w:r w:rsidR="003B3734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start using the application and buy goods</w:t>
            </w:r>
          </w:p>
        </w:tc>
      </w:tr>
      <w:tr w:rsidR="00EE43DE" w:rsidRPr="00AC47C0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a)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1: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gets the link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 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to the login page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When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selects “Create new account”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AND enters email and personal information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Then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system sends link to entered email</w:t>
            </w: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b)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2: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can acces</w:t>
            </w:r>
            <w:r w:rsidR="00FB0E7B" w:rsidRPr="00BF5668">
              <w:rPr>
                <w:rFonts w:ascii="Arial" w:hAnsi="Arial" w:cs="Arial"/>
                <w:color w:val="242424"/>
                <w:lang w:val="en-US"/>
              </w:rPr>
              <w:t>s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 xml:space="preserve"> the link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lang w:val="en-US"/>
              </w:rPr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receives link via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When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thought the link in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Then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ew account is created</w:t>
            </w:r>
          </w:p>
          <w:p w:rsidR="00D233B3" w:rsidRPr="00FB0E7B" w:rsidRDefault="00D233B3" w:rsidP="00D233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E43DE" w:rsidRPr="00AC47C0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43DE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EE43DE" w:rsidRPr="00FB0E7B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EE43DE" w:rsidRPr="00FB0E7B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EE43DE" w:rsidRPr="00FB0E7B" w:rsidRDefault="00120584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5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AE7DB9" w:rsidRPr="00960EE6" w:rsidRDefault="00AE7DB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AE7DB9" w:rsidRPr="0094387B" w:rsidRDefault="00AE7DB9" w:rsidP="0094387B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Pr="009438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keyword </w:t>
            </w:r>
          </w:p>
        </w:tc>
      </w:tr>
      <w:tr w:rsidR="00AE7DB9" w:rsidRPr="00AC47C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AE7DB9" w:rsidRPr="000B3940" w:rsidRDefault="0094387B" w:rsidP="003B373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find item by keywords so that  I </w:t>
            </w:r>
            <w:r w:rsidR="003B3734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quickly find what I’m looking  for</w:t>
            </w:r>
          </w:p>
        </w:tc>
      </w:tr>
      <w:tr w:rsidR="00AE7DB9" w:rsidRPr="00AC47C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AE7DB9" w:rsidRPr="000B3940" w:rsidRDefault="00AE7DB9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he user 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search by keyword</w:t>
            </w:r>
          </w:p>
          <w:p w:rsidR="00AE7DB9" w:rsidRPr="000B3940" w:rsidRDefault="00AE7DB9" w:rsidP="000700E9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enters keyword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</w:p>
          <w:p w:rsidR="00AE7DB9" w:rsidRPr="000B3940" w:rsidRDefault="00AE7DB9" w:rsidP="00FB0E7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>application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with </w:t>
            </w:r>
            <w:r w:rsidR="00535354" w:rsidRPr="000B3940">
              <w:rPr>
                <w:rFonts w:ascii="Arial" w:hAnsi="Arial" w:cs="Arial"/>
                <w:sz w:val="24"/>
                <w:szCs w:val="24"/>
                <w:lang w:val="en-US"/>
              </w:rPr>
              <w:t>keyword in description</w:t>
            </w:r>
          </w:p>
        </w:tc>
      </w:tr>
      <w:tr w:rsidR="00AE7DB9" w:rsidRPr="00AC47C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AE7DB9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AE7DB9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AE7DB9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AE7DB9" w:rsidRPr="000B3940" w:rsidRDefault="00ED33F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5F1538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402843" w:rsidRPr="00960EE6" w:rsidRDefault="00402843" w:rsidP="0040284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02843" w:rsidRPr="00AC47C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402843" w:rsidRPr="00151B90" w:rsidRDefault="00402843" w:rsidP="001C6245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151B9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item photo and short info</w:t>
            </w:r>
          </w:p>
        </w:tc>
      </w:tr>
      <w:tr w:rsidR="00402843" w:rsidRPr="00AC47C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402843" w:rsidRPr="000B3940" w:rsidRDefault="00402843" w:rsidP="00AF0F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 photo and short information so that  I  can make decision about purchasing</w:t>
            </w:r>
          </w:p>
        </w:tc>
      </w:tr>
      <w:tr w:rsidR="00402843" w:rsidRPr="00AC47C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 1: 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selects item</w:t>
            </w:r>
          </w:p>
          <w:p w:rsidR="00402843" w:rsidRPr="000B3940" w:rsidRDefault="00402843" w:rsidP="001C6245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 on item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item photo and short information are displayed 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402843" w:rsidRPr="00AC47C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402843" w:rsidRPr="000B3940" w:rsidTr="001C6245">
        <w:tc>
          <w:tcPr>
            <w:tcW w:w="2518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402843" w:rsidRPr="000B3940" w:rsidRDefault="00402843" w:rsidP="001C624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402843" w:rsidRDefault="00402843" w:rsidP="00402843">
      <w:pPr>
        <w:rPr>
          <w:rFonts w:ascii="Arial" w:hAnsi="Arial" w:cs="Arial"/>
          <w:sz w:val="24"/>
          <w:szCs w:val="24"/>
        </w:rPr>
      </w:pPr>
    </w:p>
    <w:p w:rsidR="00814B41" w:rsidRPr="000B3940" w:rsidRDefault="00814B41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335C3" w:rsidRPr="001F64D1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B335C3" w:rsidRPr="000B3940" w:rsidRDefault="001F64D1" w:rsidP="00ED33F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2.3. </w:t>
            </w:r>
            <w:r w:rsidR="00B335C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="00B335C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category</w:t>
            </w:r>
          </w:p>
        </w:tc>
      </w:tr>
      <w:tr w:rsidR="00B335C3" w:rsidRPr="00AC47C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B335C3" w:rsidRPr="000B3940" w:rsidRDefault="00B335C3" w:rsidP="007809D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 xml:space="preserve">want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to find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by category so that  I </w:t>
            </w:r>
            <w:r w:rsidR="007809DC">
              <w:rPr>
                <w:rFonts w:ascii="Arial" w:hAnsi="Arial" w:cs="Arial"/>
                <w:sz w:val="24"/>
                <w:szCs w:val="24"/>
                <w:lang w:val="en-US"/>
              </w:rPr>
              <w:t>can</w:t>
            </w:r>
            <w:bookmarkStart w:id="0" w:name="_GoBack"/>
            <w:bookmarkEnd w:id="0"/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select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category</w:t>
            </w:r>
          </w:p>
        </w:tc>
      </w:tr>
      <w:tr w:rsidR="00B335C3" w:rsidRPr="00AC47C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B335C3" w:rsidRPr="000B3940" w:rsidRDefault="00B335C3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</w:t>
            </w:r>
            <w:r w:rsidR="00996D1E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category section</w:t>
            </w:r>
          </w:p>
          <w:p w:rsidR="00B335C3" w:rsidRPr="000B3940" w:rsidRDefault="00B335C3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category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  <w:p w:rsidR="00B335C3" w:rsidRPr="000B3940" w:rsidRDefault="00B335C3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application 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from selected category</w:t>
            </w:r>
          </w:p>
        </w:tc>
      </w:tr>
      <w:tr w:rsidR="00B335C3" w:rsidRPr="00AC47C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B335C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B335C3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B335C3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 iteration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B335C3" w:rsidRPr="000B3940" w:rsidRDefault="005F1538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3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317C" w:rsidRPr="000B3940" w:rsidRDefault="007C31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C317C" w:rsidRPr="008222F5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7C317C" w:rsidRPr="000B3940" w:rsidRDefault="008222F5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2.5. </w:t>
            </w:r>
            <w:r w:rsidR="004E4C91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</w:tr>
      <w:tr w:rsidR="007C317C" w:rsidRPr="00AC47C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7C317C" w:rsidRPr="000B3940" w:rsidRDefault="007C317C" w:rsidP="00AF0F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view product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make decision about purchasing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if I doubt</w:t>
            </w:r>
          </w:p>
        </w:tc>
      </w:tr>
      <w:tr w:rsidR="007C317C" w:rsidRPr="00AC47C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7C317C" w:rsidRPr="000B3940" w:rsidRDefault="007C317C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u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product page</w:t>
            </w:r>
          </w:p>
          <w:p w:rsidR="007C317C" w:rsidRPr="000B3940" w:rsidRDefault="007C317C" w:rsidP="00D14EA7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on description</w:t>
            </w:r>
          </w:p>
          <w:p w:rsidR="007C317C" w:rsidRPr="000B3940" w:rsidRDefault="007C317C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description 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>is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7C317C" w:rsidRPr="00AC47C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7C317C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7C317C" w:rsidRPr="000B3940" w:rsidRDefault="004A6920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7C317C" w:rsidRPr="000B3940" w:rsidRDefault="00ED33F3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367CF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7C317C" w:rsidRPr="000B3940" w:rsidRDefault="005F1538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6F756D" w:rsidRPr="000B3940" w:rsidRDefault="006F756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076F7" w:rsidRPr="00AC47C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9076F7" w:rsidRPr="000B3940" w:rsidRDefault="00402843" w:rsidP="009076F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2.6. </w:t>
            </w:r>
            <w:r w:rsidR="009076F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</w:t>
            </w:r>
            <w:r w:rsidR="004C6DD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  <w:r w:rsidR="009076F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other purchases</w:t>
            </w:r>
          </w:p>
        </w:tc>
      </w:tr>
      <w:tr w:rsidR="009076F7" w:rsidRPr="00AC47C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9076F7" w:rsidRPr="00C06E2C" w:rsidRDefault="009076F7" w:rsidP="00AF0FD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</w:t>
            </w:r>
            <w:r w:rsidR="00AF0FDB">
              <w:rPr>
                <w:rFonts w:ascii="Arial" w:hAnsi="Arial" w:cs="Arial"/>
                <w:sz w:val="24"/>
                <w:szCs w:val="24"/>
                <w:lang w:val="en-US"/>
              </w:rPr>
              <w:t>want to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 view </w:t>
            </w:r>
            <w:r w:rsidR="004C6DD7"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reviews by other purchases 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>so that  I  can make decision about purchasing if I doubt</w:t>
            </w:r>
          </w:p>
        </w:tc>
      </w:tr>
      <w:tr w:rsidR="009076F7" w:rsidRPr="00AC47C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</w:t>
            </w:r>
            <w:r w:rsidR="00FB3B9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 product page</w:t>
            </w:r>
          </w:p>
          <w:p w:rsidR="009076F7" w:rsidRPr="000B3940" w:rsidRDefault="009076F7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clicks on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</w:p>
          <w:p w:rsidR="009076F7" w:rsidRPr="000B3940" w:rsidRDefault="009076F7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are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9076F7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9076F7" w:rsidRPr="000B3940" w:rsidRDefault="004C6DD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9076F7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sectPr w:rsidR="009076F7" w:rsidRPr="000B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357E6"/>
    <w:multiLevelType w:val="multilevel"/>
    <w:tmpl w:val="F56603C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A8"/>
    <w:rsid w:val="00000D12"/>
    <w:rsid w:val="000327D5"/>
    <w:rsid w:val="000700E9"/>
    <w:rsid w:val="000774B1"/>
    <w:rsid w:val="000B3940"/>
    <w:rsid w:val="00120584"/>
    <w:rsid w:val="001445B9"/>
    <w:rsid w:val="00150B66"/>
    <w:rsid w:val="00151B90"/>
    <w:rsid w:val="001F64D1"/>
    <w:rsid w:val="002015E4"/>
    <w:rsid w:val="00214CFF"/>
    <w:rsid w:val="002178C9"/>
    <w:rsid w:val="00222419"/>
    <w:rsid w:val="00264DBC"/>
    <w:rsid w:val="00272D3F"/>
    <w:rsid w:val="002734F2"/>
    <w:rsid w:val="00285373"/>
    <w:rsid w:val="002878F6"/>
    <w:rsid w:val="003077D0"/>
    <w:rsid w:val="00310834"/>
    <w:rsid w:val="00333ABA"/>
    <w:rsid w:val="00350859"/>
    <w:rsid w:val="00354B17"/>
    <w:rsid w:val="00367CF9"/>
    <w:rsid w:val="00392E07"/>
    <w:rsid w:val="003B3734"/>
    <w:rsid w:val="003B4656"/>
    <w:rsid w:val="003E4612"/>
    <w:rsid w:val="004011BD"/>
    <w:rsid w:val="00402843"/>
    <w:rsid w:val="004077A3"/>
    <w:rsid w:val="00410A49"/>
    <w:rsid w:val="00414AFC"/>
    <w:rsid w:val="004505AC"/>
    <w:rsid w:val="00451619"/>
    <w:rsid w:val="004665EA"/>
    <w:rsid w:val="00495EFE"/>
    <w:rsid w:val="004A6920"/>
    <w:rsid w:val="004C6DD7"/>
    <w:rsid w:val="004E1578"/>
    <w:rsid w:val="004E4C91"/>
    <w:rsid w:val="004F0DE3"/>
    <w:rsid w:val="005072A8"/>
    <w:rsid w:val="00535354"/>
    <w:rsid w:val="005E3936"/>
    <w:rsid w:val="005E56E2"/>
    <w:rsid w:val="005F1538"/>
    <w:rsid w:val="005F199F"/>
    <w:rsid w:val="0060053D"/>
    <w:rsid w:val="00627573"/>
    <w:rsid w:val="006449F1"/>
    <w:rsid w:val="00651694"/>
    <w:rsid w:val="00691C5A"/>
    <w:rsid w:val="006A0DD4"/>
    <w:rsid w:val="006F756D"/>
    <w:rsid w:val="00703946"/>
    <w:rsid w:val="00710CA5"/>
    <w:rsid w:val="007201A0"/>
    <w:rsid w:val="0073034A"/>
    <w:rsid w:val="007809DC"/>
    <w:rsid w:val="00785ED9"/>
    <w:rsid w:val="00786F08"/>
    <w:rsid w:val="007A329D"/>
    <w:rsid w:val="007C317C"/>
    <w:rsid w:val="007C774C"/>
    <w:rsid w:val="007F3464"/>
    <w:rsid w:val="007F67EE"/>
    <w:rsid w:val="0081099C"/>
    <w:rsid w:val="00814B41"/>
    <w:rsid w:val="008222F5"/>
    <w:rsid w:val="00846CEA"/>
    <w:rsid w:val="009008DD"/>
    <w:rsid w:val="009076F7"/>
    <w:rsid w:val="0094387B"/>
    <w:rsid w:val="00960EE6"/>
    <w:rsid w:val="00996D1E"/>
    <w:rsid w:val="009A3F6F"/>
    <w:rsid w:val="009C7BBC"/>
    <w:rsid w:val="00A05795"/>
    <w:rsid w:val="00A11D12"/>
    <w:rsid w:val="00A12CA8"/>
    <w:rsid w:val="00A25BB6"/>
    <w:rsid w:val="00A37E5B"/>
    <w:rsid w:val="00A70B9D"/>
    <w:rsid w:val="00A8354D"/>
    <w:rsid w:val="00A87CB1"/>
    <w:rsid w:val="00AA4F19"/>
    <w:rsid w:val="00AB69B5"/>
    <w:rsid w:val="00AC47C0"/>
    <w:rsid w:val="00AD1CEA"/>
    <w:rsid w:val="00AE7DB9"/>
    <w:rsid w:val="00AF0FDB"/>
    <w:rsid w:val="00B30018"/>
    <w:rsid w:val="00B335C3"/>
    <w:rsid w:val="00B37C4C"/>
    <w:rsid w:val="00B70C9F"/>
    <w:rsid w:val="00B80FAB"/>
    <w:rsid w:val="00B95317"/>
    <w:rsid w:val="00BC3F67"/>
    <w:rsid w:val="00BE044B"/>
    <w:rsid w:val="00BE1298"/>
    <w:rsid w:val="00BF017F"/>
    <w:rsid w:val="00BF4248"/>
    <w:rsid w:val="00BF5668"/>
    <w:rsid w:val="00C06E2C"/>
    <w:rsid w:val="00C16342"/>
    <w:rsid w:val="00C226D9"/>
    <w:rsid w:val="00C629ED"/>
    <w:rsid w:val="00C825FE"/>
    <w:rsid w:val="00C969C0"/>
    <w:rsid w:val="00D07FDE"/>
    <w:rsid w:val="00D233B3"/>
    <w:rsid w:val="00D52CB8"/>
    <w:rsid w:val="00D9788B"/>
    <w:rsid w:val="00DC5747"/>
    <w:rsid w:val="00DF2D12"/>
    <w:rsid w:val="00DF7DCA"/>
    <w:rsid w:val="00E34670"/>
    <w:rsid w:val="00E34E1F"/>
    <w:rsid w:val="00E42905"/>
    <w:rsid w:val="00E43512"/>
    <w:rsid w:val="00E602B3"/>
    <w:rsid w:val="00E63C9E"/>
    <w:rsid w:val="00E67448"/>
    <w:rsid w:val="00ED33F3"/>
    <w:rsid w:val="00EE0D5A"/>
    <w:rsid w:val="00EE3394"/>
    <w:rsid w:val="00EE43DE"/>
    <w:rsid w:val="00F5202E"/>
    <w:rsid w:val="00F81BB8"/>
    <w:rsid w:val="00FA5EC3"/>
    <w:rsid w:val="00FB0E7B"/>
    <w:rsid w:val="00FB203D"/>
    <w:rsid w:val="00FB3B93"/>
    <w:rsid w:val="00FC7094"/>
    <w:rsid w:val="00FE6742"/>
    <w:rsid w:val="00FF0009"/>
    <w:rsid w:val="00FF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54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35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scrum-master-train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9</Pages>
  <Words>1734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Grosu</dc:creator>
  <cp:lastModifiedBy>Grosu</cp:lastModifiedBy>
  <cp:revision>74</cp:revision>
  <dcterms:created xsi:type="dcterms:W3CDTF">2022-03-21T15:26:00Z</dcterms:created>
  <dcterms:modified xsi:type="dcterms:W3CDTF">2022-03-25T11:32:00Z</dcterms:modified>
</cp:coreProperties>
</file>