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2878F6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BE044B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6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BE044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pPr>
        <w:rPr>
          <w:lang w:val="en-US"/>
        </w:rPr>
      </w:pPr>
      <w:r w:rsidRPr="00C629ED">
        <w:rPr>
          <w:lang w:val="en-US"/>
        </w:rPr>
        <w:br w:type="page"/>
      </w:r>
    </w:p>
    <w:p w:rsidR="00C629ED" w:rsidRDefault="00C629ED">
      <w:pPr>
        <w:rPr>
          <w:lang w:val="en-US"/>
        </w:rPr>
      </w:pPr>
    </w:p>
    <w:p w:rsidR="00C629ED" w:rsidRPr="00BE044B" w:rsidRDefault="00C629ED">
      <w:pPr>
        <w:rPr>
          <w:u w:val="single"/>
          <w:lang w:val="en-US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>Advantages</w:t>
      </w:r>
    </w:p>
    <w:p w:rsidR="00C629ED" w:rsidRPr="00C629ED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C629ED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Scrum helps firms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save time and money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Project are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coded and tested during the sprint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Achieve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stable and consistent communication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of performance at all levels.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adapt to the constant changes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the short sprints and regular feedback. 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deliver a quality product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at a scheduled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total cost of the project is minimal which may lead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quicker and cheaper result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project plan will never disturb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even if a team member leaves the team.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</w:p>
    <w:p w:rsidR="004F0DE3" w:rsidRDefault="004F0DE3" w:rsidP="004F0DE3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 an ideal method for projects with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widely-varying priorities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Large projects can easily divided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into easily manageable sprints.</w:t>
      </w:r>
    </w:p>
    <w:p w:rsidR="00C629ED" w:rsidRPr="00214CFF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214CFF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</w:p>
    <w:p w:rsidR="007F67EE" w:rsidRDefault="00C629ED" w:rsidP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Kanban method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focus on continuous improvement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productivity, and efficiency.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7F67EE" w:rsidRDefault="007F67EE" w:rsidP="007F67EE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designed for a regular, steady output</w:t>
      </w:r>
    </w:p>
    <w:p w:rsidR="00C629ED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Best suitable for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teams with stable priorities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 are more likely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accomplish their goals much easier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visual nature of Kanban boards.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items can easily add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the additional capacity is available.</w:t>
      </w:r>
      <w:r w:rsidRPr="00214C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Pr="00C629ED" w:rsidRDefault="00214CFF">
      <w:pPr>
        <w:rPr>
          <w:lang w:val="en-US"/>
        </w:rPr>
      </w:pPr>
    </w:p>
    <w:p w:rsidR="00C629ED" w:rsidRPr="00BE044B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 xml:space="preserve">Disadvantages: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 methodology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requires experienced team members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only. So, If the team consists of people who are not an expert, the project cannot be completed in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Daily meetings sometimes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frustrate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members.</w:t>
      </w:r>
    </w:p>
    <w:p w:rsidR="002734F2" w:rsidRDefault="002734F2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not possible to add items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to ongoing iterations.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C629ED"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ajor changes in customer demand can make Kanban fail.</w:t>
      </w:r>
      <w:r w:rsidR="00C629ED"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 task is not correctly estimated, 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total project cost will never be accurate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In such cases, the task can be spread over several sprints.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No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specific timeframes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are allocated with each phase, so team members never get the idea how much time they can take in every phase.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any of the team members exit during development, it can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hurt the project development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Outdated Kanban board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can lead to issues in the development process.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Pr="00C629ED" w:rsidRDefault="00C629ED">
      <w:pPr>
        <w:rPr>
          <w:lang w:val="en-US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works well with small teams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so not suitable large size team</w:t>
      </w: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Default="007F3464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p w:rsidR="00A70B9D" w:rsidRDefault="00A70B9D" w:rsidP="009C7B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On-line BOOK S</w:t>
      </w:r>
      <w:r w:rsidR="00350859">
        <w:rPr>
          <w:rFonts w:ascii="Arial" w:hAnsi="Arial" w:cs="Arial"/>
          <w:b/>
          <w:sz w:val="24"/>
          <w:szCs w:val="24"/>
          <w:lang w:val="en-US"/>
        </w:rPr>
        <w:t>tor</w:t>
      </w:r>
      <w:r w:rsidR="002878F6">
        <w:rPr>
          <w:rFonts w:ascii="Arial" w:hAnsi="Arial" w:cs="Arial"/>
          <w:b/>
          <w:sz w:val="24"/>
          <w:szCs w:val="24"/>
          <w:lang w:val="en-US"/>
        </w:rPr>
        <w:t>e</w:t>
      </w:r>
      <w:bookmarkStart w:id="0" w:name="_GoBack"/>
      <w:bookmarkEnd w:id="0"/>
    </w:p>
    <w:p w:rsidR="0081099C" w:rsidRDefault="0081099C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 release = 1sprint</w:t>
      </w:r>
    </w:p>
    <w:p w:rsidR="009C7BBC" w:rsidRPr="006449F1" w:rsidRDefault="009C7BBC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1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E6" w:rsidRPr="009C7BBC" w:rsidRDefault="00960EE6">
      <w:pPr>
        <w:rPr>
          <w:noProof/>
          <w:lang w:val="en-US" w:eastAsia="ru-RU"/>
        </w:rPr>
      </w:pPr>
    </w:p>
    <w:p w:rsidR="004665EA" w:rsidRPr="005E56E2" w:rsidRDefault="004665EA">
      <w:pPr>
        <w:rPr>
          <w:rFonts w:ascii="Arial" w:hAnsi="Arial" w:cs="Arial"/>
          <w:b/>
          <w:sz w:val="24"/>
          <w:szCs w:val="24"/>
          <w:lang w:val="en-US"/>
        </w:rPr>
      </w:pPr>
      <w:r w:rsidRPr="005E56E2">
        <w:rPr>
          <w:rFonts w:ascii="Arial" w:hAnsi="Arial" w:cs="Arial"/>
          <w:b/>
          <w:sz w:val="24"/>
          <w:szCs w:val="24"/>
          <w:lang w:val="en-US"/>
        </w:rPr>
        <w:t>User stories with value statement: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84"/>
        <w:gridCol w:w="2097"/>
        <w:gridCol w:w="6790"/>
      </w:tblGrid>
      <w:tr w:rsidR="00AB69B5" w:rsidRPr="004665EA" w:rsidTr="00846CEA">
        <w:tc>
          <w:tcPr>
            <w:tcW w:w="684" w:type="dxa"/>
          </w:tcPr>
          <w:p w:rsidR="00AB69B5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97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790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</w:t>
            </w:r>
          </w:p>
        </w:tc>
      </w:tr>
      <w:tr w:rsidR="00FF43A7" w:rsidRPr="00FF43A7" w:rsidTr="00513338">
        <w:tc>
          <w:tcPr>
            <w:tcW w:w="9571" w:type="dxa"/>
            <w:gridSpan w:val="3"/>
          </w:tcPr>
          <w:p w:rsidR="00FF43A7" w:rsidRPr="00FF43A7" w:rsidRDefault="00FF43A7" w:rsidP="00C1634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1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= 1 sprint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7" w:type="dxa"/>
          </w:tcPr>
          <w:p w:rsidR="00AB69B5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  <w:tc>
          <w:tcPr>
            <w:tcW w:w="6790" w:type="dxa"/>
          </w:tcPr>
          <w:p w:rsidR="00AB69B5" w:rsidRPr="004665EA" w:rsidRDefault="00AB69B5" w:rsidP="00BF4248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6790" w:type="dxa"/>
          </w:tcPr>
          <w:p w:rsidR="00AB69B5" w:rsidRPr="00FB0E7B" w:rsidRDefault="00AB69B5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keyword</w:t>
            </w:r>
          </w:p>
        </w:tc>
        <w:tc>
          <w:tcPr>
            <w:tcW w:w="6790" w:type="dxa"/>
          </w:tcPr>
          <w:p w:rsidR="00AB69B5" w:rsidRPr="00FB0E7B" w:rsidRDefault="00AB69B5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1.4</w:t>
            </w:r>
          </w:p>
        </w:tc>
        <w:tc>
          <w:tcPr>
            <w:tcW w:w="2097" w:type="dxa"/>
          </w:tcPr>
          <w:p w:rsidR="00AB69B5" w:rsidRPr="000B3940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  <w:tc>
          <w:tcPr>
            <w:tcW w:w="6790" w:type="dxa"/>
          </w:tcPr>
          <w:p w:rsidR="00AB69B5" w:rsidRPr="00FB0E7B" w:rsidRDefault="00FF0009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73034A" w:rsidRPr="002878F6" w:rsidTr="00846CEA">
        <w:tc>
          <w:tcPr>
            <w:tcW w:w="684" w:type="dxa"/>
          </w:tcPr>
          <w:p w:rsidR="0073034A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1.5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Select product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and add to cart</w:t>
            </w:r>
          </w:p>
        </w:tc>
        <w:tc>
          <w:tcPr>
            <w:tcW w:w="6790" w:type="dxa"/>
          </w:tcPr>
          <w:p w:rsidR="0073034A" w:rsidRPr="00FB0E7B" w:rsidRDefault="00FB203D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and add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purchase chosen items</w:t>
            </w:r>
          </w:p>
        </w:tc>
      </w:tr>
      <w:tr w:rsidR="0073034A" w:rsidRPr="002878F6" w:rsidTr="00846CEA">
        <w:tc>
          <w:tcPr>
            <w:tcW w:w="684" w:type="dxa"/>
          </w:tcPr>
          <w:p w:rsidR="0073034A" w:rsidRDefault="005E56E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1.6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and edit cart</w:t>
            </w:r>
          </w:p>
        </w:tc>
        <w:tc>
          <w:tcPr>
            <w:tcW w:w="6790" w:type="dxa"/>
          </w:tcPr>
          <w:p w:rsidR="0073034A" w:rsidRPr="00FB0E7B" w:rsidRDefault="00FB203D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view and edit items in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verify that items and quantity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t>before purchasing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73034A" w:rsidRPr="002878F6" w:rsidTr="00846CEA">
        <w:tc>
          <w:tcPr>
            <w:tcW w:w="684" w:type="dxa"/>
          </w:tcPr>
          <w:p w:rsidR="0073034A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1.7</w:t>
            </w:r>
          </w:p>
        </w:tc>
        <w:tc>
          <w:tcPr>
            <w:tcW w:w="2097" w:type="dxa"/>
          </w:tcPr>
          <w:p w:rsidR="0073034A" w:rsidRPr="000B3940" w:rsidRDefault="00C226D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Enter</w:t>
            </w:r>
            <w:r w:rsidR="0073034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address and payment options</w:t>
            </w:r>
          </w:p>
        </w:tc>
        <w:tc>
          <w:tcPr>
            <w:tcW w:w="6790" w:type="dxa"/>
          </w:tcPr>
          <w:p w:rsidR="0073034A" w:rsidRPr="00FB0E7B" w:rsidRDefault="00C969C0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I 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enter address and cho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se pay options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can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complete my order and pay for selected items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1.8</w:t>
            </w:r>
          </w:p>
        </w:tc>
        <w:tc>
          <w:tcPr>
            <w:tcW w:w="2097" w:type="dxa"/>
          </w:tcPr>
          <w:p w:rsidR="00AB69B5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Receive order confirmation</w:t>
            </w:r>
          </w:p>
        </w:tc>
        <w:tc>
          <w:tcPr>
            <w:tcW w:w="6790" w:type="dxa"/>
          </w:tcPr>
          <w:p w:rsidR="00AB69B5" w:rsidRPr="00FB0E7B" w:rsidRDefault="00BF4248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receive the order confirmation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 be sure that I will receive my order</w:t>
            </w:r>
          </w:p>
        </w:tc>
      </w:tr>
      <w:tr w:rsidR="00846CEA" w:rsidRPr="002878F6" w:rsidTr="000031E8">
        <w:tc>
          <w:tcPr>
            <w:tcW w:w="684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1.9</w:t>
            </w:r>
          </w:p>
        </w:tc>
        <w:tc>
          <w:tcPr>
            <w:tcW w:w="2097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Cancel order</w:t>
            </w:r>
          </w:p>
        </w:tc>
        <w:tc>
          <w:tcPr>
            <w:tcW w:w="6790" w:type="dxa"/>
          </w:tcPr>
          <w:p w:rsidR="00846CEA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can cancel my order in definite period so that I want to refuse an order and return money 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Pr="00FB0E7B" w:rsidRDefault="00846CE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97" w:type="dxa"/>
          </w:tcPr>
          <w:p w:rsidR="00AB69B5" w:rsidRPr="00FB0E7B" w:rsidRDefault="001445B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Add/save personal information</w:t>
            </w:r>
          </w:p>
        </w:tc>
        <w:tc>
          <w:tcPr>
            <w:tcW w:w="6790" w:type="dxa"/>
          </w:tcPr>
          <w:p w:rsidR="00AB69B5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manage my account so that it presents my current information</w:t>
            </w:r>
          </w:p>
        </w:tc>
      </w:tr>
      <w:tr w:rsidR="00FF43A7" w:rsidRPr="004665EA" w:rsidTr="00846CEA">
        <w:tc>
          <w:tcPr>
            <w:tcW w:w="684" w:type="dxa"/>
          </w:tcPr>
          <w:p w:rsidR="00FF43A7" w:rsidRDefault="00FF43A7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FF43A7" w:rsidRDefault="00FF43A7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790" w:type="dxa"/>
          </w:tcPr>
          <w:p w:rsidR="00FF43A7" w:rsidRPr="000B3940" w:rsidRDefault="00FF43A7" w:rsidP="00C163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2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B69B5" w:rsidRPr="002878F6" w:rsidTr="00846CEA">
        <w:tc>
          <w:tcPr>
            <w:tcW w:w="684" w:type="dxa"/>
          </w:tcPr>
          <w:p w:rsidR="00AB69B5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2097" w:type="dxa"/>
          </w:tcPr>
          <w:p w:rsidR="00AB69B5" w:rsidRPr="00FB0E7B" w:rsidRDefault="00B37C4C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Send email to reset password</w:t>
            </w:r>
          </w:p>
        </w:tc>
        <w:tc>
          <w:tcPr>
            <w:tcW w:w="6790" w:type="dxa"/>
          </w:tcPr>
          <w:p w:rsidR="00AB69B5" w:rsidRPr="00FB0E7B" w:rsidRDefault="00000D12" w:rsidP="005F19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>can send email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to reset my password so that it I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restore access to my account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2097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Change email and password</w:t>
            </w:r>
          </w:p>
        </w:tc>
        <w:tc>
          <w:tcPr>
            <w:tcW w:w="6790" w:type="dxa"/>
          </w:tcPr>
          <w:p w:rsidR="00A11D12" w:rsidRPr="00FB0E7B" w:rsidRDefault="00310834" w:rsidP="005F19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can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email 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password so that it I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want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keep my account in security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  <w:r w:rsidR="001F64D1">
              <w:rPr>
                <w:rFonts w:ascii="Arial" w:hAnsi="Arial" w:cs="Arial"/>
                <w:b/>
                <w:sz w:val="24"/>
                <w:szCs w:val="24"/>
                <w:lang w:val="en-US"/>
              </w:rPr>
              <w:t>.3</w:t>
            </w:r>
          </w:p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category</w:t>
            </w:r>
          </w:p>
        </w:tc>
        <w:tc>
          <w:tcPr>
            <w:tcW w:w="6790" w:type="dxa"/>
          </w:tcPr>
          <w:p w:rsidR="00A11D12" w:rsidRPr="00FB0E7B" w:rsidRDefault="001F64D1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category so that  I should select items from given category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2.4</w:t>
            </w:r>
          </w:p>
        </w:tc>
        <w:tc>
          <w:tcPr>
            <w:tcW w:w="2097" w:type="dxa"/>
          </w:tcPr>
          <w:p w:rsidR="00A11D12" w:rsidRPr="00FB0E7B" w:rsidRDefault="00A11D12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discount</w:t>
            </w:r>
          </w:p>
        </w:tc>
        <w:tc>
          <w:tcPr>
            <w:tcW w:w="6790" w:type="dxa"/>
          </w:tcPr>
          <w:p w:rsidR="00A11D12" w:rsidRPr="00FB0E7B" w:rsidRDefault="008222F5" w:rsidP="008222F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items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 suitable price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2.5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  <w:tc>
          <w:tcPr>
            <w:tcW w:w="6790" w:type="dxa"/>
          </w:tcPr>
          <w:p w:rsidR="00A11D12" w:rsidRPr="000B3940" w:rsidRDefault="00BC3F67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description so that  I  can make decision about purchasing if I doubt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0774B1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reviews by other purchases</w:t>
            </w:r>
          </w:p>
        </w:tc>
        <w:tc>
          <w:tcPr>
            <w:tcW w:w="6790" w:type="dxa"/>
          </w:tcPr>
          <w:p w:rsidR="00A11D12" w:rsidRPr="000B3940" w:rsidRDefault="000774B1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reviews by other purchases so that  I  can make decision about purchasing if I doubt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3B465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discount</w:t>
            </w:r>
          </w:p>
        </w:tc>
        <w:tc>
          <w:tcPr>
            <w:tcW w:w="6790" w:type="dxa"/>
          </w:tcPr>
          <w:p w:rsidR="00A11D12" w:rsidRPr="000B3940" w:rsidRDefault="00710CA5" w:rsidP="00710C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 discount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my order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pay less for my purchasing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5E393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2.8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past orders</w:t>
            </w:r>
          </w:p>
        </w:tc>
        <w:tc>
          <w:tcPr>
            <w:tcW w:w="6790" w:type="dxa"/>
          </w:tcPr>
          <w:p w:rsidR="00A11D12" w:rsidRPr="000B3940" w:rsidRDefault="005E3936" w:rsidP="005E39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past orders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make order based on my experience 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Default="004077A3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</w:p>
        </w:tc>
        <w:tc>
          <w:tcPr>
            <w:tcW w:w="2097" w:type="dxa"/>
          </w:tcPr>
          <w:p w:rsidR="00A11D12" w:rsidRDefault="00A11D12" w:rsidP="00BE129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review for product</w:t>
            </w:r>
          </w:p>
        </w:tc>
        <w:tc>
          <w:tcPr>
            <w:tcW w:w="6790" w:type="dxa"/>
          </w:tcPr>
          <w:p w:rsidR="00A11D12" w:rsidRPr="000B3940" w:rsidRDefault="004077A3" w:rsidP="004077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review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  I inform other purchaser and seller about my opinion</w:t>
            </w:r>
          </w:p>
        </w:tc>
      </w:tr>
      <w:tr w:rsidR="00FF43A7" w:rsidRPr="004665EA" w:rsidTr="00C359FC">
        <w:tc>
          <w:tcPr>
            <w:tcW w:w="9571" w:type="dxa"/>
            <w:gridSpan w:val="3"/>
          </w:tcPr>
          <w:p w:rsidR="00FF43A7" w:rsidRPr="000B3940" w:rsidRDefault="00FF43A7" w:rsidP="00FF43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RELIASE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3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.1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 password update within 6 month</w:t>
            </w:r>
          </w:p>
        </w:tc>
        <w:tc>
          <w:tcPr>
            <w:tcW w:w="6790" w:type="dxa"/>
          </w:tcPr>
          <w:p w:rsidR="00A11D12" w:rsidRPr="000B3940" w:rsidRDefault="00333ABA" w:rsidP="00333A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should change my account so that I keep my account in security</w:t>
            </w:r>
          </w:p>
        </w:tc>
      </w:tr>
      <w:tr w:rsidR="00A11D12" w:rsidRPr="002878F6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.2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Log out</w:t>
            </w:r>
          </w:p>
        </w:tc>
        <w:tc>
          <w:tcPr>
            <w:tcW w:w="6790" w:type="dxa"/>
          </w:tcPr>
          <w:p w:rsidR="00A11D12" w:rsidRPr="000B3940" w:rsidRDefault="0060053D" w:rsidP="006005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can log out of my account so that I keep my account in security</w:t>
            </w:r>
          </w:p>
        </w:tc>
      </w:tr>
      <w:tr w:rsidR="009008DD" w:rsidRPr="002878F6" w:rsidTr="00846CEA">
        <w:tc>
          <w:tcPr>
            <w:tcW w:w="684" w:type="dxa"/>
          </w:tcPr>
          <w:p w:rsidR="009008DD" w:rsidRPr="00FB0E7B" w:rsidRDefault="009008DD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3.3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ISBN</w:t>
            </w:r>
          </w:p>
        </w:tc>
        <w:tc>
          <w:tcPr>
            <w:tcW w:w="6790" w:type="dxa"/>
          </w:tcPr>
          <w:p w:rsidR="009008DD" w:rsidRPr="00FB0E7B" w:rsidRDefault="009008DD" w:rsidP="009008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ISBN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find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item with strictly defined characteristics</w:t>
            </w:r>
          </w:p>
        </w:tc>
      </w:tr>
      <w:tr w:rsidR="009008DD" w:rsidRPr="002878F6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3.4.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Similar products proposals</w:t>
            </w:r>
          </w:p>
        </w:tc>
        <w:tc>
          <w:tcPr>
            <w:tcW w:w="6790" w:type="dxa"/>
          </w:tcPr>
          <w:p w:rsidR="009008DD" w:rsidRPr="000B3940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 similar products proposals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have a greater range of products for decision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3.5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products to favorites</w:t>
            </w:r>
          </w:p>
        </w:tc>
        <w:tc>
          <w:tcPr>
            <w:tcW w:w="6790" w:type="dxa"/>
          </w:tcPr>
          <w:p w:rsidR="009008DD" w:rsidRPr="00FB0E7B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 products to favorites in case when item is absent or I don’t want to buy now,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save favorites items for future purchasing</w:t>
            </w:r>
          </w:p>
        </w:tc>
      </w:tr>
      <w:tr w:rsidR="009008DD" w:rsidRPr="00BE044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3.6.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Subscribe to ads, news</w:t>
            </w:r>
          </w:p>
        </w:tc>
        <w:tc>
          <w:tcPr>
            <w:tcW w:w="6790" w:type="dxa"/>
          </w:tcPr>
          <w:p w:rsidR="009008DD" w:rsidRPr="00FB0E7B" w:rsidRDefault="00E67448" w:rsidP="0070394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 subscriptions, ads, news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receive information </w:t>
            </w:r>
            <w:r w:rsidR="00703946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my account and purchases</w:t>
            </w:r>
          </w:p>
        </w:tc>
      </w:tr>
    </w:tbl>
    <w:p w:rsidR="00C16342" w:rsidRDefault="00C16342">
      <w:pPr>
        <w:rPr>
          <w:lang w:val="en-US"/>
        </w:rPr>
      </w:pPr>
    </w:p>
    <w:p w:rsidR="00C16342" w:rsidRDefault="00C16342">
      <w:pPr>
        <w:rPr>
          <w:lang w:val="en-US"/>
        </w:rPr>
      </w:pPr>
      <w:r>
        <w:rPr>
          <w:lang w:val="en-US"/>
        </w:rPr>
        <w:br w:type="page"/>
      </w:r>
    </w:p>
    <w:p w:rsidR="004665EA" w:rsidRDefault="004665EA">
      <w:pPr>
        <w:rPr>
          <w:lang w:val="en-US"/>
        </w:rPr>
      </w:pPr>
    </w:p>
    <w:p w:rsidR="00B30018" w:rsidRPr="00B30018" w:rsidRDefault="00B30018">
      <w:pPr>
        <w:rPr>
          <w:rFonts w:ascii="Arial" w:hAnsi="Arial" w:cs="Arial"/>
          <w:b/>
          <w:sz w:val="24"/>
          <w:szCs w:val="24"/>
          <w:lang w:val="en-US"/>
        </w:rPr>
      </w:pPr>
      <w:r w:rsidRPr="00B30018">
        <w:rPr>
          <w:rFonts w:ascii="Arial" w:hAnsi="Arial" w:cs="Arial"/>
          <w:b/>
          <w:sz w:val="24"/>
          <w:szCs w:val="24"/>
          <w:lang w:val="en-US"/>
        </w:rPr>
        <w:t xml:space="preserve">User stories with </w:t>
      </w:r>
      <w:r w:rsidRPr="00FB0E7B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BE044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354B17" w:rsidRDefault="00EE43DE" w:rsidP="00354B1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54B17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354B17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BE044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272D3F" w:rsidRDefault="007C774C" w:rsidP="00272D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2D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272D3F" w:rsidP="007C7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BE044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94387B" w:rsidRDefault="00AE7DB9" w:rsidP="0094387B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94387B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BE044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02843" w:rsidRPr="00960EE6" w:rsidRDefault="00402843" w:rsidP="0040284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402843" w:rsidRPr="00151B90" w:rsidRDefault="00402843" w:rsidP="001C624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51B9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 1: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402843" w:rsidRPr="000B3940" w:rsidRDefault="00402843" w:rsidP="001C6245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02843" w:rsidRPr="00BE044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402843" w:rsidRDefault="00402843" w:rsidP="00402843">
      <w:pPr>
        <w:rPr>
          <w:rFonts w:ascii="Arial" w:hAnsi="Arial" w:cs="Arial"/>
          <w:sz w:val="24"/>
          <w:szCs w:val="24"/>
        </w:rPr>
      </w:pP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1F64D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1F64D1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2.3. 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1F64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F64D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should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BE044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8222F5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8222F5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2.5. </w:t>
            </w:r>
            <w:r w:rsidR="004E4C91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BC3F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BC3F67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BE044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402843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2.6. 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4028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402843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BE044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7E6"/>
    <w:multiLevelType w:val="multilevel"/>
    <w:tmpl w:val="F56603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00D12"/>
    <w:rsid w:val="000327D5"/>
    <w:rsid w:val="000700E9"/>
    <w:rsid w:val="000774B1"/>
    <w:rsid w:val="000B3940"/>
    <w:rsid w:val="00120584"/>
    <w:rsid w:val="001445B9"/>
    <w:rsid w:val="00151B90"/>
    <w:rsid w:val="001F64D1"/>
    <w:rsid w:val="002015E4"/>
    <w:rsid w:val="00214CFF"/>
    <w:rsid w:val="002178C9"/>
    <w:rsid w:val="00222419"/>
    <w:rsid w:val="00264DBC"/>
    <w:rsid w:val="00272D3F"/>
    <w:rsid w:val="002734F2"/>
    <w:rsid w:val="00285373"/>
    <w:rsid w:val="002878F6"/>
    <w:rsid w:val="003077D0"/>
    <w:rsid w:val="00310834"/>
    <w:rsid w:val="00333ABA"/>
    <w:rsid w:val="00350859"/>
    <w:rsid w:val="00354B17"/>
    <w:rsid w:val="00367CF9"/>
    <w:rsid w:val="00392E07"/>
    <w:rsid w:val="003B4656"/>
    <w:rsid w:val="003E4612"/>
    <w:rsid w:val="004011BD"/>
    <w:rsid w:val="00402843"/>
    <w:rsid w:val="004077A3"/>
    <w:rsid w:val="00410A49"/>
    <w:rsid w:val="00414AFC"/>
    <w:rsid w:val="004505AC"/>
    <w:rsid w:val="00451619"/>
    <w:rsid w:val="004665EA"/>
    <w:rsid w:val="00495EFE"/>
    <w:rsid w:val="004A6920"/>
    <w:rsid w:val="004C6DD7"/>
    <w:rsid w:val="004E1578"/>
    <w:rsid w:val="004E4C91"/>
    <w:rsid w:val="004F0DE3"/>
    <w:rsid w:val="005072A8"/>
    <w:rsid w:val="00535354"/>
    <w:rsid w:val="005E3936"/>
    <w:rsid w:val="005E56E2"/>
    <w:rsid w:val="005F1538"/>
    <w:rsid w:val="005F199F"/>
    <w:rsid w:val="0060053D"/>
    <w:rsid w:val="00627573"/>
    <w:rsid w:val="006449F1"/>
    <w:rsid w:val="00651694"/>
    <w:rsid w:val="00691C5A"/>
    <w:rsid w:val="006A0DD4"/>
    <w:rsid w:val="006F756D"/>
    <w:rsid w:val="00703946"/>
    <w:rsid w:val="00710CA5"/>
    <w:rsid w:val="007201A0"/>
    <w:rsid w:val="0073034A"/>
    <w:rsid w:val="00785ED9"/>
    <w:rsid w:val="00786F08"/>
    <w:rsid w:val="007C317C"/>
    <w:rsid w:val="007C774C"/>
    <w:rsid w:val="007F3464"/>
    <w:rsid w:val="007F67EE"/>
    <w:rsid w:val="0081099C"/>
    <w:rsid w:val="00814B41"/>
    <w:rsid w:val="008222F5"/>
    <w:rsid w:val="00846CEA"/>
    <w:rsid w:val="009008DD"/>
    <w:rsid w:val="009076F7"/>
    <w:rsid w:val="0094387B"/>
    <w:rsid w:val="00960EE6"/>
    <w:rsid w:val="00996D1E"/>
    <w:rsid w:val="009A3F6F"/>
    <w:rsid w:val="009C7BBC"/>
    <w:rsid w:val="00A05795"/>
    <w:rsid w:val="00A11D12"/>
    <w:rsid w:val="00A12CA8"/>
    <w:rsid w:val="00A25BB6"/>
    <w:rsid w:val="00A37E5B"/>
    <w:rsid w:val="00A70B9D"/>
    <w:rsid w:val="00A8354D"/>
    <w:rsid w:val="00AA4F19"/>
    <w:rsid w:val="00AB69B5"/>
    <w:rsid w:val="00AD1CEA"/>
    <w:rsid w:val="00AE7DB9"/>
    <w:rsid w:val="00B30018"/>
    <w:rsid w:val="00B335C3"/>
    <w:rsid w:val="00B37C4C"/>
    <w:rsid w:val="00B70C9F"/>
    <w:rsid w:val="00B80FAB"/>
    <w:rsid w:val="00B95317"/>
    <w:rsid w:val="00BC3F67"/>
    <w:rsid w:val="00BE044B"/>
    <w:rsid w:val="00BE1298"/>
    <w:rsid w:val="00BF017F"/>
    <w:rsid w:val="00BF4248"/>
    <w:rsid w:val="00BF5668"/>
    <w:rsid w:val="00C06E2C"/>
    <w:rsid w:val="00C16342"/>
    <w:rsid w:val="00C226D9"/>
    <w:rsid w:val="00C629ED"/>
    <w:rsid w:val="00C825FE"/>
    <w:rsid w:val="00C969C0"/>
    <w:rsid w:val="00D07FDE"/>
    <w:rsid w:val="00D233B3"/>
    <w:rsid w:val="00D52CB8"/>
    <w:rsid w:val="00D9788B"/>
    <w:rsid w:val="00DC5747"/>
    <w:rsid w:val="00DF2D12"/>
    <w:rsid w:val="00DF7DCA"/>
    <w:rsid w:val="00E34670"/>
    <w:rsid w:val="00E34E1F"/>
    <w:rsid w:val="00E42905"/>
    <w:rsid w:val="00E43512"/>
    <w:rsid w:val="00E63C9E"/>
    <w:rsid w:val="00E67448"/>
    <w:rsid w:val="00ED33F3"/>
    <w:rsid w:val="00EE0D5A"/>
    <w:rsid w:val="00EE3394"/>
    <w:rsid w:val="00EE43DE"/>
    <w:rsid w:val="00F5202E"/>
    <w:rsid w:val="00F81BB8"/>
    <w:rsid w:val="00FB0E7B"/>
    <w:rsid w:val="00FB203D"/>
    <w:rsid w:val="00FB3B93"/>
    <w:rsid w:val="00FC7094"/>
    <w:rsid w:val="00FE6742"/>
    <w:rsid w:val="00FF000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crum-master-trai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9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Grosu</dc:creator>
  <cp:lastModifiedBy>Grosu</cp:lastModifiedBy>
  <cp:revision>64</cp:revision>
  <dcterms:created xsi:type="dcterms:W3CDTF">2022-03-21T15:26:00Z</dcterms:created>
  <dcterms:modified xsi:type="dcterms:W3CDTF">2022-03-24T10:07:00Z</dcterms:modified>
</cp:coreProperties>
</file>