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8B85" w14:textId="57108494" w:rsidR="00AC37B1" w:rsidRPr="00615A11" w:rsidRDefault="00615A11">
      <w:pPr>
        <w:rPr>
          <w:b/>
          <w:bCs/>
          <w:sz w:val="32"/>
          <w:szCs w:val="32"/>
          <w:lang w:val="en-US"/>
        </w:rPr>
      </w:pPr>
      <w:r w:rsidRPr="00615A11">
        <w:rPr>
          <w:b/>
          <w:bCs/>
          <w:sz w:val="32"/>
          <w:szCs w:val="32"/>
          <w:lang w:val="en-US"/>
        </w:rPr>
        <w:t>Predicting waiting times at Disney World</w:t>
      </w:r>
    </w:p>
    <w:p w14:paraId="0718EABD" w14:textId="77777777" w:rsidR="00615A11" w:rsidRDefault="00615A11"/>
    <w:p w14:paraId="4862B563" w14:textId="6B4C55D3" w:rsidR="00DF0AB7" w:rsidRPr="00AA6E36" w:rsidRDefault="00AA6E36" w:rsidP="00AA6E36">
      <w:pPr>
        <w:pStyle w:val="ListParagraph"/>
        <w:numPr>
          <w:ilvl w:val="0"/>
          <w:numId w:val="2"/>
        </w:numPr>
        <w:rPr>
          <w:lang w:val="en-US"/>
        </w:rPr>
      </w:pPr>
      <w:r w:rsidRPr="00AA6E36">
        <w:rPr>
          <w:lang w:val="en-US"/>
        </w:rPr>
        <w:t>Need to decide if do for California or Florida</w:t>
      </w:r>
    </w:p>
    <w:p w14:paraId="6A85731D" w14:textId="7A0D3BE5" w:rsidR="00AA6E36" w:rsidRDefault="00AA6E36" w:rsidP="00AA6E36">
      <w:pPr>
        <w:pStyle w:val="ListParagraph"/>
        <w:numPr>
          <w:ilvl w:val="0"/>
          <w:numId w:val="2"/>
        </w:numPr>
        <w:rPr>
          <w:lang w:val="en-US"/>
        </w:rPr>
      </w:pPr>
      <w:r w:rsidRPr="00AA6E36">
        <w:rPr>
          <w:lang w:val="en-US"/>
        </w:rPr>
        <w:t>Need to decide what attraction to do it for</w:t>
      </w:r>
    </w:p>
    <w:p w14:paraId="68BFAD0F" w14:textId="17513CBC" w:rsidR="00AA6E36" w:rsidRDefault="00AA6E36" w:rsidP="00AA6E3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Animal Kingdom</w:t>
      </w:r>
      <w:r w:rsidR="00072538">
        <w:rPr>
          <w:lang w:val="en-US"/>
        </w:rPr>
        <w:t>, Epcot?</w:t>
      </w:r>
    </w:p>
    <w:p w14:paraId="2293B1B2" w14:textId="6418D5EC" w:rsidR="00E60552" w:rsidRPr="00E60552" w:rsidRDefault="00E60552" w:rsidP="00E60552">
      <w:pPr>
        <w:rPr>
          <w:lang w:val="en-US"/>
        </w:rPr>
      </w:pPr>
      <w:r>
        <w:rPr>
          <w:lang w:val="en-US"/>
        </w:rPr>
        <w:t xml:space="preserve">The seven parks in Florida: </w:t>
      </w:r>
      <w:hyperlink r:id="rId5" w:history="1">
        <w:r w:rsidRPr="00172231">
          <w:rPr>
            <w:rStyle w:val="Hyperlink"/>
            <w:lang w:val="en-US"/>
          </w:rPr>
          <w:t>https://www.wdwinfo.com/maps/index.htm</w:t>
        </w:r>
      </w:hyperlink>
      <w:r>
        <w:rPr>
          <w:lang w:val="en-US"/>
        </w:rPr>
        <w:t xml:space="preserve"> </w:t>
      </w:r>
    </w:p>
    <w:p w14:paraId="465882CE" w14:textId="200267B5" w:rsidR="00E60552" w:rsidRDefault="00E60552" w:rsidP="00E60552">
      <w:pPr>
        <w:rPr>
          <w:lang w:val="en-US"/>
        </w:rPr>
      </w:pPr>
      <w:r>
        <w:rPr>
          <w:lang w:val="en-US"/>
        </w:rPr>
        <w:t>Magic Kingdom Park:</w:t>
      </w:r>
    </w:p>
    <w:p w14:paraId="2AF0C105" w14:textId="60A6FEB0" w:rsidR="00E60552" w:rsidRDefault="00E60552" w:rsidP="00E605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Most popular part of Disney World, original theme park</w:t>
      </w:r>
    </w:p>
    <w:p w14:paraId="018585DA" w14:textId="5750ACA7" w:rsidR="00E60552" w:rsidRDefault="00E60552" w:rsidP="00E605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57’000 visitors per day (vs. EPCOT 34’000)</w:t>
      </w:r>
      <w:r w:rsidR="00BD7127">
        <w:rPr>
          <w:lang w:val="en-US"/>
        </w:rPr>
        <w:t xml:space="preserve"> (</w:t>
      </w:r>
      <w:hyperlink r:id="rId6" w:history="1">
        <w:r w:rsidR="00BD7127" w:rsidRPr="00172231">
          <w:rPr>
            <w:rStyle w:val="Hyperlink"/>
            <w:lang w:val="en-US"/>
          </w:rPr>
          <w:t>https://www.magicalguides.com/how-many-people-go-to-disney-world/</w:t>
        </w:r>
      </w:hyperlink>
      <w:r w:rsidR="00BD7127">
        <w:rPr>
          <w:lang w:val="en-US"/>
        </w:rPr>
        <w:t xml:space="preserve"> )</w:t>
      </w:r>
    </w:p>
    <w:p w14:paraId="373F96FD" w14:textId="7DCBB156" w:rsidR="00E60552" w:rsidRDefault="00E60552" w:rsidP="00E60552">
      <w:pPr>
        <w:pStyle w:val="ListParagraph"/>
        <w:numPr>
          <w:ilvl w:val="1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Most popular ride within Magic Kingdom: </w:t>
      </w:r>
      <w:r w:rsidRPr="00E60552">
        <w:rPr>
          <w:b/>
          <w:bCs/>
          <w:lang w:val="en-US"/>
        </w:rPr>
        <w:t>Haunted House</w:t>
      </w:r>
    </w:p>
    <w:p w14:paraId="0A5F3EC2" w14:textId="3CAED280" w:rsidR="00E60552" w:rsidRPr="00E60552" w:rsidRDefault="00E60552" w:rsidP="00E60552">
      <w:pPr>
        <w:pStyle w:val="ListParagraph"/>
        <w:numPr>
          <w:ilvl w:val="2"/>
          <w:numId w:val="6"/>
        </w:numPr>
        <w:rPr>
          <w:b/>
          <w:bCs/>
          <w:lang w:val="en-US"/>
        </w:rPr>
      </w:pPr>
      <w:r>
        <w:rPr>
          <w:lang w:val="en-US"/>
        </w:rPr>
        <w:t>Have data on it from 2015-2021</w:t>
      </w:r>
    </w:p>
    <w:p w14:paraId="19CE539E" w14:textId="4CFC75AF" w:rsidR="00E60552" w:rsidRPr="00BD7127" w:rsidRDefault="00E60552" w:rsidP="00E60552">
      <w:pPr>
        <w:pStyle w:val="ListParagraph"/>
        <w:numPr>
          <w:ilvl w:val="3"/>
          <w:numId w:val="6"/>
        </w:numPr>
        <w:rPr>
          <w:b/>
          <w:bCs/>
          <w:lang w:val="en-US"/>
        </w:rPr>
      </w:pPr>
      <w:r>
        <w:rPr>
          <w:lang w:val="en-US"/>
        </w:rPr>
        <w:t>A lot of irregular time stamps (sometimes even 10 min or less)</w:t>
      </w:r>
    </w:p>
    <w:p w14:paraId="0C3B8D73" w14:textId="72B87058" w:rsidR="00BD7127" w:rsidRPr="00BD7127" w:rsidRDefault="00BD7127" w:rsidP="00BD7127">
      <w:pPr>
        <w:pStyle w:val="ListParagraph"/>
        <w:numPr>
          <w:ilvl w:val="2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Have predicted </w:t>
      </w:r>
      <w:proofErr w:type="spellStart"/>
      <w:r>
        <w:rPr>
          <w:lang w:val="en-US"/>
        </w:rPr>
        <w:t>waittime</w:t>
      </w:r>
      <w:proofErr w:type="spellEnd"/>
      <w:r>
        <w:rPr>
          <w:lang w:val="en-US"/>
        </w:rPr>
        <w:t xml:space="preserve"> already (</w:t>
      </w:r>
      <w:hyperlink r:id="rId7" w:history="1">
        <w:r w:rsidRPr="00172231">
          <w:rPr>
            <w:rStyle w:val="Hyperlink"/>
            <w:lang w:val="en-US"/>
          </w:rPr>
          <w:t>https://touringplans.com/magic-kingdom/attractions/haunted-mansion/wait-times</w:t>
        </w:r>
      </w:hyperlink>
      <w:r>
        <w:rPr>
          <w:lang w:val="en-US"/>
        </w:rPr>
        <w:t xml:space="preserve"> )</w:t>
      </w:r>
    </w:p>
    <w:p w14:paraId="28BAD7DB" w14:textId="29048B3C" w:rsidR="00BD7127" w:rsidRPr="00E60552" w:rsidRDefault="00BD7127" w:rsidP="00BD7127">
      <w:pPr>
        <w:pStyle w:val="ListParagraph"/>
        <w:numPr>
          <w:ilvl w:val="2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a lot of </w:t>
      </w:r>
      <w:proofErr w:type="spellStart"/>
      <w:r>
        <w:rPr>
          <w:lang w:val="en-US"/>
        </w:rPr>
        <w:t>featues</w:t>
      </w:r>
      <w:proofErr w:type="spellEnd"/>
      <w:r>
        <w:rPr>
          <w:lang w:val="en-US"/>
        </w:rPr>
        <w:t xml:space="preserve"> in Metadata</w:t>
      </w:r>
    </w:p>
    <w:p w14:paraId="1E5A60F2" w14:textId="2E5E5391" w:rsidR="00E60552" w:rsidRDefault="00E60552" w:rsidP="00E60552">
      <w:pPr>
        <w:rPr>
          <w:lang w:val="en-US"/>
        </w:rPr>
      </w:pPr>
    </w:p>
    <w:p w14:paraId="73B8A230" w14:textId="2CECD141" w:rsidR="00BD7127" w:rsidRDefault="00BD7127" w:rsidP="00E60552">
      <w:pPr>
        <w:rPr>
          <w:lang w:val="en-US"/>
        </w:rPr>
      </w:pPr>
      <w:r>
        <w:rPr>
          <w:rStyle w:val="selectable-text"/>
        </w:rPr>
        <w:t>Mein Favorit für die Attraktion:</w:t>
      </w:r>
    </w:p>
    <w:p w14:paraId="76D46C78" w14:textId="18B652D3" w:rsidR="00BD7127" w:rsidRDefault="00BD7127" w:rsidP="00E60552">
      <w:pPr>
        <w:rPr>
          <w:lang w:val="en-US"/>
        </w:rPr>
      </w:pPr>
    </w:p>
    <w:p w14:paraId="25942220" w14:textId="7A628576" w:rsidR="00BD7127" w:rsidRDefault="00BD7127" w:rsidP="00E60552">
      <w:pPr>
        <w:rPr>
          <w:lang w:val="en-US"/>
        </w:rPr>
      </w:pPr>
      <w:r>
        <w:rPr>
          <w:lang w:val="en-US"/>
        </w:rPr>
        <w:t xml:space="preserve">Haunted House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Magic Kingdom</w:t>
      </w:r>
    </w:p>
    <w:p w14:paraId="30A6ECE4" w14:textId="1312527A" w:rsidR="00BD7127" w:rsidRDefault="00BD7127" w:rsidP="00BD7127">
      <w:pPr>
        <w:rPr>
          <w:lang w:val="en-US"/>
        </w:rPr>
      </w:pPr>
      <w:r>
        <w:rPr>
          <w:lang w:val="en-US"/>
        </w:rPr>
        <w:t xml:space="preserve">Das Magic Kingdom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57’000 </w:t>
      </w:r>
      <w:proofErr w:type="spellStart"/>
      <w:r>
        <w:rPr>
          <w:lang w:val="en-US"/>
        </w:rPr>
        <w:t>Besuchern</w:t>
      </w:r>
      <w:proofErr w:type="spellEnd"/>
      <w:r>
        <w:rPr>
          <w:lang w:val="en-US"/>
        </w:rPr>
        <w:t xml:space="preserve"> pro Tag der </w:t>
      </w:r>
      <w:proofErr w:type="spellStart"/>
      <w:r>
        <w:rPr>
          <w:lang w:val="en-US"/>
        </w:rPr>
        <w:t>meist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besuchte</w:t>
      </w:r>
      <w:proofErr w:type="spellEnd"/>
      <w:r>
        <w:rPr>
          <w:lang w:val="en-US"/>
        </w:rPr>
        <w:t xml:space="preserve"> Park</w:t>
      </w:r>
    </w:p>
    <w:p w14:paraId="40F2CA97" w14:textId="4DBC3C11" w:rsidR="00BD7127" w:rsidRDefault="00BD7127" w:rsidP="00BD7127">
      <w:pPr>
        <w:rPr>
          <w:lang w:val="en-US"/>
        </w:rPr>
      </w:pP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viele</w:t>
      </w:r>
      <w:proofErr w:type="spellEnd"/>
      <w:r>
        <w:rPr>
          <w:lang w:val="en-US"/>
        </w:rPr>
        <w:t xml:space="preserve"> features </w:t>
      </w:r>
      <w:proofErr w:type="spellStart"/>
      <w:r>
        <w:rPr>
          <w:lang w:val="en-US"/>
        </w:rPr>
        <w:t>zum</w:t>
      </w:r>
      <w:proofErr w:type="spellEnd"/>
      <w:r>
        <w:rPr>
          <w:lang w:val="en-US"/>
        </w:rPr>
        <w:t xml:space="preserve"> Magic Kingdom in den </w:t>
      </w:r>
      <w:proofErr w:type="spellStart"/>
      <w:r>
        <w:rPr>
          <w:lang w:val="en-US"/>
        </w:rPr>
        <w:t>Metadaten</w:t>
      </w:r>
      <w:proofErr w:type="spellEnd"/>
    </w:p>
    <w:p w14:paraId="49592D38" w14:textId="4FC3DFDC" w:rsidR="00BD7127" w:rsidRDefault="00BD7127" w:rsidP="00BD7127">
      <w:pPr>
        <w:rPr>
          <w:lang w:val="en-US"/>
        </w:rPr>
      </w:pPr>
      <w:r>
        <w:rPr>
          <w:lang w:val="en-US"/>
        </w:rPr>
        <w:t xml:space="preserve">Das Haunted House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beliebteste</w:t>
      </w:r>
      <w:proofErr w:type="spellEnd"/>
      <w:r>
        <w:rPr>
          <w:lang w:val="en-US"/>
        </w:rPr>
        <w:t xml:space="preserve"> ride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Magic Kingdom </w:t>
      </w:r>
    </w:p>
    <w:p w14:paraId="286FCA59" w14:textId="63F4973B" w:rsidR="00B91A6F" w:rsidRDefault="00B91A6F" w:rsidP="00BD7127">
      <w:pPr>
        <w:rPr>
          <w:lang w:val="en-US"/>
        </w:rPr>
      </w:pPr>
      <w:proofErr w:type="spellStart"/>
      <w:r>
        <w:rPr>
          <w:lang w:val="en-US"/>
        </w:rPr>
        <w:t>Wir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Wartezeiten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dazu</w:t>
      </w:r>
      <w:proofErr w:type="spellEnd"/>
      <w:r>
        <w:rPr>
          <w:lang w:val="en-US"/>
        </w:rPr>
        <w:t xml:space="preserve"> von 2015-2021</w:t>
      </w:r>
    </w:p>
    <w:p w14:paraId="4DB20813" w14:textId="77777777" w:rsidR="00B91A6F" w:rsidRPr="00B91A6F" w:rsidRDefault="00B91A6F" w:rsidP="00B91A6F">
      <w:pPr>
        <w:rPr>
          <w:b/>
          <w:bCs/>
          <w:lang w:val="en-US"/>
        </w:rPr>
      </w:pPr>
      <w:proofErr w:type="spellStart"/>
      <w:r w:rsidRPr="00B91A6F">
        <w:rPr>
          <w:lang w:val="en-US"/>
        </w:rPr>
        <w:t>Ausserdem</w:t>
      </w:r>
      <w:proofErr w:type="spellEnd"/>
      <w:r w:rsidRPr="00B91A6F">
        <w:rPr>
          <w:lang w:val="en-US"/>
        </w:rPr>
        <w:t xml:space="preserve"> </w:t>
      </w:r>
      <w:proofErr w:type="spellStart"/>
      <w:r w:rsidRPr="00B91A6F">
        <w:rPr>
          <w:lang w:val="en-US"/>
        </w:rPr>
        <w:t>können</w:t>
      </w:r>
      <w:proofErr w:type="spellEnd"/>
      <w:r w:rsidRPr="00B91A6F">
        <w:rPr>
          <w:lang w:val="en-US"/>
        </w:rPr>
        <w:t xml:space="preserve"> </w:t>
      </w:r>
      <w:proofErr w:type="spellStart"/>
      <w:r w:rsidRPr="00B91A6F">
        <w:rPr>
          <w:lang w:val="en-US"/>
        </w:rPr>
        <w:t>wir</w:t>
      </w:r>
      <w:proofErr w:type="spellEnd"/>
      <w:r w:rsidRPr="00B91A6F">
        <w:rPr>
          <w:lang w:val="en-US"/>
        </w:rPr>
        <w:t xml:space="preserve"> </w:t>
      </w:r>
      <w:proofErr w:type="spellStart"/>
      <w:r w:rsidRPr="00B91A6F">
        <w:rPr>
          <w:lang w:val="en-US"/>
        </w:rPr>
        <w:t>unsere</w:t>
      </w:r>
      <w:proofErr w:type="spellEnd"/>
      <w:r w:rsidRPr="00B91A6F">
        <w:rPr>
          <w:lang w:val="en-US"/>
        </w:rPr>
        <w:t xml:space="preserve"> prediction </w:t>
      </w:r>
      <w:proofErr w:type="spellStart"/>
      <w:r w:rsidRPr="00B91A6F">
        <w:rPr>
          <w:lang w:val="en-US"/>
        </w:rPr>
        <w:t>mit</w:t>
      </w:r>
      <w:proofErr w:type="spellEnd"/>
      <w:r w:rsidRPr="00B91A6F">
        <w:rPr>
          <w:lang w:val="en-US"/>
        </w:rPr>
        <w:t xml:space="preserve"> den predictions auf </w:t>
      </w:r>
      <w:proofErr w:type="spellStart"/>
      <w:r w:rsidRPr="00B91A6F">
        <w:rPr>
          <w:lang w:val="en-US"/>
        </w:rPr>
        <w:t>dieser</w:t>
      </w:r>
      <w:proofErr w:type="spellEnd"/>
      <w:r w:rsidRPr="00B91A6F">
        <w:rPr>
          <w:lang w:val="en-US"/>
        </w:rPr>
        <w:t xml:space="preserve"> Website </w:t>
      </w:r>
      <w:proofErr w:type="spellStart"/>
      <w:r w:rsidRPr="00B91A6F">
        <w:rPr>
          <w:lang w:val="en-US"/>
        </w:rPr>
        <w:t>vergleichen</w:t>
      </w:r>
      <w:proofErr w:type="spellEnd"/>
      <w:r w:rsidRPr="00B91A6F">
        <w:rPr>
          <w:lang w:val="en-US"/>
        </w:rPr>
        <w:t xml:space="preserve"> </w:t>
      </w:r>
      <w:r w:rsidRPr="00B91A6F">
        <w:rPr>
          <w:lang w:val="en-US"/>
        </w:rPr>
        <w:t>(</w:t>
      </w:r>
      <w:hyperlink r:id="rId8" w:history="1">
        <w:r w:rsidRPr="00B91A6F">
          <w:rPr>
            <w:rStyle w:val="Hyperlink"/>
            <w:lang w:val="en-US"/>
          </w:rPr>
          <w:t>https://touringplans.com/magic-kingdom/attractions/haunted-mansion/wait-times</w:t>
        </w:r>
      </w:hyperlink>
      <w:r w:rsidRPr="00B91A6F">
        <w:rPr>
          <w:lang w:val="en-US"/>
        </w:rPr>
        <w:t xml:space="preserve"> )</w:t>
      </w:r>
    </w:p>
    <w:p w14:paraId="395AA9F2" w14:textId="41ECA3BC" w:rsidR="00B91A6F" w:rsidRPr="00BD7127" w:rsidRDefault="00B91A6F" w:rsidP="00BD7127">
      <w:pPr>
        <w:rPr>
          <w:lang w:val="en-US"/>
        </w:rPr>
      </w:pPr>
    </w:p>
    <w:p w14:paraId="4ED9F194" w14:textId="1A159B0D" w:rsidR="00DF0AB7" w:rsidRPr="00AA6E36" w:rsidRDefault="00DF0AB7">
      <w:pPr>
        <w:rPr>
          <w:lang w:val="en-US"/>
        </w:rPr>
      </w:pPr>
    </w:p>
    <w:p w14:paraId="49EA04DC" w14:textId="58D1604B" w:rsidR="00DF0AB7" w:rsidRPr="00AA6E36" w:rsidRDefault="00DF0AB7">
      <w:pPr>
        <w:rPr>
          <w:lang w:val="en-US"/>
        </w:rPr>
      </w:pPr>
      <w:r w:rsidRPr="00AA6E36">
        <w:rPr>
          <w:lang w:val="en-US"/>
        </w:rPr>
        <w:t>Metadata:</w:t>
      </w:r>
    </w:p>
    <w:p w14:paraId="7367F68F" w14:textId="4E0D66B4" w:rsidR="00DF0AB7" w:rsidRPr="00AA6E36" w:rsidRDefault="00DF0AB7">
      <w:pPr>
        <w:rPr>
          <w:lang w:val="en-US"/>
        </w:rPr>
      </w:pPr>
      <w:r w:rsidRPr="00AA6E36">
        <w:rPr>
          <w:lang w:val="en-US"/>
        </w:rPr>
        <w:t>Shape: (2079, 181)</w:t>
      </w:r>
    </w:p>
    <w:p w14:paraId="7B7C5E83" w14:textId="77777777" w:rsidR="00DF0AB7" w:rsidRPr="00AA6E36" w:rsidRDefault="00DF0AB7">
      <w:pPr>
        <w:rPr>
          <w:lang w:val="en-US"/>
        </w:rPr>
      </w:pPr>
    </w:p>
    <w:p w14:paraId="775DE5FC" w14:textId="2FCA3CEE" w:rsidR="00DF0AB7" w:rsidRPr="00AA6E36" w:rsidRDefault="00DF0AB7">
      <w:pPr>
        <w:rPr>
          <w:lang w:val="en-US"/>
        </w:rPr>
      </w:pPr>
      <w:r w:rsidRPr="00AA6E36">
        <w:rPr>
          <w:lang w:val="en-US"/>
        </w:rPr>
        <w:t>Columns:</w:t>
      </w:r>
    </w:p>
    <w:p w14:paraId="7C904AAD" w14:textId="2EBCC295" w:rsidR="00DF0AB7" w:rsidRPr="00AA6E36" w:rsidRDefault="00DF0AB7" w:rsidP="00DF0AB7">
      <w:pPr>
        <w:pStyle w:val="ListParagraph"/>
        <w:numPr>
          <w:ilvl w:val="0"/>
          <w:numId w:val="1"/>
        </w:numPr>
        <w:rPr>
          <w:lang w:val="en-US"/>
        </w:rPr>
      </w:pPr>
      <w:r w:rsidRPr="00AA6E36">
        <w:rPr>
          <w:lang w:val="en-US"/>
        </w:rPr>
        <w:t xml:space="preserve">Date, day of </w:t>
      </w:r>
      <w:proofErr w:type="spellStart"/>
      <w:r w:rsidRPr="00AA6E36">
        <w:rPr>
          <w:lang w:val="en-US"/>
        </w:rPr>
        <w:t>weekn</w:t>
      </w:r>
      <w:proofErr w:type="spellEnd"/>
      <w:r w:rsidRPr="00AA6E36">
        <w:rPr>
          <w:lang w:val="en-US"/>
        </w:rPr>
        <w:t xml:space="preserve"> month, year, season</w:t>
      </w:r>
      <w:r w:rsidR="00AA6E36" w:rsidRPr="00AA6E36">
        <w:rPr>
          <w:lang w:val="en-US"/>
        </w:rPr>
        <w:t xml:space="preserve">, time of sunset </w:t>
      </w:r>
      <w:r w:rsidRPr="00AA6E36">
        <w:rPr>
          <w:lang w:val="en-US"/>
        </w:rPr>
        <w:t>etc.</w:t>
      </w:r>
    </w:p>
    <w:p w14:paraId="02F72471" w14:textId="04FD6C64" w:rsidR="00DF0AB7" w:rsidRPr="00AA6E36" w:rsidRDefault="00DF0AB7" w:rsidP="00DF0AB7">
      <w:pPr>
        <w:pStyle w:val="ListParagraph"/>
        <w:numPr>
          <w:ilvl w:val="0"/>
          <w:numId w:val="1"/>
        </w:numPr>
        <w:rPr>
          <w:lang w:val="en-US"/>
        </w:rPr>
      </w:pPr>
      <w:r w:rsidRPr="00AA6E36">
        <w:rPr>
          <w:lang w:val="en-US"/>
        </w:rPr>
        <w:t>Price: WDW_TICKET_SEASON</w:t>
      </w:r>
    </w:p>
    <w:p w14:paraId="0933E4FD" w14:textId="68F2BC85" w:rsidR="00DF0AB7" w:rsidRPr="00AA6E36" w:rsidRDefault="00DF0AB7" w:rsidP="00DF0AB7">
      <w:pPr>
        <w:pStyle w:val="ListParagraph"/>
        <w:numPr>
          <w:ilvl w:val="0"/>
          <w:numId w:val="1"/>
        </w:numPr>
        <w:rPr>
          <w:lang w:val="en-US"/>
        </w:rPr>
      </w:pPr>
      <w:r w:rsidRPr="00AA6E36">
        <w:rPr>
          <w:lang w:val="en-US"/>
        </w:rPr>
        <w:t xml:space="preserve">Holidays: </w:t>
      </w:r>
    </w:p>
    <w:p w14:paraId="433716DA" w14:textId="2116B468" w:rsidR="00AA6E36" w:rsidRPr="00AA6E36" w:rsidRDefault="00AA6E36" w:rsidP="00DF0AB7">
      <w:pPr>
        <w:pStyle w:val="ListParagraph"/>
        <w:numPr>
          <w:ilvl w:val="0"/>
          <w:numId w:val="1"/>
        </w:numPr>
        <w:rPr>
          <w:lang w:val="en-US"/>
        </w:rPr>
      </w:pPr>
      <w:r w:rsidRPr="00AA6E36">
        <w:rPr>
          <w:lang w:val="en-US"/>
        </w:rPr>
        <w:t>Temperature</w:t>
      </w:r>
      <w:r>
        <w:rPr>
          <w:lang w:val="en-US"/>
        </w:rPr>
        <w:t>, Weather, Precipitation</w:t>
      </w:r>
    </w:p>
    <w:p w14:paraId="120C54D1" w14:textId="54CA9043" w:rsidR="00AA6E36" w:rsidRPr="00AA6E36" w:rsidRDefault="00AA6E36" w:rsidP="00DF0AB7">
      <w:pPr>
        <w:pStyle w:val="ListParagraph"/>
        <w:numPr>
          <w:ilvl w:val="0"/>
          <w:numId w:val="1"/>
        </w:numPr>
        <w:rPr>
          <w:lang w:val="en-US"/>
        </w:rPr>
      </w:pPr>
      <w:r w:rsidRPr="00AA6E36">
        <w:rPr>
          <w:lang w:val="en-US"/>
        </w:rPr>
        <w:t>Special events</w:t>
      </w:r>
      <w:r>
        <w:rPr>
          <w:lang w:val="en-US"/>
        </w:rPr>
        <w:t xml:space="preserve"> (parades, fireworks etc.)</w:t>
      </w:r>
    </w:p>
    <w:p w14:paraId="32EB8714" w14:textId="1A818B93" w:rsidR="00AA6E36" w:rsidRPr="00AA6E36" w:rsidRDefault="00AA6E36" w:rsidP="00DF0AB7">
      <w:pPr>
        <w:pStyle w:val="ListParagraph"/>
        <w:numPr>
          <w:ilvl w:val="0"/>
          <w:numId w:val="1"/>
        </w:numPr>
        <w:rPr>
          <w:lang w:val="en-US"/>
        </w:rPr>
      </w:pPr>
      <w:r w:rsidRPr="00AA6E36">
        <w:rPr>
          <w:lang w:val="en-US"/>
        </w:rPr>
        <w:t>Schools in session, within distance to Florida/California</w:t>
      </w:r>
    </w:p>
    <w:p w14:paraId="76D437C7" w14:textId="201DB0B1" w:rsidR="00AA6E36" w:rsidRPr="00AA6E36" w:rsidRDefault="00AA6E36" w:rsidP="00DF0AB7">
      <w:pPr>
        <w:pStyle w:val="ListParagraph"/>
        <w:numPr>
          <w:ilvl w:val="0"/>
          <w:numId w:val="1"/>
        </w:numPr>
        <w:rPr>
          <w:lang w:val="en-US"/>
        </w:rPr>
      </w:pPr>
      <w:r w:rsidRPr="00AA6E36">
        <w:rPr>
          <w:lang w:val="en-US"/>
        </w:rPr>
        <w:t>Opening hours (yesterday, today, tomorrow) and Closing hours</w:t>
      </w:r>
    </w:p>
    <w:p w14:paraId="2E104C05" w14:textId="7F13BA71" w:rsidR="00AA6E36" w:rsidRDefault="00AA6E36" w:rsidP="00DF0AB7">
      <w:pPr>
        <w:pStyle w:val="ListParagraph"/>
        <w:numPr>
          <w:ilvl w:val="0"/>
          <w:numId w:val="1"/>
        </w:numPr>
        <w:rPr>
          <w:lang w:val="en-US"/>
        </w:rPr>
      </w:pPr>
      <w:r w:rsidRPr="00AA6E36">
        <w:rPr>
          <w:lang w:val="en-US"/>
        </w:rPr>
        <w:t>Days to next event or since last event</w:t>
      </w:r>
    </w:p>
    <w:p w14:paraId="32E477E3" w14:textId="736697DB" w:rsidR="00AA6E36" w:rsidRDefault="00AA6E36" w:rsidP="00DF0A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Capacity lost on park day</w:t>
      </w:r>
    </w:p>
    <w:p w14:paraId="41DCB2C1" w14:textId="4AEFA68D" w:rsidR="00AA6E36" w:rsidRDefault="00AA6E36" w:rsidP="00AA6E36">
      <w:pPr>
        <w:rPr>
          <w:lang w:val="en-US"/>
        </w:rPr>
      </w:pPr>
    </w:p>
    <w:p w14:paraId="66D5508D" w14:textId="3352FE3D" w:rsidR="00AA6E36" w:rsidRDefault="00AA6E36" w:rsidP="00AA6E36">
      <w:pPr>
        <w:rPr>
          <w:lang w:val="en-US"/>
        </w:rPr>
      </w:pPr>
      <w:r>
        <w:rPr>
          <w:lang w:val="en-US"/>
        </w:rPr>
        <w:t xml:space="preserve">Have data from: 2015 -2021 </w:t>
      </w:r>
    </w:p>
    <w:p w14:paraId="11F0376A" w14:textId="478A9B66" w:rsidR="00AA6E36" w:rsidRDefault="00AA6E36" w:rsidP="00AA6E36">
      <w:pPr>
        <w:rPr>
          <w:lang w:val="en-US"/>
        </w:rPr>
      </w:pPr>
    </w:p>
    <w:p w14:paraId="2B78733E" w14:textId="33F546BC" w:rsidR="00AA6E36" w:rsidRDefault="00AA6E36" w:rsidP="00AA6E36">
      <w:pPr>
        <w:rPr>
          <w:lang w:val="en-US"/>
        </w:rPr>
      </w:pPr>
      <w:r>
        <w:rPr>
          <w:lang w:val="en-US"/>
        </w:rPr>
        <w:lastRenderedPageBreak/>
        <w:t xml:space="preserve">Actual number of visitors do we have? No, don’t need them. Have wait time data in individual data for the </w:t>
      </w:r>
      <w:r w:rsidR="00615A11">
        <w:rPr>
          <w:lang w:val="en-US"/>
        </w:rPr>
        <w:t>attractions.</w:t>
      </w:r>
    </w:p>
    <w:p w14:paraId="63A774E2" w14:textId="2A3BF318" w:rsidR="00615A11" w:rsidRDefault="00615A11" w:rsidP="00AA6E36">
      <w:pPr>
        <w:rPr>
          <w:lang w:val="en-US"/>
        </w:rPr>
      </w:pPr>
    </w:p>
    <w:p w14:paraId="58E9B642" w14:textId="672AB368" w:rsidR="00615A11" w:rsidRDefault="00615A11" w:rsidP="00AA6E36">
      <w:pPr>
        <w:rPr>
          <w:lang w:val="en-US"/>
        </w:rPr>
      </w:pPr>
      <w:r>
        <w:rPr>
          <w:lang w:val="en-US"/>
        </w:rPr>
        <w:t>What we want to predict: a number -&gt; regression</w:t>
      </w:r>
    </w:p>
    <w:p w14:paraId="6C317A37" w14:textId="69DC7879" w:rsidR="00615A11" w:rsidRDefault="00615A11" w:rsidP="00615A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OLS (Ordinary Leas Squares) used as statistical model</w:t>
      </w:r>
    </w:p>
    <w:p w14:paraId="4A06AA33" w14:textId="1650CB3A" w:rsidR="00615A11" w:rsidRDefault="00615A11" w:rsidP="00615A1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MSE loss function </w:t>
      </w:r>
    </w:p>
    <w:p w14:paraId="34911EC0" w14:textId="249AB98A" w:rsidR="00615A11" w:rsidRDefault="00615A11" w:rsidP="00615A1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Compute MAE and R^2 </w:t>
      </w:r>
    </w:p>
    <w:p w14:paraId="5ECCAF69" w14:textId="5183A534" w:rsidR="00615A11" w:rsidRDefault="00615A11" w:rsidP="00615A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PCA as additional model</w:t>
      </w:r>
    </w:p>
    <w:p w14:paraId="4265967B" w14:textId="7FF318BC" w:rsidR="00615A11" w:rsidRDefault="00615A11" w:rsidP="00615A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 SVD if have a lot of data to reduce data</w:t>
      </w:r>
    </w:p>
    <w:p w14:paraId="2C08D0CB" w14:textId="31B47C9D" w:rsidR="00615A11" w:rsidRPr="00615A11" w:rsidRDefault="00615A11" w:rsidP="00615A1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Clustering</w:t>
      </w:r>
    </w:p>
    <w:p w14:paraId="34B7AAF2" w14:textId="0525D305" w:rsidR="00615A11" w:rsidRDefault="00615A11" w:rsidP="00AA6E36">
      <w:pPr>
        <w:rPr>
          <w:lang w:val="en-US"/>
        </w:rPr>
      </w:pPr>
    </w:p>
    <w:p w14:paraId="171D16C6" w14:textId="1B129B0C" w:rsidR="00615A11" w:rsidRDefault="00615A11" w:rsidP="00AA6E36">
      <w:pPr>
        <w:rPr>
          <w:lang w:val="en-US"/>
        </w:rPr>
      </w:pPr>
      <w:r>
        <w:rPr>
          <w:lang w:val="en-US"/>
        </w:rPr>
        <w:t>To do:</w:t>
      </w:r>
    </w:p>
    <w:p w14:paraId="79F3F7B5" w14:textId="7AD00696" w:rsidR="00615A11" w:rsidRDefault="00615A11" w:rsidP="00615A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Decide on Florida / California and on what attractions we want to do</w:t>
      </w:r>
    </w:p>
    <w:p w14:paraId="33D2CEFC" w14:textId="3C1B5BC4" w:rsidR="00615A11" w:rsidRDefault="00615A11" w:rsidP="00615A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Metadata cleaning: only keep necessary columns</w:t>
      </w:r>
    </w:p>
    <w:p w14:paraId="009C516A" w14:textId="34B4D806" w:rsidR="00615A11" w:rsidRDefault="00615A11" w:rsidP="00615A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Merge metadata and dataset for chosen attraction</w:t>
      </w:r>
    </w:p>
    <w:p w14:paraId="18D02763" w14:textId="4935E73F" w:rsidR="00615A11" w:rsidRDefault="00615A11" w:rsidP="00615A1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modelling</w:t>
      </w:r>
    </w:p>
    <w:p w14:paraId="375101C2" w14:textId="42E5E357" w:rsidR="00615A11" w:rsidRDefault="00615A11" w:rsidP="00615A11">
      <w:pPr>
        <w:rPr>
          <w:lang w:val="en-US"/>
        </w:rPr>
      </w:pPr>
    </w:p>
    <w:p w14:paraId="084F53C8" w14:textId="664DC498" w:rsidR="00615A11" w:rsidRDefault="00615A11" w:rsidP="00615A11">
      <w:pPr>
        <w:rPr>
          <w:lang w:val="en-US"/>
        </w:rPr>
      </w:pPr>
    </w:p>
    <w:p w14:paraId="507BEA1D" w14:textId="35683E9C" w:rsidR="00615A11" w:rsidRDefault="00615A11" w:rsidP="00615A11">
      <w:pPr>
        <w:rPr>
          <w:lang w:val="en-US"/>
        </w:rPr>
      </w:pPr>
      <w:r>
        <w:rPr>
          <w:lang w:val="en-US"/>
        </w:rPr>
        <w:t>Questions:</w:t>
      </w:r>
    </w:p>
    <w:p w14:paraId="7B36C2AE" w14:textId="721FA05C" w:rsidR="00615A11" w:rsidRDefault="00615A11" w:rsidP="00615A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Data from six years enough?</w:t>
      </w:r>
    </w:p>
    <w:p w14:paraId="4257E906" w14:textId="52B02F00" w:rsidR="00072538" w:rsidRPr="00072538" w:rsidRDefault="00072538" w:rsidP="0007253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Alte Jahre </w:t>
      </w:r>
      <w:proofErr w:type="spellStart"/>
      <w:r>
        <w:rPr>
          <w:lang w:val="en-US"/>
        </w:rPr>
        <w:t>vielleicht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weglassen</w:t>
      </w:r>
      <w:proofErr w:type="spellEnd"/>
      <w:r>
        <w:rPr>
          <w:lang w:val="en-US"/>
        </w:rPr>
        <w:t xml:space="preserve"> -&gt; Data set </w:t>
      </w:r>
      <w:proofErr w:type="spellStart"/>
      <w:r>
        <w:rPr>
          <w:lang w:val="en-US"/>
        </w:rPr>
        <w:t>variieren</w:t>
      </w:r>
      <w:proofErr w:type="spellEnd"/>
    </w:p>
    <w:p w14:paraId="25E9D5F0" w14:textId="64A8952A" w:rsidR="00615A11" w:rsidRDefault="00615A11" w:rsidP="00615A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Which model to do? Start with OLS?</w:t>
      </w:r>
    </w:p>
    <w:p w14:paraId="326F595B" w14:textId="2DA339D9" w:rsidR="002C3F49" w:rsidRDefault="002C3F49" w:rsidP="002C3F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Can give negative values</w:t>
      </w:r>
    </w:p>
    <w:p w14:paraId="69EEFB64" w14:textId="2C6DD31F" w:rsidR="002C3F49" w:rsidRDefault="002C3F49" w:rsidP="002C3F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Yes, start with OLS</w:t>
      </w:r>
    </w:p>
    <w:p w14:paraId="0C491027" w14:textId="4ADC8520" w:rsidR="002C3F49" w:rsidRDefault="002C3F49" w:rsidP="002C3F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Special OLS models for waiting times</w:t>
      </w:r>
    </w:p>
    <w:p w14:paraId="07C54166" w14:textId="20BA1043" w:rsidR="00615A11" w:rsidRDefault="00615A11" w:rsidP="00615A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SVD supposed to use to reduce data?</w:t>
      </w:r>
    </w:p>
    <w:p w14:paraId="659BA70A" w14:textId="6FD3A6C9" w:rsidR="002C3F49" w:rsidRDefault="002C3F49" w:rsidP="00615A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Time series</w:t>
      </w:r>
    </w:p>
    <w:p w14:paraId="25B264D5" w14:textId="0D23A7F6" w:rsidR="002C3F49" w:rsidRDefault="002C3F49" w:rsidP="002C3F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Ja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Vergleich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OLS</w:t>
      </w:r>
    </w:p>
    <w:p w14:paraId="2BEF3028" w14:textId="589810E6" w:rsidR="002C3F49" w:rsidRDefault="002C3F49" w:rsidP="002C3F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Als * </w:t>
      </w:r>
      <w:proofErr w:type="spellStart"/>
      <w:r>
        <w:rPr>
          <w:lang w:val="en-US"/>
        </w:rPr>
        <w:t>noch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cross validation tun</w:t>
      </w:r>
    </w:p>
    <w:p w14:paraId="61382F6F" w14:textId="5CCD3DDE" w:rsidR="002C3F49" w:rsidRDefault="002C3F49" w:rsidP="00615A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Random forest, booster trees </w:t>
      </w:r>
      <w:proofErr w:type="spellStart"/>
      <w:r>
        <w:rPr>
          <w:lang w:val="en-US"/>
        </w:rPr>
        <w:t>anschauen</w:t>
      </w:r>
      <w:proofErr w:type="spellEnd"/>
    </w:p>
    <w:p w14:paraId="48CB4BAF" w14:textId="268AF597" w:rsidR="002C3F49" w:rsidRDefault="002C3F49" w:rsidP="00615A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Alte Jahre </w:t>
      </w:r>
      <w:proofErr w:type="spellStart"/>
      <w:r>
        <w:rPr>
          <w:lang w:val="en-US"/>
        </w:rPr>
        <w:t>vielleicht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weglassen</w:t>
      </w:r>
      <w:proofErr w:type="spellEnd"/>
      <w:r>
        <w:rPr>
          <w:lang w:val="en-US"/>
        </w:rPr>
        <w:t xml:space="preserve"> -&gt; Data set </w:t>
      </w:r>
      <w:proofErr w:type="spellStart"/>
      <w:r>
        <w:rPr>
          <w:lang w:val="en-US"/>
        </w:rPr>
        <w:t>variieren</w:t>
      </w:r>
      <w:proofErr w:type="spellEnd"/>
    </w:p>
    <w:p w14:paraId="3BFC5BED" w14:textId="35B1A5DA" w:rsidR="002C3F49" w:rsidRDefault="002C3F49" w:rsidP="00615A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case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wichtig</w:t>
      </w:r>
      <w:proofErr w:type="spellEnd"/>
      <w:r>
        <w:rPr>
          <w:lang w:val="en-US"/>
        </w:rPr>
        <w:t>!</w:t>
      </w:r>
    </w:p>
    <w:p w14:paraId="7B34688B" w14:textId="664F700C" w:rsidR="002C3F49" w:rsidRDefault="002C3F49" w:rsidP="002C3F4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Time series </w:t>
      </w:r>
      <w:proofErr w:type="spellStart"/>
      <w:r>
        <w:rPr>
          <w:lang w:val="en-US"/>
        </w:rPr>
        <w:t>hilft</w:t>
      </w:r>
      <w:proofErr w:type="spellEnd"/>
    </w:p>
    <w:p w14:paraId="3C3CEBEA" w14:textId="77777777" w:rsidR="002C3F49" w:rsidRPr="002C3F49" w:rsidRDefault="002C3F49" w:rsidP="002C3F49">
      <w:pPr>
        <w:rPr>
          <w:lang w:val="en-US"/>
        </w:rPr>
      </w:pPr>
    </w:p>
    <w:p w14:paraId="4B3A0FC7" w14:textId="4AEB3CBB" w:rsidR="002C3F49" w:rsidRDefault="00C47B55" w:rsidP="002C3F49">
      <w:pPr>
        <w:rPr>
          <w:lang w:val="en-US"/>
        </w:rPr>
      </w:pPr>
      <w:r>
        <w:rPr>
          <w:lang w:val="en-US"/>
        </w:rPr>
        <w:t xml:space="preserve">Corona </w:t>
      </w:r>
      <w:proofErr w:type="spellStart"/>
      <w:r>
        <w:rPr>
          <w:lang w:val="en-US"/>
        </w:rPr>
        <w:t>zahlen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lassen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Waren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komplett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geschlossen</w:t>
      </w:r>
      <w:proofErr w:type="spellEnd"/>
      <w:r>
        <w:rPr>
          <w:lang w:val="en-US"/>
        </w:rPr>
        <w:t>? Grenzen?</w:t>
      </w:r>
    </w:p>
    <w:p w14:paraId="35AA6319" w14:textId="77777777" w:rsidR="002C3F49" w:rsidRPr="002C3F49" w:rsidRDefault="002C3F49" w:rsidP="002C3F49">
      <w:pPr>
        <w:rPr>
          <w:lang w:val="en-US"/>
        </w:rPr>
      </w:pPr>
    </w:p>
    <w:p w14:paraId="73F1F13F" w14:textId="77777777" w:rsidR="00DF0AB7" w:rsidRPr="00AA6E36" w:rsidRDefault="00DF0AB7">
      <w:pPr>
        <w:rPr>
          <w:lang w:val="en-US"/>
        </w:rPr>
      </w:pPr>
    </w:p>
    <w:sectPr w:rsidR="00DF0AB7" w:rsidRPr="00AA6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5D9"/>
    <w:multiLevelType w:val="hybridMultilevel"/>
    <w:tmpl w:val="82209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03622"/>
    <w:multiLevelType w:val="hybridMultilevel"/>
    <w:tmpl w:val="6F3CDC26"/>
    <w:lvl w:ilvl="0" w:tplc="1B7008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E0ED6"/>
    <w:multiLevelType w:val="hybridMultilevel"/>
    <w:tmpl w:val="ABA42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B22B6"/>
    <w:multiLevelType w:val="hybridMultilevel"/>
    <w:tmpl w:val="C1B8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B4501"/>
    <w:multiLevelType w:val="hybridMultilevel"/>
    <w:tmpl w:val="02748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D6742"/>
    <w:multiLevelType w:val="hybridMultilevel"/>
    <w:tmpl w:val="D626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35F93"/>
    <w:multiLevelType w:val="hybridMultilevel"/>
    <w:tmpl w:val="5BBE090A"/>
    <w:lvl w:ilvl="0" w:tplc="5E98798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791931">
    <w:abstractNumId w:val="3"/>
  </w:num>
  <w:num w:numId="2" w16cid:durableId="1379160603">
    <w:abstractNumId w:val="6"/>
  </w:num>
  <w:num w:numId="3" w16cid:durableId="598374093">
    <w:abstractNumId w:val="5"/>
  </w:num>
  <w:num w:numId="4" w16cid:durableId="1730375283">
    <w:abstractNumId w:val="0"/>
  </w:num>
  <w:num w:numId="5" w16cid:durableId="68818582">
    <w:abstractNumId w:val="4"/>
  </w:num>
  <w:num w:numId="6" w16cid:durableId="735013515">
    <w:abstractNumId w:val="2"/>
  </w:num>
  <w:num w:numId="7" w16cid:durableId="154802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B7"/>
    <w:rsid w:val="000127BD"/>
    <w:rsid w:val="00061C0C"/>
    <w:rsid w:val="00063BF6"/>
    <w:rsid w:val="00072538"/>
    <w:rsid w:val="00103240"/>
    <w:rsid w:val="00125304"/>
    <w:rsid w:val="001B5B4C"/>
    <w:rsid w:val="001D0FE1"/>
    <w:rsid w:val="001E1681"/>
    <w:rsid w:val="00201F4F"/>
    <w:rsid w:val="00295D4D"/>
    <w:rsid w:val="00296BF4"/>
    <w:rsid w:val="002C3F49"/>
    <w:rsid w:val="002D13F4"/>
    <w:rsid w:val="003657A7"/>
    <w:rsid w:val="003C412C"/>
    <w:rsid w:val="003C63B2"/>
    <w:rsid w:val="00453F0D"/>
    <w:rsid w:val="00471053"/>
    <w:rsid w:val="004D3465"/>
    <w:rsid w:val="004E3DA3"/>
    <w:rsid w:val="005443BF"/>
    <w:rsid w:val="00547819"/>
    <w:rsid w:val="00583126"/>
    <w:rsid w:val="00615A11"/>
    <w:rsid w:val="00632DFC"/>
    <w:rsid w:val="006369A0"/>
    <w:rsid w:val="006B39C6"/>
    <w:rsid w:val="0073793E"/>
    <w:rsid w:val="0075143B"/>
    <w:rsid w:val="007B7583"/>
    <w:rsid w:val="007C007F"/>
    <w:rsid w:val="007E3B00"/>
    <w:rsid w:val="007F6E63"/>
    <w:rsid w:val="0080168D"/>
    <w:rsid w:val="00835CAB"/>
    <w:rsid w:val="009818CA"/>
    <w:rsid w:val="009D5A4F"/>
    <w:rsid w:val="00A65930"/>
    <w:rsid w:val="00AA6E36"/>
    <w:rsid w:val="00AC37B1"/>
    <w:rsid w:val="00B044B8"/>
    <w:rsid w:val="00B6555D"/>
    <w:rsid w:val="00B8369A"/>
    <w:rsid w:val="00B91A6F"/>
    <w:rsid w:val="00BD7127"/>
    <w:rsid w:val="00C10DC7"/>
    <w:rsid w:val="00C15EE1"/>
    <w:rsid w:val="00C47B55"/>
    <w:rsid w:val="00C66537"/>
    <w:rsid w:val="00D60541"/>
    <w:rsid w:val="00D929D5"/>
    <w:rsid w:val="00DD0105"/>
    <w:rsid w:val="00DF0AB7"/>
    <w:rsid w:val="00E03F89"/>
    <w:rsid w:val="00E229F1"/>
    <w:rsid w:val="00E57FF0"/>
    <w:rsid w:val="00E60552"/>
    <w:rsid w:val="00E66B7C"/>
    <w:rsid w:val="00EA0E9C"/>
    <w:rsid w:val="00EA6930"/>
    <w:rsid w:val="00EC1E04"/>
    <w:rsid w:val="00F07E1D"/>
    <w:rsid w:val="00F34D82"/>
    <w:rsid w:val="00F6296E"/>
    <w:rsid w:val="00F637C6"/>
    <w:rsid w:val="00F826C8"/>
    <w:rsid w:val="00F96FF0"/>
    <w:rsid w:val="00FC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92C46"/>
  <w15:chartTrackingRefBased/>
  <w15:docId w15:val="{C7BFDD89-5B8D-C341-8B78-3FF9AE124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A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5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552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BD7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uringplans.com/magic-kingdom/attractions/haunted-mansion/wait-tim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uringplans.com/magic-kingdom/attractions/haunted-mansion/wait-ti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gicalguides.com/how-many-people-go-to-disney-world/" TargetMode="External"/><Relationship Id="rId5" Type="http://schemas.openxmlformats.org/officeDocument/2006/relationships/hyperlink" Target="https://www.wdwinfo.com/maps/index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Mack, Annina</dc:creator>
  <cp:keywords/>
  <dc:description/>
  <cp:lastModifiedBy>Mack, Annina</cp:lastModifiedBy>
  <cp:revision>4</cp:revision>
  <dcterms:created xsi:type="dcterms:W3CDTF">2022-11-16T15:01:00Z</dcterms:created>
  <dcterms:modified xsi:type="dcterms:W3CDTF">2022-11-22T07:30:00Z</dcterms:modified>
</cp:coreProperties>
</file>