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4EF0" w:rsidRDefault="0077085D">
      <w:pPr>
        <w:rPr>
          <w:lang w:val="de-DE"/>
        </w:rPr>
      </w:pPr>
      <w:r>
        <w:rPr>
          <w:lang w:val="de-DE"/>
        </w:rPr>
        <w:t>Ablauf</w:t>
      </w:r>
    </w:p>
    <w:p w:rsidR="0077085D" w:rsidRDefault="0077085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Ergebnisüberprüfung pro Klasse </w:t>
      </w:r>
      <w:proofErr w:type="spellStart"/>
      <w:r>
        <w:rPr>
          <w:lang w:val="de-DE"/>
        </w:rPr>
        <w:t>scikit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image</w:t>
      </w:r>
      <w:proofErr w:type="spellEnd"/>
      <w:r>
        <w:rPr>
          <w:lang w:val="de-DE"/>
        </w:rPr>
        <w:t xml:space="preserve"> Überlagerung des Originalbildes und des Zahlenplans</w:t>
      </w:r>
      <w:r w:rsidR="00CA4AAD">
        <w:rPr>
          <w:lang w:val="de-DE"/>
        </w:rPr>
        <w:t xml:space="preserve"> </w:t>
      </w:r>
      <w:proofErr w:type="spellStart"/>
      <w:r w:rsidR="00CA4AAD">
        <w:rPr>
          <w:lang w:val="de-DE"/>
        </w:rPr>
        <w:t>Heatmap</w:t>
      </w:r>
      <w:proofErr w:type="spellEnd"/>
    </w:p>
    <w:p w:rsidR="0077085D" w:rsidRDefault="0077085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Maske über Ausgabewerte mit variabler Größe pro Klasse zur Objektfindung, dabei Speicherung der alten Werte („Non-Maximum-Suppression“)</w:t>
      </w:r>
    </w:p>
    <w:p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Ausdehnung der Objekte an alten Werten überprüfen</w:t>
      </w:r>
    </w:p>
    <w:p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Rechtecke einzeichnen (</w:t>
      </w:r>
      <w:proofErr w:type="spellStart"/>
      <w:r>
        <w:rPr>
          <w:lang w:val="de-DE"/>
        </w:rPr>
        <w:t>opencv</w:t>
      </w:r>
      <w:proofErr w:type="spellEnd"/>
      <w:r>
        <w:rPr>
          <w:lang w:val="de-DE"/>
        </w:rPr>
        <w:t xml:space="preserve"> Polygon, </w:t>
      </w:r>
      <w:proofErr w:type="spellStart"/>
      <w:r>
        <w:rPr>
          <w:lang w:val="de-DE"/>
        </w:rPr>
        <w:t>opencv</w:t>
      </w:r>
      <w:proofErr w:type="spellEnd"/>
      <w:r>
        <w:rPr>
          <w:lang w:val="de-DE"/>
        </w:rPr>
        <w:t xml:space="preserve"> kleinstmögliches Rechteck) und die Ergebnisse in Textform abspeichern</w:t>
      </w:r>
    </w:p>
    <w:p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Webanwendung</w:t>
      </w:r>
    </w:p>
    <w:p w:rsidR="00CA4AA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Fully-</w:t>
      </w:r>
      <w:proofErr w:type="spellStart"/>
      <w:r>
        <w:rPr>
          <w:lang w:val="de-DE"/>
        </w:rPr>
        <w:t>Convolutional</w:t>
      </w:r>
      <w:proofErr w:type="spellEnd"/>
      <w:r>
        <w:rPr>
          <w:lang w:val="de-DE"/>
        </w:rPr>
        <w:t>-Network einbauen</w:t>
      </w:r>
    </w:p>
    <w:p w:rsidR="00CA4AAD" w:rsidRPr="0077085D" w:rsidRDefault="00CA4AAD" w:rsidP="007708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Fertiges Netzwerk einbauen</w:t>
      </w:r>
    </w:p>
    <w:sectPr w:rsidR="00CA4AAD" w:rsidRPr="0077085D" w:rsidSect="00855C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5DAC"/>
    <w:multiLevelType w:val="hybridMultilevel"/>
    <w:tmpl w:val="A28A2816"/>
    <w:lvl w:ilvl="0" w:tplc="B7026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5D"/>
    <w:rsid w:val="002E60B2"/>
    <w:rsid w:val="003D118E"/>
    <w:rsid w:val="004031AA"/>
    <w:rsid w:val="0077085D"/>
    <w:rsid w:val="00855C6B"/>
    <w:rsid w:val="009D353B"/>
    <w:rsid w:val="00A91878"/>
    <w:rsid w:val="00B94EF0"/>
    <w:rsid w:val="00BC2B2E"/>
    <w:rsid w:val="00CA449B"/>
    <w:rsid w:val="00C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7DEB"/>
  <w15:chartTrackingRefBased/>
  <w15:docId w15:val="{29FA1F8E-59FB-4580-854C-95A35065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N</dc:creator>
  <cp:keywords/>
  <dc:description/>
  <cp:lastModifiedBy>Anni N</cp:lastModifiedBy>
  <cp:revision>1</cp:revision>
  <dcterms:created xsi:type="dcterms:W3CDTF">2020-08-06T13:32:00Z</dcterms:created>
  <dcterms:modified xsi:type="dcterms:W3CDTF">2020-08-06T14:29:00Z</dcterms:modified>
</cp:coreProperties>
</file>