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7620"/>
        <w:tblGridChange w:id="0">
          <w:tblGrid>
            <w:gridCol w:w="750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on minulle ponnahduslauta mennä pidemmälle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nó là một bàn đạp để tôi tiến xa hơn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olet hiljattain avannut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have recently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YRITTÄJÄ TAI YRITTÄJYYDESTÄ HAAVEILEVA, TÄMÄ ON SINUN TILAISUUTESI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tilaisuus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ENTREPRENEUR OR DREAMING OF ENTREPRENEURSHIP, THIS IS YOUR OPPORTUNITY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Kasvu on mahdollista vain oikeiden ihmisten avulla ja haluamme juuri sinut menestymään kanssamme merkityksellisen työn pariin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Growth is only possible with the help of the right people, and we want you to succeed with us in meaningful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Työskentelemme täysillä turvallisuuden eteen – palvelulla, joka pelastaa päiviä ja henkiä.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work hard for safety - with a service that saves days and lives.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Verisuren myyntiyrittäjänä autat asiakkaita tekemään elämänsä parhaita valintoja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Verisure sales entrepreneur, you help customers make the best choices of their lives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Vahva brändi ja valmiiksi testatut toimintatavat tarjoavat sinulle loistavan mahdollisuuden ottaa seuraava, menestyksekäs askel työurallasi.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strong brand and already tested operating methods offer you a great opportunity to take the next, successful step in your career.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Myyntiyrittäjänä saat olla vastuussa myyntiprosessin läpiviennistä alusta loppuun.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sales entrepreneur, you can be responsible for carrying out the sales process from start to finish.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Kohtaat asiakkaita lämminhenkisten tapaamisten muodossa, minkä lisäksi teet ajanvarausta kontaktoimalla potentiaalisia asiakkaita.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meet customers in the form of warm meetings, and you also make appointments by contacting potential customers.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Saat Verisurelta myös valmiiksi sovittuja asiakastapaamisia itsenäisesti sovittujen tapaamisten lisäksi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can also receive pre-arranged customer meetings from Verisure in addition to independently arranged meetings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Työ on monipuolista ja liikkuvaa, ja yrittäjänä saat suunnitella arkesi täysin itsenäisesti.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work is versatile and mobile, and as an entrepreneur you can plan your everyday life completely independentl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Tässä työssä kykysi ratkaista ongelmia sekä taitosi kohdata ihmisiä paranevat entisestään ja myös asiakkaamme arvostavat vahvaa asiantuntijuuttamme.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asiantuntijuus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this job, your ability to solve problems and your skills in dealing with people will improve even more, and our customers will also appreciate our strong expertise.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expertise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Verisuren myyntiyrittäjänä kunnianhimoinen ja sinnikäs asenne ovat tärkeimpiä työkalujasi!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Verisure sales entrepreneur, an ambitious and persistent attitude are your most important tools!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Meillä on vahvasti osaamisen kehittämiseen keskittyvä työympäristö ja vuosien kokemus myyntiyrittäjien tukemisesta, joten et ole arjessasi yksin!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a work environment strongly focused on skill development and years of experience in supporting sales entrepreneurs, so you are not alone in your everyday life!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Kokonaisuus toimii - sinä voit keskittyä tekemään sitä, missä olet hyvä tai missä haluat kehittyä.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whole thing works - you can focus on doing what you are good at or where you want to improve.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Paras myyntikoulutus ja tuki  – Kattavalla perehdytyksellä varmistamme, että sinulla on kaikki edellytykset menestyä työssäsi, olit sitten jo alan ammattilainen tai aloittamassa uutta uraa yrittäjänä. Minimoimme hallinnolliset työsi ja hoidamme puolestasi mm. Asiakaslaskutuksen.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minimoida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best sales training and support - With comprehensive orientation, we ensure that you have all the conditions to succeed in your work, whether you were already a professional in the field or starting a new career as an entrepreneur. We minimize your administrative work and take care of e.g. customer billing.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Alan johtava brändi ja tuote  – Saat tarjota asiakkaillesi ratkaisua, jonka takana on helppo seistä. Turvapalvelumme on markkinoiden suosituin ja sitä käyttää jo yli 300 000 suomalaista. Huipputeknologian ja suomalaisen 24/7 päivystävän hälytyskeskuksemme ansiosta Verisuren turvapalvelu on turvallisuusalan edistyksellisin.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Päyvystävä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edistyksellinen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industry's leading brand and product - You get to offer your customers a solution that is easy to stand behind. Our security service is the most popular on the market and is already used by more than 300,000 Finns. Thanks to state-of-the-art technology and our Finnish 24/7 emergency call center, Verisure's security service is the most advanced in the security industry.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On-call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Erinomaiset ansaintamahdollisuudet – Tarjoamme myyntiyrittäjälle erittäin kannustavat myyntikomissiot sekä bonusjärjestelmät ja saat aidon mahdollisuuden vaikuttaa omaan tulotasoosi. Ansaitset yhdestä kaupasta jopa 850 euroa! Mikä parasta, Verisure-yrittäjänä sinun ei tarvitse tehdä suuria alkuinvestointeja, vaan voit keskittyä tuloksen tekemiseen heti ensimmäisistä kuukausista lähtien.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Ansainta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kannustava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Excellent earning opportunities – We offer sales entrepreneurs very encouraging sales commissions and bonus systems, and you get a genuine opportunity to influence your own income level. You earn up to 850 euros from one transaction! Best of all, as a Verisure entrepreneur you don't need to make large initial investments, you can focus on making a profit right from the first months.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Earning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encouragin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Etsimme ensisijaisesti oikean asenteen omaavaa henkilöä, sillä aktiivisuus ja motivaatio vievät pitkälle yrittäjyydessä ja myyntityössä.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primarily looking for a person with the right attitude, because activity and motivation go a long way in entrepreneurship and sales work.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Honkarakenteen myyntiedustajia työskentelee jo yli 30 maassa.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Honkarakenne's sales representatives are already working in more than 30 countries.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työtyytyväisyys kasvoi uusien DNA mobiililiittymien myötä, kun he saivat enemmän mahdollisuuksia hallita ja hoitaa omaa tavoitettavuuttaan. Lue lisää artikkelista!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 satisfaction increased with the new DNA mobile subscriptions, when they got more opportunities to manage and manage their own availability. Read more in the article!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tapahtui elämäni tärkein käännekohta tähän asti.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most important turning point in my life so far happened.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electronic contracting to the next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electronic contracting to the next level.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 laadi juridiesti pätevät asiakirjat minuuteissa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prepare legally valid documents in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Kiitos seurasta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thanks for the compan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Docuen teknologia automatisoi yrityksesi asiakirjojen elinkaaren kaikki vaiheet samalla alustalla ja tekee arjestasi sujuvampaa.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Docue's technology automates all stages of the life cycle of your company's documents on the same platform and makes your everyday life smoother.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Hallitse sopimukset ja asiakirjat keskitetysti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 contracts and documents centrally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Kytke Docue nykyjärjestelmiin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Docue to current 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lasten kanssa työskentelevä! Haluaisitko saada lisää osaamista tukea tarvitsevien lasten ohjaukseen? Meillä alkaa elokuussa 2023 maksuton koulutus kasvatus- ja ohjausalan ammattilaisille.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with children! Would you like to gain more expertise in guiding children in need of support? In August 2023, we will start free training for education and guidance professionals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Tervetuloa kuulemaan millaisena tietoturva nähdään Suomessa 2023-2025.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Welcome to hear how information security is seen in Finland in 2023-2025.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Kesä lähestyy, ja monessa yrityksessä kesäkauden työntekijät on jo valittu tai hakuprosessit ovat jo hyvällä mallilla.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Summer is approaching, and in many companies the employees for the summer season have already been selected or the application processes are already well underway.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Tässä blogiartikkelissa syvennymme siihen, mitä asioita työnantajan tulee ottaa huomioon, kun kesätyöntekijät aloittavat työssään.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this blog article, we delve into what matters the employer should take into account when summer employees start their job.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MOTIVAATIO. Eli mikä sua tehtävässä ja yrityksessä kiinnostaa? Mistä olet innoissasi? Tuo hakemuksessa esiin, miksi haet nimenomaan kyseistä tehtävää - geneerisyys on hakemuksessa out.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MOTIVATION. So what interests you about the job and the company? What are you excited about? In the application, highlight why you are specifically applying for the position in question - genericity is out in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Motivaation sanoittamisella myös osoitat, että ymmärrät mistä tehtävässä on kyse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putting the motivation into words, you also show that you understand what the task is about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Yhteydenpito ja ajatusten vaihtaminen: etsitään yhteinen kahvi/lounasaika jatkoon ajatusten vaihtamiseen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and exchanging ideas: we are looking for a joint coffee/lunch time to continue exchanging ideas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Kruunuremontin piti asentaa meille uusi keittiö Asennuksesta tuli täysi pannukakku ja keittiö jouduttiin osittain purkamaan jotta virheet saatiin korjattua.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crown renovation had to install a new kitchen for us. The installation turned out to be a complete pancake and the kitchen had to be partially dismantled so that the errors could be corrected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Lisäksi kruunuremontti kolhi lattiaa useasta kohtaa ja teki älyttömyyksiä kuten asensivat integroidun tiskikoneen etulevyn ennen kuin heillä oli vedin asennettu.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addition, the crown repair knocked the floor in several places and did stupid things like they installed the front plate of the integrated dishwasher before they had the drawer installed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En voi missään nimessä suositella kenellekään kyseistä firmaa.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cannot recommend this company to anyone.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Kiitos asiallisesta palautteesta. Pyrimme huomioimaan nämä asiat tulevissa urakoissamme.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for the factual feedback. We will try to take these things into account in our future contracts.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Pienen korjaushomman aloitus viivästyi puolella vuodella, ja nyt on odoteltu melkein vuosi että tulisivat tekemään homman loppuun.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start of the small repair job was delayed by half a year, and now we have been waiting almost a year for them to come and finish the 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Koko prosessin ajan kommunikointi asiakkaalle päin surkeaa, huippuna viimeisen 8kk aikana ei ole vastattu mitään kautta yhteydenottoihin lainkaan. Uskomatonta toimintaa.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During the entire process, the communication with the customer is miserable, at the top during the last 8 months there has been no response to any contact at all. Incredible action.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Tiesitkö, että voit pyytää rekrytoijalta muistiinpanot työhaastattelusta itsestäsi?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Did you know that you can ask the recruiter for notes from the job interview about yourself?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 tiesitkö sitä, että voit saada tiedot myös siitä, mitä suosittelijasi on sinusta kertonut?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Did you know that you can also get information about what your recommender has told about you?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Iltalehti haastatteli meidän Lauraa liittyen ko. aiheeseen. Linkki juttuun kommenteissa.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Iltalehti interviewed our Laura about the to the subject. Link to the story in the comments.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Jokainen työntekijä on pk-yrityksessä avainhenkilö. Sitouttaminen pitää tehdä henkilökohtaisesti, sanoo organisaatiopsykologi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employee is a key person in an SME. Commitment has to be done personally, says the organizational psychologist.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Posti halusi kehittää työyhteisöviestintää ja taata kaikille postilaisille laajemman pääsyn tiedon äärelle uudistamalla vanhan intranetin ja ottamalla käyttöön Yammerin sisäiseksi sosiaaliseksi mediaksi!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Posti wanted to develop work community communication and guarantee all postal workers wider access to information by renewing the old intranet and using Yammer as an internal social media!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Kruunuremontti Oy ei ole kyseisessä kohteessa pääurakoitsija. Työtilaukset tulee tehdä pääurakoitsijan suuntaan.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ruunuremontti Oy is not the main contractor in that area. Work orders must be placed in the direction of the main contractor.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Minä en löytänyt meidän info tai omasta (Jani) sähköpostista yhteydenottoa aijeen tiimoilta.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couldn't find our info or in my (Jani's) e-mail a contact from the team.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Ohessa vielä puhelinumero josta tavoittaa varmasti normaali työaikana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Attached is a phone number where you can certainly be reached during normal working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taloudellinen tilanne haastava, 23meur tappiota (yo), business school 5meur tappiolla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financial situation challenging, 23 million loss (yo), business school with 5 million loss.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Tavoite 2,5meur säästöä tämän tilikauden aikana.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 of 2.5 million savings during this financial period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Rekrytointikielto, ei ylimääräisiä projekteja, ei palkantarkastuksia tälle tilikaudelle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hiring, no additional projects, no salary audits for this financial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bonukset vahvemmin tuloksiin sidottu, todennäköisesti tiukempi linja niiden maksamisen osalta.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bonuses more strongly linked to results, probably a stricter line regarding their payment.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Annu lähettää kaikille kirjallisena, voi pitää keskustelun halutessaan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 sends to everyone in writing, you can have a conversation if you want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 budjetin osalta tarkka ja säästömoodi lyhyellä aikavälillä, pidemmällä aikavälillä uudistetaan ja kehitetään organisaatiota.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Regarding the Q3 budget, precise and saving mode in the short term, in the longer term the organization will be renewed and developed.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04/23 tehdään ensi tilikauden budjetti, jossa huomioitava seuraavan tilikauden isommat kehitysprojektit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04/23, the budget for the next fiscal year will be made, which must take into account the larger development projects of the next fiscal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hinta nousemassa UK:ssa, jatkossa olemme samassa linjassa;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price is rising in the UK, in the future we will be in the same 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markkinointia tullaan kehittämään, jatkossa ei alennuksia, ainoastaan earlybird.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will be developed, in the future no discounts, only earlybird.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Jatkossa koulutuspäiviä myös lauantaisin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future, training days will also be held on Saturdays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Sovittiin, että kartoitetaan alumneilta (MBA) aloitusajankohtaan ja koulutuspäiviin liittyviä toiveita.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was agreed that the wishes of the alumni (MBA) related to the start date and training days will be surveyed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Jatkossa toive, että ryhmiä käynnistyisi vain 1/vuosi (UK pyytänyt kannaottoa meiltä aloitusajankohdasta).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future, the hope is that groups would be started only once per year (UK has asked us for an opinion on the starting date).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Mahdollisesti muutoksia toteutukseen (mikä moduuli missäkin maassa), lopetukseen pd-workshop extented suomessa.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Possibly changes to the implementation (which module in which country), to the end of pd-workshop extended in Finland.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Board poissa toistaiseksi, moni asia ns. ”seisoo” </w:t>
              <w:br w:type="textWrapping"/>
              <w:t xml:space="preserve">Teams-toive: oman teams-tilan tsekkaaminen, eli pidetään vihreällä silloin kun olet tavoitettavissa.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 Board absent for the time being, many things so-called "standing" Teams wish: checking your own teams status, i.e. it is kept green when you are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Mietitään yhteiset työskentelykäytänteet osana sisäistä kehittämistä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Let's consider common working practices as part of internal 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Hoi verkosto! Meille on avautunut mielenkiintoinen paikka 3D-putkistosuunnittelun osaajalle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 network! An interesting position has opened up for us as an expert in 3D pipeline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Strategisten fokusprojektien update on Ma 20.3. Saaralla on aikatauluhaaste: siirretään alkamaan 20.3. klo 13-14.30. Heidin materiaalit löytyvät vierumäki-kansiosta: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update of strategic focus projects is Mon 20.3. Saara has a scheduling challenge: let's move it to 20.3. from 13:00 to 14:30. Heidi's materials can be found in the vierumäki folder: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Heidin yhteenveto slideista on täällä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Heidi's summary of the slides is 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Keskustelut hyvässä vauhdissa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discussions are going well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toukokuulle kiinnostuneita, liidejä soitellaan parhaillaan ja infotilaisuuteen 6 ilmoittautunutta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interested in May, leads are currently being called and 6 registered for the information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Tehdään vielä tämä viikko töitä, vielä tarvitaan hakemuksia viisi tämän viikon aikana; PLAN B viivästyttää aloitus kesäkuun alkuun. Jatkossa earlybird hinnan harkinta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still working this week, we still need five applications during this week; PLAN B delays the start to early June. In the future, earlybird price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toimii erityisesti tunnettuuden nostamisessa ja avoimien tarjoamista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Helenin johtoryhmäcoaching 7/8 käynnistymässä, UPM käynnistelyssä katsotaan sopivaa alustaa, etenee aikataulun mukaan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works Helen's management team coaching 7/8 starting, UPM is looking at a suitable platform for launching, progressing according to scheduleespecially in raising awareness and offering openings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masterclass kutsut hr päättäjille (Annu, Paula &amp; Saara tsekkaa + Jennika briiffaa)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masterclass invitations for HR decision-makers (Annu, Paula &amp; Saara check + Jennika brief)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Fonectan yhteistyö ja Sanoman mainoskampanja: fonecta yhteistyö käynnistyy tällä viikolla (somemainonta, SEM, myöhemmin SEO), Sanoman kampanjasta 31.3. mennessä aineistot liveksi (toiminnassa 3 kk), MBA toinen ja toinen vielä valittava</w:t>
              <w:br w:type="textWrapping"/>
              <w:t xml:space="preserve">Podcast yhteistyön tilanne: Kaiuksen kanssa keskusteltu, Paula tekee ehdotuksen seuraavaan markkinoinnin palaveriin; Tatjana mukaan äänitykseen.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Fonecta's cooperation and Sanoma's advertising campaign: Fonecta's cooperation starts this week (social advertising, SEM, later SEO), from Sanoma's campaign on 31.3. by the time the materials go live (in operation for 3 months), the second MBA and the second still to be chosen Podcast cooperation situation: After discussion with Kaius, Paula makes a proposal for the next marketing meeting; Join Tatjana for the recording.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