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615C" w14:textId="7E8A05E7" w:rsidR="0067302B" w:rsidRPr="00CB5CDD" w:rsidRDefault="00CB5CDD" w:rsidP="00CB5CD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nb-NO"/>
        </w:rPr>
      </w:pPr>
      <w:r w:rsidRPr="00CB5CDD">
        <w:rPr>
          <w:rFonts w:ascii="Arial" w:hAnsi="Arial" w:cs="Arial"/>
          <w:b/>
          <w:bCs/>
          <w:sz w:val="28"/>
          <w:szCs w:val="28"/>
          <w:lang w:val="nb-NO"/>
        </w:rPr>
        <w:t xml:space="preserve">TUGAS PRAKTIKUM 1 </w:t>
      </w:r>
      <w:r>
        <w:rPr>
          <w:rFonts w:ascii="Arial" w:hAnsi="Arial" w:cs="Arial"/>
          <w:b/>
          <w:bCs/>
          <w:sz w:val="28"/>
          <w:szCs w:val="28"/>
          <w:lang w:val="nb-NO"/>
        </w:rPr>
        <w:t xml:space="preserve">- </w:t>
      </w:r>
      <w:r w:rsidRPr="00CB5CDD">
        <w:rPr>
          <w:rFonts w:ascii="Arial" w:hAnsi="Arial" w:cs="Arial"/>
          <w:b/>
          <w:bCs/>
          <w:sz w:val="28"/>
          <w:szCs w:val="28"/>
          <w:lang w:val="nb-NO"/>
        </w:rPr>
        <w:t>(Mandiri)</w:t>
      </w:r>
    </w:p>
    <w:p w14:paraId="5AAC5141" w14:textId="3C890503" w:rsidR="00FE76D0" w:rsidRDefault="00FE76D0" w:rsidP="00FE76D0">
      <w:pPr>
        <w:spacing w:line="360" w:lineRule="auto"/>
        <w:rPr>
          <w:rFonts w:ascii="Arial" w:hAnsi="Arial" w:cs="Arial"/>
          <w:b/>
          <w:bCs/>
          <w:szCs w:val="24"/>
          <w:lang w:val="nb-NO"/>
        </w:rPr>
      </w:pPr>
      <w:r w:rsidRPr="00CB5CDD">
        <w:rPr>
          <w:rFonts w:ascii="Arial" w:hAnsi="Arial" w:cs="Arial"/>
          <w:b/>
          <w:bCs/>
          <w:szCs w:val="24"/>
          <w:lang w:val="nb-NO"/>
        </w:rPr>
        <w:t>Soal 1:</w:t>
      </w:r>
    </w:p>
    <w:p w14:paraId="3932B4FE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/*</w:t>
      </w:r>
    </w:p>
    <w:p w14:paraId="69564F0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Nama Program   : Operasi Aritmatika Dasar</w:t>
      </w:r>
    </w:p>
    <w:p w14:paraId="2F21FEA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Penulis        : Annisa Baizan</w:t>
      </w:r>
    </w:p>
    <w:p w14:paraId="4633415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NIM            : 2802676625</w:t>
      </w:r>
    </w:p>
    <w:p w14:paraId="375E2C9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Mata Kuliah    : Algoritma dan Pemrograman</w:t>
      </w:r>
    </w:p>
    <w:p w14:paraId="32E1D7C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Deskripsi      : Program ini menerima tiga bilangan bulat, lalu menghitung</w:t>
      </w:r>
    </w:p>
    <w:p w14:paraId="1D20B4B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                 jumlah, selisih, hasil kali, pembagian, dan rata-ratanya.</w:t>
      </w:r>
    </w:p>
    <w:p w14:paraId="0AC23AE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                 Dilengkapi dengan validasi pembagian nol.</w:t>
      </w:r>
    </w:p>
    <w:p w14:paraId="585BA3D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*/</w:t>
      </w:r>
    </w:p>
    <w:p w14:paraId="4EAA223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FF0468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proofErr w:type="gramStart"/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#include</w:t>
      </w:r>
      <w:proofErr w:type="gram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stdio.h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&gt;</w:t>
      </w:r>
    </w:p>
    <w:p w14:paraId="6FCF07C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746B446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main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 {</w:t>
      </w:r>
    </w:p>
    <w:p w14:paraId="522CD44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const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JUMLAH_BILANGAN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3;</w:t>
      </w:r>
    </w:p>
    <w:p w14:paraId="1CD96B9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5C0021C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0C1C4DB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selisih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hasil_</w:t>
      </w:r>
      <w:proofErr w:type="gram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kali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4DE6CC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pembagian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</w:t>
      </w:r>
      <w:proofErr w:type="gram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400CFF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3E36E1E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Input bilangan</w:t>
      </w:r>
    </w:p>
    <w:p w14:paraId="5A84B34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"Masukkan tiga bilangan bulat: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2FDEA7A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ke-1: 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BD1702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scanf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&amp;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7CC77501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0AE0B17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Validasi bilangan ke-2 ≠ 0</w:t>
      </w:r>
    </w:p>
    <w:p w14:paraId="6904A65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do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{</w:t>
      </w:r>
    </w:p>
    <w:p w14:paraId="726EA42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ke-2 (tidak boleh 0): 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199C8E1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scanf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&amp;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2603D01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0) {</w:t>
      </w:r>
    </w:p>
    <w:p w14:paraId="7B51C921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ke-2 tidak boleh nol karena akan digunakan dalam pembagian.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B9DF69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    }</w:t>
      </w:r>
    </w:p>
    <w:p w14:paraId="4609E59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}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while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0);</w:t>
      </w:r>
    </w:p>
    <w:p w14:paraId="04B9601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56A83FD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Validasi bilangan ke-3 ≠ 0</w:t>
      </w:r>
    </w:p>
    <w:p w14:paraId="0FA569F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lastRenderedPageBreak/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do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{</w:t>
      </w:r>
    </w:p>
    <w:p w14:paraId="57DE897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ke-3 (tidak boleh 0): 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F4D3DB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scanf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&amp;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2144EC3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0) {</w:t>
      </w:r>
    </w:p>
    <w:p w14:paraId="6C2610C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"Bilangan ke-3 tidak boleh nol karena akan digunakan dalam pembagian.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B5EA19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    }</w:t>
      </w:r>
    </w:p>
    <w:p w14:paraId="486A356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}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while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0);</w:t>
      </w:r>
    </w:p>
    <w:p w14:paraId="2D90CEC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2759478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Proses perhitungan</w:t>
      </w:r>
    </w:p>
    <w:p w14:paraId="271A492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    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36755D1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selisih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-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-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4F8057B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hasil_kali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09B157E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pembagian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bil1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/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bil2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/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bil3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738605A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/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</w:t>
      </w:r>
      <w:proofErr w:type="gram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BILANGAN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79364C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C8E1E6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// Output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hasil</w:t>
      </w:r>
      <w:proofErr w:type="spellEnd"/>
    </w:p>
    <w:p w14:paraId="233135D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=== Hasil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Perhitungan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Aritmatika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===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31EBBD5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         </w:t>
      </w:r>
      <w:proofErr w:type="gram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 :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</w:t>
      </w:r>
      <w:proofErr w:type="spellEnd"/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3BCBA7F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"Selisih           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selisih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EF6B3A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"Hasil Kali        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hasil_kali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2955CA4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"Hasil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Pembagian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  :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%.2f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pembagian</w:t>
      </w:r>
      <w:proofErr w:type="spellEnd"/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B3D043E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"Rata-rata       </w:t>
      </w:r>
      <w:proofErr w:type="gram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  :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%.2f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4ED89630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6069D3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return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0;</w:t>
      </w:r>
      <w:proofErr w:type="gramEnd"/>
    </w:p>
    <w:p w14:paraId="26C9D811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}</w:t>
      </w:r>
    </w:p>
    <w:p w14:paraId="2872C78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1A30C225" w14:textId="09D80766" w:rsidR="00C86A58" w:rsidRPr="00CB5CDD" w:rsidRDefault="00C86A58" w:rsidP="003A0C95">
      <w:pPr>
        <w:spacing w:before="240" w:after="0" w:line="360" w:lineRule="auto"/>
        <w:rPr>
          <w:rFonts w:ascii="Arial" w:hAnsi="Arial" w:cs="Arial"/>
          <w:b/>
          <w:bCs/>
          <w:szCs w:val="24"/>
          <w:lang w:val="nb-NO"/>
        </w:rPr>
      </w:pPr>
      <w:r>
        <w:rPr>
          <w:rFonts w:ascii="Arial" w:hAnsi="Arial" w:cs="Arial"/>
          <w:b/>
          <w:bCs/>
          <w:szCs w:val="24"/>
          <w:lang w:val="nb-NO"/>
        </w:rPr>
        <w:t>Hasil :</w:t>
      </w:r>
    </w:p>
    <w:p w14:paraId="5A859888" w14:textId="15D11974" w:rsidR="00FE76D0" w:rsidRDefault="00C86A58" w:rsidP="00C86A58">
      <w:pPr>
        <w:jc w:val="center"/>
        <w:rPr>
          <w:rFonts w:ascii="Arial" w:hAnsi="Arial" w:cs="Arial"/>
          <w:b/>
          <w:bCs/>
        </w:rPr>
      </w:pPr>
      <w:r w:rsidRPr="00C86A58">
        <w:rPr>
          <w:rFonts w:ascii="Arial" w:hAnsi="Arial" w:cs="Arial"/>
          <w:b/>
          <w:bCs/>
        </w:rPr>
        <w:drawing>
          <wp:inline distT="0" distB="0" distL="0" distR="0" wp14:anchorId="11CA22E7" wp14:editId="3FF65F6A">
            <wp:extent cx="4583340" cy="2047875"/>
            <wp:effectExtent l="0" t="0" r="8255" b="0"/>
            <wp:docPr id="6646430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43041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b="67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479" cy="209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F956" w14:textId="291F5E97" w:rsidR="003A0C95" w:rsidRDefault="003A0C95" w:rsidP="00C86A58">
      <w:pPr>
        <w:jc w:val="center"/>
        <w:rPr>
          <w:rFonts w:ascii="Arial" w:hAnsi="Arial" w:cs="Arial"/>
          <w:b/>
          <w:bCs/>
        </w:rPr>
      </w:pPr>
      <w:r w:rsidRPr="00C86A58">
        <w:rPr>
          <w:rFonts w:ascii="Arial" w:hAnsi="Arial" w:cs="Arial"/>
          <w:b/>
          <w:bCs/>
        </w:rPr>
        <w:lastRenderedPageBreak/>
        <w:drawing>
          <wp:inline distT="0" distB="0" distL="0" distR="0" wp14:anchorId="337C948F" wp14:editId="3C1D092F">
            <wp:extent cx="4582800" cy="4368942"/>
            <wp:effectExtent l="0" t="0" r="8255" b="0"/>
            <wp:docPr id="14467098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43041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t="31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436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3C438" w14:textId="50DF81AA" w:rsidR="00DE4BBA" w:rsidRPr="00FE76D0" w:rsidRDefault="00033976" w:rsidP="00033976">
      <w:pPr>
        <w:rPr>
          <w:b/>
          <w:bCs/>
        </w:rPr>
      </w:pPr>
      <w:r w:rsidRPr="006068EC">
        <w:rPr>
          <w:rFonts w:ascii="Arial" w:hAnsi="Arial" w:cs="Arial"/>
          <w:b/>
          <w:bCs/>
        </w:rPr>
        <w:t>Link GitHub:</w:t>
      </w:r>
      <w:r w:rsidR="00FE76D0">
        <w:rPr>
          <w:rFonts w:ascii="Arial" w:hAnsi="Arial" w:cs="Arial"/>
        </w:rPr>
        <w:t xml:space="preserve"> </w:t>
      </w:r>
      <w:hyperlink r:id="rId8" w:history="1">
        <w:r w:rsidR="00CB5CDD">
          <w:rPr>
            <w:rStyle w:val="Hyperlink"/>
            <w:rFonts w:ascii="Arial" w:hAnsi="Arial" w:cs="Arial"/>
          </w:rPr>
          <w:t>tugas1</w:t>
        </w:r>
        <w:r w:rsidRPr="006068EC">
          <w:rPr>
            <w:rStyle w:val="Hyperlink"/>
            <w:rFonts w:ascii="Arial" w:hAnsi="Arial" w:cs="Arial"/>
          </w:rPr>
          <w:t>.c</w:t>
        </w:r>
      </w:hyperlink>
    </w:p>
    <w:p w14:paraId="5DA26135" w14:textId="77777777" w:rsidR="003A0C95" w:rsidRDefault="003A0C95" w:rsidP="00CB5CDD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4EB2BD2E" w14:textId="77777777" w:rsidR="003A0C95" w:rsidRDefault="003A0C95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br w:type="page"/>
      </w:r>
    </w:p>
    <w:p w14:paraId="152D0819" w14:textId="39781462" w:rsidR="00CB5CDD" w:rsidRDefault="00CB5CDD" w:rsidP="00CB5CDD">
      <w:pPr>
        <w:spacing w:line="360" w:lineRule="auto"/>
        <w:rPr>
          <w:rFonts w:ascii="Arial" w:hAnsi="Arial" w:cs="Arial"/>
          <w:b/>
          <w:bCs/>
          <w:szCs w:val="24"/>
        </w:rPr>
      </w:pPr>
      <w:r w:rsidRPr="00CB5CDD">
        <w:rPr>
          <w:rFonts w:ascii="Arial" w:hAnsi="Arial" w:cs="Arial"/>
          <w:b/>
          <w:bCs/>
          <w:szCs w:val="24"/>
        </w:rPr>
        <w:lastRenderedPageBreak/>
        <w:t xml:space="preserve">Soal </w:t>
      </w:r>
      <w:r w:rsidR="00C86A58">
        <w:rPr>
          <w:rFonts w:ascii="Arial" w:hAnsi="Arial" w:cs="Arial"/>
          <w:b/>
          <w:bCs/>
          <w:szCs w:val="24"/>
        </w:rPr>
        <w:t>2</w:t>
      </w:r>
      <w:r w:rsidRPr="00CB5CDD">
        <w:rPr>
          <w:rFonts w:ascii="Arial" w:hAnsi="Arial" w:cs="Arial"/>
          <w:b/>
          <w:bCs/>
          <w:szCs w:val="24"/>
        </w:rPr>
        <w:t>:</w:t>
      </w:r>
    </w:p>
    <w:p w14:paraId="37B560A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/*</w:t>
      </w:r>
    </w:p>
    <w:p w14:paraId="444AF74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 * Nama Program </w:t>
      </w:r>
      <w:proofErr w:type="gram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  :</w:t>
      </w:r>
      <w:proofErr w:type="gram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Analisis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Nilai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Ujian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(Array dan Pointer)</w:t>
      </w:r>
    </w:p>
    <w:p w14:paraId="0AFE747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 *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Penulis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    </w:t>
      </w:r>
      <w:proofErr w:type="gram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:</w:t>
      </w:r>
      <w:proofErr w:type="gram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Annisa Baizan</w:t>
      </w:r>
    </w:p>
    <w:p w14:paraId="5EC66F6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 * NIM          </w:t>
      </w:r>
      <w:proofErr w:type="gram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:</w:t>
      </w:r>
      <w:proofErr w:type="gram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2802676625</w:t>
      </w:r>
    </w:p>
    <w:p w14:paraId="7DAD173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 * Mata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Kuliah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</w:t>
      </w:r>
      <w:proofErr w:type="gram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:</w:t>
      </w:r>
      <w:proofErr w:type="gram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Algoritma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dan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Pemrograman</w:t>
      </w:r>
      <w:proofErr w:type="spellEnd"/>
    </w:p>
    <w:p w14:paraId="74606D6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 *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Deskripsi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  </w:t>
      </w:r>
      <w:proofErr w:type="gram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 :</w:t>
      </w:r>
      <w:proofErr w:type="gram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Program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ini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menerima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5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ujian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memvalidasi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input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antara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0–100,</w:t>
      </w:r>
    </w:p>
    <w:p w14:paraId="3252BD5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 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*                  lalu menampilkan kembali semua nilai, serta menghitung nilai</w:t>
      </w:r>
    </w:p>
    <w:p w14:paraId="2B36D59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*                  tertinggi, terendah, dan rata-rata menggunakan pointer dan array.</w:t>
      </w:r>
    </w:p>
    <w:p w14:paraId="71AC44D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 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*/</w:t>
      </w:r>
    </w:p>
    <w:p w14:paraId="78DAB1AA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78DECFC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proofErr w:type="gramStart"/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#include</w:t>
      </w:r>
      <w:proofErr w:type="gram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stdio.h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&gt;</w:t>
      </w:r>
    </w:p>
    <w:p w14:paraId="16D6CDD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49A41111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main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 {</w:t>
      </w:r>
    </w:p>
    <w:p w14:paraId="362F901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const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5;</w:t>
      </w:r>
      <w:proofErr w:type="gramEnd"/>
    </w:p>
    <w:p w14:paraId="59B7B72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77FACD4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JUMLAH_NILAI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6BA202C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*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ptr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15121A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nilai_tertinggi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nilai_terendah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total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0;</w:t>
      </w:r>
      <w:proofErr w:type="gramEnd"/>
    </w:p>
    <w:p w14:paraId="6084AE4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</w:t>
      </w:r>
      <w:proofErr w:type="gram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D1FA75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2264DAD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// Input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dengan</w:t>
      </w:r>
      <w:proofErr w:type="spellEnd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validasi</w:t>
      </w:r>
      <w:proofErr w:type="spellEnd"/>
    </w:p>
    <w:p w14:paraId="122BBF6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"Masukkan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nilai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ujian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(0–100</w:t>
      </w:r>
      <w:proofErr w:type="gram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):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</w:t>
      </w:r>
      <w:proofErr w:type="gramEnd"/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JUMLAH_NILAI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335A715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for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 {</w:t>
      </w:r>
    </w:p>
    <w:p w14:paraId="2FBBD74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do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{</w:t>
      </w:r>
    </w:p>
    <w:p w14:paraId="543F68A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"Nilai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ke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-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: 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1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1F9DE98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scanf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8143E8E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 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||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&gt;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100) {</w:t>
      </w:r>
    </w:p>
    <w:p w14:paraId="0BB079A6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"Nilai harus berada dalam rentang 0 sampai 100.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C37814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        }</w:t>
      </w:r>
    </w:p>
    <w:p w14:paraId="4867BF4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}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while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 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||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&gt;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100);</w:t>
      </w:r>
    </w:p>
    <w:p w14:paraId="4F213CD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}</w:t>
      </w:r>
    </w:p>
    <w:p w14:paraId="4927D33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17DF511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Tampilkan kembali nilai</w:t>
      </w:r>
    </w:p>
    <w:p w14:paraId="6D36538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=== Daftar Nilai yang Dimasukkan ===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582ED45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for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 {</w:t>
      </w:r>
    </w:p>
    <w:p w14:paraId="1794919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"Nilai ke-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1,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));</w:t>
      </w:r>
    </w:p>
    <w:p w14:paraId="39A1A64B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lastRenderedPageBreak/>
        <w:t>    }</w:t>
      </w:r>
    </w:p>
    <w:p w14:paraId="097568AF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783DC87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Inisialisasi nilai maksimum dan minimum</w:t>
      </w:r>
    </w:p>
    <w:p w14:paraId="754003E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nilai_tertinggi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nilai_terendah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;</w:t>
      </w:r>
    </w:p>
    <w:p w14:paraId="33E26ED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10C2F15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// Proses mencari max, min, dan total</w:t>
      </w:r>
    </w:p>
    <w:p w14:paraId="21B087A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for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JUMLAH_NILAI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;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 {</w:t>
      </w:r>
    </w:p>
    <w:p w14:paraId="0C5088E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&gt;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nilai_tertinggi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nilai_tertinggi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08A0D618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nilai_terendah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  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nilai_terendah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 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1D4217D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total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+=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*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ptr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+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0B991A4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    }</w:t>
      </w:r>
    </w:p>
    <w:p w14:paraId="0B92C03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17E5837C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total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/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(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float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JUMLAH_</w:t>
      </w:r>
      <w:proofErr w:type="gram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AF1DCA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0BABAE45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 xml:space="preserve">// Output </w:t>
      </w:r>
      <w:proofErr w:type="spellStart"/>
      <w:r w:rsidRPr="00C86A58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bidi="ar-SA"/>
          <w14:ligatures w14:val="none"/>
        </w:rPr>
        <w:t>hasil</w:t>
      </w:r>
      <w:proofErr w:type="spellEnd"/>
    </w:p>
    <w:p w14:paraId="5449433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===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Rekapitulasi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Nilai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Ujian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===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19A56184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"Nilai </w:t>
      </w:r>
      <w:proofErr w:type="spell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Tertinggi</w:t>
      </w:r>
      <w:proofErr w:type="spell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  :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nilai_tertinggi</w:t>
      </w:r>
      <w:proofErr w:type="spellEnd"/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789ABD1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"Nilai Terendah    :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val="nb-NO"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nilai_terendah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);</w:t>
      </w:r>
    </w:p>
    <w:p w14:paraId="63545D9D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proofErr w:type="spellStart"/>
      <w:proofErr w:type="gramStart"/>
      <w:r w:rsidRPr="00C86A58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printf</w:t>
      </w:r>
      <w:proofErr w:type="spellEnd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"Rata-rata Nilai </w:t>
      </w:r>
      <w:proofErr w:type="gramStart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  :</w:t>
      </w:r>
      <w:proofErr w:type="gramEnd"/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 xml:space="preserve"> 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%.2f</w:t>
      </w:r>
      <w:r w:rsidRPr="00C86A58">
        <w:rPr>
          <w:rFonts w:ascii="Consolas" w:eastAsia="Times New Roman" w:hAnsi="Consolas" w:cs="Times New Roman"/>
          <w:color w:val="00AFFF"/>
          <w:kern w:val="0"/>
          <w:sz w:val="21"/>
          <w:szCs w:val="21"/>
          <w:lang w:bidi="ar-SA"/>
          <w14:ligatures w14:val="none"/>
        </w:rPr>
        <w:t>\n</w:t>
      </w:r>
      <w:r w:rsidRPr="00C86A58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"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C86A58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rata_rata</w:t>
      </w:r>
      <w:proofErr w:type="spellEnd"/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36983677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086E3253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C86A58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return</w:t>
      </w: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0;</w:t>
      </w:r>
      <w:proofErr w:type="gramEnd"/>
    </w:p>
    <w:p w14:paraId="068D4B62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C86A58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}</w:t>
      </w:r>
    </w:p>
    <w:p w14:paraId="7591AF09" w14:textId="77777777" w:rsidR="00C86A58" w:rsidRPr="00C86A58" w:rsidRDefault="00C86A58" w:rsidP="00C86A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6B9989CD" w14:textId="78D39610" w:rsidR="00C86A58" w:rsidRDefault="00C86A58" w:rsidP="003A0C95">
      <w:pPr>
        <w:spacing w:before="240" w:line="360" w:lineRule="auto"/>
        <w:rPr>
          <w:rFonts w:ascii="Arial" w:hAnsi="Arial" w:cs="Arial"/>
          <w:b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Hasil :</w:t>
      </w:r>
      <w:proofErr w:type="gramEnd"/>
    </w:p>
    <w:p w14:paraId="363B041D" w14:textId="55D23B3D" w:rsidR="00C86A58" w:rsidRDefault="003A0C95" w:rsidP="003A0C9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3A0C95">
        <w:rPr>
          <w:rFonts w:ascii="Arial" w:hAnsi="Arial" w:cs="Arial"/>
          <w:b/>
          <w:bCs/>
          <w:szCs w:val="24"/>
        </w:rPr>
        <w:drawing>
          <wp:inline distT="0" distB="0" distL="0" distR="0" wp14:anchorId="7D37783C" wp14:editId="33CF04E7">
            <wp:extent cx="4581525" cy="2695563"/>
            <wp:effectExtent l="0" t="0" r="0" b="0"/>
            <wp:docPr id="11560828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8280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943" cy="26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7155" w14:textId="6E7B658B" w:rsidR="00CB5CDD" w:rsidRPr="00CB5CDD" w:rsidRDefault="003A0C95" w:rsidP="003A0C9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3A0C95">
        <w:rPr>
          <w:rFonts w:ascii="Arial" w:hAnsi="Arial" w:cs="Arial"/>
          <w:b/>
          <w:bCs/>
          <w:szCs w:val="24"/>
        </w:rPr>
        <w:lastRenderedPageBreak/>
        <w:drawing>
          <wp:inline distT="0" distB="0" distL="0" distR="0" wp14:anchorId="0EF379CA" wp14:editId="6100F528">
            <wp:extent cx="5486400" cy="6934199"/>
            <wp:effectExtent l="0" t="0" r="0" b="635"/>
            <wp:docPr id="8736003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036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871" cy="69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1986" w14:textId="23C50187" w:rsidR="00CB5CDD" w:rsidRPr="00FE76D0" w:rsidRDefault="00CB5CDD" w:rsidP="00CB5CDD">
      <w:pPr>
        <w:rPr>
          <w:b/>
          <w:bCs/>
        </w:rPr>
      </w:pPr>
      <w:r w:rsidRPr="006068EC">
        <w:rPr>
          <w:rFonts w:ascii="Arial" w:hAnsi="Arial" w:cs="Arial"/>
          <w:b/>
          <w:bCs/>
        </w:rPr>
        <w:t>Link GitHub:</w:t>
      </w:r>
      <w:r>
        <w:rPr>
          <w:rFonts w:ascii="Arial" w:hAnsi="Arial" w:cs="Arial"/>
        </w:rPr>
        <w:t xml:space="preserve"> </w:t>
      </w:r>
      <w:hyperlink r:id="rId11" w:history="1">
        <w:r>
          <w:rPr>
            <w:rStyle w:val="Hyperlink"/>
            <w:rFonts w:ascii="Arial" w:hAnsi="Arial" w:cs="Arial"/>
          </w:rPr>
          <w:t>tugas</w:t>
        </w:r>
        <w:r>
          <w:rPr>
            <w:rStyle w:val="Hyperlink"/>
            <w:rFonts w:ascii="Arial" w:hAnsi="Arial" w:cs="Arial"/>
          </w:rPr>
          <w:t>2</w:t>
        </w:r>
        <w:r w:rsidRPr="006068EC">
          <w:rPr>
            <w:rStyle w:val="Hyperlink"/>
            <w:rFonts w:ascii="Arial" w:hAnsi="Arial" w:cs="Arial"/>
          </w:rPr>
          <w:t>.c</w:t>
        </w:r>
      </w:hyperlink>
    </w:p>
    <w:sectPr w:rsidR="00CB5CDD" w:rsidRPr="00FE76D0" w:rsidSect="00FE76D0">
      <w:headerReference w:type="default" r:id="rId12"/>
      <w:pgSz w:w="12240" w:h="15840"/>
      <w:pgMar w:top="1440" w:right="1440" w:bottom="1134" w:left="1440" w:header="22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C232C" w14:textId="77777777" w:rsidR="00AD0A42" w:rsidRDefault="00AD0A42" w:rsidP="006068EC">
      <w:pPr>
        <w:spacing w:after="0" w:line="240" w:lineRule="auto"/>
      </w:pPr>
      <w:r>
        <w:separator/>
      </w:r>
    </w:p>
  </w:endnote>
  <w:endnote w:type="continuationSeparator" w:id="0">
    <w:p w14:paraId="46683981" w14:textId="77777777" w:rsidR="00AD0A42" w:rsidRDefault="00AD0A42" w:rsidP="006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85B8A" w14:textId="77777777" w:rsidR="00AD0A42" w:rsidRDefault="00AD0A42" w:rsidP="006068EC">
      <w:pPr>
        <w:spacing w:after="0" w:line="240" w:lineRule="auto"/>
      </w:pPr>
      <w:r>
        <w:separator/>
      </w:r>
    </w:p>
  </w:footnote>
  <w:footnote w:type="continuationSeparator" w:id="0">
    <w:p w14:paraId="07843FBC" w14:textId="77777777" w:rsidR="00AD0A42" w:rsidRDefault="00AD0A42" w:rsidP="0060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page" w:horzAnchor="margin" w:tblpY="66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6656"/>
    </w:tblGrid>
    <w:tr w:rsidR="0067302B" w14:paraId="710C397C" w14:textId="77777777" w:rsidTr="00192734">
      <w:tc>
        <w:tcPr>
          <w:tcW w:w="2694" w:type="dxa"/>
          <w:tcBorders>
            <w:top w:val="nil"/>
            <w:bottom w:val="single" w:sz="36" w:space="0" w:color="auto"/>
            <w:right w:val="single" w:sz="36" w:space="0" w:color="auto"/>
          </w:tcBorders>
        </w:tcPr>
        <w:p w14:paraId="63F59D29" w14:textId="77777777" w:rsidR="0067302B" w:rsidRDefault="0067302B" w:rsidP="0067302B">
          <w:pPr>
            <w:pStyle w:val="Header"/>
          </w:pPr>
        </w:p>
      </w:tc>
      <w:tc>
        <w:tcPr>
          <w:tcW w:w="6656" w:type="dxa"/>
          <w:tcBorders>
            <w:top w:val="nil"/>
            <w:left w:val="single" w:sz="36" w:space="0" w:color="auto"/>
            <w:bottom w:val="single" w:sz="36" w:space="0" w:color="auto"/>
          </w:tcBorders>
        </w:tcPr>
        <w:p w14:paraId="609B1EF6" w14:textId="77777777" w:rsidR="0067302B" w:rsidRDefault="0067302B" w:rsidP="0067302B">
          <w:pPr>
            <w:pStyle w:val="Header"/>
            <w:ind w:left="465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67302B">
            <w:rPr>
              <w:rFonts w:ascii="Arial" w:hAnsi="Arial" w:cs="Arial"/>
              <w:b/>
              <w:bCs/>
              <w:sz w:val="28"/>
              <w:szCs w:val="28"/>
            </w:rPr>
            <w:t>Algorithm and Programming</w:t>
          </w:r>
        </w:p>
        <w:p w14:paraId="39FFA0E1" w14:textId="77777777" w:rsidR="0067302B" w:rsidRPr="0067302B" w:rsidRDefault="0067302B" w:rsidP="0067302B">
          <w:pPr>
            <w:pStyle w:val="Header"/>
            <w:ind w:left="465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67302B">
            <w:rPr>
              <w:rFonts w:ascii="Arial" w:eastAsiaTheme="majorEastAsia" w:hAnsi="Arial" w:cs="Arial"/>
              <w:b/>
              <w:bCs/>
              <w:sz w:val="28"/>
              <w:szCs w:val="28"/>
            </w:rPr>
            <w:t>COMP6112036</w:t>
          </w:r>
        </w:p>
        <w:p w14:paraId="1ECBA597" w14:textId="77777777" w:rsidR="0067302B" w:rsidRPr="0067302B" w:rsidRDefault="0067302B" w:rsidP="0067302B">
          <w:pPr>
            <w:ind w:left="465"/>
            <w:rPr>
              <w:rFonts w:ascii="Arial" w:eastAsiaTheme="majorEastAsia" w:hAnsi="Arial" w:cs="Arial"/>
              <w:b/>
              <w:bCs/>
              <w:sz w:val="28"/>
              <w:szCs w:val="28"/>
            </w:rPr>
          </w:pPr>
        </w:p>
        <w:p w14:paraId="059C6122" w14:textId="77777777" w:rsidR="0067302B" w:rsidRPr="0067302B" w:rsidRDefault="0067302B" w:rsidP="0067302B">
          <w:pPr>
            <w:ind w:left="465"/>
            <w:rPr>
              <w:rFonts w:ascii="Arial" w:hAnsi="Arial" w:cs="Arial"/>
              <w:sz w:val="28"/>
              <w:szCs w:val="28"/>
            </w:rPr>
          </w:pPr>
          <w:r w:rsidRPr="0067302B">
            <w:rPr>
              <w:rFonts w:ascii="Arial" w:hAnsi="Arial" w:cs="Arial"/>
              <w:sz w:val="28"/>
              <w:szCs w:val="28"/>
            </w:rPr>
            <w:t xml:space="preserve">Nama </w:t>
          </w:r>
          <w:r>
            <w:rPr>
              <w:rFonts w:ascii="Arial" w:hAnsi="Arial" w:cs="Arial"/>
              <w:sz w:val="28"/>
              <w:szCs w:val="28"/>
            </w:rPr>
            <w:t xml:space="preserve"> </w:t>
          </w:r>
          <w:proofErr w:type="gramStart"/>
          <w:r>
            <w:rPr>
              <w:rFonts w:ascii="Arial" w:hAnsi="Arial" w:cs="Arial"/>
              <w:sz w:val="28"/>
              <w:szCs w:val="28"/>
            </w:rPr>
            <w:t xml:space="preserve">  </w:t>
          </w:r>
          <w:r w:rsidRPr="0067302B">
            <w:rPr>
              <w:rFonts w:ascii="Arial" w:hAnsi="Arial" w:cs="Arial"/>
              <w:sz w:val="28"/>
              <w:szCs w:val="28"/>
            </w:rPr>
            <w:t>:</w:t>
          </w:r>
          <w:proofErr w:type="gramEnd"/>
          <w:r w:rsidRPr="0067302B">
            <w:rPr>
              <w:rFonts w:ascii="Arial" w:hAnsi="Arial" w:cs="Arial"/>
              <w:sz w:val="28"/>
              <w:szCs w:val="28"/>
            </w:rPr>
            <w:t xml:space="preserve"> Annisa Baizan</w:t>
          </w:r>
        </w:p>
        <w:p w14:paraId="5B470F92" w14:textId="77777777" w:rsidR="0067302B" w:rsidRDefault="0067302B" w:rsidP="0067302B">
          <w:pPr>
            <w:ind w:left="465"/>
            <w:rPr>
              <w:rFonts w:ascii="Arial" w:hAnsi="Arial" w:cs="Arial"/>
              <w:sz w:val="28"/>
              <w:szCs w:val="28"/>
            </w:rPr>
          </w:pPr>
          <w:r w:rsidRPr="0067302B">
            <w:rPr>
              <w:rFonts w:ascii="Arial" w:hAnsi="Arial" w:cs="Arial"/>
              <w:sz w:val="28"/>
              <w:szCs w:val="28"/>
            </w:rPr>
            <w:t xml:space="preserve">Nim </w:t>
          </w:r>
          <w:r>
            <w:rPr>
              <w:rFonts w:ascii="Arial" w:hAnsi="Arial" w:cs="Arial"/>
              <w:sz w:val="28"/>
              <w:szCs w:val="28"/>
            </w:rPr>
            <w:t xml:space="preserve">    </w:t>
          </w:r>
          <w:proofErr w:type="gramStart"/>
          <w:r>
            <w:rPr>
              <w:rFonts w:ascii="Arial" w:hAnsi="Arial" w:cs="Arial"/>
              <w:sz w:val="28"/>
              <w:szCs w:val="28"/>
            </w:rPr>
            <w:t xml:space="preserve">  </w:t>
          </w:r>
          <w:r w:rsidRPr="0067302B">
            <w:rPr>
              <w:rFonts w:ascii="Arial" w:hAnsi="Arial" w:cs="Arial"/>
              <w:sz w:val="28"/>
              <w:szCs w:val="28"/>
            </w:rPr>
            <w:t>:</w:t>
          </w:r>
          <w:proofErr w:type="gramEnd"/>
          <w:r w:rsidRPr="0067302B">
            <w:rPr>
              <w:rFonts w:ascii="Arial" w:hAnsi="Arial" w:cs="Arial"/>
              <w:sz w:val="28"/>
              <w:szCs w:val="28"/>
            </w:rPr>
            <w:t xml:space="preserve">  2802676625</w:t>
          </w:r>
        </w:p>
        <w:p w14:paraId="502D330C" w14:textId="77777777" w:rsidR="0067302B" w:rsidRPr="006068EC" w:rsidRDefault="0067302B" w:rsidP="0067302B">
          <w:pPr>
            <w:ind w:left="465"/>
          </w:pPr>
        </w:p>
      </w:tc>
    </w:tr>
  </w:tbl>
  <w:p w14:paraId="74FA77B7" w14:textId="0A2B215F" w:rsidR="006068EC" w:rsidRDefault="006068EC" w:rsidP="0067302B">
    <w:pPr>
      <w:pStyle w:val="Header"/>
      <w:spacing w:line="36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ABE7E5" wp14:editId="271D9FC5">
          <wp:simplePos x="0" y="0"/>
          <wp:positionH relativeFrom="page">
            <wp:align>left</wp:align>
          </wp:positionH>
          <wp:positionV relativeFrom="paragraph">
            <wp:posOffset>-1343025</wp:posOffset>
          </wp:positionV>
          <wp:extent cx="2234311" cy="4171950"/>
          <wp:effectExtent l="0" t="0" r="0" b="0"/>
          <wp:wrapNone/>
          <wp:docPr id="2071877433" name="Picture 2071877433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3D4"/>
    <w:multiLevelType w:val="hybridMultilevel"/>
    <w:tmpl w:val="ADDA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49D9"/>
    <w:multiLevelType w:val="hybridMultilevel"/>
    <w:tmpl w:val="AC96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73D4"/>
    <w:multiLevelType w:val="hybridMultilevel"/>
    <w:tmpl w:val="C1D20F5C"/>
    <w:lvl w:ilvl="0" w:tplc="66A8C71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337CFA"/>
    <w:multiLevelType w:val="hybridMultilevel"/>
    <w:tmpl w:val="A3FEC0BC"/>
    <w:lvl w:ilvl="0" w:tplc="66A8C7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10192">
    <w:abstractNumId w:val="0"/>
  </w:num>
  <w:num w:numId="2" w16cid:durableId="1108429171">
    <w:abstractNumId w:val="1"/>
  </w:num>
  <w:num w:numId="3" w16cid:durableId="1118332038">
    <w:abstractNumId w:val="3"/>
  </w:num>
  <w:num w:numId="4" w16cid:durableId="113418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76"/>
    <w:rsid w:val="00033976"/>
    <w:rsid w:val="00346DB8"/>
    <w:rsid w:val="003A0C95"/>
    <w:rsid w:val="004A21EA"/>
    <w:rsid w:val="005247DA"/>
    <w:rsid w:val="005858AF"/>
    <w:rsid w:val="00595FD9"/>
    <w:rsid w:val="006068EC"/>
    <w:rsid w:val="0067302B"/>
    <w:rsid w:val="008677D4"/>
    <w:rsid w:val="009C69F4"/>
    <w:rsid w:val="00AD0A42"/>
    <w:rsid w:val="00C86A58"/>
    <w:rsid w:val="00CB5CDD"/>
    <w:rsid w:val="00DE4BBA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96DF"/>
  <w15:chartTrackingRefBased/>
  <w15:docId w15:val="{598A60E2-DCFA-4FD7-BBE8-A28653FA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DD"/>
  </w:style>
  <w:style w:type="paragraph" w:styleId="Heading1">
    <w:name w:val="heading 1"/>
    <w:aliases w:val="Heading Bab"/>
    <w:basedOn w:val="Normal"/>
    <w:next w:val="Normal"/>
    <w:link w:val="Heading1Char"/>
    <w:uiPriority w:val="9"/>
    <w:qFormat/>
    <w:rsid w:val="0003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0339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339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39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39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9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EC"/>
  </w:style>
  <w:style w:type="paragraph" w:styleId="Footer">
    <w:name w:val="footer"/>
    <w:basedOn w:val="Normal"/>
    <w:link w:val="FooterChar"/>
    <w:uiPriority w:val="99"/>
    <w:unhideWhenUsed/>
    <w:rsid w:val="006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isaBaizan/algoritma_C/blob/main/Tugas/inputOutputAssignmentRight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nisaBaizan/algoritma_C/blob/main/Tugas/inputOutputAssignmentRight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Baizan</dc:creator>
  <cp:keywords/>
  <dc:description/>
  <cp:lastModifiedBy>Msi Katana</cp:lastModifiedBy>
  <cp:revision>2</cp:revision>
  <dcterms:created xsi:type="dcterms:W3CDTF">2025-06-15T17:54:00Z</dcterms:created>
  <dcterms:modified xsi:type="dcterms:W3CDTF">2025-07-06T12:27:00Z</dcterms:modified>
</cp:coreProperties>
</file>