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2E21" w14:textId="77777777" w:rsidR="00FD5E9A" w:rsidRPr="00FD5E9A" w:rsidRDefault="00FD5E9A" w:rsidP="00FD5E9A">
      <w:pPr>
        <w:rPr>
          <w:lang w:val="id-ID"/>
        </w:rPr>
      </w:pPr>
      <w:r w:rsidRPr="00FD5E9A">
        <w:rPr>
          <w:lang w:val="id-ID"/>
        </w:rPr>
        <w:t>KELOMPOK 1: </w:t>
      </w:r>
    </w:p>
    <w:p w14:paraId="2E105D1D" w14:textId="77777777" w:rsidR="00FD5E9A" w:rsidRPr="00FD5E9A" w:rsidRDefault="00FD5E9A" w:rsidP="00FD5E9A">
      <w:pPr>
        <w:rPr>
          <w:lang w:val="id-ID"/>
        </w:rPr>
      </w:pPr>
      <w:r w:rsidRPr="00FD5E9A">
        <w:rPr>
          <w:lang w:val="id-ID"/>
        </w:rPr>
        <w:t>OKKY ROY DIRGANTARA – 2802675036  </w:t>
      </w:r>
    </w:p>
    <w:p w14:paraId="44D0F30F" w14:textId="77777777" w:rsidR="00FD5E9A" w:rsidRPr="00FD5E9A" w:rsidRDefault="00FD5E9A" w:rsidP="00FD5E9A">
      <w:r w:rsidRPr="00FD5E9A">
        <w:rPr>
          <w:lang w:val="id-ID"/>
        </w:rPr>
        <w:t>VIRGANESHA GALUH .P - 2802680723 </w:t>
      </w:r>
      <w:r w:rsidRPr="00FD5E9A">
        <w:t> </w:t>
      </w:r>
    </w:p>
    <w:p w14:paraId="1F0951E8" w14:textId="77777777" w:rsidR="00FD5E9A" w:rsidRPr="00FD5E9A" w:rsidRDefault="00FD5E9A" w:rsidP="00FD5E9A">
      <w:r w:rsidRPr="00FD5E9A">
        <w:rPr>
          <w:lang w:val="id-ID"/>
        </w:rPr>
        <w:t>ANNISA BAIZAN – 2802676625 </w:t>
      </w:r>
      <w:r w:rsidRPr="00FD5E9A">
        <w:t> </w:t>
      </w:r>
    </w:p>
    <w:p w14:paraId="4397E163" w14:textId="77777777" w:rsidR="00FD5E9A" w:rsidRPr="00FD5E9A" w:rsidRDefault="00FD5E9A" w:rsidP="00FD5E9A">
      <w:r w:rsidRPr="00FD5E9A">
        <w:rPr>
          <w:lang w:val="id-ID"/>
        </w:rPr>
        <w:t>DWIKY ZULKARNAIN – 2802675912 </w:t>
      </w:r>
      <w:r w:rsidRPr="00FD5E9A">
        <w:t> </w:t>
      </w:r>
    </w:p>
    <w:p w14:paraId="7138AA3E" w14:textId="2E939471" w:rsidR="00DE4BBA" w:rsidRDefault="00FD5E9A">
      <w:r w:rsidRPr="00FD5E9A">
        <w:rPr>
          <w:lang w:val="id-ID"/>
        </w:rPr>
        <w:t>BILL CALVIN DIAN TEGAR PANDIANGAN - 2802675793 </w:t>
      </w:r>
      <w:r w:rsidRPr="00FD5E9A">
        <w:t> </w:t>
      </w:r>
    </w:p>
    <w:p w14:paraId="13A3A7B0" w14:textId="77777777" w:rsidR="00FD5E9A" w:rsidRDefault="00FD5E9A" w:rsidP="00FD5E9A">
      <w:pPr>
        <w:pBdr>
          <w:bottom w:val="single" w:sz="4" w:space="1" w:color="auto"/>
        </w:pBdr>
      </w:pPr>
    </w:p>
    <w:p w14:paraId="29C61154" w14:textId="77777777" w:rsidR="00FD5E9A" w:rsidRDefault="00FD5E9A"/>
    <w:p w14:paraId="1D0EECFE" w14:textId="52BCA300" w:rsidR="00FD5E9A" w:rsidRDefault="00FD5E9A">
      <w:r w:rsidRPr="00FD5E9A">
        <w:t>https://binusianorg-my.sharepoint.com/:w:/r/personal/okky_dirgantara_binus_ac_id/_layouts/15/guestaccess.aspx?share=EcRg-luMdA5BmcVde1PP0jsBq7yBn8b4VbHIe46TsurcbA&amp;e=RzZTbF</w:t>
      </w:r>
    </w:p>
    <w:sectPr w:rsidR="00FD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9A"/>
    <w:rsid w:val="00346DB8"/>
    <w:rsid w:val="004A21EA"/>
    <w:rsid w:val="009C69F4"/>
    <w:rsid w:val="00D83895"/>
    <w:rsid w:val="00DE4BBA"/>
    <w:rsid w:val="00F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782"/>
  <w15:chartTrackingRefBased/>
  <w15:docId w15:val="{FD125D31-BF7F-4B98-B4E8-53588ACC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9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9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5E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5E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5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BAIZAN</dc:creator>
  <cp:keywords/>
  <dc:description/>
  <cp:lastModifiedBy>ANNISA BAIZAN</cp:lastModifiedBy>
  <cp:revision>1</cp:revision>
  <dcterms:created xsi:type="dcterms:W3CDTF">2025-07-17T16:42:00Z</dcterms:created>
  <dcterms:modified xsi:type="dcterms:W3CDTF">2025-07-17T16:43:00Z</dcterms:modified>
</cp:coreProperties>
</file>