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8353" w14:textId="63198E2A" w:rsidR="00135774" w:rsidRDefault="00654CE3">
      <w:r>
        <w:t>Judul</w:t>
      </w:r>
    </w:p>
    <w:p w14:paraId="666FBD1F" w14:textId="2C3DE179" w:rsidR="00654CE3" w:rsidRDefault="00654CE3">
      <w:r>
        <w:t>Menentukan Jenis Kelamin [P/L]</w:t>
      </w:r>
    </w:p>
    <w:p w14:paraId="5CFFAFBA" w14:textId="58056B6E" w:rsidR="00654CE3" w:rsidRDefault="00654CE3"/>
    <w:p w14:paraId="62F73446" w14:textId="227A6A1D" w:rsidR="00654CE3" w:rsidRDefault="00654CE3">
      <w:r>
        <w:t>Kamus</w:t>
      </w:r>
    </w:p>
    <w:p w14:paraId="115311D1" w14:textId="18579045" w:rsidR="00654CE3" w:rsidRDefault="00654CE3">
      <w:r>
        <w:t xml:space="preserve">Nama, JK </w:t>
      </w:r>
      <w:r w:rsidR="00201460">
        <w:t>, alamat</w:t>
      </w:r>
      <w:r>
        <w:sym w:font="Wingdings" w:char="F0DF"/>
      </w:r>
      <w:r>
        <w:t xml:space="preserve"> </w:t>
      </w:r>
      <w:proofErr w:type="spellStart"/>
      <w:r>
        <w:t>String</w:t>
      </w:r>
      <w:proofErr w:type="spellEnd"/>
    </w:p>
    <w:p w14:paraId="356FF6DC" w14:textId="235E1829" w:rsidR="00654CE3" w:rsidRDefault="00654CE3"/>
    <w:p w14:paraId="6BD1A63F" w14:textId="0DA71024" w:rsidR="00654CE3" w:rsidRDefault="00654CE3">
      <w:proofErr w:type="spellStart"/>
      <w:r>
        <w:t>Diskripsi</w:t>
      </w:r>
      <w:proofErr w:type="spellEnd"/>
    </w:p>
    <w:p w14:paraId="5D22DE4A" w14:textId="473C86A4" w:rsidR="00654CE3" w:rsidRDefault="00654CE3">
      <w:proofErr w:type="spellStart"/>
      <w:r>
        <w:t>Input</w:t>
      </w:r>
      <w:proofErr w:type="spellEnd"/>
      <w:r>
        <w:t xml:space="preserve"> nama</w:t>
      </w:r>
    </w:p>
    <w:p w14:paraId="780628C0" w14:textId="061225E1" w:rsidR="00B26C07" w:rsidRDefault="00B26C07">
      <w:proofErr w:type="spellStart"/>
      <w:r>
        <w:t>Input</w:t>
      </w:r>
      <w:proofErr w:type="spellEnd"/>
      <w:r>
        <w:t xml:space="preserve"> alamat</w:t>
      </w:r>
    </w:p>
    <w:p w14:paraId="71A5D288" w14:textId="44C015AD" w:rsidR="00654CE3" w:rsidRDefault="00654CE3">
      <w:proofErr w:type="spellStart"/>
      <w:r>
        <w:t>Input</w:t>
      </w:r>
      <w:proofErr w:type="spellEnd"/>
      <w:r>
        <w:t xml:space="preserve"> JK [P/L]</w:t>
      </w:r>
    </w:p>
    <w:p w14:paraId="180C57A8" w14:textId="5B1DD3F3" w:rsidR="00654CE3" w:rsidRDefault="00654CE3">
      <w:r>
        <w:t xml:space="preserve">If </w:t>
      </w:r>
      <w:r w:rsidR="009545BF">
        <w:t>JK==</w:t>
      </w:r>
      <w:r>
        <w:t xml:space="preserve">P </w:t>
      </w:r>
    </w:p>
    <w:p w14:paraId="2B1948C8" w14:textId="34FF751C" w:rsidR="00654CE3" w:rsidRDefault="00654CE3">
      <w:proofErr w:type="spellStart"/>
      <w:r>
        <w:t>Outputnya</w:t>
      </w:r>
      <w:proofErr w:type="spellEnd"/>
      <w:r>
        <w:t xml:space="preserve"> “ </w:t>
      </w:r>
      <w:proofErr w:type="spellStart"/>
      <w:r>
        <w:t>Hallo</w:t>
      </w:r>
      <w:proofErr w:type="spellEnd"/>
      <w:r w:rsidR="00B26C07">
        <w:t xml:space="preserve"> (nama)</w:t>
      </w:r>
      <w:r>
        <w:t>,</w:t>
      </w:r>
      <w:r w:rsidR="00B26C07">
        <w:t xml:space="preserve"> kamu tinggalnya di (alamat) ya?, </w:t>
      </w:r>
      <w:proofErr w:type="spellStart"/>
      <w:r w:rsidR="00B26C07">
        <w:t>ohya</w:t>
      </w:r>
      <w:proofErr w:type="spellEnd"/>
      <w:r>
        <w:t xml:space="preserve"> Anda seorang perempuan”</w:t>
      </w:r>
    </w:p>
    <w:p w14:paraId="0541ECAE" w14:textId="6B18E188" w:rsidR="00654CE3" w:rsidRDefault="00654CE3">
      <w:r>
        <w:t>Else</w:t>
      </w:r>
    </w:p>
    <w:p w14:paraId="4AC6B297" w14:textId="7BBDA430" w:rsidR="00B26C07" w:rsidRDefault="00654CE3" w:rsidP="00B26C07">
      <w:proofErr w:type="spellStart"/>
      <w:r>
        <w:t>Outputnya</w:t>
      </w:r>
      <w:proofErr w:type="spellEnd"/>
      <w:r>
        <w:t xml:space="preserve"> </w:t>
      </w:r>
      <w:r w:rsidR="00B26C07">
        <w:t xml:space="preserve">“ </w:t>
      </w:r>
      <w:proofErr w:type="spellStart"/>
      <w:r w:rsidR="00B26C07">
        <w:t>Hallo</w:t>
      </w:r>
      <w:proofErr w:type="spellEnd"/>
      <w:r w:rsidR="00B26C07">
        <w:t xml:space="preserve"> (nama), kamu tinggalnya di (alamat) ya?, </w:t>
      </w:r>
      <w:proofErr w:type="spellStart"/>
      <w:r w:rsidR="00B26C07">
        <w:t>ohya</w:t>
      </w:r>
      <w:proofErr w:type="spellEnd"/>
      <w:r w:rsidR="00B26C07">
        <w:t xml:space="preserve"> Anda seorang </w:t>
      </w:r>
      <w:proofErr w:type="spellStart"/>
      <w:r w:rsidR="00B26C07">
        <w:t>Laki-Laki</w:t>
      </w:r>
      <w:proofErr w:type="spellEnd"/>
      <w:r w:rsidR="00B26C07">
        <w:t>”</w:t>
      </w:r>
    </w:p>
    <w:p w14:paraId="6FD7A983" w14:textId="43BE3614" w:rsidR="00654CE3" w:rsidRDefault="00654CE3"/>
    <w:p w14:paraId="17A9B196" w14:textId="77777777" w:rsidR="00654CE3" w:rsidRDefault="00654CE3"/>
    <w:sectPr w:rsidR="0065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E3"/>
    <w:rsid w:val="00135774"/>
    <w:rsid w:val="00201460"/>
    <w:rsid w:val="00471B6B"/>
    <w:rsid w:val="00654CE3"/>
    <w:rsid w:val="00746829"/>
    <w:rsid w:val="00913720"/>
    <w:rsid w:val="009545BF"/>
    <w:rsid w:val="00B2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2C1B"/>
  <w15:chartTrackingRefBased/>
  <w15:docId w15:val="{A75F3A6D-855F-4784-9CA5-D6430556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himatul</dc:creator>
  <cp:keywords/>
  <dc:description/>
  <cp:lastModifiedBy>annisa himatul</cp:lastModifiedBy>
  <cp:revision>4</cp:revision>
  <dcterms:created xsi:type="dcterms:W3CDTF">2022-09-21T08:03:00Z</dcterms:created>
  <dcterms:modified xsi:type="dcterms:W3CDTF">2022-09-21T09:11:00Z</dcterms:modified>
</cp:coreProperties>
</file>