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607C" w14:textId="1DE83023" w:rsidR="009F202A" w:rsidRDefault="000C4DC4">
      <w:r>
        <w:t xml:space="preserve">Nama </w:t>
      </w:r>
      <w:r>
        <w:tab/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Nuur</w:t>
      </w:r>
      <w:proofErr w:type="spellEnd"/>
      <w:r>
        <w:t xml:space="preserve"> </w:t>
      </w:r>
      <w:proofErr w:type="spellStart"/>
      <w:r>
        <w:t>Asysyam.M</w:t>
      </w:r>
      <w:proofErr w:type="spellEnd"/>
      <w:r>
        <w:t>.</w:t>
      </w:r>
    </w:p>
    <w:p w14:paraId="2A052467" w14:textId="38A1CCF7" w:rsidR="000C4DC4" w:rsidRDefault="000C4DC4">
      <w:proofErr w:type="gramStart"/>
      <w:r>
        <w:t>Kelas/</w:t>
      </w:r>
      <w:proofErr w:type="spellStart"/>
      <w:r>
        <w:t>No.Absen</w:t>
      </w:r>
      <w:proofErr w:type="spellEnd"/>
      <w:r>
        <w:t xml:space="preserve"> :</w:t>
      </w:r>
      <w:proofErr w:type="gramEnd"/>
      <w:r>
        <w:t xml:space="preserve"> X RPL 5/09</w:t>
      </w:r>
    </w:p>
    <w:p w14:paraId="3240FBBE" w14:textId="020683F7" w:rsidR="000C4DC4" w:rsidRDefault="000C4DC4"/>
    <w:p w14:paraId="4F014956" w14:textId="4F2C2D9C" w:rsidR="000C4DC4" w:rsidRDefault="000C4DC4">
      <w:r>
        <w:rPr>
          <w:noProof/>
        </w:rPr>
        <w:drawing>
          <wp:inline distT="0" distB="0" distL="0" distR="0" wp14:anchorId="14D9E34C" wp14:editId="2464EEDC">
            <wp:extent cx="5731510" cy="97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A2A5" w14:textId="2E581001" w:rsidR="000C4DC4" w:rsidRDefault="000C4DC4">
      <w:r>
        <w:rPr>
          <w:noProof/>
        </w:rPr>
        <w:drawing>
          <wp:inline distT="0" distB="0" distL="0" distR="0" wp14:anchorId="6E96269E" wp14:editId="4F19DDA0">
            <wp:extent cx="5731510" cy="2409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B7C8" w14:textId="7AC6D3C9" w:rsidR="000C4DC4" w:rsidRDefault="000C4DC4">
      <w:r>
        <w:rPr>
          <w:noProof/>
        </w:rPr>
        <w:drawing>
          <wp:inline distT="0" distB="0" distL="0" distR="0" wp14:anchorId="6FFD18D0" wp14:editId="663783C4">
            <wp:extent cx="5731510" cy="1547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C134" w14:textId="0E5A3D76" w:rsidR="000C4DC4" w:rsidRDefault="000C4DC4">
      <w:r>
        <w:rPr>
          <w:noProof/>
        </w:rPr>
        <w:drawing>
          <wp:inline distT="0" distB="0" distL="0" distR="0" wp14:anchorId="5CD673F8" wp14:editId="57E1D94D">
            <wp:extent cx="5731510" cy="2440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8D38" w14:textId="781E9249" w:rsidR="000C4DC4" w:rsidRDefault="000C4DC4">
      <w:r>
        <w:rPr>
          <w:noProof/>
        </w:rPr>
        <w:lastRenderedPageBreak/>
        <w:drawing>
          <wp:inline distT="0" distB="0" distL="0" distR="0" wp14:anchorId="6ED3F6FA" wp14:editId="7F90FBF3">
            <wp:extent cx="5731510" cy="991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E1D8" w14:textId="74E4310E" w:rsidR="000C4DC4" w:rsidRDefault="000C4DC4">
      <w:r>
        <w:rPr>
          <w:noProof/>
        </w:rPr>
        <w:drawing>
          <wp:inline distT="0" distB="0" distL="0" distR="0" wp14:anchorId="2EDD3323" wp14:editId="0D439628">
            <wp:extent cx="5731510" cy="1622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CC96" w14:textId="3F09242D" w:rsidR="000C4DC4" w:rsidRDefault="000C4DC4">
      <w:r>
        <w:rPr>
          <w:noProof/>
        </w:rPr>
        <w:drawing>
          <wp:inline distT="0" distB="0" distL="0" distR="0" wp14:anchorId="696924E8" wp14:editId="24F953DE">
            <wp:extent cx="5731510" cy="2910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C4"/>
    <w:rsid w:val="000C4DC4"/>
    <w:rsid w:val="009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08CC"/>
  <w15:chartTrackingRefBased/>
  <w15:docId w15:val="{A96BFCCA-EA69-452E-B2C3-28AFC224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NUUR ASYSYAM MAKNUN</dc:creator>
  <cp:keywords/>
  <dc:description/>
  <cp:lastModifiedBy>ANNISA NUUR ASYSYAM MAKNUN</cp:lastModifiedBy>
  <cp:revision>1</cp:revision>
  <dcterms:created xsi:type="dcterms:W3CDTF">2020-03-02T18:08:00Z</dcterms:created>
  <dcterms:modified xsi:type="dcterms:W3CDTF">2020-03-02T18:13:00Z</dcterms:modified>
</cp:coreProperties>
</file>