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69" w:rsidRPr="008731F9" w:rsidRDefault="00881A69" w:rsidP="00881A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1</w:t>
      </w:r>
    </w:p>
    <w:p w:rsidR="00881A69" w:rsidRPr="009172F3" w:rsidRDefault="00881A69" w:rsidP="00881A69">
      <w:pPr>
        <w:spacing w:line="360" w:lineRule="auto"/>
        <w:jc w:val="center"/>
      </w:pPr>
    </w:p>
    <w:p w:rsidR="00881A69" w:rsidRPr="008731F9" w:rsidRDefault="00881A69" w:rsidP="00881A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 dan Skenario Use Case</w:t>
      </w:r>
    </w:p>
    <w:p w:rsidR="00881A69" w:rsidRPr="009172F3" w:rsidRDefault="00881A69" w:rsidP="00881A69">
      <w:pPr>
        <w:spacing w:line="360" w:lineRule="auto"/>
        <w:jc w:val="center"/>
      </w:pP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>ata Kulia</w:t>
      </w:r>
      <w:r>
        <w:rPr>
          <w:b/>
        </w:rPr>
        <w:t>h Object Oriented Analysys dan Design</w:t>
      </w: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>
        <w:rPr>
          <w:b/>
        </w:rPr>
        <w:t>Dosen :</w:t>
      </w:r>
      <w:r>
        <w:rPr>
          <w:b/>
        </w:rPr>
        <w:t xml:space="preserve"> Frencius </w:t>
      </w:r>
      <w:bookmarkStart w:id="0" w:name="_GoBack"/>
      <w:bookmarkEnd w:id="0"/>
    </w:p>
    <w:p w:rsidR="00881A69" w:rsidRPr="00F92830" w:rsidRDefault="00881A69" w:rsidP="00881A69">
      <w:pPr>
        <w:spacing w:line="360" w:lineRule="auto"/>
        <w:jc w:val="center"/>
        <w:rPr>
          <w:b/>
        </w:rPr>
      </w:pPr>
    </w:p>
    <w:p w:rsidR="00881A69" w:rsidRPr="009172F3" w:rsidRDefault="00881A69" w:rsidP="00881A69">
      <w:pPr>
        <w:spacing w:line="360" w:lineRule="auto"/>
        <w:jc w:val="center"/>
        <w:rPr>
          <w:b/>
        </w:rPr>
      </w:pP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 w:rsidRPr="009172F3">
        <w:rPr>
          <w:noProof/>
          <w:lang w:eastAsia="id-ID"/>
        </w:rPr>
        <w:drawing>
          <wp:inline distT="0" distB="0" distL="0" distR="0" wp14:anchorId="53E36F4E" wp14:editId="5731DB00">
            <wp:extent cx="1857375" cy="1857375"/>
            <wp:effectExtent l="0" t="0" r="0" b="9525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69" w:rsidRPr="00F92830" w:rsidRDefault="00881A69" w:rsidP="00881A69">
      <w:pPr>
        <w:spacing w:line="360" w:lineRule="auto"/>
        <w:jc w:val="center"/>
        <w:rPr>
          <w:b/>
        </w:rPr>
      </w:pPr>
    </w:p>
    <w:p w:rsidR="00881A69" w:rsidRPr="00881A69" w:rsidRDefault="00881A69" w:rsidP="00881A69">
      <w:pPr>
        <w:spacing w:line="360" w:lineRule="auto"/>
        <w:jc w:val="center"/>
        <w:rPr>
          <w:b/>
        </w:rPr>
      </w:pPr>
      <w:r>
        <w:rPr>
          <w:b/>
        </w:rPr>
        <w:t xml:space="preserve">Disusun oleh : </w:t>
      </w:r>
      <w:r w:rsidRPr="00881A69">
        <w:rPr>
          <w:b/>
        </w:rPr>
        <w:t>15111186 - Annisa Prinyanti</w:t>
      </w:r>
    </w:p>
    <w:p w:rsidR="00881A69" w:rsidRPr="003D16B0" w:rsidRDefault="00881A69" w:rsidP="00881A69">
      <w:pPr>
        <w:pStyle w:val="ListParagraph"/>
        <w:spacing w:line="360" w:lineRule="auto"/>
        <w:ind w:left="0"/>
        <w:jc w:val="center"/>
        <w:rPr>
          <w:b/>
        </w:rPr>
      </w:pPr>
      <w:r w:rsidRPr="003D16B0">
        <w:rPr>
          <w:b/>
        </w:rPr>
        <w:t>Kelas</w:t>
      </w:r>
      <w:r w:rsidRPr="003D16B0">
        <w:rPr>
          <w:b/>
        </w:rPr>
        <w:tab/>
        <w:t>: TIFK15A</w:t>
      </w: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881A69" w:rsidRPr="00881A69" w:rsidRDefault="00881A69" w:rsidP="00881A69">
      <w:pPr>
        <w:tabs>
          <w:tab w:val="left" w:pos="2880"/>
          <w:tab w:val="center" w:pos="3966"/>
          <w:tab w:val="left" w:pos="5175"/>
        </w:tabs>
        <w:spacing w:line="360" w:lineRule="auto"/>
        <w:jc w:val="center"/>
      </w:pPr>
      <w:r>
        <w:rPr>
          <w:b/>
        </w:rPr>
        <w:t>2017</w:t>
      </w:r>
    </w:p>
    <w:p w:rsidR="00447FA4" w:rsidRDefault="00447FA4" w:rsidP="00447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drawing>
          <wp:inline distT="0" distB="0" distL="0" distR="0" wp14:anchorId="3C5C7847" wp14:editId="427F1B2D">
            <wp:extent cx="55721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9" w:rsidRDefault="00881A69" w:rsidP="001146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2B64" w:rsidRPr="00635723" w:rsidRDefault="001146BE" w:rsidP="00114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723">
        <w:rPr>
          <w:rFonts w:ascii="Times New Roman" w:hAnsi="Times New Roman" w:cs="Times New Roman"/>
          <w:b/>
          <w:sz w:val="28"/>
          <w:szCs w:val="28"/>
        </w:rPr>
        <w:t>SKENARIO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961"/>
        <w:gridCol w:w="4621"/>
      </w:tblGrid>
      <w:tr w:rsid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  <w:tc>
          <w:tcPr>
            <w:tcW w:w="6582" w:type="dxa"/>
            <w:gridSpan w:val="2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6BE"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No.SRS/Use Case</w:t>
            </w:r>
          </w:p>
        </w:tc>
        <w:tc>
          <w:tcPr>
            <w:tcW w:w="6582" w:type="dxa"/>
            <w:gridSpan w:val="2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001/PMB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6582" w:type="dxa"/>
            <w:gridSpan w:val="2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6582" w:type="dxa"/>
            <w:gridSpan w:val="2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47FA4">
              <w:rPr>
                <w:rFonts w:ascii="Times New Roman" w:hAnsi="Times New Roman" w:cs="Times New Roman"/>
                <w:sz w:val="24"/>
                <w:szCs w:val="24"/>
              </w:rPr>
              <w:t>engolah proses pendaftaran mahasiswa baru sampai mendapatkan NPM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582" w:type="dxa"/>
            <w:gridSpan w:val="2"/>
          </w:tcPr>
          <w:p w:rsidR="001146BE" w:rsidRPr="001146BE" w:rsidRDefault="00635723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mengirimkan data hingga mendapatkan NPM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6582" w:type="dxa"/>
            <w:gridSpan w:val="2"/>
          </w:tcPr>
          <w:p w:rsidR="001146BE" w:rsidRPr="001146BE" w:rsidRDefault="00635723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Sistem/Software menampilkan form registrasi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582" w:type="dxa"/>
            <w:gridSpan w:val="2"/>
          </w:tcPr>
          <w:p w:rsidR="001146BE" w:rsidRPr="001146BE" w:rsidRDefault="00635723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membuka website PMB</w:t>
            </w:r>
          </w:p>
        </w:tc>
      </w:tr>
      <w:tr w:rsidR="001146BE" w:rsidRPr="001146BE" w:rsidTr="001146BE">
        <w:tc>
          <w:tcPr>
            <w:tcW w:w="2660" w:type="dxa"/>
          </w:tcPr>
          <w:p w:rsidR="001146BE" w:rsidRPr="001146BE" w:rsidRDefault="001146BE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582" w:type="dxa"/>
            <w:gridSpan w:val="2"/>
          </w:tcPr>
          <w:p w:rsidR="001146BE" w:rsidRPr="001146BE" w:rsidRDefault="00635723" w:rsidP="00114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baru</w:t>
            </w:r>
          </w:p>
        </w:tc>
      </w:tr>
      <w:tr w:rsidR="00635723" w:rsidRPr="001146BE" w:rsidTr="00447FA4">
        <w:trPr>
          <w:trHeight w:val="497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635723" w:rsidRPr="001146BE" w:rsidRDefault="00635723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</w:tr>
      <w:tr w:rsidR="00635723" w:rsidRPr="001146BE" w:rsidTr="0063572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635723" w:rsidRPr="00635723" w:rsidRDefault="00635723" w:rsidP="00635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berhasil sampai dengan mahasiswa baru mendapatkan NPM (data valid dan melakukan pembayaran)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635723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1146BE" w:rsidRPr="001146BE" w:rsidRDefault="00635723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website PMB STT Bandung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formulir pendaftaran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dan menyimpan data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Mengirimkan notifikasi / print out pdf ke email user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email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pembayaran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Mengkonfirmasi pembayaran lewat web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pembayaran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Mengirimkan data mahasiswa baru beserta NPM</w:t>
            </w:r>
            <w:r w:rsidR="008142A0">
              <w:rPr>
                <w:rFonts w:ascii="Times New Roman" w:hAnsi="Times New Roman" w:cs="Times New Roman"/>
                <w:sz w:val="24"/>
                <w:szCs w:val="24"/>
              </w:rPr>
              <w:t xml:space="preserve"> di email user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data mahasiswa dan NPM di email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723" w:rsidRPr="001146BE" w:rsidTr="008142A0">
        <w:trPr>
          <w:trHeight w:val="507"/>
        </w:trPr>
        <w:tc>
          <w:tcPr>
            <w:tcW w:w="9242" w:type="dxa"/>
            <w:gridSpan w:val="3"/>
            <w:shd w:val="clear" w:color="auto" w:fill="auto"/>
            <w:vAlign w:val="center"/>
          </w:tcPr>
          <w:p w:rsidR="00635723" w:rsidRPr="001146BE" w:rsidRDefault="00D3422D" w:rsidP="00814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Mahasiswa menerima data mahasiswa dan NPM</w:t>
            </w:r>
          </w:p>
        </w:tc>
      </w:tr>
      <w:tr w:rsidR="00D3422D" w:rsidRPr="001146BE" w:rsidTr="00447FA4">
        <w:trPr>
          <w:trHeight w:val="558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D3422D" w:rsidRPr="001146BE" w:rsidRDefault="00D3422D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SKENARIO ALTERNATIF-1</w:t>
            </w:r>
          </w:p>
        </w:tc>
      </w:tr>
      <w:tr w:rsidR="00D3422D" w:rsidRPr="001146BE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D3422D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yang dimasukkan tidak valid</w:t>
            </w:r>
          </w:p>
          <w:p w:rsidR="00D3422D" w:rsidRPr="001146BE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no.2)</w:t>
            </w:r>
          </w:p>
        </w:tc>
      </w:tr>
      <w:tr w:rsidR="00D3422D" w:rsidRPr="001146BE" w:rsidTr="00DA2043">
        <w:tc>
          <w:tcPr>
            <w:tcW w:w="4621" w:type="dxa"/>
            <w:gridSpan w:val="2"/>
          </w:tcPr>
          <w:p w:rsidR="00D3422D" w:rsidRPr="001146BE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D3422D" w:rsidRPr="001146BE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D3422D" w:rsidRPr="00D3422D" w:rsidTr="00DA2043">
        <w:tc>
          <w:tcPr>
            <w:tcW w:w="4621" w:type="dxa"/>
            <w:gridSpan w:val="2"/>
          </w:tcPr>
          <w:p w:rsidR="00D3422D" w:rsidRPr="001146BE" w:rsidRDefault="00D3422D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3422D" w:rsidRPr="00D3422D" w:rsidRDefault="00D3422D" w:rsidP="00D342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22D">
              <w:rPr>
                <w:rFonts w:ascii="Times New Roman" w:hAnsi="Times New Roman" w:cs="Times New Roman"/>
                <w:sz w:val="24"/>
                <w:szCs w:val="24"/>
              </w:rPr>
              <w:t>Memvalidasi data</w:t>
            </w:r>
          </w:p>
        </w:tc>
      </w:tr>
      <w:tr w:rsidR="00D3422D" w:rsidRPr="001146BE" w:rsidTr="00DA2043">
        <w:tc>
          <w:tcPr>
            <w:tcW w:w="4621" w:type="dxa"/>
            <w:gridSpan w:val="2"/>
          </w:tcPr>
          <w:p w:rsidR="00D3422D" w:rsidRPr="001146BE" w:rsidRDefault="00D3422D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3422D" w:rsidRPr="00D3422D" w:rsidRDefault="00D3422D" w:rsidP="00D342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22D">
              <w:rPr>
                <w:rFonts w:ascii="Times New Roman" w:hAnsi="Times New Roman" w:cs="Times New Roman"/>
                <w:sz w:val="24"/>
                <w:szCs w:val="24"/>
              </w:rPr>
              <w:t>Memberikan notifikasi gagal menyimpan data</w:t>
            </w:r>
          </w:p>
        </w:tc>
      </w:tr>
      <w:tr w:rsidR="00D3422D" w:rsidRPr="001146BE" w:rsidTr="00DA2043">
        <w:tc>
          <w:tcPr>
            <w:tcW w:w="4621" w:type="dxa"/>
            <w:gridSpan w:val="2"/>
          </w:tcPr>
          <w:p w:rsidR="00D3422D" w:rsidRPr="00D3422D" w:rsidRDefault="00D3422D" w:rsidP="00D342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gagal menyimpan data</w:t>
            </w:r>
          </w:p>
        </w:tc>
        <w:tc>
          <w:tcPr>
            <w:tcW w:w="4621" w:type="dxa"/>
          </w:tcPr>
          <w:p w:rsidR="00D3422D" w:rsidRPr="001146BE" w:rsidRDefault="00D3422D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2D" w:rsidRPr="001146BE" w:rsidTr="00447FA4">
        <w:trPr>
          <w:trHeight w:val="564"/>
        </w:trPr>
        <w:tc>
          <w:tcPr>
            <w:tcW w:w="9242" w:type="dxa"/>
            <w:gridSpan w:val="3"/>
            <w:vAlign w:val="center"/>
          </w:tcPr>
          <w:p w:rsidR="00D3422D" w:rsidRPr="001146BE" w:rsidRDefault="00D3422D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="00EA62FD">
              <w:rPr>
                <w:rFonts w:ascii="Times New Roman" w:hAnsi="Times New Roman" w:cs="Times New Roman"/>
                <w:sz w:val="24"/>
                <w:szCs w:val="24"/>
              </w:rPr>
              <w:t>ndisi akhir : Menampilkan kembali formulir pendaftaran</w:t>
            </w:r>
          </w:p>
        </w:tc>
      </w:tr>
      <w:tr w:rsidR="00D3422D" w:rsidRPr="001146BE" w:rsidTr="00447FA4">
        <w:trPr>
          <w:trHeight w:val="549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D3422D" w:rsidRPr="001146BE" w:rsidRDefault="00D3422D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ALTERNATIF-2</w:t>
            </w:r>
          </w:p>
        </w:tc>
      </w:tr>
      <w:tr w:rsidR="00635723" w:rsidRPr="001146BE" w:rsidTr="0063572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635723" w:rsidRDefault="00D3422D" w:rsidP="00635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tidak melakukan pembayaran maksimal 1x24 jam</w:t>
            </w:r>
          </w:p>
          <w:p w:rsidR="00635723" w:rsidRPr="001146BE" w:rsidRDefault="00635723" w:rsidP="00635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</w:t>
            </w:r>
            <w:r w:rsidR="00D3422D">
              <w:rPr>
                <w:rFonts w:ascii="Times New Roman" w:hAnsi="Times New Roman" w:cs="Times New Roman"/>
                <w:sz w:val="24"/>
                <w:szCs w:val="24"/>
              </w:rPr>
              <w:t>rio normal no.5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D3422D" w:rsidP="00D3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1146BE" w:rsidRPr="001146BE" w:rsidRDefault="00D3422D" w:rsidP="00D3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8142A0" w:rsidRDefault="00D3422D" w:rsidP="008142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42A0">
              <w:rPr>
                <w:rFonts w:ascii="Times New Roman" w:hAnsi="Times New Roman" w:cs="Times New Roman"/>
                <w:sz w:val="24"/>
                <w:szCs w:val="24"/>
              </w:rPr>
              <w:t>Memeriksa pembayaran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D3422D" w:rsidRDefault="00D3422D" w:rsidP="008142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Mengirimkan notifikasi </w:t>
            </w:r>
            <w:r w:rsidR="008142A0">
              <w:rPr>
                <w:rFonts w:ascii="Times New Roman" w:hAnsi="Times New Roman" w:cs="Times New Roman"/>
                <w:sz w:val="24"/>
                <w:szCs w:val="24"/>
              </w:rPr>
              <w:t xml:space="preserve">peringatan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segera melakukan pembayaran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D3422D" w:rsidRDefault="008142A0" w:rsidP="008142A0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peringatan pembayaran di email</w:t>
            </w:r>
          </w:p>
        </w:tc>
        <w:tc>
          <w:tcPr>
            <w:tcW w:w="4621" w:type="dxa"/>
          </w:tcPr>
          <w:p w:rsidR="001146BE" w:rsidRPr="001146BE" w:rsidRDefault="001146BE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0" w:rsidRPr="001146BE" w:rsidTr="00447FA4">
        <w:trPr>
          <w:trHeight w:val="539"/>
        </w:trPr>
        <w:tc>
          <w:tcPr>
            <w:tcW w:w="9242" w:type="dxa"/>
            <w:gridSpan w:val="3"/>
            <w:vAlign w:val="center"/>
          </w:tcPr>
          <w:p w:rsidR="008142A0" w:rsidRPr="001146BE" w:rsidRDefault="008142A0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Mahasiswa menerima notifikasi peringatan pembayaran di email</w:t>
            </w:r>
          </w:p>
        </w:tc>
      </w:tr>
      <w:tr w:rsidR="008142A0" w:rsidRPr="001146BE" w:rsidTr="00447FA4">
        <w:trPr>
          <w:trHeight w:val="583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8142A0" w:rsidRPr="001146BE" w:rsidRDefault="008142A0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ALTERNATIF-3</w:t>
            </w:r>
          </w:p>
        </w:tc>
      </w:tr>
      <w:tr w:rsidR="008142A0" w:rsidRPr="001146BE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8142A0" w:rsidRDefault="008142A0" w:rsidP="00814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tidak melakukan pembayaran maksimal 7x24 jam</w:t>
            </w:r>
          </w:p>
          <w:p w:rsidR="008142A0" w:rsidRPr="001146BE" w:rsidRDefault="008142A0" w:rsidP="00814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no.5)</w:t>
            </w:r>
          </w:p>
        </w:tc>
      </w:tr>
      <w:tr w:rsidR="008142A0" w:rsidRPr="001146BE" w:rsidTr="00DA2043">
        <w:tc>
          <w:tcPr>
            <w:tcW w:w="4621" w:type="dxa"/>
            <w:gridSpan w:val="2"/>
          </w:tcPr>
          <w:p w:rsidR="008142A0" w:rsidRPr="001146BE" w:rsidRDefault="008142A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8142A0" w:rsidRPr="001146BE" w:rsidRDefault="008142A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8142A0" w:rsidRPr="00D3422D" w:rsidTr="00DA2043">
        <w:tc>
          <w:tcPr>
            <w:tcW w:w="4621" w:type="dxa"/>
            <w:gridSpan w:val="2"/>
          </w:tcPr>
          <w:p w:rsidR="008142A0" w:rsidRPr="001146BE" w:rsidRDefault="008142A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142A0" w:rsidRPr="00CC1707" w:rsidRDefault="008142A0" w:rsidP="00CC170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1707">
              <w:rPr>
                <w:rFonts w:ascii="Times New Roman" w:hAnsi="Times New Roman" w:cs="Times New Roman"/>
                <w:sz w:val="24"/>
                <w:szCs w:val="24"/>
              </w:rPr>
              <w:t xml:space="preserve"> Memeriksa pembayaran</w:t>
            </w:r>
          </w:p>
        </w:tc>
      </w:tr>
      <w:tr w:rsidR="008142A0" w:rsidRPr="00D3422D" w:rsidTr="00DA2043">
        <w:tc>
          <w:tcPr>
            <w:tcW w:w="4621" w:type="dxa"/>
            <w:gridSpan w:val="2"/>
          </w:tcPr>
          <w:p w:rsidR="008142A0" w:rsidRPr="001146BE" w:rsidRDefault="008142A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142A0" w:rsidRPr="00CC1707" w:rsidRDefault="008142A0" w:rsidP="00CC170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1707">
              <w:rPr>
                <w:rFonts w:ascii="Times New Roman" w:hAnsi="Times New Roman" w:cs="Times New Roman"/>
                <w:sz w:val="24"/>
                <w:szCs w:val="24"/>
              </w:rPr>
              <w:t xml:space="preserve"> Menghapus data</w:t>
            </w:r>
          </w:p>
        </w:tc>
      </w:tr>
      <w:tr w:rsidR="008142A0" w:rsidRPr="001146BE" w:rsidTr="00DA2043">
        <w:tc>
          <w:tcPr>
            <w:tcW w:w="4621" w:type="dxa"/>
            <w:gridSpan w:val="2"/>
          </w:tcPr>
          <w:p w:rsidR="008142A0" w:rsidRPr="00D3422D" w:rsidRDefault="008142A0" w:rsidP="008142A0">
            <w:pPr>
              <w:pStyle w:val="ListParagraph"/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142A0" w:rsidRPr="008142A0" w:rsidRDefault="008142A0" w:rsidP="00CC170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notifikasi data telah dihapus dari daftar mahasiswa baru</w:t>
            </w:r>
          </w:p>
        </w:tc>
      </w:tr>
      <w:tr w:rsidR="008142A0" w:rsidRPr="001146BE" w:rsidTr="00A83BF8">
        <w:tc>
          <w:tcPr>
            <w:tcW w:w="4621" w:type="dxa"/>
            <w:gridSpan w:val="2"/>
          </w:tcPr>
          <w:p w:rsidR="008142A0" w:rsidRPr="008142A0" w:rsidRDefault="008142A0" w:rsidP="00CC170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data telah dihapus</w:t>
            </w:r>
          </w:p>
        </w:tc>
        <w:tc>
          <w:tcPr>
            <w:tcW w:w="4621" w:type="dxa"/>
          </w:tcPr>
          <w:p w:rsidR="008142A0" w:rsidRPr="001146BE" w:rsidRDefault="008142A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0" w:rsidRPr="001146BE" w:rsidTr="00447FA4">
        <w:trPr>
          <w:trHeight w:val="562"/>
        </w:trPr>
        <w:tc>
          <w:tcPr>
            <w:tcW w:w="9242" w:type="dxa"/>
            <w:gridSpan w:val="3"/>
            <w:vAlign w:val="center"/>
          </w:tcPr>
          <w:p w:rsidR="008142A0" w:rsidRPr="001146BE" w:rsidRDefault="008142A0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Data dihapus</w:t>
            </w:r>
          </w:p>
        </w:tc>
      </w:tr>
    </w:tbl>
    <w:p w:rsidR="001146BE" w:rsidRDefault="001146BE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961"/>
        <w:gridCol w:w="4621"/>
      </w:tblGrid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Identifikasi</w:t>
            </w:r>
          </w:p>
        </w:tc>
        <w:tc>
          <w:tcPr>
            <w:tcW w:w="6582" w:type="dxa"/>
            <w:gridSpan w:val="2"/>
          </w:tcPr>
          <w:p w:rsidR="00447FA4" w:rsidRPr="001146BE" w:rsidRDefault="00777C38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Perwalian 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No.SRS/Use Case</w:t>
            </w:r>
          </w:p>
        </w:tc>
        <w:tc>
          <w:tcPr>
            <w:tcW w:w="6582" w:type="dxa"/>
            <w:gridSpan w:val="2"/>
          </w:tcPr>
          <w:p w:rsidR="00447FA4" w:rsidRPr="001146BE" w:rsidRDefault="00777C38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 / 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6582" w:type="dxa"/>
            <w:gridSpan w:val="2"/>
          </w:tcPr>
          <w:p w:rsidR="00447FA4" w:rsidRPr="001146BE" w:rsidRDefault="00777C38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6582" w:type="dxa"/>
            <w:gridSpan w:val="2"/>
          </w:tcPr>
          <w:p w:rsidR="00447FA4" w:rsidRPr="001146BE" w:rsidRDefault="00275D9C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Mengolah proses pendaftaran mata kuliah, konsultasi dengan dosen wali, sampai mendapatkan kartu rencana studi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582" w:type="dxa"/>
            <w:gridSpan w:val="2"/>
          </w:tcPr>
          <w:p w:rsidR="00447FA4" w:rsidRPr="001146BE" w:rsidRDefault="000F255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mengisi lembar rencana studi yang disetujui oleh dosen wali di website 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6582" w:type="dxa"/>
            <w:gridSpan w:val="2"/>
          </w:tcPr>
          <w:p w:rsidR="00447FA4" w:rsidRPr="001146BE" w:rsidRDefault="00B90863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Sistem/Software menampilkan form input nama dan npm</w:t>
            </w:r>
            <w:r w:rsidR="003B5375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582" w:type="dxa"/>
            <w:gridSpan w:val="2"/>
          </w:tcPr>
          <w:p w:rsidR="00447FA4" w:rsidRPr="001146BE" w:rsidRDefault="000F255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membuka website 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582" w:type="dxa"/>
            <w:gridSpan w:val="2"/>
          </w:tcPr>
          <w:p w:rsidR="00447FA4" w:rsidRPr="001146BE" w:rsidRDefault="000F255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Mahasiswa, Dosen</w:t>
            </w:r>
          </w:p>
        </w:tc>
      </w:tr>
      <w:tr w:rsidR="00447FA4" w:rsidRPr="001146BE" w:rsidTr="00DA2043">
        <w:trPr>
          <w:trHeight w:val="497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47FA4" w:rsidRPr="001146BE" w:rsidRDefault="00447FA4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</w:tr>
      <w:tr w:rsidR="00447FA4" w:rsidRPr="00635723" w:rsidTr="0055150A">
        <w:trPr>
          <w:trHeight w:val="608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47FA4" w:rsidRPr="00635723" w:rsidRDefault="00B03742" w:rsidP="00C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pengisian formulir </w:t>
            </w:r>
            <w:r w:rsidR="008E629A">
              <w:rPr>
                <w:rFonts w:ascii="Times New Roman" w:hAnsi="Times New Roman" w:cs="Times New Roman"/>
                <w:sz w:val="24"/>
                <w:szCs w:val="24"/>
              </w:rPr>
              <w:t>pengambilan mata kuliah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sampai berhasil disimpan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C73FF">
              <w:rPr>
                <w:rFonts w:ascii="Times New Roman" w:hAnsi="Times New Roman" w:cs="Times New Roman"/>
                <w:sz w:val="24"/>
                <w:szCs w:val="24"/>
              </w:rPr>
              <w:t xml:space="preserve">data valid dan 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 w:rsidR="00A21424">
              <w:rPr>
                <w:rFonts w:ascii="Times New Roman" w:hAnsi="Times New Roman" w:cs="Times New Roman"/>
                <w:sz w:val="24"/>
                <w:szCs w:val="24"/>
              </w:rPr>
              <w:t xml:space="preserve"> melakukan pembayaran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7FA4" w:rsidRPr="001146BE" w:rsidTr="00DA2043">
        <w:tc>
          <w:tcPr>
            <w:tcW w:w="4621" w:type="dxa"/>
            <w:gridSpan w:val="2"/>
          </w:tcPr>
          <w:p w:rsidR="00447FA4" w:rsidRPr="001146BE" w:rsidRDefault="00447FA4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447FA4" w:rsidRPr="001146BE" w:rsidRDefault="00447FA4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447FA4" w:rsidRPr="001146BE" w:rsidTr="00DA2043">
        <w:tc>
          <w:tcPr>
            <w:tcW w:w="4621" w:type="dxa"/>
            <w:gridSpan w:val="2"/>
          </w:tcPr>
          <w:p w:rsidR="00447FA4" w:rsidRPr="00635723" w:rsidRDefault="00CB2DF0" w:rsidP="00CB2D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website perwalian STT Bandung</w:t>
            </w:r>
          </w:p>
        </w:tc>
        <w:tc>
          <w:tcPr>
            <w:tcW w:w="4621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Default="00B16D15" w:rsidP="00DA20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Menginputkan nama dan npm mahasiswa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Default="00B16D15" w:rsidP="00B16D1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B16D15" w:rsidRDefault="00B16D15" w:rsidP="00B16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data dan memeriksa pembayaran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Default="00B16D15" w:rsidP="00B16D1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B16D15" w:rsidRDefault="00B16D15" w:rsidP="00B16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formulir pengambilan mata kuliah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Pr="00635723" w:rsidRDefault="00B16D15" w:rsidP="00DA20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formulir pengambilan mata kuliah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635723" w:rsidTr="00DA2043">
        <w:tc>
          <w:tcPr>
            <w:tcW w:w="4621" w:type="dxa"/>
            <w:gridSpan w:val="2"/>
          </w:tcPr>
          <w:p w:rsidR="00B16D15" w:rsidRPr="00CB2DF0" w:rsidRDefault="00B16D15" w:rsidP="00DA20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daftar mata kuliah yang diambil pada semester tertentu</w:t>
            </w:r>
          </w:p>
        </w:tc>
        <w:tc>
          <w:tcPr>
            <w:tcW w:w="4621" w:type="dxa"/>
          </w:tcPr>
          <w:p w:rsidR="00B16D15" w:rsidRPr="00635723" w:rsidRDefault="00B16D15" w:rsidP="00DA20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635723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635723" w:rsidRDefault="00B16D15" w:rsidP="00DA20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Menyimpan data mata kuliah </w:t>
            </w:r>
          </w:p>
        </w:tc>
      </w:tr>
      <w:tr w:rsidR="00B16D15" w:rsidRPr="001146BE" w:rsidTr="007F2E1B">
        <w:trPr>
          <w:trHeight w:val="577"/>
        </w:trPr>
        <w:tc>
          <w:tcPr>
            <w:tcW w:w="9242" w:type="dxa"/>
            <w:gridSpan w:val="3"/>
            <w:vAlign w:val="center"/>
          </w:tcPr>
          <w:p w:rsidR="00B16D15" w:rsidRPr="00CB2DF0" w:rsidRDefault="00B16D15" w:rsidP="00403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Data mata kuliah yang diambil disimpan</w:t>
            </w:r>
          </w:p>
        </w:tc>
      </w:tr>
      <w:tr w:rsidR="00B16D15" w:rsidRPr="001146BE" w:rsidTr="003550EF">
        <w:trPr>
          <w:trHeight w:val="445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ALTERNATIF-1</w:t>
            </w:r>
          </w:p>
        </w:tc>
      </w:tr>
      <w:tr w:rsidR="00B16D15" w:rsidRPr="001146BE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B16D15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wali menyetujui mata kuliah yang diambil oleh mahasiswa</w:t>
            </w:r>
          </w:p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</w:t>
            </w:r>
            <w:r w:rsidR="00AE6131">
              <w:rPr>
                <w:rFonts w:ascii="Times New Roman" w:hAnsi="Times New Roman" w:cs="Times New Roman"/>
                <w:sz w:val="24"/>
                <w:szCs w:val="24"/>
              </w:rPr>
              <w:t>rio normal no.7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B16D15" w:rsidRPr="00D3422D" w:rsidTr="00DA2043">
        <w:tc>
          <w:tcPr>
            <w:tcW w:w="4621" w:type="dxa"/>
            <w:gridSpan w:val="2"/>
          </w:tcPr>
          <w:p w:rsidR="00B16D15" w:rsidRPr="0093774C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774C">
              <w:rPr>
                <w:rFonts w:ascii="Times New Roman" w:hAnsi="Times New Roman" w:cs="Times New Roman"/>
                <w:sz w:val="24"/>
                <w:szCs w:val="24"/>
              </w:rPr>
              <w:t>Membuka halaman website</w:t>
            </w:r>
          </w:p>
        </w:tc>
        <w:tc>
          <w:tcPr>
            <w:tcW w:w="4621" w:type="dxa"/>
          </w:tcPr>
          <w:p w:rsidR="00B16D15" w:rsidRPr="00D3422D" w:rsidRDefault="00B16D15" w:rsidP="00CB2D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D3422D" w:rsidTr="00DA2043">
        <w:tc>
          <w:tcPr>
            <w:tcW w:w="4621" w:type="dxa"/>
            <w:gridSpan w:val="2"/>
          </w:tcPr>
          <w:p w:rsidR="00B16D15" w:rsidRPr="00CB2DF0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 perwalian</w:t>
            </w:r>
          </w:p>
        </w:tc>
        <w:tc>
          <w:tcPr>
            <w:tcW w:w="4621" w:type="dxa"/>
          </w:tcPr>
          <w:p w:rsidR="00B16D15" w:rsidRPr="00D3422D" w:rsidRDefault="00B16D15" w:rsidP="00CB2D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3550EF">
        <w:trPr>
          <w:trHeight w:val="430"/>
        </w:trPr>
        <w:tc>
          <w:tcPr>
            <w:tcW w:w="9242" w:type="dxa"/>
            <w:gridSpan w:val="3"/>
            <w:vAlign w:val="center"/>
          </w:tcPr>
          <w:p w:rsidR="00B16D15" w:rsidRPr="001146BE" w:rsidRDefault="00B16D15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Kondisi akhir : Dosen telah menyetujui perwalian </w:t>
            </w:r>
          </w:p>
        </w:tc>
      </w:tr>
      <w:tr w:rsidR="00B16D15" w:rsidRPr="001146BE" w:rsidTr="00DA2043">
        <w:trPr>
          <w:trHeight w:val="549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ALTERNATIF-2</w:t>
            </w:r>
          </w:p>
        </w:tc>
      </w:tr>
      <w:tr w:rsidR="00B16D15" w:rsidRPr="001146BE" w:rsidTr="0093774C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B16D15" w:rsidRDefault="00B16D15" w:rsidP="0093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wali telah menyetujui perwalian</w:t>
            </w:r>
          </w:p>
          <w:p w:rsidR="00B16D15" w:rsidRPr="001146BE" w:rsidRDefault="00B16D15" w:rsidP="0093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</w:t>
            </w:r>
            <w:r w:rsidR="00D34DC2">
              <w:rPr>
                <w:rFonts w:ascii="Times New Roman" w:hAnsi="Times New Roman" w:cs="Times New Roman"/>
                <w:sz w:val="24"/>
                <w:szCs w:val="24"/>
              </w:rPr>
              <w:t>njutkan skenario alternatif no.9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B16D15" w:rsidRPr="008142A0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93774C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notifikasi ke maha</w:t>
            </w:r>
            <w:r w:rsidR="00DC6024">
              <w:rPr>
                <w:rFonts w:ascii="Times New Roman" w:hAnsi="Times New Roman" w:cs="Times New Roman"/>
                <w:sz w:val="24"/>
                <w:szCs w:val="24"/>
              </w:rPr>
              <w:t>siswa perwalian telah disetujui</w:t>
            </w:r>
            <w:r w:rsidR="00DB5CF1">
              <w:rPr>
                <w:rFonts w:ascii="Times New Roman" w:hAnsi="Times New Roman" w:cs="Times New Roman"/>
                <w:sz w:val="24"/>
                <w:szCs w:val="24"/>
              </w:rPr>
              <w:t xml:space="preserve"> oleh dosen wali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email mahasiswa</w:t>
            </w:r>
          </w:p>
        </w:tc>
      </w:tr>
      <w:tr w:rsidR="00B16D15" w:rsidRPr="00D3422D" w:rsidTr="00DA2043">
        <w:tc>
          <w:tcPr>
            <w:tcW w:w="4621" w:type="dxa"/>
            <w:gridSpan w:val="2"/>
          </w:tcPr>
          <w:p w:rsidR="00B16D15" w:rsidRPr="0093774C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 menerima notifikasi persetujuan perwalian di email</w:t>
            </w:r>
          </w:p>
        </w:tc>
        <w:tc>
          <w:tcPr>
            <w:tcW w:w="4621" w:type="dxa"/>
          </w:tcPr>
          <w:p w:rsidR="00B16D15" w:rsidRPr="0093774C" w:rsidRDefault="00B16D15" w:rsidP="009377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DA2043">
        <w:trPr>
          <w:trHeight w:val="539"/>
        </w:trPr>
        <w:tc>
          <w:tcPr>
            <w:tcW w:w="9242" w:type="dxa"/>
            <w:gridSpan w:val="3"/>
            <w:vAlign w:val="center"/>
          </w:tcPr>
          <w:p w:rsidR="00B16D15" w:rsidRPr="001146BE" w:rsidRDefault="00B16D15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Mahasiswa menerima notifikasi persetujuan perwalian di email</w:t>
            </w:r>
          </w:p>
        </w:tc>
      </w:tr>
      <w:tr w:rsidR="0049150B" w:rsidTr="0049150B">
        <w:trPr>
          <w:trHeight w:val="566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ALTERNATIF-3</w:t>
            </w:r>
          </w:p>
        </w:tc>
      </w:tr>
      <w:tr w:rsidR="0049150B" w:rsidTr="0049150B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yang dimasukkan tidak valid </w:t>
            </w:r>
          </w:p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no.2)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Default="0049150B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9150B" w:rsidRPr="00403910" w:rsidRDefault="0049150B" w:rsidP="0040391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>Memvalidasi data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Default="0049150B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9150B" w:rsidRPr="00403910" w:rsidRDefault="0049150B" w:rsidP="0040391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>Memberikan notifikasi data yang diinputkan tidak valid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Pr="0049150B" w:rsidRDefault="0049150B" w:rsidP="0040391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data tidak valid</w:t>
            </w:r>
          </w:p>
        </w:tc>
        <w:tc>
          <w:tcPr>
            <w:tcW w:w="4621" w:type="dxa"/>
          </w:tcPr>
          <w:p w:rsidR="0049150B" w:rsidRDefault="0049150B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0B" w:rsidTr="00403910">
        <w:trPr>
          <w:trHeight w:val="549"/>
        </w:trPr>
        <w:tc>
          <w:tcPr>
            <w:tcW w:w="9242" w:type="dxa"/>
            <w:gridSpan w:val="3"/>
            <w:vAlign w:val="center"/>
          </w:tcPr>
          <w:p w:rsidR="0049150B" w:rsidRDefault="0049150B" w:rsidP="00403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menampilkan kembali form pengisian nama dan npm</w:t>
            </w:r>
          </w:p>
        </w:tc>
      </w:tr>
      <w:tr w:rsidR="00403910" w:rsidTr="00DA2043">
        <w:trPr>
          <w:trHeight w:val="566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ALTERNATIF-4</w:t>
            </w:r>
          </w:p>
        </w:tc>
      </w:tr>
      <w:tr w:rsidR="00403910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belum melakukan pembayaran</w:t>
            </w:r>
          </w:p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no.2)</w:t>
            </w:r>
          </w:p>
        </w:tc>
      </w:tr>
      <w:tr w:rsidR="00403910" w:rsidTr="00DA2043">
        <w:tc>
          <w:tcPr>
            <w:tcW w:w="4621" w:type="dxa"/>
            <w:gridSpan w:val="2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403910" w:rsidRPr="0049150B" w:rsidTr="00DA2043">
        <w:tc>
          <w:tcPr>
            <w:tcW w:w="4621" w:type="dxa"/>
            <w:gridSpan w:val="2"/>
          </w:tcPr>
          <w:p w:rsidR="00403910" w:rsidRDefault="0040391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03910" w:rsidRPr="00403910" w:rsidRDefault="00403910" w:rsidP="004039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>Memeriksa pembayaran</w:t>
            </w:r>
          </w:p>
        </w:tc>
      </w:tr>
      <w:tr w:rsidR="00403910" w:rsidRPr="0049150B" w:rsidTr="00DA2043">
        <w:tc>
          <w:tcPr>
            <w:tcW w:w="4621" w:type="dxa"/>
            <w:gridSpan w:val="2"/>
          </w:tcPr>
          <w:p w:rsidR="00403910" w:rsidRDefault="0040391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03910" w:rsidRPr="00403910" w:rsidRDefault="00403910" w:rsidP="004039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 xml:space="preserve">Memberikan notifikasi belum melakukan pembayaran </w:t>
            </w:r>
          </w:p>
        </w:tc>
      </w:tr>
      <w:tr w:rsidR="00403910" w:rsidTr="00DA2043">
        <w:tc>
          <w:tcPr>
            <w:tcW w:w="4621" w:type="dxa"/>
            <w:gridSpan w:val="2"/>
          </w:tcPr>
          <w:p w:rsidR="00403910" w:rsidRPr="0049150B" w:rsidRDefault="00403910" w:rsidP="004039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pembayaran</w:t>
            </w:r>
          </w:p>
        </w:tc>
        <w:tc>
          <w:tcPr>
            <w:tcW w:w="4621" w:type="dxa"/>
          </w:tcPr>
          <w:p w:rsidR="00403910" w:rsidRDefault="0040391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10" w:rsidTr="00DA2043">
        <w:trPr>
          <w:trHeight w:val="549"/>
        </w:trPr>
        <w:tc>
          <w:tcPr>
            <w:tcW w:w="9242" w:type="dxa"/>
            <w:gridSpan w:val="3"/>
            <w:vAlign w:val="center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menampi</w:t>
            </w:r>
            <w:r w:rsidR="00365788">
              <w:rPr>
                <w:rFonts w:ascii="Times New Roman" w:hAnsi="Times New Roman" w:cs="Times New Roman"/>
                <w:sz w:val="24"/>
                <w:szCs w:val="24"/>
              </w:rPr>
              <w:t xml:space="preserve">lkan </w:t>
            </w:r>
            <w:r w:rsidR="00435242">
              <w:rPr>
                <w:rFonts w:ascii="Times New Roman" w:hAnsi="Times New Roman" w:cs="Times New Roman"/>
                <w:sz w:val="24"/>
                <w:szCs w:val="24"/>
              </w:rPr>
              <w:t>rincian pembayaran yang belum dibayar</w:t>
            </w:r>
          </w:p>
        </w:tc>
      </w:tr>
    </w:tbl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sectPr w:rsidR="00447FA4" w:rsidSect="001146B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BA9"/>
    <w:multiLevelType w:val="hybridMultilevel"/>
    <w:tmpl w:val="89480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60BD0"/>
    <w:multiLevelType w:val="hybridMultilevel"/>
    <w:tmpl w:val="EF36A2B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31DD"/>
    <w:multiLevelType w:val="hybridMultilevel"/>
    <w:tmpl w:val="061470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6E43"/>
    <w:multiLevelType w:val="hybridMultilevel"/>
    <w:tmpl w:val="88023D8A"/>
    <w:lvl w:ilvl="0" w:tplc="2D743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15110D"/>
    <w:multiLevelType w:val="hybridMultilevel"/>
    <w:tmpl w:val="A7749C0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23E41"/>
    <w:multiLevelType w:val="hybridMultilevel"/>
    <w:tmpl w:val="7A34C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779E4"/>
    <w:multiLevelType w:val="hybridMultilevel"/>
    <w:tmpl w:val="803870FA"/>
    <w:lvl w:ilvl="0" w:tplc="43382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84170E"/>
    <w:multiLevelType w:val="hybridMultilevel"/>
    <w:tmpl w:val="9CA84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93ACF"/>
    <w:multiLevelType w:val="hybridMultilevel"/>
    <w:tmpl w:val="61B83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22C9E"/>
    <w:multiLevelType w:val="hybridMultilevel"/>
    <w:tmpl w:val="61B83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E6286"/>
    <w:multiLevelType w:val="hybridMultilevel"/>
    <w:tmpl w:val="0A4ED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83561"/>
    <w:multiLevelType w:val="hybridMultilevel"/>
    <w:tmpl w:val="4A365B92"/>
    <w:lvl w:ilvl="0" w:tplc="BCB4D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434413"/>
    <w:multiLevelType w:val="hybridMultilevel"/>
    <w:tmpl w:val="6338FA08"/>
    <w:lvl w:ilvl="0" w:tplc="BCB4D10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35005"/>
    <w:multiLevelType w:val="hybridMultilevel"/>
    <w:tmpl w:val="B79418A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E3430"/>
    <w:multiLevelType w:val="hybridMultilevel"/>
    <w:tmpl w:val="7A34C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15"/>
  </w:num>
  <w:num w:numId="7">
    <w:abstractNumId w:val="6"/>
  </w:num>
  <w:num w:numId="8">
    <w:abstractNumId w:val="12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14"/>
  </w:num>
  <w:num w:numId="14">
    <w:abstractNumId w:val="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BE"/>
    <w:rsid w:val="000A7231"/>
    <w:rsid w:val="000F2555"/>
    <w:rsid w:val="001146BE"/>
    <w:rsid w:val="001C73FF"/>
    <w:rsid w:val="00275D9C"/>
    <w:rsid w:val="003550EF"/>
    <w:rsid w:val="00365788"/>
    <w:rsid w:val="003B5375"/>
    <w:rsid w:val="00403910"/>
    <w:rsid w:val="00435242"/>
    <w:rsid w:val="00447FA4"/>
    <w:rsid w:val="0049150B"/>
    <w:rsid w:val="0055150A"/>
    <w:rsid w:val="005F2B64"/>
    <w:rsid w:val="00635723"/>
    <w:rsid w:val="00777C38"/>
    <w:rsid w:val="007F2E1B"/>
    <w:rsid w:val="008142A0"/>
    <w:rsid w:val="00881A69"/>
    <w:rsid w:val="008E629A"/>
    <w:rsid w:val="0093774C"/>
    <w:rsid w:val="00A21424"/>
    <w:rsid w:val="00AE6131"/>
    <w:rsid w:val="00B03742"/>
    <w:rsid w:val="00B16D15"/>
    <w:rsid w:val="00B90863"/>
    <w:rsid w:val="00CB2DF0"/>
    <w:rsid w:val="00CC1707"/>
    <w:rsid w:val="00D3422D"/>
    <w:rsid w:val="00D34DC2"/>
    <w:rsid w:val="00D71E76"/>
    <w:rsid w:val="00DB5CF1"/>
    <w:rsid w:val="00DC6024"/>
    <w:rsid w:val="00EA62FD"/>
    <w:rsid w:val="00F2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prinayanti</dc:creator>
  <cp:lastModifiedBy>annisa prinayanti</cp:lastModifiedBy>
  <cp:revision>27</cp:revision>
  <dcterms:created xsi:type="dcterms:W3CDTF">2017-10-24T00:10:00Z</dcterms:created>
  <dcterms:modified xsi:type="dcterms:W3CDTF">2017-10-24T02:27:00Z</dcterms:modified>
</cp:coreProperties>
</file>