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D98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Java 2</w:t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Dosen : Agung Nugroho</w:t>
      </w:r>
      <w:r w:rsidR="009932B3">
        <w:rPr>
          <w:rFonts w:ascii="Times New Roman" w:hAnsi="Times New Roman" w:cs="Times New Roman"/>
          <w:sz w:val="32"/>
          <w:szCs w:val="32"/>
        </w:rPr>
        <w:t xml:space="preserve"> S.kom.,M.Kom.</w:t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Mata Kuliah : Bahasa Pemrograman</w:t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9932B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90500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B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 : Ariska Septiodini</w:t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 : 311710257</w:t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Kelas : TI. 17. A1</w:t>
      </w:r>
    </w:p>
    <w:p w:rsidR="005C0723" w:rsidRDefault="005C0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C0723" w:rsidRDefault="005C0723" w:rsidP="005C0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Laporan Hasil Latihan 2</w:t>
      </w:r>
    </w:p>
    <w:p w:rsidR="005C0723" w:rsidRDefault="005C0723" w:rsidP="005C0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:rsidR="005C0723" w:rsidRDefault="005C0723" w:rsidP="005C07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4225" cy="24691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347" cy="24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A5" w:rsidRDefault="001B68A5" w:rsidP="005C07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8A5" w:rsidRDefault="001B68A5" w:rsidP="001B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Komponen yang terdapat di dalam Jframe</w:t>
      </w:r>
    </w:p>
    <w:p w:rsidR="001B68A5" w:rsidRDefault="001B68A5" w:rsidP="001B68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7285" cy="26384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pon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49" cy="2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8A5" w:rsidRDefault="001B68A5" w:rsidP="001B68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8A5" w:rsidRDefault="001B68A5" w:rsidP="001B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</w:p>
    <w:p w:rsidR="001B68A5" w:rsidRDefault="002652BB" w:rsidP="00265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Untuk menangani pemilihan “pekerjaan” dan list Hobi</w:t>
      </w:r>
    </w:p>
    <w:p w:rsidR="002652BB" w:rsidRDefault="002652BB" w:rsidP="002652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6822" cy="20288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75" cy="20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BB" w:rsidRDefault="002652BB" w:rsidP="00265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Untuk menangani file menu bar “About” dan “Exit”</w:t>
      </w:r>
    </w:p>
    <w:p w:rsidR="002652BB" w:rsidRDefault="002652BB" w:rsidP="002652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0830" cy="1143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n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39" cy="11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BB" w:rsidRDefault="002652BB" w:rsidP="002652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652BB" w:rsidRDefault="002652BB" w:rsidP="00265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Hasil </w:t>
      </w:r>
    </w:p>
    <w:p w:rsidR="0027763D" w:rsidRDefault="0027763D" w:rsidP="00277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Tampilan yang akan</w:t>
      </w:r>
      <w:r w:rsidR="009932B3">
        <w:rPr>
          <w:rFonts w:ascii="Times New Roman" w:hAnsi="Times New Roman" w:cs="Times New Roman"/>
          <w:sz w:val="28"/>
          <w:szCs w:val="28"/>
        </w:rPr>
        <w:t xml:space="preserve"> muncul</w:t>
      </w:r>
    </w:p>
    <w:p w:rsidR="0027763D" w:rsidRDefault="0027763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43631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s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12" cy="23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B3" w:rsidRDefault="009932B3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C2CD5" w:rsidRDefault="008C2CD5" w:rsidP="008C2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Isilah pilihan Pekerjaan dan Hobi yang tersedia</w:t>
      </w:r>
    </w:p>
    <w:p w:rsidR="008C2CD5" w:rsidRDefault="008C2CD5" w:rsidP="008C2C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71361" cy="2400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i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696" cy="24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3D" w:rsidRDefault="0027763D" w:rsidP="008C2C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7763D" w:rsidRDefault="0027763D" w:rsidP="008C2C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7763D" w:rsidRDefault="0027763D" w:rsidP="008C2C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7763D" w:rsidRDefault="0027763D" w:rsidP="008C2C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932B3" w:rsidRDefault="009932B3" w:rsidP="009932B3">
      <w:pPr>
        <w:rPr>
          <w:rFonts w:ascii="Times New Roman" w:hAnsi="Times New Roman" w:cs="Times New Roman"/>
          <w:sz w:val="28"/>
          <w:szCs w:val="28"/>
        </w:rPr>
      </w:pPr>
    </w:p>
    <w:p w:rsidR="009932B3" w:rsidRPr="009932B3" w:rsidRDefault="009932B3" w:rsidP="009932B3">
      <w:pPr>
        <w:rPr>
          <w:rFonts w:ascii="Times New Roman" w:hAnsi="Times New Roman" w:cs="Times New Roman"/>
          <w:sz w:val="28"/>
          <w:szCs w:val="28"/>
        </w:rPr>
      </w:pPr>
    </w:p>
    <w:p w:rsidR="0027763D" w:rsidRDefault="0027763D" w:rsidP="00277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Jika kita klik “file” maka akan m</w:t>
      </w:r>
      <w:r w:rsidR="009932B3">
        <w:rPr>
          <w:rFonts w:ascii="Times New Roman" w:hAnsi="Times New Roman" w:cs="Times New Roman"/>
          <w:sz w:val="28"/>
          <w:szCs w:val="28"/>
        </w:rPr>
        <w:t>enampilkan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27763D" w:rsidRDefault="0027763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7500" cy="203032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i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724" cy="20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3D" w:rsidRDefault="0027763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7763D" w:rsidRDefault="0027763D" w:rsidP="00277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Klik “About” maka akan m</w:t>
      </w:r>
      <w:r w:rsidR="009932B3">
        <w:rPr>
          <w:rFonts w:ascii="Times New Roman" w:hAnsi="Times New Roman" w:cs="Times New Roman"/>
          <w:sz w:val="28"/>
          <w:szCs w:val="28"/>
        </w:rPr>
        <w:t xml:space="preserve">enampilkan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7763D" w:rsidRDefault="0027763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9388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sil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465" cy="20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3D" w:rsidRDefault="0027763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7763D" w:rsidRDefault="0027763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9090" cy="1448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sil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27" cy="14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B3" w:rsidRDefault="009932B3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932B3" w:rsidRDefault="009932B3" w:rsidP="00993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Klik “Exit” maka program akan selesai.</w:t>
      </w:r>
    </w:p>
    <w:p w:rsidR="009932B3" w:rsidRDefault="009932B3" w:rsidP="009932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81111" cy="19050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sil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242" cy="19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BB" w:rsidRDefault="009F36D3" w:rsidP="00993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Perbedaan Scrollbar dan Scrollpane</w:t>
      </w:r>
    </w:p>
    <w:p w:rsidR="009F36D3" w:rsidRDefault="00CC367B" w:rsidP="004156A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Scrollbar </w:t>
      </w:r>
      <w:r w:rsidR="004156AB">
        <w:rPr>
          <w:rFonts w:ascii="Times New Roman" w:hAnsi="Times New Roman" w:cs="Times New Roman"/>
          <w:sz w:val="28"/>
          <w:szCs w:val="28"/>
        </w:rPr>
        <w:t>merupakan komponen yang  menyesuaikan tampilan sebuah konten yang terbatas dan menampilkan scroll.</w:t>
      </w:r>
      <w:bookmarkStart w:id="0" w:name="_GoBack"/>
      <w:bookmarkEnd w:id="0"/>
    </w:p>
    <w:p w:rsidR="004156AB" w:rsidRPr="009932B3" w:rsidRDefault="004156AB" w:rsidP="004156A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Scrollpane merupakan panel yang di scroll baik horizontal ataupun vertikal.</w:t>
      </w:r>
    </w:p>
    <w:sectPr w:rsidR="004156AB" w:rsidRPr="0099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24BAA"/>
    <w:multiLevelType w:val="hybridMultilevel"/>
    <w:tmpl w:val="F0A47252"/>
    <w:lvl w:ilvl="0" w:tplc="4A50397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2011F8"/>
    <w:multiLevelType w:val="hybridMultilevel"/>
    <w:tmpl w:val="966E7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23"/>
    <w:rsid w:val="001B68A5"/>
    <w:rsid w:val="002652BB"/>
    <w:rsid w:val="0027763D"/>
    <w:rsid w:val="004156AB"/>
    <w:rsid w:val="005C0723"/>
    <w:rsid w:val="008C2CD5"/>
    <w:rsid w:val="009932B3"/>
    <w:rsid w:val="009F36D3"/>
    <w:rsid w:val="00A35D98"/>
    <w:rsid w:val="00A520C3"/>
    <w:rsid w:val="00CC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D81A"/>
  <w15:chartTrackingRefBased/>
  <w15:docId w15:val="{7FD093B2-E694-453A-96E6-2BF3A20C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Ariska</cp:lastModifiedBy>
  <cp:revision>2</cp:revision>
  <dcterms:created xsi:type="dcterms:W3CDTF">2018-11-20T08:50:00Z</dcterms:created>
  <dcterms:modified xsi:type="dcterms:W3CDTF">2018-11-20T11:57:00Z</dcterms:modified>
</cp:coreProperties>
</file>