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1508" w14:textId="77777777" w:rsidR="009D6499" w:rsidRDefault="009D6499" w:rsidP="009D64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: Annisa Umi Solihat</w:t>
      </w:r>
    </w:p>
    <w:p w14:paraId="6A54B263" w14:textId="77777777" w:rsidR="009D6499" w:rsidRDefault="009D6499" w:rsidP="009D64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: 2225250007</w:t>
      </w:r>
    </w:p>
    <w:p w14:paraId="4E4C820A" w14:textId="77777777" w:rsidR="009D6499" w:rsidRDefault="009D6499" w:rsidP="009D64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 3F</w:t>
      </w:r>
    </w:p>
    <w:p w14:paraId="6825A00F" w14:textId="77777777" w:rsidR="009D6499" w:rsidRDefault="009D6499" w:rsidP="009D64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 : Algoritma Pemrograman</w:t>
      </w:r>
    </w:p>
    <w:p w14:paraId="067A44E8" w14:textId="77777777" w:rsidR="009D6499" w:rsidRDefault="009D6499" w:rsidP="009D6499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Pengampu : </w:t>
      </w:r>
      <w:r w:rsidRPr="002C083A">
        <w:rPr>
          <w:rFonts w:ascii="Times New Roman" w:hAnsi="Times New Roman" w:cs="Times New Roman"/>
          <w:sz w:val="24"/>
          <w:szCs w:val="24"/>
        </w:rPr>
        <w:t>Dr Aan Hendrayana, S.Si., M.Pd.</w:t>
      </w:r>
    </w:p>
    <w:p w14:paraId="5FB93707" w14:textId="43E9782F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Apa keluaran </w:t>
      </w:r>
      <w:r w:rsidRPr="009D6499">
        <w:rPr>
          <w:rFonts w:ascii="Times New Roman" w:hAnsi="Times New Roman" w:cs="Times New Roman"/>
          <w:sz w:val="24"/>
          <w:szCs w:val="24"/>
        </w:rPr>
        <w:t>list(range(1, 6))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0F2C0D4" w14:textId="3781BEEA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[1, 2, 3, 4, 5]</w:t>
      </w:r>
    </w:p>
    <w:p w14:paraId="2154FC0B" w14:textId="5ABBD3A4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Mengapa </w:t>
      </w:r>
      <w:r w:rsidRPr="009D6499">
        <w:rPr>
          <w:rFonts w:ascii="Times New Roman" w:hAnsi="Times New Roman" w:cs="Times New Roman"/>
          <w:sz w:val="24"/>
          <w:szCs w:val="24"/>
        </w:rPr>
        <w:t>range(1, 10)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 tidak menghasilkan 10?</w:t>
      </w:r>
    </w:p>
    <w:p w14:paraId="7E7F228E" w14:textId="044FE197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Karena parameter batas atas (stop) pada fungsi range() bersifat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exclusive</w:t>
      </w:r>
      <w:r w:rsidRPr="009D6499">
        <w:rPr>
          <w:rFonts w:ascii="Times New Roman" w:hAnsi="Times New Roman" w:cs="Times New Roman"/>
          <w:sz w:val="24"/>
          <w:szCs w:val="24"/>
        </w:rPr>
        <w:t xml:space="preserve"> (tidak termasuk). Nilai yang dihasilkan dimulai dari nilai awal (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start</w:t>
      </w:r>
      <w:r w:rsidRPr="009D6499">
        <w:rPr>
          <w:rFonts w:ascii="Times New Roman" w:hAnsi="Times New Roman" w:cs="Times New Roman"/>
          <w:sz w:val="24"/>
          <w:szCs w:val="24"/>
        </w:rPr>
        <w:t xml:space="preserve">) hingga stop - 1. </w:t>
      </w:r>
    </w:p>
    <w:p w14:paraId="1AA14249" w14:textId="36D24734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Kapan </w:t>
      </w:r>
      <w:r w:rsidRPr="009D6499">
        <w:rPr>
          <w:rFonts w:ascii="Times New Roman" w:hAnsi="Times New Roman" w:cs="Times New Roman"/>
          <w:sz w:val="24"/>
          <w:szCs w:val="24"/>
        </w:rPr>
        <w:t>for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 lebih sesuai daripada </w:t>
      </w:r>
      <w:r w:rsidRPr="009D6499">
        <w:rPr>
          <w:rFonts w:ascii="Times New Roman" w:hAnsi="Times New Roman" w:cs="Times New Roman"/>
          <w:sz w:val="24"/>
          <w:szCs w:val="24"/>
        </w:rPr>
        <w:t>while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B51BA4A" w14:textId="318F06C0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Perulangan for lebih sesuai digunakan ketika 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jumlah iterasi sudah diketahui secara pasti</w:t>
      </w:r>
      <w:r w:rsidRPr="009D6499">
        <w:rPr>
          <w:rFonts w:ascii="Times New Roman" w:hAnsi="Times New Roman" w:cs="Times New Roman"/>
          <w:sz w:val="24"/>
          <w:szCs w:val="24"/>
        </w:rPr>
        <w:t xml:space="preserve"> sebelumnya, atau saat ingin melakukan iterasi melalui elemen-elemen dalam suatu koleksi data (seperti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list</w:t>
      </w:r>
      <w:r w:rsidRPr="009D6499">
        <w:rPr>
          <w:rFonts w:ascii="Times New Roman" w:hAnsi="Times New Roman" w:cs="Times New Roman"/>
          <w:sz w:val="24"/>
          <w:szCs w:val="24"/>
        </w:rPr>
        <w:t xml:space="preserve">,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9D6499">
        <w:rPr>
          <w:rFonts w:ascii="Times New Roman" w:hAnsi="Times New Roman" w:cs="Times New Roman"/>
          <w:sz w:val="24"/>
          <w:szCs w:val="24"/>
        </w:rPr>
        <w:t xml:space="preserve">,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tuple</w:t>
      </w:r>
      <w:r w:rsidRPr="009D6499">
        <w:rPr>
          <w:rFonts w:ascii="Times New Roman" w:hAnsi="Times New Roman" w:cs="Times New Roman"/>
          <w:sz w:val="24"/>
          <w:szCs w:val="24"/>
        </w:rPr>
        <w:t xml:space="preserve">, atau fungsi range()). </w:t>
      </w:r>
    </w:p>
    <w:p w14:paraId="1F344DAD" w14:textId="06FA7284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Sebutkan tiga komponen utama yang harus diperiksa pada </w:t>
      </w:r>
      <w:r w:rsidRPr="009D6499">
        <w:rPr>
          <w:rFonts w:ascii="Times New Roman" w:hAnsi="Times New Roman" w:cs="Times New Roman"/>
          <w:sz w:val="24"/>
          <w:szCs w:val="24"/>
        </w:rPr>
        <w:t>while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57FC32B" w14:textId="78DD0CBC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2D95B10B" w14:textId="452B7BC3" w:rsidR="009D6499" w:rsidRPr="009D6499" w:rsidRDefault="009D6499" w:rsidP="009D6499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Inisialisasi variabel kontrol/kondisi:</w:t>
      </w:r>
      <w:r w:rsidRPr="009D6499">
        <w:rPr>
          <w:rFonts w:ascii="Times New Roman" w:hAnsi="Times New Roman" w:cs="Times New Roman"/>
          <w:sz w:val="24"/>
          <w:szCs w:val="24"/>
        </w:rPr>
        <w:t xml:space="preserve"> Penentuan nilai awal sebelum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loop</w:t>
      </w:r>
      <w:r w:rsidRPr="009D6499">
        <w:rPr>
          <w:rFonts w:ascii="Times New Roman" w:hAnsi="Times New Roman" w:cs="Times New Roman"/>
          <w:sz w:val="24"/>
          <w:szCs w:val="24"/>
        </w:rPr>
        <w:t xml:space="preserve"> dimulai. </w:t>
      </w:r>
    </w:p>
    <w:p w14:paraId="71A8949F" w14:textId="0FBDFDB7" w:rsidR="009D6499" w:rsidRPr="009D6499" w:rsidRDefault="009D6499" w:rsidP="009D6499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Kondisi perulangan (</w:t>
      </w:r>
      <w:r w:rsidRPr="009D64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boolean condition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D6499">
        <w:rPr>
          <w:rFonts w:ascii="Times New Roman" w:hAnsi="Times New Roman" w:cs="Times New Roman"/>
          <w:sz w:val="24"/>
          <w:szCs w:val="24"/>
        </w:rPr>
        <w:t xml:space="preserve"> Syarat yang diperiksa setiap kali perulangan akan berjalan. </w:t>
      </w:r>
    </w:p>
    <w:p w14:paraId="0B400A9B" w14:textId="5ACB717A" w:rsidR="009D6499" w:rsidRPr="009D6499" w:rsidRDefault="009D6499" w:rsidP="009D6499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Perubahan/pembaruan nilai (</w:t>
      </w:r>
      <w:r w:rsidRPr="009D64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update/increment/decrement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D6499">
        <w:rPr>
          <w:rFonts w:ascii="Times New Roman" w:hAnsi="Times New Roman" w:cs="Times New Roman"/>
          <w:sz w:val="24"/>
          <w:szCs w:val="24"/>
        </w:rPr>
        <w:t xml:space="preserve"> Langkah di dalam blok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loop</w:t>
      </w:r>
      <w:r w:rsidRPr="009D6499">
        <w:rPr>
          <w:rFonts w:ascii="Times New Roman" w:hAnsi="Times New Roman" w:cs="Times New Roman"/>
          <w:sz w:val="24"/>
          <w:szCs w:val="24"/>
        </w:rPr>
        <w:t xml:space="preserve"> yang mengubah variabel kontrol agar kondisi pada akhirnya bernilai False dan perulangan berhenti. </w:t>
      </w:r>
    </w:p>
    <w:p w14:paraId="5E522C3A" w14:textId="73727F3F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Apa penyebab paling umum </w:t>
      </w:r>
      <w:r w:rsidRPr="009D64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infinite loop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F26525" w14:textId="10CD07A8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Lupa memperbarui (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update/increment/decrement</w:t>
      </w:r>
      <w:r w:rsidRPr="009D6499">
        <w:rPr>
          <w:rFonts w:ascii="Times New Roman" w:hAnsi="Times New Roman" w:cs="Times New Roman"/>
          <w:sz w:val="24"/>
          <w:szCs w:val="24"/>
        </w:rPr>
        <w:t xml:space="preserve">) variabel kontrol di dalam blok perulangan while, atau kondisi perulangan yang dibuat selalu bernilai True. </w:t>
      </w:r>
    </w:p>
    <w:p w14:paraId="30E06E43" w14:textId="3ADBE849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Apa nilai akhir </w:t>
      </w:r>
      <w:r w:rsidRPr="009D6499">
        <w:rPr>
          <w:rFonts w:ascii="Times New Roman" w:hAnsi="Times New Roman" w:cs="Times New Roman"/>
          <w:sz w:val="24"/>
          <w:szCs w:val="24"/>
        </w:rPr>
        <w:t>total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 setelah menjumlahkan 1 sampai 5 dengan </w:t>
      </w:r>
      <w:r w:rsidRPr="009D64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loop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B6F6AF7" w14:textId="2E98D2D3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9D6499">
        <w:rPr>
          <w:rFonts w:ascii="Times New Roman" w:hAnsi="Times New Roman" w:cs="Times New Roman"/>
          <w:sz w:val="24"/>
          <w:szCs w:val="24"/>
        </w:rPr>
        <w:t xml:space="preserve"> (karena </w:t>
      </w:r>
      <m:oMath>
        <m:r>
          <w:rPr>
            <w:rFonts w:ascii="Cambria Math" w:hAnsi="Cambria Math" w:cs="Times New Roman"/>
            <w:sz w:val="24"/>
            <w:szCs w:val="24"/>
          </w:rPr>
          <m:t>1+2+3+4+5=15</m:t>
        </m:r>
      </m:oMath>
      <w:r w:rsidRPr="009D649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B532A85" w14:textId="1D504A20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Mengapa </w:t>
      </w:r>
      <w:r w:rsidRPr="009D6499">
        <w:rPr>
          <w:rFonts w:ascii="Times New Roman" w:hAnsi="Times New Roman" w:cs="Times New Roman"/>
          <w:sz w:val="24"/>
          <w:szCs w:val="24"/>
        </w:rPr>
        <w:t>total = 0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 biasanya ditulis sebelum </w:t>
      </w:r>
      <w:r w:rsidRPr="009D64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loop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1F9C93A" w14:textId="446F3CAF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Untuk mendefinisikan dan menginisialisasi variabel total dengan nilai awal sebelum penjumlahan dilakukan. Jika ditaruh di dalam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loop</w:t>
      </w:r>
      <w:r w:rsidRPr="009D6499">
        <w:rPr>
          <w:rFonts w:ascii="Times New Roman" w:hAnsi="Times New Roman" w:cs="Times New Roman"/>
          <w:sz w:val="24"/>
          <w:szCs w:val="24"/>
        </w:rPr>
        <w:t xml:space="preserve">, nilai total akan terus terreset kembali menjadi 0 di setiap iterasi. </w:t>
      </w:r>
    </w:p>
    <w:p w14:paraId="1CE3EA4B" w14:textId="57203E66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Bagaimana seleksi </w:t>
      </w:r>
      <w:r w:rsidRPr="009D6499">
        <w:rPr>
          <w:rFonts w:ascii="Times New Roman" w:hAnsi="Times New Roman" w:cs="Times New Roman"/>
          <w:sz w:val="24"/>
          <w:szCs w:val="24"/>
        </w:rPr>
        <w:t>if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 dapat digunakan di dalam </w:t>
      </w:r>
      <w:r w:rsidRPr="009D64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loop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90736B1" w14:textId="328E533F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Seleksi if diletakkan di dalam blok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loop</w:t>
      </w:r>
      <w:r w:rsidRPr="009D6499">
        <w:rPr>
          <w:rFonts w:ascii="Times New Roman" w:hAnsi="Times New Roman" w:cs="Times New Roman"/>
          <w:sz w:val="24"/>
          <w:szCs w:val="24"/>
        </w:rPr>
        <w:t xml:space="preserve"> untuk menyaring atau memeriksa kondisi tertentu pada setiap elemen/iterasi yang sedang diproses (misalnya: hanya menjumlahkan bilangan genap, mencari elemen tertentu, atau menghentikan perulangan saat kondisi khusus terpenuhi). </w:t>
      </w:r>
    </w:p>
    <w:p w14:paraId="013C1E61" w14:textId="42411F01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Apa fungsi </w:t>
      </w:r>
      <w:r w:rsidRPr="009D6499">
        <w:rPr>
          <w:rFonts w:ascii="Times New Roman" w:hAnsi="Times New Roman" w:cs="Times New Roman"/>
          <w:sz w:val="24"/>
          <w:szCs w:val="24"/>
        </w:rPr>
        <w:t>git commit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ADB9D54" w14:textId="4A5A8C6A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Untuk menyimpan rekam jejak atau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snapshot</w:t>
      </w:r>
      <w:r w:rsidRPr="009D6499">
        <w:rPr>
          <w:rFonts w:ascii="Times New Roman" w:hAnsi="Times New Roman" w:cs="Times New Roman"/>
          <w:sz w:val="24"/>
          <w:szCs w:val="24"/>
        </w:rPr>
        <w:t xml:space="preserve"> dari perubahan file yang sudah berada di 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staging area</w:t>
      </w:r>
      <w:r w:rsidRPr="009D6499">
        <w:rPr>
          <w:rFonts w:ascii="Times New Roman" w:hAnsi="Times New Roman" w:cs="Times New Roman"/>
          <w:sz w:val="24"/>
          <w:szCs w:val="24"/>
        </w:rPr>
        <w:t xml:space="preserve"> ke dalam riwayat repositori lokal (</w:t>
      </w:r>
      <w:r w:rsidRPr="009D6499">
        <w:rPr>
          <w:rFonts w:ascii="Times New Roman" w:hAnsi="Times New Roman" w:cs="Times New Roman"/>
          <w:i/>
          <w:iCs/>
          <w:sz w:val="24"/>
          <w:szCs w:val="24"/>
        </w:rPr>
        <w:t>local repository</w:t>
      </w:r>
      <w:r w:rsidRPr="009D6499">
        <w:rPr>
          <w:rFonts w:ascii="Times New Roman" w:hAnsi="Times New Roman" w:cs="Times New Roman"/>
          <w:sz w:val="24"/>
          <w:szCs w:val="24"/>
        </w:rPr>
        <w:t xml:space="preserve">) disertai dengan pesan log. </w:t>
      </w:r>
    </w:p>
    <w:p w14:paraId="33EE0526" w14:textId="110BEA6A" w:rsidR="009D6499" w:rsidRPr="009D6499" w:rsidRDefault="009D6499" w:rsidP="009D64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Perintah apa yang mengirim </w:t>
      </w:r>
      <w:r w:rsidRPr="009D64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commit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 terbaru ke GitHub setelah </w:t>
      </w:r>
      <w:r w:rsidRPr="009D64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remote</w:t>
      </w:r>
      <w:r w:rsidRPr="009D6499">
        <w:rPr>
          <w:rFonts w:ascii="Times New Roman" w:hAnsi="Times New Roman" w:cs="Times New Roman"/>
          <w:b/>
          <w:bCs/>
          <w:sz w:val="24"/>
          <w:szCs w:val="24"/>
        </w:rPr>
        <w:t xml:space="preserve"> tersambung?</w:t>
      </w:r>
    </w:p>
    <w:p w14:paraId="4D485381" w14:textId="77777777" w:rsidR="009D6499" w:rsidRPr="009D6499" w:rsidRDefault="009D6499" w:rsidP="009D649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6499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 w:rsidRPr="009D6499">
        <w:rPr>
          <w:rFonts w:ascii="Times New Roman" w:hAnsi="Times New Roman" w:cs="Times New Roman"/>
          <w:sz w:val="24"/>
          <w:szCs w:val="24"/>
        </w:rPr>
        <w:t xml:space="preserve"> git push (atau secara spesifik git push -u origin main / git push origin &lt;nama_branch&gt;). </w:t>
      </w:r>
    </w:p>
    <w:p w14:paraId="45C59B4F" w14:textId="77777777" w:rsidR="00007D3B" w:rsidRPr="009D6499" w:rsidRDefault="00007D3B" w:rsidP="009D649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07D3B" w:rsidRPr="009D6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1E05"/>
    <w:multiLevelType w:val="multilevel"/>
    <w:tmpl w:val="9950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35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99"/>
    <w:rsid w:val="00007D3B"/>
    <w:rsid w:val="003C073E"/>
    <w:rsid w:val="00471851"/>
    <w:rsid w:val="009D6499"/>
    <w:rsid w:val="00DE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92703"/>
  <w15:chartTrackingRefBased/>
  <w15:docId w15:val="{39260608-7172-47E1-A848-DF2B55D6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499"/>
  </w:style>
  <w:style w:type="paragraph" w:styleId="Judul1">
    <w:name w:val="heading 1"/>
    <w:basedOn w:val="Normal"/>
    <w:next w:val="Normal"/>
    <w:link w:val="Judul1KAR"/>
    <w:uiPriority w:val="9"/>
    <w:qFormat/>
    <w:rsid w:val="009D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D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D6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D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D6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D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D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D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D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D6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D6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D6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D649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D649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D649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D649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D649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D649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D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D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D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D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D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D649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D649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D649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D6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D649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D6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nisasrg541@outlook.com</dc:creator>
  <cp:keywords/>
  <dc:description/>
  <cp:lastModifiedBy>nisasrg541@outlook.com</cp:lastModifiedBy>
  <cp:revision>1</cp:revision>
  <dcterms:created xsi:type="dcterms:W3CDTF">2026-09-30T12:00:00Z</dcterms:created>
  <dcterms:modified xsi:type="dcterms:W3CDTF">2026-09-30T12:02:00Z</dcterms:modified>
</cp:coreProperties>
</file>