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195D" w14:textId="77777777" w:rsid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Annisa Umi Solihat</w:t>
      </w:r>
    </w:p>
    <w:p w14:paraId="50A1D40F" w14:textId="77777777" w:rsid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: 2225250007</w:t>
      </w:r>
    </w:p>
    <w:p w14:paraId="6B512408" w14:textId="77777777" w:rsid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3F</w:t>
      </w:r>
    </w:p>
    <w:p w14:paraId="22E025EB" w14:textId="77777777" w:rsid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 : Algoritma Pemrograman</w:t>
      </w:r>
    </w:p>
    <w:p w14:paraId="0C1B6823" w14:textId="77777777" w:rsidR="004A6E49" w:rsidRDefault="004A6E49" w:rsidP="004A6E49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Pengampu : </w:t>
      </w:r>
      <w:proofErr w:type="spellStart"/>
      <w:r w:rsidRPr="002C083A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2C083A">
        <w:rPr>
          <w:rFonts w:ascii="Times New Roman" w:hAnsi="Times New Roman" w:cs="Times New Roman"/>
          <w:sz w:val="24"/>
          <w:szCs w:val="24"/>
        </w:rPr>
        <w:t xml:space="preserve"> Aan Hendrayana, S.Si., M.Pd.</w:t>
      </w:r>
    </w:p>
    <w:p w14:paraId="59FAE3FD" w14:textId="77777777" w:rsidR="004A6E49" w:rsidRPr="004A6E49" w:rsidRDefault="004A6E49" w:rsidP="004A6E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6E49">
        <w:rPr>
          <w:rFonts w:ascii="Times New Roman" w:hAnsi="Times New Roman" w:cs="Times New Roman"/>
          <w:b/>
          <w:bCs/>
          <w:sz w:val="24"/>
          <w:szCs w:val="24"/>
        </w:rPr>
        <w:t>Kuis Formatif Pertemuan 10</w:t>
      </w:r>
    </w:p>
    <w:p w14:paraId="40817EC1" w14:textId="77777777" w:rsid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</w:p>
    <w:p w14:paraId="0909374E" w14:textId="1CECB8FD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1. Pertanyaan: Apa perbedaan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?</w:t>
      </w:r>
    </w:p>
    <w:p w14:paraId="419B6F5F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Jawaban: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digunakan untuk menyimpan teks berupa kumpulan karakter, sedangkan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digunakan untuk menyimpan kumpulan elemen.</w:t>
      </w:r>
    </w:p>
    <w:p w14:paraId="030C66A8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2. Pertanyaan: Mengapa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disebut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immutable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?</w:t>
      </w:r>
    </w:p>
    <w:p w14:paraId="0DCAF807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Jawaban: Karena karakter dalam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tidak dapat diubah secara langsung setelah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dibuat.</w:t>
      </w:r>
    </w:p>
    <w:p w14:paraId="3E99D27A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>3. Pertanyaan: Apa hasil dari '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'[1:4]?</w:t>
      </w:r>
    </w:p>
    <w:p w14:paraId="2E2C6A10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Jawaban: Hasilnya adalah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yth.</w:t>
      </w:r>
      <w:proofErr w:type="spellEnd"/>
    </w:p>
    <w:p w14:paraId="78EDB62F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>4. Pertanyaan: Apa fungsi strip()?</w:t>
      </w:r>
    </w:p>
    <w:p w14:paraId="52732920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Jawaban: Untuk menghapus spasi di awal dan akhir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.</w:t>
      </w:r>
    </w:p>
    <w:p w14:paraId="26FD9ACD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5. Pertanyaan: Kapan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() lebih tepat daripada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()?</w:t>
      </w:r>
    </w:p>
    <w:p w14:paraId="6A286CB5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>Jawaban: Ketika teks perlu diubah menjadi huruf kecil semua, misalnya untuk menyeragamkan teks sebelum dibandingkan.</w:t>
      </w:r>
    </w:p>
    <w:p w14:paraId="2BDF4B79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6. Pertanyaan: Apa perbedaan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()?</w:t>
      </w:r>
    </w:p>
    <w:p w14:paraId="305F3421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Jawaban: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() memecah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menjadi beberapa bagian, sedangkan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() menggabungkan beberapa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menjadi satu.</w:t>
      </w:r>
    </w:p>
    <w:p w14:paraId="4F5FA14A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7. Pertanyaan: Bagaimana memeriksa apakah kata 'data' terdapat dalam suatu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?</w:t>
      </w:r>
    </w:p>
    <w:p w14:paraId="22BB82C7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>Jawaban: Dengan menggunakan operator in, misalnya "data" in teks.</w:t>
      </w:r>
    </w:p>
    <w:p w14:paraId="0E94DF8B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8. Pertanyaan: Apa arti hasil -1 dari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()?</w:t>
      </w:r>
    </w:p>
    <w:p w14:paraId="00508369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>Jawaban: Artinya teks atau kata yang dicari tidak ditemukan.</w:t>
      </w:r>
    </w:p>
    <w:p w14:paraId="2BCDF131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>9. Pertanyaan: Mengapa normalisasi teks perlu dilakukan sebelum perbandingan?</w:t>
      </w:r>
    </w:p>
    <w:p w14:paraId="16AAB86D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>Jawaban: Agar format teks konsisten, terutama dalam penggunaan huruf besar, huruf kecil, dan spasi, sehingga hasil perbandingan lebih tepat.</w:t>
      </w:r>
    </w:p>
    <w:p w14:paraId="2E71E45F" w14:textId="77777777" w:rsidR="004A6E49" w:rsidRPr="004A6E49" w:rsidRDefault="004A6E49" w:rsidP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10. Pertanyaan: Perintah apa yang digunakan untuk mengirim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>?</w:t>
      </w:r>
    </w:p>
    <w:p w14:paraId="4898C9F2" w14:textId="6B6282EF" w:rsidR="00007D3B" w:rsidRPr="004A6E49" w:rsidRDefault="004A6E49">
      <w:pPr>
        <w:rPr>
          <w:rFonts w:ascii="Times New Roman" w:hAnsi="Times New Roman" w:cs="Times New Roman"/>
          <w:sz w:val="24"/>
          <w:szCs w:val="24"/>
        </w:rPr>
      </w:pPr>
      <w:r w:rsidRPr="004A6E49">
        <w:rPr>
          <w:rFonts w:ascii="Times New Roman" w:hAnsi="Times New Roman" w:cs="Times New Roman"/>
          <w:sz w:val="24"/>
          <w:szCs w:val="24"/>
        </w:rPr>
        <w:t xml:space="preserve">Jawaban: Perintah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6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E49">
        <w:rPr>
          <w:rFonts w:ascii="Times New Roman" w:hAnsi="Times New Roman" w:cs="Times New Roman"/>
          <w:sz w:val="24"/>
          <w:szCs w:val="24"/>
        </w:rPr>
        <w:t>push</w:t>
      </w:r>
      <w:proofErr w:type="spellEnd"/>
    </w:p>
    <w:sectPr w:rsidR="00007D3B" w:rsidRPr="004A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49"/>
    <w:rsid w:val="00007D3B"/>
    <w:rsid w:val="001E6664"/>
    <w:rsid w:val="003C073E"/>
    <w:rsid w:val="004A6E49"/>
    <w:rsid w:val="00DE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7EED9"/>
  <w15:chartTrackingRefBased/>
  <w15:docId w15:val="{3B3AAA0B-C177-4F68-B205-DD7964B3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E49"/>
  </w:style>
  <w:style w:type="paragraph" w:styleId="Judul1">
    <w:name w:val="heading 1"/>
    <w:basedOn w:val="Normal"/>
    <w:next w:val="Normal"/>
    <w:link w:val="Judul1KAR"/>
    <w:uiPriority w:val="9"/>
    <w:qFormat/>
    <w:rsid w:val="004A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A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A6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A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A6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A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A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A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A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A6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A6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A6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A6E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A6E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A6E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A6E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A6E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A6E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A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A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A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A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A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A6E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A6E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A6E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A6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A6E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A6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nisasrg541@outlook.com</dc:creator>
  <cp:keywords/>
  <dc:description/>
  <cp:lastModifiedBy>nisasrg541@outlook.com</cp:lastModifiedBy>
  <cp:revision>1</cp:revision>
  <dcterms:created xsi:type="dcterms:W3CDTF">2026-10-24T07:34:00Z</dcterms:created>
  <dcterms:modified xsi:type="dcterms:W3CDTF">2026-10-24T07:35:00Z</dcterms:modified>
</cp:coreProperties>
</file>