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D89E" w14:textId="77777777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94EEEE" w14:textId="77777777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03617C" w14:textId="77777777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50BA3E" w14:textId="77777777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861542" w14:textId="77777777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02E1B8" w14:textId="77777777" w:rsidR="00BB0C02" w:rsidRDefault="00BB0C02" w:rsidP="00D460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D62894" w14:textId="0AFB23AA" w:rsidR="00BB0C02" w:rsidRDefault="00BB0C02" w:rsidP="00BB0C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0C02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2A3406D6" w14:textId="77777777" w:rsidR="00D46004" w:rsidRDefault="00D46004" w:rsidP="00BB0C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BD04E4" w14:textId="77777777" w:rsidR="00D46004" w:rsidRDefault="00D46004" w:rsidP="00BB0C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8BB3B2" w14:textId="77777777" w:rsidR="00D46004" w:rsidRDefault="00D46004" w:rsidP="00BB0C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192D45" w14:textId="6DA32DE9" w:rsidR="00BB0C02" w:rsidRDefault="00BB0C02" w:rsidP="00BB0C02">
      <w:pPr>
        <w:rPr>
          <w:rFonts w:ascii="Times New Roman" w:hAnsi="Times New Roman" w:cs="Times New Roman"/>
          <w:sz w:val="36"/>
          <w:szCs w:val="36"/>
        </w:rPr>
      </w:pPr>
    </w:p>
    <w:p w14:paraId="4C37E4AF" w14:textId="26378446" w:rsidR="00BB0C02" w:rsidRDefault="00BB0C02" w:rsidP="00D460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</w:t>
      </w:r>
      <w:proofErr w:type="gramStart"/>
      <w:r w:rsidR="00D856B7">
        <w:rPr>
          <w:rFonts w:ascii="Times New Roman" w:hAnsi="Times New Roman" w:cs="Times New Roman"/>
          <w:sz w:val="24"/>
          <w:szCs w:val="24"/>
        </w:rPr>
        <w:t xml:space="preserve">To,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Submitted By,</w:t>
      </w:r>
    </w:p>
    <w:p w14:paraId="34BF0423" w14:textId="723D007F" w:rsidR="00BB0C02" w:rsidRDefault="00BB0C02" w:rsidP="00D460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Ms. Jayalakshmi Jayan                                                                                 </w:t>
      </w:r>
      <w:r w:rsidR="00D4600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Annmariya Joshy</w:t>
      </w:r>
    </w:p>
    <w:p w14:paraId="133A43F6" w14:textId="3ADA456D" w:rsidR="00BB0C02" w:rsidRDefault="00BB0C02" w:rsidP="00D46004">
      <w:pPr>
        <w:jc w:val="both"/>
        <w:rPr>
          <w:rFonts w:ascii="Times New Roman" w:hAnsi="Times New Roman" w:cs="Times New Roman"/>
          <w:sz w:val="24"/>
          <w:szCs w:val="24"/>
        </w:rPr>
      </w:pPr>
      <w:r w:rsidRPr="00BB0C02">
        <w:rPr>
          <w:rFonts w:ascii="Times New Roman" w:hAnsi="Times New Roman" w:cs="Times New Roman"/>
          <w:sz w:val="24"/>
          <w:szCs w:val="24"/>
        </w:rPr>
        <w:t>Assistant Professor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S4 M</w:t>
      </w:r>
      <w:r w:rsidR="00D46004">
        <w:rPr>
          <w:rFonts w:ascii="Times New Roman" w:hAnsi="Times New Roman" w:cs="Times New Roman"/>
          <w:sz w:val="24"/>
          <w:szCs w:val="24"/>
        </w:rPr>
        <w:t>CA</w:t>
      </w:r>
    </w:p>
    <w:p w14:paraId="08A0E9E3" w14:textId="62A631D3" w:rsidR="00BB0C02" w:rsidRPr="00BB0C02" w:rsidRDefault="00BB0C02" w:rsidP="00D4600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science</w:t>
      </w:r>
      <w:r w:rsidR="00D4600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Roll no:8</w:t>
      </w:r>
    </w:p>
    <w:sectPr w:rsidR="00BB0C02" w:rsidRPr="00BB0C0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A549" w14:textId="77777777" w:rsidR="00842724" w:rsidRDefault="00842724" w:rsidP="00BB0C02">
      <w:pPr>
        <w:spacing w:after="0" w:line="240" w:lineRule="auto"/>
      </w:pPr>
      <w:r>
        <w:separator/>
      </w:r>
    </w:p>
  </w:endnote>
  <w:endnote w:type="continuationSeparator" w:id="0">
    <w:p w14:paraId="10F34BDA" w14:textId="77777777" w:rsidR="00842724" w:rsidRDefault="00842724" w:rsidP="00BB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8262" w14:textId="77777777" w:rsidR="00BB0C02" w:rsidRDefault="00BB0C02" w:rsidP="00BB0C02">
    <w:pPr>
      <w:pStyle w:val="Footer"/>
      <w:pBdr>
        <w:top w:val="thinThickSmallGap" w:sz="2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18AA8" w14:textId="77777777" w:rsidR="00842724" w:rsidRDefault="00842724" w:rsidP="00BB0C02">
      <w:pPr>
        <w:spacing w:after="0" w:line="240" w:lineRule="auto"/>
      </w:pPr>
      <w:r>
        <w:separator/>
      </w:r>
    </w:p>
  </w:footnote>
  <w:footnote w:type="continuationSeparator" w:id="0">
    <w:p w14:paraId="655DC2AB" w14:textId="77777777" w:rsidR="00842724" w:rsidRDefault="00842724" w:rsidP="00BB0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C774B" w14:textId="77777777" w:rsidR="00BB0C02" w:rsidRDefault="00BB0C02" w:rsidP="00BB0C02">
    <w:pPr>
      <w:pStyle w:val="Header"/>
      <w:pBdr>
        <w:bottom w:val="thinThickSmallGap" w:sz="2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02"/>
    <w:rsid w:val="00113FA8"/>
    <w:rsid w:val="003B14ED"/>
    <w:rsid w:val="00526B6D"/>
    <w:rsid w:val="005B4A6E"/>
    <w:rsid w:val="007075EA"/>
    <w:rsid w:val="00842724"/>
    <w:rsid w:val="009556EE"/>
    <w:rsid w:val="009A4A5D"/>
    <w:rsid w:val="00B81CC5"/>
    <w:rsid w:val="00BB0C02"/>
    <w:rsid w:val="00D46004"/>
    <w:rsid w:val="00D856B7"/>
    <w:rsid w:val="00DB000E"/>
    <w:rsid w:val="00DE3890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351B"/>
  <w15:chartTrackingRefBased/>
  <w15:docId w15:val="{86CF34AB-4DF5-4E73-85E7-5B7DD9C6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C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C02"/>
  </w:style>
  <w:style w:type="paragraph" w:styleId="Footer">
    <w:name w:val="footer"/>
    <w:basedOn w:val="Normal"/>
    <w:link w:val="FooterChar"/>
    <w:uiPriority w:val="99"/>
    <w:unhideWhenUsed/>
    <w:rsid w:val="00BB0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3</cp:revision>
  <dcterms:created xsi:type="dcterms:W3CDTF">2026-01-22T14:57:00Z</dcterms:created>
  <dcterms:modified xsi:type="dcterms:W3CDTF">2026-01-22T15:11:00Z</dcterms:modified>
</cp:coreProperties>
</file>