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79DE" w14:textId="36159947" w:rsidR="00480D0F" w:rsidRDefault="003D07CB">
      <w:r w:rsidRPr="003D07CB">
        <w:t>A Version Control System (VCS) is a software tool that helps manage changes to source code over time. It tracks modifications to files, allowing multiple individuals to collaborate on a project simultaneously without overwriting each other's work. It maintains a history of changes, facilitating the ability to revert to earlier versions if needed.</w:t>
      </w:r>
    </w:p>
    <w:p w14:paraId="44135A07" w14:textId="77777777" w:rsidR="00E81693" w:rsidRPr="00E81693" w:rsidRDefault="00E81693">
      <w:pPr>
        <w:rPr>
          <w:b/>
          <w:bCs/>
        </w:rPr>
      </w:pPr>
      <w:r w:rsidRPr="00E81693">
        <w:rPr>
          <w:b/>
          <w:bCs/>
        </w:rPr>
        <w:t>SETUP</w:t>
      </w:r>
    </w:p>
    <w:p w14:paraId="30EB5CAD" w14:textId="5501E0A1" w:rsidR="00E81693" w:rsidRDefault="00E81693">
      <w:r>
        <w:t xml:space="preserve"> Configuring user information used across all local repositories</w:t>
      </w:r>
    </w:p>
    <w:p w14:paraId="04E60ED4" w14:textId="77777777" w:rsidR="00E81693" w:rsidRDefault="00E81693">
      <w:r>
        <w:t xml:space="preserve"> git config --global user.name “[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]” set a name that is identifiable for credit when review version history </w:t>
      </w:r>
    </w:p>
    <w:p w14:paraId="3456A8BE" w14:textId="77777777" w:rsidR="00E81693" w:rsidRDefault="00E81693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“[valid-email]” set an email address that will be associated with each history marker</w:t>
      </w:r>
    </w:p>
    <w:p w14:paraId="797DA51B" w14:textId="08D37C5D" w:rsidR="00E81693" w:rsidRDefault="00E81693">
      <w:r>
        <w:t xml:space="preserve"> git config --global </w:t>
      </w:r>
      <w:proofErr w:type="spellStart"/>
      <w:r>
        <w:t>color.ui</w:t>
      </w:r>
      <w:proofErr w:type="spellEnd"/>
      <w:r>
        <w:t xml:space="preserve"> auto set automatic command line </w:t>
      </w:r>
      <w:proofErr w:type="spellStart"/>
      <w:r>
        <w:t>coloring</w:t>
      </w:r>
      <w:proofErr w:type="spellEnd"/>
      <w:r>
        <w:t xml:space="preserve"> for Git for easy reviewing</w:t>
      </w:r>
    </w:p>
    <w:p w14:paraId="6248D543" w14:textId="77777777" w:rsidR="00E81693" w:rsidRPr="00E81693" w:rsidRDefault="00E81693">
      <w:pPr>
        <w:rPr>
          <w:b/>
          <w:bCs/>
        </w:rPr>
      </w:pPr>
      <w:r w:rsidRPr="00E81693">
        <w:rPr>
          <w:b/>
          <w:bCs/>
        </w:rPr>
        <w:t>SETUP &amp; INIT</w:t>
      </w:r>
    </w:p>
    <w:p w14:paraId="37757BCD" w14:textId="77777777" w:rsidR="00E81693" w:rsidRDefault="00E81693">
      <w:r>
        <w:t xml:space="preserve"> Configuring user information, </w:t>
      </w:r>
      <w:proofErr w:type="gramStart"/>
      <w:r>
        <w:t>initializing</w:t>
      </w:r>
      <w:proofErr w:type="gramEnd"/>
      <w:r>
        <w:t xml:space="preserve"> and cloning repositories </w:t>
      </w:r>
    </w:p>
    <w:p w14:paraId="7C6C19D4" w14:textId="77777777" w:rsidR="00E81693" w:rsidRDefault="00E81693">
      <w:r>
        <w:t xml:space="preserve">git </w:t>
      </w:r>
      <w:proofErr w:type="spellStart"/>
      <w:r>
        <w:t>init</w:t>
      </w:r>
      <w:proofErr w:type="spellEnd"/>
      <w:r>
        <w:t xml:space="preserve"> initialize an existing directory as a Git repository</w:t>
      </w:r>
    </w:p>
    <w:p w14:paraId="0557A2FF" w14:textId="311B3925" w:rsidR="00E81693" w:rsidRDefault="00E81693">
      <w:r>
        <w:t xml:space="preserve"> git clone [</w:t>
      </w:r>
      <w:proofErr w:type="spellStart"/>
      <w:r>
        <w:t>url</w:t>
      </w:r>
      <w:proofErr w:type="spellEnd"/>
      <w:r>
        <w:t>] retrieve an entire repository from a hosted location via URL</w:t>
      </w:r>
    </w:p>
    <w:p w14:paraId="08480FDB" w14:textId="77777777" w:rsidR="00E81693" w:rsidRDefault="00E81693">
      <w:r w:rsidRPr="00E81693">
        <w:rPr>
          <w:b/>
          <w:bCs/>
        </w:rPr>
        <w:t>STAGE &amp; SNAPSHOT</w:t>
      </w:r>
      <w:r>
        <w:t xml:space="preserve"> </w:t>
      </w:r>
    </w:p>
    <w:p w14:paraId="17D82A6A" w14:textId="77777777" w:rsidR="00E81693" w:rsidRDefault="00E81693">
      <w:r>
        <w:t xml:space="preserve">Working with snapshots and the Git staging area </w:t>
      </w:r>
    </w:p>
    <w:p w14:paraId="23916533" w14:textId="1BE413CC" w:rsidR="00E81693" w:rsidRDefault="00E81693">
      <w:r>
        <w:t xml:space="preserve">git status </w:t>
      </w:r>
      <w:proofErr w:type="gramStart"/>
      <w:r>
        <w:t>show</w:t>
      </w:r>
      <w:proofErr w:type="gramEnd"/>
      <w:r>
        <w:t xml:space="preserve"> modified files in working directory, staged for your next commit </w:t>
      </w:r>
    </w:p>
    <w:p w14:paraId="5B6A4DD1" w14:textId="77777777" w:rsidR="00E81693" w:rsidRDefault="00E81693">
      <w:r>
        <w:t xml:space="preserve">git add [file] add a file as it looks now to your next commit (stage) </w:t>
      </w:r>
    </w:p>
    <w:p w14:paraId="3F48A975" w14:textId="77777777" w:rsidR="00E81693" w:rsidRDefault="00E81693">
      <w:r>
        <w:t xml:space="preserve">git reset [file] </w:t>
      </w:r>
      <w:proofErr w:type="spellStart"/>
      <w:r>
        <w:t>unstage</w:t>
      </w:r>
      <w:proofErr w:type="spellEnd"/>
      <w:r>
        <w:t xml:space="preserve"> a file while retaining the changes in working directory </w:t>
      </w:r>
    </w:p>
    <w:p w14:paraId="54A788F1" w14:textId="77777777" w:rsidR="00E81693" w:rsidRDefault="00E81693">
      <w:r>
        <w:t xml:space="preserve">git </w:t>
      </w:r>
      <w:proofErr w:type="gramStart"/>
      <w:r>
        <w:t xml:space="preserve">diff </w:t>
      </w:r>
      <w:r>
        <w:t xml:space="preserve"> </w:t>
      </w:r>
      <w:proofErr w:type="spellStart"/>
      <w:r>
        <w:t>diff</w:t>
      </w:r>
      <w:proofErr w:type="spellEnd"/>
      <w:proofErr w:type="gramEnd"/>
      <w:r>
        <w:t xml:space="preserve"> of what is changed but not staged</w:t>
      </w:r>
    </w:p>
    <w:p w14:paraId="5E310021" w14:textId="77777777" w:rsidR="00E81693" w:rsidRDefault="00E81693">
      <w:r>
        <w:t xml:space="preserve"> git diff --staged diff of what is staged but not yet </w:t>
      </w:r>
      <w:proofErr w:type="spellStart"/>
      <w:r>
        <w:t>commited</w:t>
      </w:r>
      <w:proofErr w:type="spellEnd"/>
    </w:p>
    <w:p w14:paraId="442DDC10" w14:textId="3A3D56A0" w:rsidR="00E81693" w:rsidRDefault="00E81693">
      <w:r>
        <w:t xml:space="preserve"> git commit -m “[descriptive message]” commit your staged content as a new commit snapshot</w:t>
      </w:r>
    </w:p>
    <w:p w14:paraId="366841D6" w14:textId="77777777" w:rsidR="00E81693" w:rsidRDefault="00E81693">
      <w:r w:rsidRPr="00E81693">
        <w:rPr>
          <w:b/>
          <w:bCs/>
        </w:rPr>
        <w:t>BRANCH &amp; MERGE</w:t>
      </w:r>
      <w:r>
        <w:t xml:space="preserve"> </w:t>
      </w:r>
    </w:p>
    <w:p w14:paraId="397190D5" w14:textId="0CD0A28D" w:rsidR="00E81693" w:rsidRDefault="00E81693">
      <w:r>
        <w:t>Isolating work in branches, changing context, and integrating changes git branch list your branches. a * will appear next to the currently active branch git branch [branch-name] create a new branch at the current commit git checkout switch to another branch and check it out into your working directory git merge [branch] merge the specified branch’s history into the current one git log show all commits in the current branch’s history</w:t>
      </w:r>
      <w:r w:rsidR="006D4D84">
        <w:t>.</w:t>
      </w:r>
    </w:p>
    <w:p w14:paraId="7235F07B" w14:textId="629752BD" w:rsidR="006D4D84" w:rsidRDefault="006D4D84">
      <w:r w:rsidRPr="006D4D84">
        <w:lastRenderedPageBreak/>
        <w:drawing>
          <wp:inline distT="0" distB="0" distL="0" distR="0" wp14:anchorId="624E0449" wp14:editId="089484AA">
            <wp:extent cx="4185493" cy="3048000"/>
            <wp:effectExtent l="0" t="0" r="5715" b="0"/>
            <wp:docPr id="124881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1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2864" cy="30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372B" w14:textId="1E4350D2" w:rsidR="006D4D84" w:rsidRDefault="006D4D84">
      <w:r>
        <w:t>Local project is imported to git Repository using ‘Push’ command.</w:t>
      </w:r>
    </w:p>
    <w:p w14:paraId="2D62014D" w14:textId="22220729" w:rsidR="006D4D84" w:rsidRDefault="006D4D84">
      <w:r w:rsidRPr="006D4D84">
        <w:drawing>
          <wp:inline distT="0" distB="0" distL="0" distR="0" wp14:anchorId="0E798431" wp14:editId="055C1537">
            <wp:extent cx="2555395" cy="3714750"/>
            <wp:effectExtent l="0" t="0" r="0" b="0"/>
            <wp:docPr id="185531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19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283" cy="37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40"/>
    <w:rsid w:val="003D07CB"/>
    <w:rsid w:val="00480D0F"/>
    <w:rsid w:val="006D4D84"/>
    <w:rsid w:val="00E81693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43230"/>
  <w15:chartTrackingRefBased/>
  <w15:docId w15:val="{2C289A79-BFAF-4914-904A-7AEF3638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321</Words>
  <Characters>1676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 Francis</dc:creator>
  <cp:keywords/>
  <dc:description/>
  <cp:lastModifiedBy>Ann Mariya Francis</cp:lastModifiedBy>
  <cp:revision>3</cp:revision>
  <dcterms:created xsi:type="dcterms:W3CDTF">2024-01-20T14:15:00Z</dcterms:created>
  <dcterms:modified xsi:type="dcterms:W3CDTF">2024-01-20T15:47:00Z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5f17cc64727ea86dc36d06a149114d6dc2790ecfd2ee87c43612ba1f22cf1414</vt:lpwstr>
  </property>
</Properties>
</file>