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B19E3" w14:textId="06A83083" w:rsidR="007F081F" w:rsidRPr="0012172B" w:rsidRDefault="0012172B">
      <w:pPr>
        <w:rPr>
          <w:u w:val="single"/>
        </w:rPr>
      </w:pPr>
      <w:r w:rsidRPr="0012172B">
        <w:rPr>
          <w:u w:val="single"/>
        </w:rPr>
        <w:t>Program 1</w:t>
      </w:r>
    </w:p>
    <w:p w14:paraId="7D59C177" w14:textId="3C25DB9A" w:rsidR="0012172B" w:rsidRDefault="0012172B">
      <w:r>
        <w:t>Aim:</w:t>
      </w:r>
    </w:p>
    <w:p w14:paraId="13668A0D" w14:textId="5097F548" w:rsidR="0012172B" w:rsidRDefault="0012172B">
      <w:r>
        <w:t>Code:</w:t>
      </w:r>
    </w:p>
    <w:p w14:paraId="7C84D3CC" w14:textId="77777777" w:rsidR="0012172B" w:rsidRPr="0012172B" w:rsidRDefault="0012172B" w:rsidP="00121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echo "</w:t>
      </w:r>
      <w:proofErr w:type="gramStart"/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1.User</w:t>
      </w:r>
      <w:proofErr w:type="gramEnd"/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details</w:t>
      </w: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2.Current users</w:t>
      </w: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3.Present user</w:t>
      </w: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4. Current </w:t>
      </w:r>
      <w:proofErr w:type="gramStart"/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  5</w:t>
      </w:r>
      <w:proofErr w:type="gramEnd"/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.Exit"</w:t>
      </w:r>
    </w:p>
    <w:p w14:paraId="0EBE466D" w14:textId="77777777" w:rsidR="0012172B" w:rsidRPr="0012172B" w:rsidRDefault="0012172B" w:rsidP="00121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while :</w:t>
      </w:r>
      <w:proofErr w:type="gramEnd"/>
    </w:p>
    <w:p w14:paraId="34A08D41" w14:textId="77777777" w:rsidR="0012172B" w:rsidRPr="0012172B" w:rsidRDefault="0012172B" w:rsidP="00121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</w:t>
      </w:r>
    </w:p>
    <w:p w14:paraId="0E57BF4C" w14:textId="77777777" w:rsidR="0012172B" w:rsidRPr="0012172B" w:rsidRDefault="0012172B" w:rsidP="00121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echo "enter the choice"</w:t>
      </w:r>
    </w:p>
    <w:p w14:paraId="5752816D" w14:textId="77777777" w:rsidR="0012172B" w:rsidRPr="0012172B" w:rsidRDefault="0012172B" w:rsidP="00121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read choice</w:t>
      </w:r>
    </w:p>
    <w:p w14:paraId="133C22FE" w14:textId="77777777" w:rsidR="0012172B" w:rsidRPr="0012172B" w:rsidRDefault="0012172B" w:rsidP="00121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case $choice in</w:t>
      </w:r>
    </w:p>
    <w:p w14:paraId="05172F70" w14:textId="77777777" w:rsidR="0012172B" w:rsidRPr="0012172B" w:rsidRDefault="0012172B" w:rsidP="00121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1)</w:t>
      </w:r>
    </w:p>
    <w:p w14:paraId="658381E6" w14:textId="77777777" w:rsidR="0012172B" w:rsidRPr="0012172B" w:rsidRDefault="0012172B" w:rsidP="00121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echo "__User Details__"</w:t>
      </w:r>
    </w:p>
    <w:p w14:paraId="011B46D3" w14:textId="77777777" w:rsidR="0012172B" w:rsidRPr="0012172B" w:rsidRDefault="0012172B" w:rsidP="00121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cat /etc/passwd</w:t>
      </w:r>
    </w:p>
    <w:p w14:paraId="0E78C035" w14:textId="77777777" w:rsidR="0012172B" w:rsidRPr="0012172B" w:rsidRDefault="0012172B" w:rsidP="00121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echo "Users"</w:t>
      </w:r>
    </w:p>
    <w:p w14:paraId="49726388" w14:textId="77777777" w:rsidR="0012172B" w:rsidRPr="0012172B" w:rsidRDefault="0012172B" w:rsidP="00121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users</w:t>
      </w:r>
    </w:p>
    <w:p w14:paraId="4461392D" w14:textId="77777777" w:rsidR="0012172B" w:rsidRPr="0012172B" w:rsidRDefault="0012172B" w:rsidP="00121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echo "Hostname"</w:t>
      </w:r>
    </w:p>
    <w:p w14:paraId="60DB508F" w14:textId="77777777" w:rsidR="0012172B" w:rsidRPr="0012172B" w:rsidRDefault="0012172B" w:rsidP="00121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hostname</w:t>
      </w:r>
    </w:p>
    <w:p w14:paraId="58AE564A" w14:textId="77777777" w:rsidR="0012172B" w:rsidRPr="0012172B" w:rsidRDefault="0012172B" w:rsidP="00121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;;</w:t>
      </w:r>
    </w:p>
    <w:p w14:paraId="333134A4" w14:textId="77777777" w:rsidR="0012172B" w:rsidRPr="0012172B" w:rsidRDefault="0012172B" w:rsidP="00121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2)</w:t>
      </w:r>
    </w:p>
    <w:p w14:paraId="01BD56AB" w14:textId="77777777" w:rsidR="0012172B" w:rsidRPr="0012172B" w:rsidRDefault="0012172B" w:rsidP="00121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echo "__Current user__"</w:t>
      </w:r>
    </w:p>
    <w:p w14:paraId="57B27E7D" w14:textId="77777777" w:rsidR="0012172B" w:rsidRPr="0012172B" w:rsidRDefault="0012172B" w:rsidP="00121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u="$USER"</w:t>
      </w:r>
    </w:p>
    <w:p w14:paraId="75AB6D3B" w14:textId="77777777" w:rsidR="0012172B" w:rsidRPr="0012172B" w:rsidRDefault="0012172B" w:rsidP="00121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echo "Current User name is $u"</w:t>
      </w:r>
    </w:p>
    <w:p w14:paraId="4C8A6FE3" w14:textId="77777777" w:rsidR="0012172B" w:rsidRPr="0012172B" w:rsidRDefault="0012172B" w:rsidP="00121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;;</w:t>
      </w:r>
    </w:p>
    <w:p w14:paraId="75F33040" w14:textId="77777777" w:rsidR="0012172B" w:rsidRPr="0012172B" w:rsidRDefault="0012172B" w:rsidP="00121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3)</w:t>
      </w:r>
    </w:p>
    <w:p w14:paraId="0D8F10D2" w14:textId="77777777" w:rsidR="0012172B" w:rsidRPr="0012172B" w:rsidRDefault="0012172B" w:rsidP="00121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echo "__Present working directory__"</w:t>
      </w:r>
    </w:p>
    <w:p w14:paraId="44850EA6" w14:textId="77777777" w:rsidR="0012172B" w:rsidRPr="0012172B" w:rsidRDefault="0012172B" w:rsidP="00121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echo "Current working directory is"</w:t>
      </w:r>
    </w:p>
    <w:p w14:paraId="3F8FBF49" w14:textId="77777777" w:rsidR="0012172B" w:rsidRPr="0012172B" w:rsidRDefault="0012172B" w:rsidP="00121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pwd</w:t>
      </w:r>
      <w:proofErr w:type="spellEnd"/>
    </w:p>
    <w:p w14:paraId="08AA2A37" w14:textId="77777777" w:rsidR="0012172B" w:rsidRPr="0012172B" w:rsidRDefault="0012172B" w:rsidP="00121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;;</w:t>
      </w:r>
    </w:p>
    <w:p w14:paraId="03223988" w14:textId="77777777" w:rsidR="0012172B" w:rsidRPr="0012172B" w:rsidRDefault="0012172B" w:rsidP="00121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4)</w:t>
      </w: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5305B6B3" w14:textId="77777777" w:rsidR="0012172B" w:rsidRPr="0012172B" w:rsidRDefault="0012172B" w:rsidP="00121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echo "__Current Date__"</w:t>
      </w:r>
    </w:p>
    <w:p w14:paraId="1D3ED5E3" w14:textId="77777777" w:rsidR="0012172B" w:rsidRPr="0012172B" w:rsidRDefault="0012172B" w:rsidP="00121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echo "Current date is"</w:t>
      </w:r>
    </w:p>
    <w:p w14:paraId="0EA01C51" w14:textId="77777777" w:rsidR="0012172B" w:rsidRPr="0012172B" w:rsidRDefault="0012172B" w:rsidP="00121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date</w:t>
      </w:r>
    </w:p>
    <w:p w14:paraId="2F6B0167" w14:textId="77777777" w:rsidR="0012172B" w:rsidRPr="0012172B" w:rsidRDefault="0012172B" w:rsidP="00121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;;</w:t>
      </w:r>
    </w:p>
    <w:p w14:paraId="3721AC2D" w14:textId="77777777" w:rsidR="0012172B" w:rsidRPr="0012172B" w:rsidRDefault="0012172B" w:rsidP="00121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5)</w:t>
      </w:r>
    </w:p>
    <w:p w14:paraId="21D7196F" w14:textId="77777777" w:rsidR="0012172B" w:rsidRPr="0012172B" w:rsidRDefault="0012172B" w:rsidP="00121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echo "Exit"</w:t>
      </w:r>
    </w:p>
    <w:p w14:paraId="53F77E0E" w14:textId="77777777" w:rsidR="0012172B" w:rsidRPr="0012172B" w:rsidRDefault="0012172B" w:rsidP="00121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break</w:t>
      </w:r>
    </w:p>
    <w:p w14:paraId="58ABCAE8" w14:textId="77777777" w:rsidR="0012172B" w:rsidRPr="0012172B" w:rsidRDefault="0012172B" w:rsidP="00121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;;</w:t>
      </w:r>
    </w:p>
    <w:p w14:paraId="51940EBB" w14:textId="77777777" w:rsidR="0012172B" w:rsidRPr="0012172B" w:rsidRDefault="0012172B" w:rsidP="00121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*)</w:t>
      </w:r>
    </w:p>
    <w:p w14:paraId="3805FDB7" w14:textId="77777777" w:rsidR="0012172B" w:rsidRPr="0012172B" w:rsidRDefault="0012172B" w:rsidP="00121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echo "Enter correct option"</w:t>
      </w:r>
    </w:p>
    <w:p w14:paraId="58E330E4" w14:textId="77777777" w:rsidR="0012172B" w:rsidRPr="0012172B" w:rsidRDefault="0012172B" w:rsidP="00121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;;</w:t>
      </w:r>
    </w:p>
    <w:p w14:paraId="1ED78BBF" w14:textId="77777777" w:rsidR="0012172B" w:rsidRPr="0012172B" w:rsidRDefault="0012172B" w:rsidP="00121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esac</w:t>
      </w:r>
      <w:proofErr w:type="spellEnd"/>
    </w:p>
    <w:p w14:paraId="4E18EDF6" w14:textId="77777777" w:rsidR="0012172B" w:rsidRPr="0012172B" w:rsidRDefault="0012172B" w:rsidP="00121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7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done</w:t>
      </w:r>
    </w:p>
    <w:p w14:paraId="70A9AE49" w14:textId="1746B687" w:rsidR="0012172B" w:rsidRDefault="0012172B"/>
    <w:p w14:paraId="0ED529BE" w14:textId="29E2A635" w:rsidR="0012172B" w:rsidRDefault="0012172B">
      <w:r>
        <w:rPr>
          <w:noProof/>
        </w:rPr>
        <mc:AlternateContent>
          <mc:Choice Requires="wps">
            <w:drawing>
              <wp:inline distT="0" distB="0" distL="0" distR="0" wp14:anchorId="39A8AF54" wp14:editId="2CD011B2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A516C9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B272951" wp14:editId="3868DC92">
                <wp:extent cx="304800" cy="304800"/>
                <wp:effectExtent l="0" t="0" r="0" b="0"/>
                <wp:docPr id="3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EC7B65" id="AutoShap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70EF892" w14:textId="1462F785" w:rsidR="0012172B" w:rsidRPr="0012172B" w:rsidRDefault="0012172B" w:rsidP="0012172B"/>
    <w:p w14:paraId="33BE742C" w14:textId="2C7B8112" w:rsidR="0012172B" w:rsidRPr="0012172B" w:rsidRDefault="0012172B" w:rsidP="0012172B"/>
    <w:p w14:paraId="19135526" w14:textId="1D3FECD9" w:rsidR="0012172B" w:rsidRPr="0012172B" w:rsidRDefault="0012172B" w:rsidP="0012172B">
      <w:r>
        <w:rPr>
          <w:noProof/>
        </w:rPr>
        <w:lastRenderedPageBreak/>
        <w:drawing>
          <wp:inline distT="0" distB="0" distL="0" distR="0" wp14:anchorId="6B35D6EF" wp14:editId="22F44C68">
            <wp:extent cx="5619750" cy="3746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122" cy="3748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FA388F" w14:textId="6A587BBF" w:rsidR="0012172B" w:rsidRDefault="0012172B" w:rsidP="0012172B"/>
    <w:p w14:paraId="5F903842" w14:textId="289575EC" w:rsidR="0012172B" w:rsidRDefault="0012172B" w:rsidP="0012172B">
      <w:pPr>
        <w:tabs>
          <w:tab w:val="left" w:pos="3350"/>
        </w:tabs>
      </w:pP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3FC02E1A" wp14:editId="7601B415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07A224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028F6C9" wp14:editId="6C80E9C7">
            <wp:extent cx="5690193" cy="3614420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673" cy="3650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D9B7AE" w14:textId="236832A1" w:rsidR="0012172B" w:rsidRDefault="0012172B" w:rsidP="0012172B">
      <w:pPr>
        <w:tabs>
          <w:tab w:val="left" w:pos="3350"/>
        </w:tabs>
      </w:pPr>
    </w:p>
    <w:p w14:paraId="6F6B089A" w14:textId="7835EC09" w:rsidR="0012172B" w:rsidRDefault="0012172B" w:rsidP="0012172B">
      <w:pPr>
        <w:tabs>
          <w:tab w:val="left" w:pos="3350"/>
        </w:tabs>
      </w:pPr>
    </w:p>
    <w:p w14:paraId="1FEFD6E4" w14:textId="33B8E13A" w:rsidR="0012265D" w:rsidRPr="0012172B" w:rsidRDefault="0012265D" w:rsidP="0012172B">
      <w:pPr>
        <w:tabs>
          <w:tab w:val="left" w:pos="3350"/>
        </w:tabs>
      </w:pPr>
    </w:p>
    <w:sectPr w:rsidR="0012265D" w:rsidRPr="00121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2B"/>
    <w:rsid w:val="00054D6E"/>
    <w:rsid w:val="0012172B"/>
    <w:rsid w:val="0012265D"/>
    <w:rsid w:val="007F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5D0C0AD"/>
  <w15:chartTrackingRefBased/>
  <w15:docId w15:val="{2E35C918-C16E-4A91-9449-E72D016A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72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1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73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26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3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51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9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annmariya clarine</dc:creator>
  <cp:keywords/>
  <dc:description/>
  <cp:lastModifiedBy>annmariya clarine</cp:lastModifiedBy>
  <cp:revision>2</cp:revision>
  <dcterms:created xsi:type="dcterms:W3CDTF">2022-04-14T17:56:00Z</dcterms:created>
  <dcterms:modified xsi:type="dcterms:W3CDTF">2022-04-14T18:06:00Z</dcterms:modified>
</cp:coreProperties>
</file>