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t>17</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t>17</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t>18</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t>22</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t>24</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t>24</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t>25</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t>25</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t>26</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t>26</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t>26</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t>30</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t>30</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t>30</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t>36</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t>37</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110B57">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110B57">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Pr="00452766"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bookmarkStart w:id="20" w:name="_GoBack"/>
      <w:r w:rsidRPr="00452766">
        <w:rPr>
          <w:rStyle w:val="CODE"/>
        </w:rPr>
        <w:t>count</w:t>
      </w:r>
      <w:bookmarkEnd w:id="20"/>
      <w:r w:rsidRPr="00452766">
        <w:rPr>
          <w:rStyle w:val="CODE"/>
        </w:rPr>
        <w: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1" w:name="_Toc258494191"/>
      <w:r w:rsidRPr="00452766">
        <w:t>Project</w:t>
      </w:r>
      <w:bookmarkEnd w:id="16"/>
      <w:r w:rsidRPr="00452766">
        <w:t>s</w:t>
      </w:r>
      <w:bookmarkEnd w:id="21"/>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EB3777" w:rsidRPr="00452766" w14:paraId="54F910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t xml:space="preserve">Author of the project </w:t>
            </w:r>
          </w:p>
        </w:tc>
      </w:tr>
      <w:tr w:rsidR="00817D07" w:rsidRPr="00452766" w14:paraId="377CAEC6"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pPr>
            <w:r>
              <w:t>The date of the last change</w:t>
            </w:r>
          </w:p>
        </w:tc>
      </w:tr>
      <w:tr w:rsidR="00DB453E" w:rsidRPr="00452766" w14:paraId="5E59F76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0F98480" w14:textId="3C7504DB" w:rsidR="00DB453E" w:rsidRPr="00DB453E" w:rsidRDefault="00DB453E" w:rsidP="00EB3777">
            <w:pPr>
              <w:rPr>
                <w:rStyle w:val="CODE"/>
                <w:b w:val="0"/>
              </w:rPr>
            </w:pPr>
            <w:r w:rsidRPr="00DB453E">
              <w:rPr>
                <w:rStyle w:val="CODE"/>
                <w:b w:val="0"/>
              </w:rPr>
              <w:t>HTMLDescriptionFile</w:t>
            </w:r>
          </w:p>
        </w:tc>
        <w:tc>
          <w:tcPr>
            <w:tcW w:w="2175" w:type="dxa"/>
          </w:tcPr>
          <w:p w14:paraId="4F5CE017" w14:textId="24926297" w:rsidR="00DB453E" w:rsidRPr="00452766" w:rsidRDefault="00DB453E"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w:t>
            </w:r>
          </w:p>
        </w:tc>
        <w:tc>
          <w:tcPr>
            <w:tcW w:w="3757" w:type="dxa"/>
          </w:tcPr>
          <w:p w14:paraId="390DB809" w14:textId="1EDCF168" w:rsidR="00DB453E" w:rsidRPr="00452766" w:rsidRDefault="00DB453E" w:rsidP="00EB3777">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description of this project</w:t>
            </w:r>
          </w:p>
        </w:tc>
      </w:tr>
      <w:tr w:rsidR="00EB3777" w:rsidRPr="00452766" w14:paraId="068273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0352D909"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77777777" w:rsidR="00EB3777" w:rsidRPr="00452766" w:rsidRDefault="00EB3777" w:rsidP="00EB3777">
            <w:pPr>
              <w:rPr>
                <w:rStyle w:val="CODE"/>
                <w:b w:val="0"/>
              </w:rPr>
            </w:pPr>
            <w:r w:rsidRPr="00452766">
              <w:rPr>
                <w:rStyle w:val="CODE"/>
                <w:b w:val="0"/>
              </w:rPr>
              <w:t>TestSets</w:t>
            </w:r>
          </w:p>
        </w:tc>
        <w:tc>
          <w:tcPr>
            <w:tcW w:w="2175" w:type="dxa"/>
          </w:tcPr>
          <w:p w14:paraId="0BF6EC98"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1ADF4B2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5209D0B"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56FC63A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B88C3AF"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"Name"                 : "Sorting",</w:t>
      </w:r>
    </w:p>
    <w:p w14:paraId="38C7D04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"Description"          : "Testing several sorting methods",</w:t>
      </w:r>
    </w:p>
    <w:p w14:paraId="648D8350"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"Author"               : "Tomaz",</w:t>
      </w:r>
    </w:p>
    <w:p w14:paraId="23F38043"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"Date"                 : "30/07/2013",</w:t>
      </w:r>
    </w:p>
    <w:p w14:paraId="4F8C48E8"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3D5B97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49389ACA"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1B9716B2"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0E4E5FF1" w14:textId="77777777" w:rsidR="00817D07" w:rsidRPr="00817D07" w:rsidRDefault="00817D07" w:rsidP="00817D07">
      <w:pPr>
        <w:rPr>
          <w:rFonts w:ascii="Courier New" w:hAnsi="Courier New" w:cs="Courier New"/>
          <w:sz w:val="20"/>
          <w:szCs w:val="20"/>
        </w:rPr>
      </w:pPr>
    </w:p>
    <w:p w14:paraId="6FC359A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"AlgorithmTPL"         : "SortAbsAlgorithm",</w:t>
      </w:r>
    </w:p>
    <w:p w14:paraId="3452F88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"TestCaseClass"</w:t>
      </w:r>
      <w:r w:rsidRPr="00817D07">
        <w:rPr>
          <w:rFonts w:ascii="Courier New" w:hAnsi="Courier New" w:cs="Courier New"/>
          <w:sz w:val="20"/>
          <w:szCs w:val="20"/>
        </w:rPr>
        <w:tab/>
        <w:t xml:space="preserve">       : "SortTestCase",</w:t>
      </w:r>
    </w:p>
    <w:p w14:paraId="6E14B73E"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2" w:name="_Toc253320104"/>
      <w:bookmarkStart w:id="23" w:name="_Toc258494192"/>
      <w:r w:rsidRPr="00452766">
        <w:t>Algorithm</w:t>
      </w:r>
      <w:bookmarkEnd w:id="22"/>
      <w:r w:rsidR="00054B49" w:rsidRPr="00452766">
        <w:t>s</w:t>
      </w:r>
      <w:bookmarkEnd w:id="23"/>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4" w:name="_Toc253320105"/>
      <w:r w:rsidRPr="00452766">
        <w:t>Algorithm</w:t>
      </w:r>
      <w:bookmarkEnd w:id="24"/>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33"/>
        <w:gridCol w:w="2328"/>
        <w:gridCol w:w="3988"/>
      </w:tblGrid>
      <w:tr w:rsidR="00054B49" w:rsidRPr="00452766" w14:paraId="6D0DE9A5"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64E66DE" w14:textId="77777777" w:rsidR="00054B49" w:rsidRPr="00452766" w:rsidRDefault="00054B49" w:rsidP="000A1ADD">
            <w:pPr>
              <w:rPr>
                <w:b w:val="0"/>
              </w:rPr>
            </w:pPr>
            <w:r w:rsidRPr="00452766">
              <w:rPr>
                <w:b w:val="0"/>
              </w:rPr>
              <w:t>Name</w:t>
            </w:r>
          </w:p>
        </w:tc>
        <w:tc>
          <w:tcPr>
            <w:tcW w:w="2328"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C912AB0" w14:textId="0EAC663B" w:rsidR="00054B49" w:rsidRPr="008E6AEE" w:rsidRDefault="00054B49" w:rsidP="000A1ADD">
            <w:pPr>
              <w:rPr>
                <w:rStyle w:val="CODE"/>
                <w:b w:val="0"/>
              </w:rPr>
            </w:pPr>
            <w:r w:rsidRPr="008E6AEE">
              <w:rPr>
                <w:rStyle w:val="CODE"/>
                <w:b w:val="0"/>
              </w:rPr>
              <w:t>ShortName</w:t>
            </w:r>
          </w:p>
        </w:tc>
        <w:tc>
          <w:tcPr>
            <w:tcW w:w="2328"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412948F" w14:textId="77777777" w:rsidR="00054B49" w:rsidRPr="00452766" w:rsidRDefault="00054B49" w:rsidP="000A1ADD">
            <w:pPr>
              <w:rPr>
                <w:rStyle w:val="CODE"/>
                <w:b w:val="0"/>
              </w:rPr>
            </w:pPr>
            <w:r w:rsidRPr="00452766">
              <w:rPr>
                <w:rStyle w:val="CODE"/>
                <w:b w:val="0"/>
              </w:rPr>
              <w:t>Description</w:t>
            </w:r>
          </w:p>
        </w:tc>
        <w:tc>
          <w:tcPr>
            <w:tcW w:w="2328"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054B49" w:rsidRPr="00452766" w14:paraId="4BACD641"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0B5BD4C" w14:textId="77777777" w:rsidR="00054B49" w:rsidRPr="00452766" w:rsidRDefault="00054B49" w:rsidP="000A1ADD">
            <w:pPr>
              <w:rPr>
                <w:rStyle w:val="CODE"/>
                <w:b w:val="0"/>
              </w:rPr>
            </w:pPr>
            <w:r w:rsidRPr="00452766">
              <w:rPr>
                <w:rStyle w:val="CODE"/>
                <w:b w:val="0"/>
              </w:rPr>
              <w:t>Author</w:t>
            </w:r>
          </w:p>
        </w:tc>
        <w:tc>
          <w:tcPr>
            <w:tcW w:w="2328" w:type="dxa"/>
          </w:tcPr>
          <w:p w14:paraId="472BD750" w14:textId="77777777"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77EFF592" w14:textId="6F709B99" w:rsidR="00054B49" w:rsidRPr="00452766" w:rsidRDefault="00054B49" w:rsidP="00054B49">
            <w:pPr>
              <w:cnfStyle w:val="000000100000" w:firstRow="0" w:lastRow="0" w:firstColumn="0" w:lastColumn="0" w:oddVBand="0" w:evenVBand="0" w:oddHBand="1" w:evenHBand="0" w:firstRowFirstColumn="0" w:firstRowLastColumn="0" w:lastRowFirstColumn="0" w:lastRowLastColumn="0"/>
            </w:pPr>
            <w:r w:rsidRPr="00452766">
              <w:t xml:space="preserve">Author of the algorithm </w:t>
            </w:r>
          </w:p>
        </w:tc>
      </w:tr>
      <w:tr w:rsidR="00054B49" w:rsidRPr="00452766" w14:paraId="0D05AA8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40A44AF6" w14:textId="2459FB04" w:rsidR="00054B49" w:rsidRPr="00452766" w:rsidRDefault="00054B49" w:rsidP="000A1ADD">
            <w:pPr>
              <w:rPr>
                <w:rStyle w:val="CODE"/>
                <w:b w:val="0"/>
              </w:rPr>
            </w:pPr>
            <w:r w:rsidRPr="00452766">
              <w:rPr>
                <w:rStyle w:val="CODE"/>
                <w:b w:val="0"/>
              </w:rPr>
              <w:t>Date</w:t>
            </w:r>
          </w:p>
        </w:tc>
        <w:tc>
          <w:tcPr>
            <w:tcW w:w="2328" w:type="dxa"/>
          </w:tcPr>
          <w:p w14:paraId="79DCA6EA" w14:textId="2AFF9D0C"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20FC6043" w14:textId="2B38B1F9"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pPr>
            <w:r w:rsidRPr="00452766">
              <w:t>Creating date of the algorithm</w:t>
            </w:r>
          </w:p>
        </w:tc>
      </w:tr>
      <w:tr w:rsidR="00054B49" w:rsidRPr="00452766" w14:paraId="25D8420F"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28" w:type="dxa"/>
          </w:tcPr>
          <w:p w14:paraId="43721462" w14:textId="3C39171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0A84DB28" w14:textId="05CFAD86" w:rsidR="00054B49" w:rsidRPr="00452766" w:rsidRDefault="0061363A" w:rsidP="0061363A">
            <w:pPr>
              <w:cnfStyle w:val="000000100000" w:firstRow="0" w:lastRow="0" w:firstColumn="0" w:lastColumn="0" w:oddVBand="0" w:evenVBand="0" w:oddHBand="1" w:evenHBand="0" w:firstRowFirstColumn="0" w:firstRowLastColumn="0" w:lastRowFirstColumn="0" w:lastRowLastColumn="0"/>
            </w:pPr>
            <w:r>
              <w:t>an array of source files</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0A65C1F9" w14:textId="77777777" w:rsidR="0061363A" w:rsidRPr="0061363A" w:rsidRDefault="0061363A" w:rsidP="0061363A">
      <w:pPr>
        <w:rPr>
          <w:rStyle w:val="CODE"/>
        </w:rPr>
      </w:pPr>
      <w:r w:rsidRPr="0061363A">
        <w:rPr>
          <w:rStyle w:val="CODE"/>
        </w:rPr>
        <w:t xml:space="preserve">   "Name"            : "BubbleSort",</w:t>
      </w:r>
    </w:p>
    <w:p w14:paraId="7CCF280C" w14:textId="77777777" w:rsidR="0061363A" w:rsidRPr="0061363A" w:rsidRDefault="0061363A" w:rsidP="0061363A">
      <w:pPr>
        <w:rPr>
          <w:rStyle w:val="CODE"/>
        </w:rPr>
      </w:pPr>
      <w:r w:rsidRPr="0061363A">
        <w:rPr>
          <w:rStyle w:val="CODE"/>
        </w:rPr>
        <w:t xml:space="preserve">   "ShortName"       : "BS",             </w:t>
      </w:r>
    </w:p>
    <w:p w14:paraId="32405636" w14:textId="77777777" w:rsidR="0061363A" w:rsidRPr="0061363A" w:rsidRDefault="0061363A" w:rsidP="0061363A">
      <w:pPr>
        <w:rPr>
          <w:rStyle w:val="CODE"/>
        </w:rPr>
      </w:pPr>
      <w:r w:rsidRPr="0061363A">
        <w:rPr>
          <w:rStyle w:val="CODE"/>
        </w:rPr>
        <w:t xml:space="preserve">   "Description"     : "The classical bubble sort algorithm",</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77777777" w:rsidR="0061363A" w:rsidRPr="0061363A" w:rsidRDefault="0061363A" w:rsidP="0061363A">
      <w:pPr>
        <w:rPr>
          <w:rStyle w:val="CODE"/>
        </w:rPr>
      </w:pPr>
      <w:r w:rsidRPr="0061363A">
        <w:rPr>
          <w:rStyle w:val="CODE"/>
        </w:rPr>
        <w:t xml:space="preserve">   "Classes"         : "BubblesortSortAlgorithm"</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5"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6" w:name="_Toc258494193"/>
      <w:r w:rsidRPr="00452766">
        <w:t>Tests</w:t>
      </w:r>
      <w:bookmarkEnd w:id="25"/>
      <w:bookmarkEnd w:id="26"/>
      <w:r w:rsidRPr="00452766">
        <w:t xml:space="preserve"> </w:t>
      </w:r>
    </w:p>
    <w:p w14:paraId="653CF48F" w14:textId="7466C87A" w:rsidR="000A1ADD" w:rsidRDefault="000A1ADD" w:rsidP="000A1ADD">
      <w:pPr>
        <w:pStyle w:val="Heading4"/>
      </w:pPr>
      <w:bookmarkStart w:id="27" w:name="_Toc253320098"/>
      <w:bookmarkStart w:id="28" w:name="_Ref254852326"/>
      <w:r w:rsidRPr="00452766">
        <w:t>TestSet</w:t>
      </w:r>
      <w:bookmarkEnd w:id="27"/>
      <w:bookmarkEnd w:id="28"/>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1837"/>
        <w:gridCol w:w="1729"/>
        <w:gridCol w:w="5614"/>
      </w:tblGrid>
      <w:tr w:rsidR="000A1ADD" w:rsidRPr="00452766" w14:paraId="5F324EDC"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10030398" w14:textId="77777777" w:rsidR="000A1ADD" w:rsidRPr="00452766" w:rsidRDefault="000A1ADD" w:rsidP="000A1ADD">
            <w:pPr>
              <w:rPr>
                <w:b w:val="0"/>
              </w:rPr>
            </w:pPr>
            <w:r w:rsidRPr="00452766">
              <w:rPr>
                <w:b w:val="0"/>
              </w:rPr>
              <w:t>Name</w:t>
            </w:r>
          </w:p>
        </w:tc>
        <w:tc>
          <w:tcPr>
            <w:tcW w:w="1729" w:type="dxa"/>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614"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2B8AF11A"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729" w:type="dxa"/>
          </w:tcPr>
          <w:p w14:paraId="1D1AF7D6"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2EA2831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detailed description of this test set</w:t>
            </w:r>
          </w:p>
        </w:tc>
      </w:tr>
      <w:tr w:rsidR="000A1ADD" w:rsidRPr="00452766" w14:paraId="7D33B75D"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C5048B1"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ShortName</w:t>
            </w:r>
          </w:p>
        </w:tc>
        <w:tc>
          <w:tcPr>
            <w:tcW w:w="1729" w:type="dxa"/>
          </w:tcPr>
          <w:p w14:paraId="7F01646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73757C7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5ED41B8C"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729" w:type="dxa"/>
          </w:tcPr>
          <w:p w14:paraId="7972EEE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49445DED"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BD7F19" w:rsidRPr="00452766" w14:paraId="2D76CDBB"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69249427" w14:textId="41BF5686" w:rsidR="00BD7F19" w:rsidRPr="00BD7F19" w:rsidRDefault="00BD7F19" w:rsidP="00BD7F19">
            <w:pPr>
              <w:rPr>
                <w:rStyle w:val="CODE"/>
                <w:b w:val="0"/>
              </w:rPr>
            </w:pPr>
            <w:r w:rsidRPr="00BD7F19">
              <w:rPr>
                <w:rStyle w:val="CODE"/>
                <w:b w:val="0"/>
              </w:rPr>
              <w:t>DescriptionFile</w:t>
            </w:r>
          </w:p>
        </w:tc>
        <w:tc>
          <w:tcPr>
            <w:tcW w:w="1729" w:type="dxa"/>
          </w:tcPr>
          <w:p w14:paraId="3B549E3E" w14:textId="6467397B"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String</w:t>
            </w:r>
          </w:p>
        </w:tc>
        <w:tc>
          <w:tcPr>
            <w:tcW w:w="5614" w:type="dxa"/>
          </w:tcPr>
          <w:p w14:paraId="384796F4" w14:textId="4448FEDA"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pPr>
            <w:r>
              <w:t xml:space="preserve">A name of the file with the project dependant description of </w:t>
            </w:r>
            <w:r w:rsidR="00853A10">
              <w:t>this</w:t>
            </w:r>
            <w:r>
              <w:t xml:space="preserve"> testset.</w:t>
            </w:r>
          </w:p>
        </w:tc>
      </w:tr>
      <w:tr w:rsidR="00BD7F19" w:rsidRPr="00452766" w14:paraId="0A83B35C" w14:textId="77777777" w:rsidTr="00853A1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75A160B4" w14:textId="77777777" w:rsidR="00BD7F19" w:rsidRPr="00452766" w:rsidRDefault="00BD7F19" w:rsidP="00853A10">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729" w:type="dxa"/>
          </w:tcPr>
          <w:p w14:paraId="4B07D147"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w:t>
            </w:r>
            <w:r>
              <w:rPr>
                <w:rFonts w:ascii="Courier New" w:hAnsi="Courier New" w:cs="Courier New"/>
                <w:sz w:val="18"/>
                <w:szCs w:val="18"/>
              </w:rPr>
              <w:t>i</w:t>
            </w:r>
            <w:r w:rsidRPr="00452766">
              <w:rPr>
                <w:rFonts w:ascii="Courier New" w:hAnsi="Courier New" w:cs="Courier New"/>
                <w:sz w:val="18"/>
                <w:szCs w:val="18"/>
              </w:rPr>
              <w:t>ng[]</w:t>
            </w:r>
          </w:p>
        </w:tc>
        <w:tc>
          <w:tcPr>
            <w:tcW w:w="5614" w:type="dxa"/>
          </w:tcPr>
          <w:p w14:paraId="05F45C40"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0A1ADD" w:rsidRPr="00452766" w14:paraId="3499501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729" w:type="dxa"/>
          </w:tcPr>
          <w:p w14:paraId="348BBE3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700CC2C7"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Number of times to execute a single test from this test set.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343AE69A"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"Name"             : "SortAlgorithmsQuickTest",</w:t>
      </w:r>
    </w:p>
    <w:p w14:paraId="52AD7B8F" w14:textId="2B08D043"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646A0014"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"ShortName"        : "SortQ",</w:t>
      </w:r>
    </w:p>
    <w:p w14:paraId="5191E504" w14:textId="77777777" w:rsid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                : 13,</w:t>
      </w:r>
    </w:p>
    <w:p w14:paraId="71633A7F" w14:textId="41285917" w:rsidR="00EE3B22" w:rsidRPr="00D52997" w:rsidRDefault="00EE3B22" w:rsidP="00D52997">
      <w:pPr>
        <w:rPr>
          <w:rFonts w:ascii="Courier New" w:hAnsi="Courier New" w:cs="Courier New"/>
          <w:sz w:val="16"/>
          <w:szCs w:val="16"/>
        </w:rPr>
      </w:pPr>
      <w:r>
        <w:rPr>
          <w:rFonts w:ascii="Courier New" w:hAnsi="Courier New" w:cs="Courier New"/>
          <w:sz w:val="16"/>
          <w:szCs w:val="16"/>
        </w:rPr>
        <w:t xml:space="preserve">    "DescriptionFile"  : </w:t>
      </w:r>
      <w:r w:rsidRPr="00D52997">
        <w:rPr>
          <w:rFonts w:ascii="Courier New" w:hAnsi="Courier New" w:cs="Courier New"/>
          <w:sz w:val="16"/>
          <w:szCs w:val="16"/>
        </w:rPr>
        <w:t>"testset1.txt",</w:t>
      </w:r>
    </w:p>
    <w:p w14:paraId="650BBDEA" w14:textId="022E3788"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"TestS</w:t>
      </w:r>
      <w:r w:rsidR="004375C5">
        <w:rPr>
          <w:rFonts w:ascii="Courier New" w:hAnsi="Courier New" w:cs="Courier New"/>
          <w:sz w:val="16"/>
          <w:szCs w:val="16"/>
        </w:rPr>
        <w:t>etFiles"     : [</w:t>
      </w:r>
      <w:r w:rsidRPr="00D52997">
        <w:rPr>
          <w:rFonts w:ascii="Courier New" w:hAnsi="Courier New" w:cs="Courier New"/>
          <w:sz w:val="16"/>
          <w:szCs w:val="16"/>
        </w:rPr>
        <w:t>"quick*"],</w:t>
      </w:r>
    </w:p>
    <w:p w14:paraId="0E81B6B1"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"TestRepeat"       : 10</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4B5236">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C81A67">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C81A67">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110B57">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110B57">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110B57">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110B57">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110B57">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Pr="00452766"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77777777" w:rsidR="00C35509" w:rsidRPr="00452766" w:rsidRDefault="00C35509" w:rsidP="00C35509">
      <w:pPr>
        <w:jc w:val="both"/>
      </w:pPr>
      <w:r w:rsidRPr="00452766">
        <w:t xml:space="preserve">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4BC8A00E" w14:textId="77777777" w:rsidR="001914D1" w:rsidRPr="00452766" w:rsidRDefault="001914D1" w:rsidP="0031044E"/>
    <w:p w14:paraId="6AB12102" w14:textId="77777777" w:rsidR="001914D1" w:rsidRPr="00452766" w:rsidRDefault="001914D1" w:rsidP="001914D1">
      <w:r w:rsidRPr="00452766">
        <w:t>ATSystem zna za dani Project:</w:t>
      </w:r>
    </w:p>
    <w:p w14:paraId="284C4775" w14:textId="77777777" w:rsidR="001914D1" w:rsidRPr="00452766" w:rsidRDefault="001914D1" w:rsidP="001914D1"/>
    <w:p w14:paraId="115E2567" w14:textId="77777777" w:rsidR="001914D1" w:rsidRPr="00452766" w:rsidRDefault="001914D1" w:rsidP="001914D1">
      <w:pPr>
        <w:pStyle w:val="ListParagraph"/>
        <w:numPr>
          <w:ilvl w:val="0"/>
          <w:numId w:val="18"/>
        </w:numPr>
      </w:pPr>
      <w:r w:rsidRPr="00452766">
        <w:t>Izvesti en nabor problemov z enim algoritmom;</w:t>
      </w:r>
    </w:p>
    <w:p w14:paraId="63CDA859" w14:textId="77777777" w:rsidR="001914D1" w:rsidRPr="00452766" w:rsidRDefault="001914D1" w:rsidP="001914D1">
      <w:pPr>
        <w:pStyle w:val="ListParagraph"/>
        <w:ind w:left="580"/>
      </w:pPr>
    </w:p>
    <w:p w14:paraId="63C0468E" w14:textId="77777777" w:rsidR="001914D1" w:rsidRPr="00452766" w:rsidRDefault="001914D1" w:rsidP="001914D1">
      <w:pPr>
        <w:pStyle w:val="ListParagraph"/>
        <w:numPr>
          <w:ilvl w:val="0"/>
          <w:numId w:val="17"/>
        </w:numPr>
      </w:pPr>
      <w:r w:rsidRPr="00452766">
        <w:t>project.executor … Executor, ki bo izvršil algoritem na testni množici</w:t>
      </w:r>
    </w:p>
    <w:p w14:paraId="625FA8D3" w14:textId="77777777" w:rsidR="001914D1" w:rsidRPr="00452766" w:rsidRDefault="001914D1" w:rsidP="001914D1">
      <w:pPr>
        <w:pStyle w:val="ListParagraph"/>
        <w:numPr>
          <w:ilvl w:val="0"/>
          <w:numId w:val="17"/>
        </w:numPr>
      </w:pPr>
      <w:r w:rsidRPr="00452766">
        <w:t>testSet  = project.testSets[i]          … testna množica</w:t>
      </w:r>
    </w:p>
    <w:p w14:paraId="0ADC8E6E" w14:textId="77777777" w:rsidR="001914D1" w:rsidRPr="00452766" w:rsidRDefault="001914D1" w:rsidP="001914D1">
      <w:pPr>
        <w:pStyle w:val="ListParagraph"/>
        <w:numPr>
          <w:ilvl w:val="0"/>
          <w:numId w:val="17"/>
        </w:numPr>
      </w:pPr>
      <w:r w:rsidRPr="00452766">
        <w:t>algorithm = project.algorithm[i]  … algoritem</w:t>
      </w:r>
    </w:p>
    <w:p w14:paraId="4A50DB64" w14:textId="77777777" w:rsidR="001914D1" w:rsidRPr="00452766" w:rsidRDefault="001914D1" w:rsidP="001914D1">
      <w:pPr>
        <w:pStyle w:val="ListParagraph"/>
      </w:pPr>
    </w:p>
    <w:p w14:paraId="1AFD6578" w14:textId="77777777" w:rsidR="001914D1" w:rsidRPr="00452766" w:rsidRDefault="001914D1" w:rsidP="001914D1">
      <w:pPr>
        <w:pStyle w:val="ListParagraph"/>
        <w:numPr>
          <w:ilvl w:val="0"/>
          <w:numId w:val="17"/>
        </w:numPr>
      </w:pPr>
      <w:r w:rsidRPr="00452766">
        <w:t>testDir = testFilesDir (projectDir + “testFiles”)</w:t>
      </w:r>
    </w:p>
    <w:p w14:paraId="062A73C8" w14:textId="77777777" w:rsidR="001914D1" w:rsidRPr="00452766" w:rsidRDefault="001914D1" w:rsidP="001914D1">
      <w:pPr>
        <w:pStyle w:val="ListParagraph"/>
        <w:numPr>
          <w:ilvl w:val="0"/>
          <w:numId w:val="17"/>
        </w:numPr>
      </w:pPr>
      <w:r w:rsidRPr="00452766">
        <w:t>if (testSet.copyTestFiles)</w:t>
      </w:r>
    </w:p>
    <w:p w14:paraId="25A86233" w14:textId="77777777" w:rsidR="001914D1" w:rsidRPr="00452766" w:rsidRDefault="001914D1" w:rsidP="001914D1">
      <w:pPr>
        <w:pStyle w:val="ListParagraph"/>
        <w:ind w:left="1440"/>
      </w:pPr>
      <w:r w:rsidRPr="00452766">
        <w:t>testDir = tmpFolder</w:t>
      </w:r>
    </w:p>
    <w:p w14:paraId="47CC0E40" w14:textId="77777777" w:rsidR="001914D1" w:rsidRPr="00452766" w:rsidRDefault="001914D1" w:rsidP="001914D1">
      <w:pPr>
        <w:pStyle w:val="ListParagraph"/>
        <w:ind w:left="1440"/>
      </w:pPr>
      <w:r w:rsidRPr="00452766">
        <w:t>copyTestFiles (project.filesToCopy) to testDir</w:t>
      </w:r>
    </w:p>
    <w:p w14:paraId="7A4B9147" w14:textId="77777777" w:rsidR="001914D1" w:rsidRPr="00452766" w:rsidRDefault="001914D1" w:rsidP="001914D1">
      <w:pPr>
        <w:pStyle w:val="ListParagraph"/>
        <w:ind w:left="1440"/>
      </w:pPr>
      <w:r w:rsidRPr="00452766">
        <w:t>copy testSet.testDescFile to testDir</w:t>
      </w:r>
    </w:p>
    <w:p w14:paraId="40113D70" w14:textId="77777777" w:rsidR="001914D1" w:rsidRPr="00452766" w:rsidRDefault="001914D1" w:rsidP="001914D1"/>
    <w:p w14:paraId="706EDA36" w14:textId="77777777" w:rsidR="001914D1" w:rsidRPr="00452766" w:rsidRDefault="001914D1" w:rsidP="001914D1">
      <w:pPr>
        <w:ind w:firstLine="360"/>
      </w:pPr>
      <w:r w:rsidRPr="00452766">
        <w:t>- outputDir = projectDir + results</w:t>
      </w:r>
    </w:p>
    <w:p w14:paraId="67B6325D" w14:textId="77777777" w:rsidR="001914D1" w:rsidRPr="00452766" w:rsidRDefault="001914D1" w:rsidP="001914D1">
      <w:pPr>
        <w:pStyle w:val="ListParagraph"/>
        <w:ind w:left="1440"/>
      </w:pPr>
    </w:p>
    <w:p w14:paraId="53B71797" w14:textId="77777777" w:rsidR="001914D1" w:rsidRPr="00452766" w:rsidRDefault="001914D1" w:rsidP="001914D1">
      <w:pPr>
        <w:pStyle w:val="ListParagraph"/>
        <w:numPr>
          <w:ilvl w:val="0"/>
          <w:numId w:val="17"/>
        </w:numPr>
      </w:pPr>
      <w:r w:rsidRPr="00452766">
        <w:t>executor.execute(algorithm, testSet, testDir, outputDir, notificator)</w:t>
      </w:r>
    </w:p>
    <w:p w14:paraId="3210D4B9" w14:textId="77777777" w:rsidR="001914D1" w:rsidRPr="00452766" w:rsidRDefault="001914D1" w:rsidP="001914D1">
      <w:pPr>
        <w:pStyle w:val="ListParagraph"/>
        <w:numPr>
          <w:ilvl w:val="1"/>
          <w:numId w:val="17"/>
        </w:numPr>
      </w:pPr>
      <w:r w:rsidRPr="00452766">
        <w:t>executor izvede algoritem na vseh testih iz TestSet-a</w:t>
      </w:r>
    </w:p>
    <w:p w14:paraId="4ABD8104" w14:textId="77777777" w:rsidR="001914D1" w:rsidRPr="00452766" w:rsidRDefault="001914D1" w:rsidP="001914D1">
      <w:pPr>
        <w:pStyle w:val="ListParagraph"/>
        <w:numPr>
          <w:ilvl w:val="1"/>
          <w:numId w:val="17"/>
        </w:numPr>
      </w:pPr>
      <w:r w:rsidRPr="00452766">
        <w:t>ob vsakem končanem testu kliče notifikator (da ga obvesti, da je bil test izvršen; notifikator, na primer, prikazuje napredek)</w:t>
      </w:r>
    </w:p>
    <w:p w14:paraId="630B5F0D" w14:textId="77777777" w:rsidR="001914D1" w:rsidRPr="00452766" w:rsidRDefault="001914D1" w:rsidP="001914D1">
      <w:pPr>
        <w:pStyle w:val="ListParagraph"/>
        <w:numPr>
          <w:ilvl w:val="1"/>
          <w:numId w:val="17"/>
        </w:numPr>
      </w:pPr>
      <w:r w:rsidRPr="00452766">
        <w:t>rezultate zapiše v datoteko outputDir/alg + test.res</w:t>
      </w:r>
    </w:p>
    <w:p w14:paraId="464A6571" w14:textId="77777777" w:rsidR="001914D1" w:rsidRPr="00452766" w:rsidRDefault="001914D1" w:rsidP="001914D1"/>
    <w:p w14:paraId="2F227339" w14:textId="77777777" w:rsidR="001914D1" w:rsidRPr="00452766" w:rsidRDefault="001914D1" w:rsidP="001914D1">
      <w:r w:rsidRPr="00452766">
        <w:t xml:space="preserve">    b) pregledati celoten projekt in ugotovi, kateri nabori testov še niso </w:t>
      </w:r>
    </w:p>
    <w:p w14:paraId="57AB1D02" w14:textId="77777777" w:rsidR="001914D1" w:rsidRPr="00452766" w:rsidRDefault="001914D1" w:rsidP="001914D1">
      <w:r w:rsidRPr="00452766">
        <w:t xml:space="preserve">       bili izvedeni (oziroma se zastareli) s posameznim algoritmom</w:t>
      </w:r>
    </w:p>
    <w:p w14:paraId="5A84C49E" w14:textId="77777777" w:rsidR="001914D1" w:rsidRPr="00452766" w:rsidRDefault="001914D1" w:rsidP="001914D1">
      <w:r w:rsidRPr="00452766">
        <w:t xml:space="preserve">       </w:t>
      </w:r>
    </w:p>
    <w:p w14:paraId="3277DB02" w14:textId="77777777" w:rsidR="001914D1" w:rsidRPr="00452766" w:rsidRDefault="001914D1" w:rsidP="001914D1">
      <w:r w:rsidRPr="00452766">
        <w:t xml:space="preserve">    c) izvesti točko b) in ob tem za vsak najden neizveden (oziroma </w:t>
      </w:r>
    </w:p>
    <w:p w14:paraId="3B19AE00" w14:textId="77777777" w:rsidR="001914D1" w:rsidRPr="00452766" w:rsidRDefault="001914D1" w:rsidP="001914D1">
      <w:r w:rsidRPr="00452766">
        <w:t xml:space="preserve">       zastarel) test pognati točko a)</w:t>
      </w:r>
    </w:p>
    <w:p w14:paraId="6334FA68" w14:textId="77777777" w:rsidR="001914D1" w:rsidRPr="00452766" w:rsidRDefault="001914D1" w:rsidP="001914D1">
      <w:r w:rsidRPr="00452766">
        <w:t xml:space="preserve">       </w:t>
      </w:r>
    </w:p>
    <w:p w14:paraId="027761C5" w14:textId="77777777" w:rsidR="001914D1" w:rsidRPr="00452766" w:rsidRDefault="001914D1" w:rsidP="001914D1">
      <w:r w:rsidRPr="00452766">
        <w:t xml:space="preserve">    d) analizirati in prikazati rezultate, ki so zbrani v attrd datotekah po </w:t>
      </w:r>
    </w:p>
    <w:p w14:paraId="758A2A45" w14:textId="77777777" w:rsidR="001914D1" w:rsidRPr="00452766" w:rsidRDefault="001914D1" w:rsidP="001914D1">
      <w:r w:rsidRPr="00452766">
        <w:t xml:space="preserve">       različnih kriterijih</w:t>
      </w:r>
    </w:p>
    <w:p w14:paraId="0874AF33" w14:textId="77777777" w:rsidR="001914D1" w:rsidRPr="00452766" w:rsidRDefault="001914D1" w:rsidP="001914D1"/>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632FE2E0" w:rsidR="00F26D42" w:rsidRPr="00452766" w:rsidRDefault="00F26D42" w:rsidP="00DA50AA">
      <w:pPr>
        <w:pStyle w:val="Heading1"/>
        <w:numPr>
          <w:ilvl w:val="0"/>
          <w:numId w:val="0"/>
        </w:numPr>
      </w:pPr>
    </w:p>
    <w:sectPr w:rsidR="00F26D42" w:rsidRPr="00452766"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C81A67" w:rsidRDefault="00C81A67" w:rsidP="00CE7124">
      <w:r>
        <w:separator/>
      </w:r>
    </w:p>
  </w:endnote>
  <w:endnote w:type="continuationSeparator" w:id="0">
    <w:p w14:paraId="24DDF631" w14:textId="77777777" w:rsidR="00C81A67" w:rsidRDefault="00C81A67"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C81A67" w:rsidRDefault="00C81A67" w:rsidP="00CE7124">
      <w:r>
        <w:separator/>
      </w:r>
    </w:p>
  </w:footnote>
  <w:footnote w:type="continuationSeparator" w:id="0">
    <w:p w14:paraId="78FE7121" w14:textId="77777777" w:rsidR="00C81A67" w:rsidRDefault="00C81A67"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61C2"/>
    <w:rsid w:val="00233446"/>
    <w:rsid w:val="0024321A"/>
    <w:rsid w:val="00245814"/>
    <w:rsid w:val="00267377"/>
    <w:rsid w:val="00291FCE"/>
    <w:rsid w:val="002B2702"/>
    <w:rsid w:val="002B69A1"/>
    <w:rsid w:val="002D63F6"/>
    <w:rsid w:val="002E3978"/>
    <w:rsid w:val="00306123"/>
    <w:rsid w:val="0031044E"/>
    <w:rsid w:val="0037263E"/>
    <w:rsid w:val="00383481"/>
    <w:rsid w:val="00395EB7"/>
    <w:rsid w:val="003A40FE"/>
    <w:rsid w:val="003A4968"/>
    <w:rsid w:val="003C352B"/>
    <w:rsid w:val="003D137C"/>
    <w:rsid w:val="003D1D26"/>
    <w:rsid w:val="003E1666"/>
    <w:rsid w:val="003F51CC"/>
    <w:rsid w:val="004129F4"/>
    <w:rsid w:val="00423604"/>
    <w:rsid w:val="004375C5"/>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90504"/>
    <w:rsid w:val="007B2D8B"/>
    <w:rsid w:val="007B5DAC"/>
    <w:rsid w:val="007C2C17"/>
    <w:rsid w:val="007D727A"/>
    <w:rsid w:val="007E36D5"/>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D1714"/>
    <w:rsid w:val="009E02A9"/>
    <w:rsid w:val="00A069C4"/>
    <w:rsid w:val="00A13348"/>
    <w:rsid w:val="00A24571"/>
    <w:rsid w:val="00A35F1E"/>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C04B02"/>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1247</TotalTime>
  <Pages>39</Pages>
  <Words>8322</Words>
  <Characters>47440</Characters>
  <Application>Microsoft Macintosh Word</Application>
  <DocSecurity>0</DocSecurity>
  <Lines>395</Lines>
  <Paragraphs>111</Paragraphs>
  <ScaleCrop>false</ScaleCrop>
  <Company>FRI</Company>
  <LinksUpToDate>false</LinksUpToDate>
  <CharactersWithSpaces>55651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129</cp:revision>
  <cp:lastPrinted>2014-03-24T14:04:00Z</cp:lastPrinted>
  <dcterms:created xsi:type="dcterms:W3CDTF">2014-02-06T14:50:00Z</dcterms:created>
  <dcterms:modified xsi:type="dcterms:W3CDTF">2014-08-06T10:57:00Z</dcterms:modified>
</cp:coreProperties>
</file>