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272CA885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4CDBEB85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system.  </w:t>
      </w:r>
      <w:r w:rsidR="008C23AC">
        <w:t xml:space="preserve"> If a computer  is a part of a group of computers composing ALGator system, t</w:t>
      </w:r>
      <w:r>
        <w:t>his folder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6" w:name="_Toc297986555"/>
      <w:r>
        <w:t xml:space="preserve">System </w:t>
      </w:r>
      <w:r w:rsidR="00B81065" w:rsidRPr="00452766">
        <w:t>configuration</w:t>
      </w:r>
      <w:bookmarkEnd w:id="16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7" w:name="_Toc253320107"/>
    </w:p>
    <w:p w14:paraId="4B80A6A3" w14:textId="3DFA017D" w:rsidR="007D727A" w:rsidRDefault="002D63F6" w:rsidP="007D727A">
      <w:pPr>
        <w:pStyle w:val="Heading3"/>
      </w:pPr>
      <w:bookmarkStart w:id="18" w:name="_Toc297986556"/>
      <w:r>
        <w:t>Building blocks</w:t>
      </w:r>
      <w:bookmarkEnd w:id="18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19" w:name="_Ref258494959"/>
      <w:r>
        <w:t>Sorting functions</w:t>
      </w:r>
      <w:bookmarkEnd w:id="19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0" w:name="_Toc253320100"/>
      <w:r w:rsidRPr="00452766">
        <w:t>ParameterType</w:t>
      </w:r>
      <w:bookmarkEnd w:id="20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1" w:name="_Toc297986557"/>
      <w:r w:rsidRPr="00452766">
        <w:t>Project</w:t>
      </w:r>
      <w:bookmarkEnd w:id="17"/>
      <w:r w:rsidRPr="00452766">
        <w:t>s</w:t>
      </w:r>
      <w:bookmarkEnd w:id="21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5732A4FA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76B9F681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77C5B4E7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2" w:name="_Toc253320104"/>
      <w:bookmarkStart w:id="23" w:name="_Toc297986558"/>
      <w:r w:rsidRPr="00452766">
        <w:t>Algorithm</w:t>
      </w:r>
      <w:bookmarkEnd w:id="22"/>
      <w:r w:rsidR="00054B49" w:rsidRPr="00452766">
        <w:t>s</w:t>
      </w:r>
      <w:bookmarkEnd w:id="23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4" w:name="_Toc253320105"/>
      <w:r w:rsidRPr="00452766">
        <w:t>Algorithm</w:t>
      </w:r>
      <w:bookmarkEnd w:id="24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5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6" w:name="_Toc297986559"/>
      <w:r w:rsidRPr="00452766">
        <w:t>Tests</w:t>
      </w:r>
      <w:bookmarkEnd w:id="25"/>
      <w:bookmarkEnd w:id="26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7" w:name="_Toc253320098"/>
      <w:bookmarkStart w:id="28" w:name="_Ref254852326"/>
      <w:r w:rsidRPr="00452766">
        <w:t>TestSet</w:t>
      </w:r>
      <w:bookmarkEnd w:id="27"/>
      <w:bookmarkEnd w:id="28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29" w:name="_Toc297986560"/>
      <w:bookmarkStart w:id="30" w:name="_Toc253320102"/>
      <w:r w:rsidRPr="00452766">
        <w:t>Results</w:t>
      </w:r>
      <w:bookmarkEnd w:id="29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0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1" w:name="_Toc253320103"/>
      <w:r w:rsidRPr="00452766">
        <w:t>Result</w:t>
      </w:r>
      <w:bookmarkEnd w:id="31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2" w:name="_Toc297986561"/>
      <w:r>
        <w:t>Queries</w:t>
      </w:r>
      <w:bookmarkEnd w:id="32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3" w:name="_Toc297986562"/>
      <w:r>
        <w:t>Graph</w:t>
      </w:r>
      <w:r w:rsidR="00EC418A">
        <w:t>s</w:t>
      </w:r>
      <w:bookmarkEnd w:id="33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85D41" w:rsidRPr="00452766" w14:paraId="6EDA5164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4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642C4" w:rsidRPr="00452766" w14:paraId="064439CF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400AC609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9440963" w14:textId="5F4FC1A1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72291791" w14:textId="32F7A27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ReportType</w:t>
            </w:r>
          </w:p>
        </w:tc>
        <w:tc>
          <w:tcPr>
            <w:tcW w:w="3757" w:type="dxa"/>
          </w:tcPr>
          <w:p w14:paraId="2D7A1881" w14:textId="7A287D82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report</w:t>
            </w:r>
            <w:r w:rsidR="00CE244B">
              <w:t xml:space="preserve">. If </w:t>
            </w:r>
            <w:r w:rsidR="00CE244B" w:rsidRPr="00CE244B">
              <w:rPr>
                <w:rStyle w:val="CODE"/>
              </w:rPr>
              <w:t>Type == Graph</w:t>
            </w:r>
            <w:r w:rsidR="00CE244B">
              <w:rPr>
                <w:rStyle w:val="CODE"/>
              </w:rPr>
              <w:t xml:space="preserve">, </w:t>
            </w:r>
            <w:r w:rsidR="00CE244B">
              <w:t xml:space="preserve">data is presented as a graph, otherwise as a table. 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0642C4" w:rsidRPr="00452766" w14:paraId="38F1760D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77777777" w:rsidR="00CE244B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Description of graph to present data. Field is used only if </w:t>
            </w:r>
          </w:p>
          <w:p w14:paraId="59414B45" w14:textId="66145BC9" w:rsidR="000642C4" w:rsidRPr="00452766" w:rsidRDefault="00CE244B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     </w:t>
            </w:r>
            <w:r w:rsidRPr="00CE244B">
              <w:rPr>
                <w:rStyle w:val="CODE"/>
              </w:rPr>
              <w:t>Type == Graph</w:t>
            </w:r>
            <w:r w:rsidR="001D5AA4">
              <w:rPr>
                <w:rStyle w:val="CODE"/>
              </w:rPr>
              <w:t xml:space="preserve">. </w:t>
            </w:r>
            <w:r w:rsidR="001D5AA4">
              <w:rPr>
                <w:rFonts w:cs="Courier New"/>
              </w:rPr>
              <w:t xml:space="preserve">Value  of this field can be either filename or json description itself. 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33DAC09" w14:textId="1EEDE33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Table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678776BA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query1.atqd</w:t>
      </w:r>
      <w:r w:rsidRPr="00146837">
        <w:rPr>
          <w:rStyle w:val="CODE"/>
        </w:rPr>
        <w:t>"</w:t>
      </w: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4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5" w:name="_Ref296158081"/>
      <w:r>
        <w:t>Local c</w:t>
      </w:r>
      <w:r w:rsidR="00F24213">
        <w:t>onfig</w:t>
      </w:r>
      <w:r>
        <w:t>uration</w:t>
      </w:r>
      <w:bookmarkEnd w:id="35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6" w:name="_Toc297986564"/>
      <w:r w:rsidRPr="00452766">
        <w:t>Izvajanje algoritmov</w:t>
      </w:r>
      <w:bookmarkEnd w:id="36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7" w:name="_Toc297986565"/>
      <w:r>
        <w:t>Osnovni pojmi</w:t>
      </w:r>
      <w:bookmarkEnd w:id="37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8" w:name="_Toc297986566"/>
      <w:r>
        <w:t>Naloge (TestCases) in množice nalog (TestSets)</w:t>
      </w:r>
      <w:bookmarkEnd w:id="38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39" w:name="_Ref254858781"/>
      <w:bookmarkStart w:id="40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39"/>
      <w:r>
        <w:t xml:space="preserve">: </w:t>
      </w:r>
      <w:bookmarkStart w:id="41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0"/>
      <w:r w:rsidR="00544065">
        <w:t xml:space="preserve"> za problem Sort.</w:t>
      </w:r>
      <w:bookmarkEnd w:id="41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2" w:name="_Toc297986567"/>
      <w:r>
        <w:t>Algoritmi</w:t>
      </w:r>
      <w:bookmarkEnd w:id="42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3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3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4" w:name="_Toc297986568"/>
      <w:r>
        <w:t xml:space="preserve">Rešitev naloge in </w:t>
      </w:r>
      <w:r w:rsidR="00FF2F39">
        <w:t>zapis rezultatov</w:t>
      </w:r>
      <w:bookmarkEnd w:id="44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5" w:name="_Toc297986569"/>
      <w:r>
        <w:t>Privzeti izhodni parametri</w:t>
      </w:r>
      <w:bookmarkEnd w:id="45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6" w:name="_Ref257881402"/>
      <w:bookmarkStart w:id="47" w:name="_Toc297986570"/>
      <w:r w:rsidRPr="00452766">
        <w:t>Meritve</w:t>
      </w:r>
      <w:bookmarkEnd w:id="46"/>
      <w:bookmarkEnd w:id="47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8" w:name="_Toc297986571"/>
      <w:r w:rsidRPr="00452766">
        <w:t>Meritve parametrov izvajanja</w:t>
      </w:r>
      <w:bookmarkEnd w:id="48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49" w:name="_Toc297986572"/>
      <w:r w:rsidRPr="00452766">
        <w:t>Meritve s števci</w:t>
      </w:r>
      <w:bookmarkEnd w:id="49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0" w:name="_Toc297986573"/>
      <w:r w:rsidRPr="00452766">
        <w:t>Meritve s prirejenim JVM</w:t>
      </w:r>
      <w:bookmarkEnd w:id="50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1" w:name="_Toc297986574"/>
      <w:r>
        <w:t>Nov projekt</w:t>
      </w:r>
      <w:bookmarkEnd w:id="51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2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3" w:name="_Toc297986575"/>
      <w:r>
        <w:t xml:space="preserve">Izvajanje algoritmov v </w:t>
      </w:r>
      <w:r w:rsidR="00683DCF">
        <w:t>algator.Execute</w:t>
      </w:r>
      <w:bookmarkEnd w:id="53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Default="006F278C" w:rsidP="001E367D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p w14:paraId="6EC2793B" w14:textId="77777777" w:rsidR="00BE6DAD" w:rsidRDefault="00BE6DAD" w:rsidP="00BE6DAD">
      <w:pPr>
        <w:rPr>
          <w:rStyle w:val="CODE"/>
        </w:rPr>
        <w:sectPr w:rsidR="00BE6DAD" w:rsidSect="003D137C">
          <w:pgSz w:w="11900" w:h="16840"/>
          <w:pgMar w:top="1440" w:right="1800" w:bottom="1440" w:left="1800" w:header="708" w:footer="708" w:gutter="0"/>
          <w:cols w:space="708"/>
        </w:sectPr>
      </w:pPr>
    </w:p>
    <w:bookmarkEnd w:id="52"/>
    <w:p w14:paraId="2D7D61D1" w14:textId="12C1755A" w:rsidR="00BF72B3" w:rsidRDefault="00BE6DAD" w:rsidP="00045E7B">
      <w:pPr>
        <w:pStyle w:val="Heading1"/>
      </w:pPr>
      <w:r>
        <w:t>Beleženje zgodovine</w:t>
      </w:r>
    </w:p>
    <w:p w14:paraId="71B047DA" w14:textId="77777777" w:rsidR="00BE6DAD" w:rsidRDefault="00BE6DAD" w:rsidP="00BE6DAD"/>
    <w:p w14:paraId="79F46E39" w14:textId="77777777" w:rsidR="00045E7B" w:rsidRDefault="00045E7B" w:rsidP="00045E7B">
      <w:pPr>
        <w:pStyle w:val="Heading2"/>
      </w:pPr>
      <w:r>
        <w:t>Ob ročnem zagonu ALGatorja:</w:t>
      </w:r>
    </w:p>
    <w:p w14:paraId="313585A2" w14:textId="77777777" w:rsidR="00045E7B" w:rsidRDefault="00045E7B" w:rsidP="00045E7B"/>
    <w:p w14:paraId="6D545451" w14:textId="77777777" w:rsidR="00045E7B" w:rsidRDefault="00045E7B" w:rsidP="00045E7B">
      <w:r>
        <w:t xml:space="preserve">- vsa logiranja se dogajajo v folderju &lt;log_folder&gt;=data_root/log </w:t>
      </w:r>
    </w:p>
    <w:p w14:paraId="573397AB" w14:textId="77777777" w:rsidR="00045E7B" w:rsidRDefault="00045E7B" w:rsidP="00045E7B"/>
    <w:p w14:paraId="714E58DB" w14:textId="77777777" w:rsidR="00045E7B" w:rsidRDefault="00045E7B" w:rsidP="00045E7B">
      <w:r>
        <w:t>- mesto izpisa (0=NONE/1=STDOUT/2=FILE/3=BOTH) določimo s stikalom -log</w:t>
      </w:r>
    </w:p>
    <w:p w14:paraId="65B3AC50" w14:textId="77777777" w:rsidR="00045E7B" w:rsidRDefault="00045E7B" w:rsidP="00045E7B"/>
    <w:p w14:paraId="38E6627D" w14:textId="77777777" w:rsidR="00045E7B" w:rsidRDefault="00045E7B" w:rsidP="00045E7B">
      <w:r>
        <w:t xml:space="preserve">- če so parametri P, A, T in EM pravilno podani, se status opravila v vsakem </w:t>
      </w:r>
    </w:p>
    <w:p w14:paraId="795D1EB0" w14:textId="77777777" w:rsidR="00045E7B" w:rsidRDefault="00045E7B" w:rsidP="00045E7B">
      <w:r>
        <w:t xml:space="preserve">  primeru zapiše v datoteko &lt;log_folder&gt;/tasks/&lt;P_A_T_E&gt;.status </w:t>
      </w:r>
    </w:p>
    <w:p w14:paraId="046F3882" w14:textId="77777777" w:rsidR="00045E7B" w:rsidRDefault="00045E7B" w:rsidP="00045E7B">
      <w:r>
        <w:t xml:space="preserve">  (status se med izvajanjem spreminja, na koncu postane 100%)</w:t>
      </w:r>
    </w:p>
    <w:p w14:paraId="39D77C5D" w14:textId="77777777" w:rsidR="00045E7B" w:rsidRDefault="00045E7B" w:rsidP="00045E7B"/>
    <w:p w14:paraId="1ACACAE9" w14:textId="77777777" w:rsidR="00045E7B" w:rsidRDefault="00045E7B" w:rsidP="00045E7B">
      <w:r>
        <w:t>- če stikalo -log vsebuje FILE bit (2), potem se logira na dve mesti:</w:t>
      </w:r>
    </w:p>
    <w:p w14:paraId="70D71F4A" w14:textId="77777777" w:rsidR="00045E7B" w:rsidRDefault="00045E7B" w:rsidP="00045E7B">
      <w:r>
        <w:t xml:space="preserve">  - &lt;log_folder&gt;/algator.log</w:t>
      </w:r>
    </w:p>
    <w:p w14:paraId="07D84123" w14:textId="77777777" w:rsidR="00045E7B" w:rsidRDefault="00045E7B" w:rsidP="00045E7B">
      <w:r>
        <w:t xml:space="preserve">  - &lt;log_folder&gt;/tasks/&lt;P_A_T_E&gt;.history</w:t>
      </w:r>
    </w:p>
    <w:p w14:paraId="0E479AE2" w14:textId="77777777" w:rsidR="00045E7B" w:rsidRDefault="00045E7B" w:rsidP="00045E7B"/>
    <w:p w14:paraId="6C0D884C" w14:textId="77777777" w:rsidR="00045E7B" w:rsidRDefault="00045E7B" w:rsidP="00045E7B">
      <w:r>
        <w:t>- če želiš beležiti zgodobino, obvezno dodaj -log 2 ali -log 3</w:t>
      </w:r>
    </w:p>
    <w:p w14:paraId="59552F43" w14:textId="77777777" w:rsidR="00045E7B" w:rsidRDefault="00045E7B" w:rsidP="00045E7B"/>
    <w:p w14:paraId="5E32AE4A" w14:textId="7D0C54F7" w:rsidR="00045E7B" w:rsidRDefault="00045E7B" w:rsidP="00045E7B">
      <w:pPr>
        <w:pStyle w:val="Heading2"/>
      </w:pPr>
      <w:r>
        <w:t>Zagon algatorja preko TaskClienta</w:t>
      </w:r>
    </w:p>
    <w:p w14:paraId="5D247C2B" w14:textId="5BBC61F3" w:rsidR="00045E7B" w:rsidRPr="00045E7B" w:rsidRDefault="00045E7B" w:rsidP="00045E7B">
      <w:r>
        <w:t>... TODO: preglej stanje, popiši in po potrebi popravi tako, da bo smiselno</w:t>
      </w:r>
      <w:bookmarkStart w:id="54" w:name="_GoBack"/>
      <w:bookmarkEnd w:id="54"/>
    </w:p>
    <w:p w14:paraId="569517EC" w14:textId="77777777" w:rsidR="00045E7B" w:rsidRPr="00BE6DAD" w:rsidRDefault="00045E7B" w:rsidP="00BE6DAD"/>
    <w:sectPr w:rsidR="00045E7B" w:rsidRPr="00BE6DAD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DC161F" w:rsidRDefault="00DC161F" w:rsidP="00CE7124">
      <w:r>
        <w:separator/>
      </w:r>
    </w:p>
  </w:endnote>
  <w:endnote w:type="continuationSeparator" w:id="0">
    <w:p w14:paraId="24DDF631" w14:textId="77777777" w:rsidR="00DC161F" w:rsidRDefault="00DC161F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DC161F" w:rsidRDefault="00DC161F" w:rsidP="00CE7124">
      <w:r>
        <w:separator/>
      </w:r>
    </w:p>
  </w:footnote>
  <w:footnote w:type="continuationSeparator" w:id="0">
    <w:p w14:paraId="78FE7121" w14:textId="77777777" w:rsidR="00DC161F" w:rsidRDefault="00DC161F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45E7B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425A"/>
    <w:rsid w:val="009955B4"/>
    <w:rsid w:val="009A72A1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E6DAD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43</Pages>
  <Words>9205</Words>
  <Characters>52474</Characters>
  <Application>Microsoft Macintosh Word</Application>
  <DocSecurity>0</DocSecurity>
  <Lines>437</Lines>
  <Paragraphs>123</Paragraphs>
  <ScaleCrop>false</ScaleCrop>
  <Company>FRI</Company>
  <LinksUpToDate>false</LinksUpToDate>
  <CharactersWithSpaces>61556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256</cp:revision>
  <cp:lastPrinted>2014-10-21T11:25:00Z</cp:lastPrinted>
  <dcterms:created xsi:type="dcterms:W3CDTF">2014-02-06T14:50:00Z</dcterms:created>
  <dcterms:modified xsi:type="dcterms:W3CDTF">2015-10-15T11:27:00Z</dcterms:modified>
</cp:coreProperties>
</file>