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EAF153" w14:textId="1E38B786" w:rsidR="008D7063" w:rsidRPr="00452766" w:rsidRDefault="00BA6B6A" w:rsidP="0074058E">
      <w:pPr>
        <w:spacing w:line="480" w:lineRule="auto"/>
        <w:ind w:firstLine="720"/>
        <w:jc w:val="center"/>
        <w:rPr>
          <w:sz w:val="72"/>
          <w:szCs w:val="72"/>
        </w:rPr>
      </w:pPr>
      <w:r w:rsidRPr="00452766">
        <w:rPr>
          <w:sz w:val="72"/>
          <w:szCs w:val="72"/>
        </w:rPr>
        <w:t>ALGator</w:t>
      </w:r>
    </w:p>
    <w:p w14:paraId="00E55644" w14:textId="77777777" w:rsidR="008D7063" w:rsidRPr="00452766" w:rsidRDefault="008D7063" w:rsidP="00AC6CD9"/>
    <w:p w14:paraId="66A593F0" w14:textId="77777777" w:rsidR="00AC6CD9" w:rsidRPr="00452766" w:rsidRDefault="00AC6CD9" w:rsidP="00AC6CD9"/>
    <w:p w14:paraId="792938C6" w14:textId="77777777" w:rsidR="00AC6CD9" w:rsidRPr="00452766" w:rsidRDefault="00AC6CD9" w:rsidP="00AC6CD9"/>
    <w:p w14:paraId="2487D847" w14:textId="77777777" w:rsidR="00AC6CD9" w:rsidRPr="00452766" w:rsidRDefault="00AC6CD9" w:rsidP="00AC6CD9"/>
    <w:p w14:paraId="0A80EDC5" w14:textId="77777777" w:rsidR="00AC6CD9" w:rsidRPr="00452766" w:rsidRDefault="00AC6CD9" w:rsidP="00AC6CD9"/>
    <w:p w14:paraId="0F2E471B" w14:textId="77777777" w:rsidR="00AC6CD9" w:rsidRPr="00452766" w:rsidRDefault="00AC6CD9" w:rsidP="00AC6CD9"/>
    <w:p w14:paraId="7D6A948C" w14:textId="77777777" w:rsidR="00AC6CD9" w:rsidRPr="00452766" w:rsidRDefault="00AC6CD9" w:rsidP="00AC6CD9"/>
    <w:p w14:paraId="7CD1B278" w14:textId="77777777" w:rsidR="00AC6CD9" w:rsidRPr="00452766" w:rsidRDefault="00AC6CD9" w:rsidP="00AC6CD9"/>
    <w:p w14:paraId="13B8B04A" w14:textId="77777777" w:rsidR="00AC6CD9" w:rsidRPr="00452766" w:rsidRDefault="00AC6CD9" w:rsidP="00AC6CD9"/>
    <w:p w14:paraId="2F4FC2C0" w14:textId="77777777" w:rsidR="00AC6CD9" w:rsidRPr="00452766" w:rsidRDefault="00AC6CD9" w:rsidP="00AC6CD9"/>
    <w:p w14:paraId="21EF1E9D" w14:textId="77777777" w:rsidR="00AC6CD9" w:rsidRPr="00452766" w:rsidRDefault="00AC6CD9" w:rsidP="00AC6CD9"/>
    <w:p w14:paraId="6D761EDC" w14:textId="77777777" w:rsidR="00AC6CD9" w:rsidRPr="00452766" w:rsidRDefault="00AC6CD9" w:rsidP="00AC6CD9"/>
    <w:p w14:paraId="678AD61B" w14:textId="77777777" w:rsidR="00AC6CD9" w:rsidRPr="00452766" w:rsidRDefault="00AC6CD9" w:rsidP="00AC6CD9"/>
    <w:p w14:paraId="5444B122" w14:textId="77777777" w:rsidR="00AC6CD9" w:rsidRPr="00452766" w:rsidRDefault="00AC6CD9" w:rsidP="00AC6CD9"/>
    <w:p w14:paraId="0352FF43" w14:textId="77777777" w:rsidR="00AC6CD9" w:rsidRPr="00452766" w:rsidRDefault="00AC6CD9" w:rsidP="00AC6CD9"/>
    <w:p w14:paraId="22176A2F" w14:textId="77777777" w:rsidR="00AC6CD9" w:rsidRPr="00452766" w:rsidRDefault="00AC6CD9" w:rsidP="00AC6CD9"/>
    <w:p w14:paraId="7751536E" w14:textId="77777777" w:rsidR="00AC6CD9" w:rsidRPr="00452766" w:rsidRDefault="00AC6CD9" w:rsidP="00AC6CD9"/>
    <w:p w14:paraId="05FAA950" w14:textId="77777777" w:rsidR="00AC6CD9" w:rsidRPr="00452766" w:rsidRDefault="00AC6CD9" w:rsidP="00AC6CD9"/>
    <w:p w14:paraId="7C3E0966" w14:textId="77777777" w:rsidR="00AC6CD9" w:rsidRPr="00452766" w:rsidRDefault="00AC6CD9" w:rsidP="00AC6CD9"/>
    <w:p w14:paraId="72FB75C1" w14:textId="77777777" w:rsidR="00AC6CD9" w:rsidRPr="00452766" w:rsidRDefault="00AC6CD9" w:rsidP="00AC6CD9"/>
    <w:p w14:paraId="33E155F0" w14:textId="77777777" w:rsidR="00AC6CD9" w:rsidRPr="00452766" w:rsidRDefault="00AC6CD9" w:rsidP="00AC6CD9"/>
    <w:p w14:paraId="66AAB685" w14:textId="77777777" w:rsidR="00AC6CD9" w:rsidRPr="00452766" w:rsidRDefault="00AC6CD9" w:rsidP="00AC6CD9"/>
    <w:p w14:paraId="3E290075" w14:textId="77777777" w:rsidR="00AC6CD9" w:rsidRPr="00452766" w:rsidRDefault="00AC6CD9" w:rsidP="00AC6CD9"/>
    <w:p w14:paraId="3D60DE3C" w14:textId="77777777" w:rsidR="00AC6CD9" w:rsidRPr="00452766" w:rsidRDefault="00AC6CD9" w:rsidP="00AC6CD9"/>
    <w:p w14:paraId="483A7B8A" w14:textId="77777777" w:rsidR="00AC6CD9" w:rsidRPr="00452766" w:rsidRDefault="00AC6CD9" w:rsidP="00AC6CD9"/>
    <w:p w14:paraId="06A22B83" w14:textId="77777777" w:rsidR="00AC6CD9" w:rsidRPr="00452766" w:rsidRDefault="00AC6CD9" w:rsidP="00AC6CD9"/>
    <w:p w14:paraId="166BF3EB" w14:textId="77777777" w:rsidR="00AC6CD9" w:rsidRPr="00452766" w:rsidRDefault="00AC6CD9" w:rsidP="00AC6CD9"/>
    <w:p w14:paraId="4679421B" w14:textId="77777777" w:rsidR="00AC6CD9" w:rsidRPr="00452766" w:rsidRDefault="00AC6CD9" w:rsidP="00AC6CD9"/>
    <w:p w14:paraId="34E9E771" w14:textId="77777777" w:rsidR="00AC6CD9" w:rsidRPr="00452766" w:rsidRDefault="00AC6CD9" w:rsidP="00AC6CD9"/>
    <w:p w14:paraId="0C60A788" w14:textId="77777777" w:rsidR="00AC6CD9" w:rsidRPr="00452766" w:rsidRDefault="00AC6CD9" w:rsidP="00AC6CD9"/>
    <w:p w14:paraId="7307B8D6" w14:textId="77777777" w:rsidR="00AC6CD9" w:rsidRPr="00452766" w:rsidRDefault="00AC6CD9" w:rsidP="00AC6CD9"/>
    <w:p w14:paraId="0A4ADEEF" w14:textId="77777777" w:rsidR="00AC6CD9" w:rsidRPr="00452766" w:rsidRDefault="00AC6CD9" w:rsidP="00AC6CD9"/>
    <w:p w14:paraId="73735669" w14:textId="3ADE2E68" w:rsidR="00AC6CD9" w:rsidRPr="00452766" w:rsidRDefault="00AC6CD9" w:rsidP="00AC6CD9">
      <w:r w:rsidRPr="00452766">
        <w:t xml:space="preserve">Avtor: Tomaž Dobravec </w:t>
      </w:r>
      <w:r w:rsidR="00D31093">
        <w:t>(</w:t>
      </w:r>
      <w:r w:rsidRPr="00452766">
        <w:t>2013</w:t>
      </w:r>
      <w:r w:rsidR="00D31093">
        <w:t>, 2014)</w:t>
      </w:r>
    </w:p>
    <w:p w14:paraId="75572D98" w14:textId="7E886F4C" w:rsidR="00AC6CD9" w:rsidRPr="00452766" w:rsidRDefault="00AC6CD9" w:rsidP="00AC6CD9">
      <w:r w:rsidRPr="00452766">
        <w:t>Verzija: 0.1</w:t>
      </w:r>
    </w:p>
    <w:p w14:paraId="47A0CA94" w14:textId="77777777" w:rsidR="00AC6CD9" w:rsidRPr="00452766" w:rsidRDefault="00AC6CD9" w:rsidP="00AC6CD9"/>
    <w:p w14:paraId="43A5EB38" w14:textId="77777777" w:rsidR="00D31093" w:rsidRDefault="00AC6CD9" w:rsidP="00751EE7">
      <w:r w:rsidRPr="00452766">
        <w:br w:type="column"/>
      </w:r>
      <w:r w:rsidRPr="00452766">
        <w:lastRenderedPageBreak/>
        <w:fldChar w:fldCharType="begin"/>
      </w:r>
      <w:r w:rsidRPr="00452766">
        <w:instrText xml:space="preserve"> TOC \o "1-3" </w:instrText>
      </w:r>
      <w:r w:rsidRPr="00452766">
        <w:fldChar w:fldCharType="separate"/>
      </w:r>
    </w:p>
    <w:p w14:paraId="4F3D97B6" w14:textId="77777777" w:rsidR="00D31093" w:rsidRDefault="00D31093">
      <w:pPr>
        <w:pStyle w:val="TOC1"/>
        <w:tabs>
          <w:tab w:val="left" w:pos="373"/>
          <w:tab w:val="right" w:leader="dot" w:pos="8290"/>
        </w:tabs>
        <w:rPr>
          <w:lang w:val="en-US" w:eastAsia="ja-JP"/>
        </w:rPr>
      </w:pPr>
      <w:r>
        <w:t>1</w:t>
      </w:r>
      <w:r>
        <w:rPr>
          <w:lang w:val="en-US" w:eastAsia="ja-JP"/>
        </w:rPr>
        <w:tab/>
      </w:r>
      <w:r>
        <w:t>Opis sistema</w:t>
      </w:r>
      <w:r>
        <w:tab/>
      </w:r>
      <w:r>
        <w:fldChar w:fldCharType="begin"/>
      </w:r>
      <w:r>
        <w:instrText xml:space="preserve"> PAGEREF _Toc258494175 \h </w:instrText>
      </w:r>
      <w:r>
        <w:fldChar w:fldCharType="separate"/>
      </w:r>
      <w:r>
        <w:t>3</w:t>
      </w:r>
      <w:r>
        <w:fldChar w:fldCharType="end"/>
      </w:r>
    </w:p>
    <w:p w14:paraId="08F20F31" w14:textId="77777777" w:rsidR="00D31093" w:rsidRDefault="00D31093">
      <w:pPr>
        <w:pStyle w:val="TOC2"/>
        <w:tabs>
          <w:tab w:val="left" w:pos="795"/>
          <w:tab w:val="right" w:leader="dot" w:pos="8290"/>
        </w:tabs>
        <w:rPr>
          <w:lang w:val="en-US" w:eastAsia="ja-JP"/>
        </w:rPr>
      </w:pPr>
      <w:r>
        <w:t>1.1</w:t>
      </w:r>
      <w:r>
        <w:rPr>
          <w:lang w:val="en-US" w:eastAsia="ja-JP"/>
        </w:rPr>
        <w:tab/>
      </w:r>
      <w:r>
        <w:t>Namen</w:t>
      </w:r>
      <w:r>
        <w:tab/>
      </w:r>
      <w:r>
        <w:fldChar w:fldCharType="begin"/>
      </w:r>
      <w:r>
        <w:instrText xml:space="preserve"> PAGEREF _Toc258494176 \h </w:instrText>
      </w:r>
      <w:r>
        <w:fldChar w:fldCharType="separate"/>
      </w:r>
      <w:r>
        <w:t>3</w:t>
      </w:r>
      <w:r>
        <w:fldChar w:fldCharType="end"/>
      </w:r>
    </w:p>
    <w:p w14:paraId="493D77C2" w14:textId="77777777" w:rsidR="00D31093" w:rsidRDefault="00D31093">
      <w:pPr>
        <w:pStyle w:val="TOC2"/>
        <w:tabs>
          <w:tab w:val="left" w:pos="795"/>
          <w:tab w:val="right" w:leader="dot" w:pos="8290"/>
        </w:tabs>
        <w:rPr>
          <w:lang w:val="en-US" w:eastAsia="ja-JP"/>
        </w:rPr>
      </w:pPr>
      <w:r>
        <w:t>1.2</w:t>
      </w:r>
      <w:r>
        <w:rPr>
          <w:lang w:val="en-US" w:eastAsia="ja-JP"/>
        </w:rPr>
        <w:tab/>
      </w:r>
      <w:r>
        <w:t>Vloge v sistemu</w:t>
      </w:r>
      <w:r>
        <w:tab/>
      </w:r>
      <w:r>
        <w:fldChar w:fldCharType="begin"/>
      </w:r>
      <w:r>
        <w:instrText xml:space="preserve"> PAGEREF _Toc258494177 \h </w:instrText>
      </w:r>
      <w:r>
        <w:fldChar w:fldCharType="separate"/>
      </w:r>
      <w:r>
        <w:t>3</w:t>
      </w:r>
      <w:r>
        <w:fldChar w:fldCharType="end"/>
      </w:r>
    </w:p>
    <w:p w14:paraId="562826B7" w14:textId="77777777" w:rsidR="00D31093" w:rsidRDefault="00D31093">
      <w:pPr>
        <w:pStyle w:val="TOC3"/>
        <w:tabs>
          <w:tab w:val="left" w:pos="1217"/>
          <w:tab w:val="right" w:leader="dot" w:pos="8290"/>
        </w:tabs>
        <w:rPr>
          <w:lang w:val="en-US" w:eastAsia="ja-JP"/>
        </w:rPr>
      </w:pPr>
      <w:r>
        <w:t>1.2.1</w:t>
      </w:r>
      <w:r>
        <w:rPr>
          <w:lang w:val="en-US" w:eastAsia="ja-JP"/>
        </w:rPr>
        <w:tab/>
      </w:r>
      <w:r>
        <w:t>Sistemski administrator</w:t>
      </w:r>
      <w:r>
        <w:tab/>
      </w:r>
      <w:r>
        <w:fldChar w:fldCharType="begin"/>
      </w:r>
      <w:r>
        <w:instrText xml:space="preserve"> PAGEREF _Toc258494178 \h </w:instrText>
      </w:r>
      <w:r>
        <w:fldChar w:fldCharType="separate"/>
      </w:r>
      <w:r>
        <w:t>3</w:t>
      </w:r>
      <w:r>
        <w:fldChar w:fldCharType="end"/>
      </w:r>
    </w:p>
    <w:p w14:paraId="5D622121" w14:textId="77777777" w:rsidR="00D31093" w:rsidRDefault="00D31093">
      <w:pPr>
        <w:pStyle w:val="TOC3"/>
        <w:tabs>
          <w:tab w:val="left" w:pos="1217"/>
          <w:tab w:val="right" w:leader="dot" w:pos="8290"/>
        </w:tabs>
        <w:rPr>
          <w:lang w:val="en-US" w:eastAsia="ja-JP"/>
        </w:rPr>
      </w:pPr>
      <w:r>
        <w:t>1.2.2</w:t>
      </w:r>
      <w:r>
        <w:rPr>
          <w:lang w:val="en-US" w:eastAsia="ja-JP"/>
        </w:rPr>
        <w:tab/>
      </w:r>
      <w:r>
        <w:t>Administrator projekta</w:t>
      </w:r>
      <w:r>
        <w:tab/>
      </w:r>
      <w:r>
        <w:fldChar w:fldCharType="begin"/>
      </w:r>
      <w:r>
        <w:instrText xml:space="preserve"> PAGEREF _Toc258494179 \h </w:instrText>
      </w:r>
      <w:r>
        <w:fldChar w:fldCharType="separate"/>
      </w:r>
      <w:r>
        <w:t>3</w:t>
      </w:r>
      <w:r>
        <w:fldChar w:fldCharType="end"/>
      </w:r>
    </w:p>
    <w:p w14:paraId="189DE959" w14:textId="77777777" w:rsidR="00D31093" w:rsidRDefault="00D31093">
      <w:pPr>
        <w:pStyle w:val="TOC3"/>
        <w:tabs>
          <w:tab w:val="left" w:pos="1217"/>
          <w:tab w:val="right" w:leader="dot" w:pos="8290"/>
        </w:tabs>
        <w:rPr>
          <w:lang w:val="en-US" w:eastAsia="ja-JP"/>
        </w:rPr>
      </w:pPr>
      <w:r>
        <w:t>1.2.3</w:t>
      </w:r>
      <w:r>
        <w:rPr>
          <w:lang w:val="en-US" w:eastAsia="ja-JP"/>
        </w:rPr>
        <w:tab/>
      </w:r>
      <w:r>
        <w:t>Raziskovalec</w:t>
      </w:r>
      <w:r>
        <w:tab/>
      </w:r>
      <w:r>
        <w:fldChar w:fldCharType="begin"/>
      </w:r>
      <w:r>
        <w:instrText xml:space="preserve"> PAGEREF _Toc258494180 \h </w:instrText>
      </w:r>
      <w:r>
        <w:fldChar w:fldCharType="separate"/>
      </w:r>
      <w:r>
        <w:t>4</w:t>
      </w:r>
      <w:r>
        <w:fldChar w:fldCharType="end"/>
      </w:r>
    </w:p>
    <w:p w14:paraId="7D0DC68E" w14:textId="77777777" w:rsidR="00D31093" w:rsidRDefault="00D31093">
      <w:pPr>
        <w:pStyle w:val="TOC3"/>
        <w:tabs>
          <w:tab w:val="left" w:pos="1217"/>
          <w:tab w:val="right" w:leader="dot" w:pos="8290"/>
        </w:tabs>
        <w:rPr>
          <w:lang w:val="en-US" w:eastAsia="ja-JP"/>
        </w:rPr>
      </w:pPr>
      <w:r>
        <w:t>1.2.4</w:t>
      </w:r>
      <w:r>
        <w:rPr>
          <w:lang w:val="en-US" w:eastAsia="ja-JP"/>
        </w:rPr>
        <w:tab/>
      </w:r>
      <w:r>
        <w:t>Gost</w:t>
      </w:r>
      <w:r>
        <w:tab/>
      </w:r>
      <w:r>
        <w:fldChar w:fldCharType="begin"/>
      </w:r>
      <w:r>
        <w:instrText xml:space="preserve"> PAGEREF _Toc258494181 \h </w:instrText>
      </w:r>
      <w:r>
        <w:fldChar w:fldCharType="separate"/>
      </w:r>
      <w:r>
        <w:t>4</w:t>
      </w:r>
      <w:r>
        <w:fldChar w:fldCharType="end"/>
      </w:r>
    </w:p>
    <w:p w14:paraId="148743E1" w14:textId="77777777" w:rsidR="00D31093" w:rsidRDefault="00D31093">
      <w:pPr>
        <w:pStyle w:val="TOC2"/>
        <w:tabs>
          <w:tab w:val="left" w:pos="795"/>
          <w:tab w:val="right" w:leader="dot" w:pos="8290"/>
        </w:tabs>
        <w:rPr>
          <w:lang w:val="en-US" w:eastAsia="ja-JP"/>
        </w:rPr>
      </w:pPr>
      <w:r>
        <w:t>1.3</w:t>
      </w:r>
      <w:r>
        <w:rPr>
          <w:lang w:val="en-US" w:eastAsia="ja-JP"/>
        </w:rPr>
        <w:tab/>
      </w:r>
      <w:r>
        <w:t>Primer uporabe</w:t>
      </w:r>
      <w:r>
        <w:tab/>
      </w:r>
      <w:r>
        <w:fldChar w:fldCharType="begin"/>
      </w:r>
      <w:r>
        <w:instrText xml:space="preserve"> PAGEREF _Toc258494182 \h </w:instrText>
      </w:r>
      <w:r>
        <w:fldChar w:fldCharType="separate"/>
      </w:r>
      <w:r>
        <w:t>4</w:t>
      </w:r>
      <w:r>
        <w:fldChar w:fldCharType="end"/>
      </w:r>
    </w:p>
    <w:p w14:paraId="2443BFD1" w14:textId="77777777" w:rsidR="00D31093" w:rsidRDefault="00D31093">
      <w:pPr>
        <w:pStyle w:val="TOC2"/>
        <w:tabs>
          <w:tab w:val="left" w:pos="795"/>
          <w:tab w:val="right" w:leader="dot" w:pos="8290"/>
        </w:tabs>
        <w:rPr>
          <w:lang w:val="en-US" w:eastAsia="ja-JP"/>
        </w:rPr>
      </w:pPr>
      <w:r>
        <w:t>1.4</w:t>
      </w:r>
      <w:r>
        <w:rPr>
          <w:lang w:val="en-US" w:eastAsia="ja-JP"/>
        </w:rPr>
        <w:tab/>
      </w:r>
      <w:r>
        <w:t>Podsistemi sistema ALGator</w:t>
      </w:r>
      <w:r>
        <w:tab/>
      </w:r>
      <w:r>
        <w:fldChar w:fldCharType="begin"/>
      </w:r>
      <w:r>
        <w:instrText xml:space="preserve"> PAGEREF _Toc258494183 \h </w:instrText>
      </w:r>
      <w:r>
        <w:fldChar w:fldCharType="separate"/>
      </w:r>
      <w:r>
        <w:t>4</w:t>
      </w:r>
      <w:r>
        <w:fldChar w:fldCharType="end"/>
      </w:r>
    </w:p>
    <w:p w14:paraId="56228DCA" w14:textId="77777777" w:rsidR="00D31093" w:rsidRDefault="00D31093">
      <w:pPr>
        <w:pStyle w:val="TOC1"/>
        <w:tabs>
          <w:tab w:val="left" w:pos="373"/>
          <w:tab w:val="right" w:leader="dot" w:pos="8290"/>
        </w:tabs>
        <w:rPr>
          <w:lang w:val="en-US" w:eastAsia="ja-JP"/>
        </w:rPr>
      </w:pPr>
      <w:r>
        <w:t>2</w:t>
      </w:r>
      <w:r>
        <w:rPr>
          <w:lang w:val="en-US" w:eastAsia="ja-JP"/>
        </w:rPr>
        <w:tab/>
      </w:r>
      <w:r>
        <w:t>Zgradba sistema</w:t>
      </w:r>
      <w:r>
        <w:tab/>
      </w:r>
      <w:r>
        <w:fldChar w:fldCharType="begin"/>
      </w:r>
      <w:r>
        <w:instrText xml:space="preserve"> PAGEREF _Toc258494184 \h </w:instrText>
      </w:r>
      <w:r>
        <w:fldChar w:fldCharType="separate"/>
      </w:r>
      <w:r>
        <w:t>6</w:t>
      </w:r>
      <w:r>
        <w:fldChar w:fldCharType="end"/>
      </w:r>
    </w:p>
    <w:p w14:paraId="06A6688F" w14:textId="77777777" w:rsidR="00D31093" w:rsidRDefault="00D31093">
      <w:pPr>
        <w:pStyle w:val="TOC2"/>
        <w:tabs>
          <w:tab w:val="left" w:pos="795"/>
          <w:tab w:val="right" w:leader="dot" w:pos="8290"/>
        </w:tabs>
        <w:rPr>
          <w:lang w:val="en-US" w:eastAsia="ja-JP"/>
        </w:rPr>
      </w:pPr>
      <w:r>
        <w:t>2.1</w:t>
      </w:r>
      <w:r>
        <w:rPr>
          <w:lang w:val="en-US" w:eastAsia="ja-JP"/>
        </w:rPr>
        <w:tab/>
      </w:r>
      <w:r>
        <w:t xml:space="preserve">The structure of the </w:t>
      </w:r>
      <w:r w:rsidRPr="003035AB">
        <w:rPr>
          <w:rFonts w:ascii="Courier New" w:hAnsi="Courier New"/>
        </w:rPr>
        <w:t xml:space="preserve">&lt;algator_data_root&gt; </w:t>
      </w:r>
      <w:r>
        <w:t>folder</w:t>
      </w:r>
      <w:r>
        <w:tab/>
      </w:r>
      <w:r>
        <w:fldChar w:fldCharType="begin"/>
      </w:r>
      <w:r>
        <w:instrText xml:space="preserve"> PAGEREF _Toc258494185 \h </w:instrText>
      </w:r>
      <w:r>
        <w:fldChar w:fldCharType="separate"/>
      </w:r>
      <w:r>
        <w:t>6</w:t>
      </w:r>
      <w:r>
        <w:fldChar w:fldCharType="end"/>
      </w:r>
    </w:p>
    <w:p w14:paraId="3905F830" w14:textId="77777777" w:rsidR="00D31093" w:rsidRDefault="00D31093">
      <w:pPr>
        <w:pStyle w:val="TOC3"/>
        <w:tabs>
          <w:tab w:val="left" w:pos="1217"/>
          <w:tab w:val="right" w:leader="dot" w:pos="8290"/>
        </w:tabs>
        <w:rPr>
          <w:lang w:val="en-US" w:eastAsia="ja-JP"/>
        </w:rPr>
      </w:pPr>
      <w:r>
        <w:t>2.1.1</w:t>
      </w:r>
      <w:r>
        <w:rPr>
          <w:lang w:val="en-US" w:eastAsia="ja-JP"/>
        </w:rPr>
        <w:tab/>
      </w:r>
      <w:r>
        <w:t xml:space="preserve">The </w:t>
      </w:r>
      <w:r w:rsidRPr="003035AB">
        <w:rPr>
          <w:rFonts w:ascii="Courier New" w:hAnsi="Courier New"/>
        </w:rPr>
        <w:t>conf</w:t>
      </w:r>
      <w:r>
        <w:t xml:space="preserve"> folder</w:t>
      </w:r>
      <w:r>
        <w:tab/>
      </w:r>
      <w:r>
        <w:fldChar w:fldCharType="begin"/>
      </w:r>
      <w:r>
        <w:instrText xml:space="preserve"> PAGEREF _Toc258494186 \h </w:instrText>
      </w:r>
      <w:r>
        <w:fldChar w:fldCharType="separate"/>
      </w:r>
      <w:r>
        <w:t>6</w:t>
      </w:r>
      <w:r>
        <w:fldChar w:fldCharType="end"/>
      </w:r>
    </w:p>
    <w:p w14:paraId="350F12CB" w14:textId="77777777" w:rsidR="00D31093" w:rsidRDefault="00D31093">
      <w:pPr>
        <w:pStyle w:val="TOC3"/>
        <w:tabs>
          <w:tab w:val="left" w:pos="1217"/>
          <w:tab w:val="right" w:leader="dot" w:pos="8290"/>
        </w:tabs>
        <w:rPr>
          <w:lang w:val="en-US" w:eastAsia="ja-JP"/>
        </w:rPr>
      </w:pPr>
      <w:r>
        <w:t>2.1.2</w:t>
      </w:r>
      <w:r>
        <w:rPr>
          <w:lang w:val="en-US" w:eastAsia="ja-JP"/>
        </w:rPr>
        <w:tab/>
      </w:r>
      <w:r>
        <w:t xml:space="preserve">The </w:t>
      </w:r>
      <w:r w:rsidRPr="003035AB">
        <w:rPr>
          <w:rFonts w:ascii="Courier New" w:hAnsi="Courier New"/>
        </w:rPr>
        <w:t>schema</w:t>
      </w:r>
      <w:r>
        <w:t xml:space="preserve"> folder</w:t>
      </w:r>
      <w:r>
        <w:tab/>
      </w:r>
      <w:r>
        <w:fldChar w:fldCharType="begin"/>
      </w:r>
      <w:r>
        <w:instrText xml:space="preserve"> PAGEREF _Toc258494187 \h </w:instrText>
      </w:r>
      <w:r>
        <w:fldChar w:fldCharType="separate"/>
      </w:r>
      <w:r>
        <w:t>6</w:t>
      </w:r>
      <w:r>
        <w:fldChar w:fldCharType="end"/>
      </w:r>
    </w:p>
    <w:p w14:paraId="1E50C8EB" w14:textId="77777777" w:rsidR="00D31093" w:rsidRDefault="00D31093">
      <w:pPr>
        <w:pStyle w:val="TOC3"/>
        <w:tabs>
          <w:tab w:val="left" w:pos="1217"/>
          <w:tab w:val="right" w:leader="dot" w:pos="8290"/>
        </w:tabs>
        <w:rPr>
          <w:lang w:val="en-US" w:eastAsia="ja-JP"/>
        </w:rPr>
      </w:pPr>
      <w:r>
        <w:t>2.1.3</w:t>
      </w:r>
      <w:r>
        <w:rPr>
          <w:lang w:val="en-US" w:eastAsia="ja-JP"/>
        </w:rPr>
        <w:tab/>
      </w:r>
      <w:r>
        <w:t xml:space="preserve">The </w:t>
      </w:r>
      <w:r w:rsidRPr="003035AB">
        <w:rPr>
          <w:rFonts w:ascii="Courier New" w:hAnsi="Courier New"/>
        </w:rPr>
        <w:t>projects</w:t>
      </w:r>
      <w:r>
        <w:t xml:space="preserve"> folder</w:t>
      </w:r>
      <w:r>
        <w:tab/>
      </w:r>
      <w:r>
        <w:fldChar w:fldCharType="begin"/>
      </w:r>
      <w:r>
        <w:instrText xml:space="preserve"> PAGEREF _Toc258494188 \h </w:instrText>
      </w:r>
      <w:r>
        <w:fldChar w:fldCharType="separate"/>
      </w:r>
      <w:r>
        <w:t>6</w:t>
      </w:r>
      <w:r>
        <w:fldChar w:fldCharType="end"/>
      </w:r>
    </w:p>
    <w:p w14:paraId="1C38AAAD" w14:textId="77777777" w:rsidR="00D31093" w:rsidRDefault="00D31093">
      <w:pPr>
        <w:pStyle w:val="TOC2"/>
        <w:tabs>
          <w:tab w:val="left" w:pos="795"/>
          <w:tab w:val="right" w:leader="dot" w:pos="8290"/>
        </w:tabs>
        <w:rPr>
          <w:lang w:val="en-US" w:eastAsia="ja-JP"/>
        </w:rPr>
      </w:pPr>
      <w:r>
        <w:t>2.2</w:t>
      </w:r>
      <w:r>
        <w:rPr>
          <w:lang w:val="en-US" w:eastAsia="ja-JP"/>
        </w:rPr>
        <w:tab/>
      </w:r>
      <w:r>
        <w:t>System configuration</w:t>
      </w:r>
      <w:r>
        <w:tab/>
      </w:r>
      <w:r>
        <w:fldChar w:fldCharType="begin"/>
      </w:r>
      <w:r>
        <w:instrText xml:space="preserve"> PAGEREF _Toc258494189 \h </w:instrText>
      </w:r>
      <w:r>
        <w:fldChar w:fldCharType="separate"/>
      </w:r>
      <w:r>
        <w:t>7</w:t>
      </w:r>
      <w:r>
        <w:fldChar w:fldCharType="end"/>
      </w:r>
    </w:p>
    <w:p w14:paraId="44F87761" w14:textId="77777777" w:rsidR="00D31093" w:rsidRDefault="00D31093">
      <w:pPr>
        <w:pStyle w:val="TOC3"/>
        <w:tabs>
          <w:tab w:val="left" w:pos="1217"/>
          <w:tab w:val="right" w:leader="dot" w:pos="8290"/>
        </w:tabs>
        <w:rPr>
          <w:lang w:val="en-US" w:eastAsia="ja-JP"/>
        </w:rPr>
      </w:pPr>
      <w:r>
        <w:t>2.2.1</w:t>
      </w:r>
      <w:r>
        <w:rPr>
          <w:lang w:val="en-US" w:eastAsia="ja-JP"/>
        </w:rPr>
        <w:tab/>
      </w:r>
      <w:r>
        <w:t>Building blocks</w:t>
      </w:r>
      <w:r>
        <w:tab/>
      </w:r>
      <w:r>
        <w:fldChar w:fldCharType="begin"/>
      </w:r>
      <w:r>
        <w:instrText xml:space="preserve"> PAGEREF _Toc258494190 \h </w:instrText>
      </w:r>
      <w:r>
        <w:fldChar w:fldCharType="separate"/>
      </w:r>
      <w:r>
        <w:t>7</w:t>
      </w:r>
      <w:r>
        <w:fldChar w:fldCharType="end"/>
      </w:r>
    </w:p>
    <w:p w14:paraId="0B08977D" w14:textId="77777777" w:rsidR="00D31093" w:rsidRDefault="00D31093">
      <w:pPr>
        <w:pStyle w:val="TOC3"/>
        <w:tabs>
          <w:tab w:val="left" w:pos="1217"/>
          <w:tab w:val="right" w:leader="dot" w:pos="8290"/>
        </w:tabs>
        <w:rPr>
          <w:lang w:val="en-US" w:eastAsia="ja-JP"/>
        </w:rPr>
      </w:pPr>
      <w:r>
        <w:t>2.2.2</w:t>
      </w:r>
      <w:r>
        <w:rPr>
          <w:lang w:val="en-US" w:eastAsia="ja-JP"/>
        </w:rPr>
        <w:tab/>
      </w:r>
      <w:r>
        <w:t>Projects</w:t>
      </w:r>
      <w:r>
        <w:tab/>
      </w:r>
      <w:r>
        <w:fldChar w:fldCharType="begin"/>
      </w:r>
      <w:r>
        <w:instrText xml:space="preserve"> PAGEREF _Toc258494191 \h </w:instrText>
      </w:r>
      <w:r>
        <w:fldChar w:fldCharType="separate"/>
      </w:r>
      <w:r>
        <w:t>9</w:t>
      </w:r>
      <w:r>
        <w:fldChar w:fldCharType="end"/>
      </w:r>
    </w:p>
    <w:p w14:paraId="63A84251" w14:textId="77777777" w:rsidR="00D31093" w:rsidRDefault="00D31093">
      <w:pPr>
        <w:pStyle w:val="TOC3"/>
        <w:tabs>
          <w:tab w:val="left" w:pos="1217"/>
          <w:tab w:val="right" w:leader="dot" w:pos="8290"/>
        </w:tabs>
        <w:rPr>
          <w:lang w:val="en-US" w:eastAsia="ja-JP"/>
        </w:rPr>
      </w:pPr>
      <w:r>
        <w:t>2.2.3</w:t>
      </w:r>
      <w:r>
        <w:rPr>
          <w:lang w:val="en-US" w:eastAsia="ja-JP"/>
        </w:rPr>
        <w:tab/>
      </w:r>
      <w:r>
        <w:t>Algorithms</w:t>
      </w:r>
      <w:r>
        <w:tab/>
      </w:r>
      <w:r>
        <w:fldChar w:fldCharType="begin"/>
      </w:r>
      <w:r>
        <w:instrText xml:space="preserve"> PAGEREF _Toc258494192 \h </w:instrText>
      </w:r>
      <w:r>
        <w:fldChar w:fldCharType="separate"/>
      </w:r>
      <w:r>
        <w:t>10</w:t>
      </w:r>
      <w:r>
        <w:fldChar w:fldCharType="end"/>
      </w:r>
    </w:p>
    <w:p w14:paraId="49050833" w14:textId="77777777" w:rsidR="00D31093" w:rsidRDefault="00D31093">
      <w:pPr>
        <w:pStyle w:val="TOC3"/>
        <w:tabs>
          <w:tab w:val="left" w:pos="1217"/>
          <w:tab w:val="right" w:leader="dot" w:pos="8290"/>
        </w:tabs>
        <w:rPr>
          <w:lang w:val="en-US" w:eastAsia="ja-JP"/>
        </w:rPr>
      </w:pPr>
      <w:r>
        <w:t>2.2.4</w:t>
      </w:r>
      <w:r>
        <w:rPr>
          <w:lang w:val="en-US" w:eastAsia="ja-JP"/>
        </w:rPr>
        <w:tab/>
      </w:r>
      <w:r>
        <w:t>Tests</w:t>
      </w:r>
      <w:r>
        <w:tab/>
      </w:r>
      <w:r>
        <w:fldChar w:fldCharType="begin"/>
      </w:r>
      <w:r>
        <w:instrText xml:space="preserve"> PAGEREF _Toc258494193 \h </w:instrText>
      </w:r>
      <w:r>
        <w:fldChar w:fldCharType="separate"/>
      </w:r>
      <w:r>
        <w:t>11</w:t>
      </w:r>
      <w:r>
        <w:fldChar w:fldCharType="end"/>
      </w:r>
    </w:p>
    <w:p w14:paraId="61186025" w14:textId="77777777" w:rsidR="00D31093" w:rsidRDefault="00D31093">
      <w:pPr>
        <w:pStyle w:val="TOC3"/>
        <w:tabs>
          <w:tab w:val="left" w:pos="1217"/>
          <w:tab w:val="right" w:leader="dot" w:pos="8290"/>
        </w:tabs>
        <w:rPr>
          <w:lang w:val="en-US" w:eastAsia="ja-JP"/>
        </w:rPr>
      </w:pPr>
      <w:r>
        <w:t>2.2.5</w:t>
      </w:r>
      <w:r>
        <w:rPr>
          <w:lang w:val="en-US" w:eastAsia="ja-JP"/>
        </w:rPr>
        <w:tab/>
      </w:r>
      <w:r>
        <w:t>Results</w:t>
      </w:r>
      <w:r>
        <w:tab/>
      </w:r>
      <w:r>
        <w:fldChar w:fldCharType="begin"/>
      </w:r>
      <w:r>
        <w:instrText xml:space="preserve"> PAGEREF _Toc258494194 \h </w:instrText>
      </w:r>
      <w:r>
        <w:fldChar w:fldCharType="separate"/>
      </w:r>
      <w:r>
        <w:t>12</w:t>
      </w:r>
      <w:r>
        <w:fldChar w:fldCharType="end"/>
      </w:r>
    </w:p>
    <w:p w14:paraId="7F2D608D" w14:textId="77777777" w:rsidR="00D31093" w:rsidRDefault="00D31093">
      <w:pPr>
        <w:pStyle w:val="TOC3"/>
        <w:tabs>
          <w:tab w:val="left" w:pos="1217"/>
          <w:tab w:val="right" w:leader="dot" w:pos="8290"/>
        </w:tabs>
        <w:rPr>
          <w:lang w:val="en-US" w:eastAsia="ja-JP"/>
        </w:rPr>
      </w:pPr>
      <w:r>
        <w:t>2.2.6</w:t>
      </w:r>
      <w:r>
        <w:rPr>
          <w:lang w:val="en-US" w:eastAsia="ja-JP"/>
        </w:rPr>
        <w:tab/>
      </w:r>
      <w:r>
        <w:t>Queries</w:t>
      </w:r>
      <w:r>
        <w:tab/>
      </w:r>
      <w:r>
        <w:fldChar w:fldCharType="begin"/>
      </w:r>
      <w:r>
        <w:instrText xml:space="preserve"> PAGEREF _Toc258494195 \h </w:instrText>
      </w:r>
      <w:r>
        <w:fldChar w:fldCharType="separate"/>
      </w:r>
      <w:r>
        <w:t>14</w:t>
      </w:r>
      <w:r>
        <w:fldChar w:fldCharType="end"/>
      </w:r>
    </w:p>
    <w:p w14:paraId="0ADDFDC2" w14:textId="77777777" w:rsidR="00D31093" w:rsidRDefault="00D31093">
      <w:pPr>
        <w:pStyle w:val="TOC1"/>
        <w:tabs>
          <w:tab w:val="left" w:pos="373"/>
          <w:tab w:val="right" w:leader="dot" w:pos="8290"/>
        </w:tabs>
        <w:rPr>
          <w:lang w:val="en-US" w:eastAsia="ja-JP"/>
        </w:rPr>
      </w:pPr>
      <w:r>
        <w:t>3</w:t>
      </w:r>
      <w:r>
        <w:rPr>
          <w:lang w:val="en-US" w:eastAsia="ja-JP"/>
        </w:rPr>
        <w:tab/>
      </w:r>
      <w:r>
        <w:t>Izvajanje algoritmov</w:t>
      </w:r>
      <w:r>
        <w:tab/>
      </w:r>
      <w:r>
        <w:fldChar w:fldCharType="begin"/>
      </w:r>
      <w:r>
        <w:instrText xml:space="preserve"> PAGEREF _Toc258494196 \h </w:instrText>
      </w:r>
      <w:r>
        <w:fldChar w:fldCharType="separate"/>
      </w:r>
      <w:r>
        <w:t>17</w:t>
      </w:r>
      <w:r>
        <w:fldChar w:fldCharType="end"/>
      </w:r>
    </w:p>
    <w:p w14:paraId="015CAAC3" w14:textId="77777777" w:rsidR="00D31093" w:rsidRDefault="00D31093">
      <w:pPr>
        <w:pStyle w:val="TOC2"/>
        <w:tabs>
          <w:tab w:val="left" w:pos="795"/>
          <w:tab w:val="right" w:leader="dot" w:pos="8290"/>
        </w:tabs>
        <w:rPr>
          <w:lang w:val="en-US" w:eastAsia="ja-JP"/>
        </w:rPr>
      </w:pPr>
      <w:r>
        <w:t>3.1</w:t>
      </w:r>
      <w:r>
        <w:rPr>
          <w:lang w:val="en-US" w:eastAsia="ja-JP"/>
        </w:rPr>
        <w:tab/>
      </w:r>
      <w:r>
        <w:t>Osnovni pojmi</w:t>
      </w:r>
      <w:r>
        <w:tab/>
      </w:r>
      <w:r>
        <w:fldChar w:fldCharType="begin"/>
      </w:r>
      <w:r>
        <w:instrText xml:space="preserve"> PAGEREF _Toc258494197 \h </w:instrText>
      </w:r>
      <w:r>
        <w:fldChar w:fldCharType="separate"/>
      </w:r>
      <w:r>
        <w:t>17</w:t>
      </w:r>
      <w:r>
        <w:fldChar w:fldCharType="end"/>
      </w:r>
    </w:p>
    <w:p w14:paraId="5B0F9F8E" w14:textId="77777777" w:rsidR="00D31093" w:rsidRDefault="00D31093">
      <w:pPr>
        <w:pStyle w:val="TOC2"/>
        <w:tabs>
          <w:tab w:val="left" w:pos="795"/>
          <w:tab w:val="right" w:leader="dot" w:pos="8290"/>
        </w:tabs>
        <w:rPr>
          <w:lang w:val="en-US" w:eastAsia="ja-JP"/>
        </w:rPr>
      </w:pPr>
      <w:r>
        <w:t>3.2</w:t>
      </w:r>
      <w:r>
        <w:rPr>
          <w:lang w:val="en-US" w:eastAsia="ja-JP"/>
        </w:rPr>
        <w:tab/>
      </w:r>
      <w:r>
        <w:t>Naloge (TestCases) in množice nalog (TestSets)</w:t>
      </w:r>
      <w:r>
        <w:tab/>
      </w:r>
      <w:r>
        <w:fldChar w:fldCharType="begin"/>
      </w:r>
      <w:r>
        <w:instrText xml:space="preserve"> PAGEREF _Toc258494198 \h </w:instrText>
      </w:r>
      <w:r>
        <w:fldChar w:fldCharType="separate"/>
      </w:r>
      <w:r>
        <w:t>18</w:t>
      </w:r>
      <w:r>
        <w:fldChar w:fldCharType="end"/>
      </w:r>
    </w:p>
    <w:p w14:paraId="0168E495" w14:textId="77777777" w:rsidR="00D31093" w:rsidRDefault="00D31093">
      <w:pPr>
        <w:pStyle w:val="TOC2"/>
        <w:tabs>
          <w:tab w:val="left" w:pos="795"/>
          <w:tab w:val="right" w:leader="dot" w:pos="8290"/>
        </w:tabs>
        <w:rPr>
          <w:lang w:val="en-US" w:eastAsia="ja-JP"/>
        </w:rPr>
      </w:pPr>
      <w:r>
        <w:t>3.3</w:t>
      </w:r>
      <w:r>
        <w:rPr>
          <w:lang w:val="en-US" w:eastAsia="ja-JP"/>
        </w:rPr>
        <w:tab/>
      </w:r>
      <w:r>
        <w:t>Algoritmi</w:t>
      </w:r>
      <w:r>
        <w:tab/>
      </w:r>
      <w:r>
        <w:fldChar w:fldCharType="begin"/>
      </w:r>
      <w:r>
        <w:instrText xml:space="preserve"> PAGEREF _Toc258494199 \h </w:instrText>
      </w:r>
      <w:r>
        <w:fldChar w:fldCharType="separate"/>
      </w:r>
      <w:r>
        <w:t>22</w:t>
      </w:r>
      <w:r>
        <w:fldChar w:fldCharType="end"/>
      </w:r>
    </w:p>
    <w:p w14:paraId="3015C67A" w14:textId="77777777" w:rsidR="00D31093" w:rsidRDefault="00D31093">
      <w:pPr>
        <w:pStyle w:val="TOC2"/>
        <w:tabs>
          <w:tab w:val="left" w:pos="795"/>
          <w:tab w:val="right" w:leader="dot" w:pos="8290"/>
        </w:tabs>
        <w:rPr>
          <w:lang w:val="en-US" w:eastAsia="ja-JP"/>
        </w:rPr>
      </w:pPr>
      <w:r>
        <w:t>3.4</w:t>
      </w:r>
      <w:r>
        <w:rPr>
          <w:lang w:val="en-US" w:eastAsia="ja-JP"/>
        </w:rPr>
        <w:tab/>
      </w:r>
      <w:r>
        <w:t>Rešitev naloge in zapis rezultatov</w:t>
      </w:r>
      <w:r>
        <w:tab/>
      </w:r>
      <w:r>
        <w:fldChar w:fldCharType="begin"/>
      </w:r>
      <w:r>
        <w:instrText xml:space="preserve"> PAGEREF _Toc258494200 \h </w:instrText>
      </w:r>
      <w:r>
        <w:fldChar w:fldCharType="separate"/>
      </w:r>
      <w:r>
        <w:t>24</w:t>
      </w:r>
      <w:r>
        <w:fldChar w:fldCharType="end"/>
      </w:r>
    </w:p>
    <w:p w14:paraId="4E6BFF73" w14:textId="77777777" w:rsidR="00D31093" w:rsidRDefault="00D31093">
      <w:pPr>
        <w:pStyle w:val="TOC3"/>
        <w:tabs>
          <w:tab w:val="left" w:pos="1217"/>
          <w:tab w:val="right" w:leader="dot" w:pos="8290"/>
        </w:tabs>
        <w:rPr>
          <w:lang w:val="en-US" w:eastAsia="ja-JP"/>
        </w:rPr>
      </w:pPr>
      <w:r>
        <w:t>3.4.1</w:t>
      </w:r>
      <w:r>
        <w:rPr>
          <w:lang w:val="en-US" w:eastAsia="ja-JP"/>
        </w:rPr>
        <w:tab/>
      </w:r>
      <w:r>
        <w:t>Privzeti izhodni parametri</w:t>
      </w:r>
      <w:r>
        <w:tab/>
      </w:r>
      <w:r>
        <w:fldChar w:fldCharType="begin"/>
      </w:r>
      <w:r>
        <w:instrText xml:space="preserve"> PAGEREF _Toc258494201 \h </w:instrText>
      </w:r>
      <w:r>
        <w:fldChar w:fldCharType="separate"/>
      </w:r>
      <w:r>
        <w:t>24</w:t>
      </w:r>
      <w:r>
        <w:fldChar w:fldCharType="end"/>
      </w:r>
    </w:p>
    <w:p w14:paraId="2033CEE9" w14:textId="77777777" w:rsidR="00D31093" w:rsidRDefault="00D31093">
      <w:pPr>
        <w:pStyle w:val="TOC2"/>
        <w:tabs>
          <w:tab w:val="left" w:pos="795"/>
          <w:tab w:val="right" w:leader="dot" w:pos="8290"/>
        </w:tabs>
        <w:rPr>
          <w:lang w:val="en-US" w:eastAsia="ja-JP"/>
        </w:rPr>
      </w:pPr>
      <w:r>
        <w:t>3.5</w:t>
      </w:r>
      <w:r>
        <w:rPr>
          <w:lang w:val="en-US" w:eastAsia="ja-JP"/>
        </w:rPr>
        <w:tab/>
      </w:r>
      <w:r>
        <w:t>Meritve</w:t>
      </w:r>
      <w:r>
        <w:tab/>
      </w:r>
      <w:r>
        <w:fldChar w:fldCharType="begin"/>
      </w:r>
      <w:r>
        <w:instrText xml:space="preserve"> PAGEREF _Toc258494202 \h </w:instrText>
      </w:r>
      <w:r>
        <w:fldChar w:fldCharType="separate"/>
      </w:r>
      <w:r>
        <w:t>25</w:t>
      </w:r>
      <w:r>
        <w:fldChar w:fldCharType="end"/>
      </w:r>
    </w:p>
    <w:p w14:paraId="7E9580A1" w14:textId="77777777" w:rsidR="00D31093" w:rsidRDefault="00D31093">
      <w:pPr>
        <w:pStyle w:val="TOC3"/>
        <w:tabs>
          <w:tab w:val="left" w:pos="1217"/>
          <w:tab w:val="right" w:leader="dot" w:pos="8290"/>
        </w:tabs>
        <w:rPr>
          <w:lang w:val="en-US" w:eastAsia="ja-JP"/>
        </w:rPr>
      </w:pPr>
      <w:r>
        <w:t>3.5.1</w:t>
      </w:r>
      <w:r>
        <w:rPr>
          <w:lang w:val="en-US" w:eastAsia="ja-JP"/>
        </w:rPr>
        <w:tab/>
      </w:r>
      <w:r>
        <w:t>Meritve parametrov izvajanja</w:t>
      </w:r>
      <w:r>
        <w:tab/>
      </w:r>
      <w:r>
        <w:fldChar w:fldCharType="begin"/>
      </w:r>
      <w:r>
        <w:instrText xml:space="preserve"> PAGEREF _Toc258494203 \h </w:instrText>
      </w:r>
      <w:r>
        <w:fldChar w:fldCharType="separate"/>
      </w:r>
      <w:r>
        <w:t>25</w:t>
      </w:r>
      <w:r>
        <w:fldChar w:fldCharType="end"/>
      </w:r>
    </w:p>
    <w:p w14:paraId="4874A556" w14:textId="77777777" w:rsidR="00D31093" w:rsidRDefault="00D31093">
      <w:pPr>
        <w:pStyle w:val="TOC3"/>
        <w:tabs>
          <w:tab w:val="left" w:pos="1217"/>
          <w:tab w:val="right" w:leader="dot" w:pos="8290"/>
        </w:tabs>
        <w:rPr>
          <w:lang w:val="en-US" w:eastAsia="ja-JP"/>
        </w:rPr>
      </w:pPr>
      <w:r>
        <w:t>3.5.2</w:t>
      </w:r>
      <w:r>
        <w:rPr>
          <w:lang w:val="en-US" w:eastAsia="ja-JP"/>
        </w:rPr>
        <w:tab/>
      </w:r>
      <w:r>
        <w:t>Meritve s števci</w:t>
      </w:r>
      <w:r>
        <w:tab/>
      </w:r>
      <w:r>
        <w:fldChar w:fldCharType="begin"/>
      </w:r>
      <w:r>
        <w:instrText xml:space="preserve"> PAGEREF _Toc258494204 \h </w:instrText>
      </w:r>
      <w:r>
        <w:fldChar w:fldCharType="separate"/>
      </w:r>
      <w:r>
        <w:t>26</w:t>
      </w:r>
      <w:r>
        <w:fldChar w:fldCharType="end"/>
      </w:r>
    </w:p>
    <w:p w14:paraId="3DF7B008" w14:textId="77777777" w:rsidR="00D31093" w:rsidRDefault="00D31093">
      <w:pPr>
        <w:pStyle w:val="TOC3"/>
        <w:tabs>
          <w:tab w:val="left" w:pos="1217"/>
          <w:tab w:val="right" w:leader="dot" w:pos="8290"/>
        </w:tabs>
        <w:rPr>
          <w:lang w:val="en-US" w:eastAsia="ja-JP"/>
        </w:rPr>
      </w:pPr>
      <w:r>
        <w:t>3.5.3</w:t>
      </w:r>
      <w:r>
        <w:rPr>
          <w:lang w:val="en-US" w:eastAsia="ja-JP"/>
        </w:rPr>
        <w:tab/>
      </w:r>
      <w:r>
        <w:t>Meritve s prirejenim JVM</w:t>
      </w:r>
      <w:r>
        <w:tab/>
      </w:r>
      <w:r>
        <w:fldChar w:fldCharType="begin"/>
      </w:r>
      <w:r>
        <w:instrText xml:space="preserve"> PAGEREF _Toc258494205 \h </w:instrText>
      </w:r>
      <w:r>
        <w:fldChar w:fldCharType="separate"/>
      </w:r>
      <w:r>
        <w:t>26</w:t>
      </w:r>
      <w:r>
        <w:fldChar w:fldCharType="end"/>
      </w:r>
    </w:p>
    <w:p w14:paraId="6228E9F0" w14:textId="77777777" w:rsidR="00D31093" w:rsidRDefault="00D31093">
      <w:pPr>
        <w:pStyle w:val="TOC2"/>
        <w:tabs>
          <w:tab w:val="left" w:pos="795"/>
          <w:tab w:val="right" w:leader="dot" w:pos="8290"/>
        </w:tabs>
        <w:rPr>
          <w:lang w:val="en-US" w:eastAsia="ja-JP"/>
        </w:rPr>
      </w:pPr>
      <w:r>
        <w:t>3.6</w:t>
      </w:r>
      <w:r>
        <w:rPr>
          <w:lang w:val="en-US" w:eastAsia="ja-JP"/>
        </w:rPr>
        <w:tab/>
      </w:r>
      <w:r>
        <w:t>Nov projekt</w:t>
      </w:r>
      <w:r>
        <w:tab/>
      </w:r>
      <w:r>
        <w:fldChar w:fldCharType="begin"/>
      </w:r>
      <w:r>
        <w:instrText xml:space="preserve"> PAGEREF _Toc258494206 \h </w:instrText>
      </w:r>
      <w:r>
        <w:fldChar w:fldCharType="separate"/>
      </w:r>
      <w:r>
        <w:t>26</w:t>
      </w:r>
      <w:r>
        <w:fldChar w:fldCharType="end"/>
      </w:r>
    </w:p>
    <w:p w14:paraId="56A37D85" w14:textId="77777777" w:rsidR="00D31093" w:rsidRDefault="00D31093">
      <w:pPr>
        <w:pStyle w:val="TOC1"/>
        <w:tabs>
          <w:tab w:val="left" w:pos="373"/>
          <w:tab w:val="right" w:leader="dot" w:pos="8290"/>
        </w:tabs>
        <w:rPr>
          <w:lang w:val="en-US" w:eastAsia="ja-JP"/>
        </w:rPr>
      </w:pPr>
      <w:r>
        <w:t>4</w:t>
      </w:r>
      <w:r>
        <w:rPr>
          <w:lang w:val="en-US" w:eastAsia="ja-JP"/>
        </w:rPr>
        <w:tab/>
      </w:r>
      <w:r>
        <w:t>Podsistemi sistema ALGator</w:t>
      </w:r>
      <w:r>
        <w:tab/>
      </w:r>
      <w:r>
        <w:fldChar w:fldCharType="begin"/>
      </w:r>
      <w:r>
        <w:instrText xml:space="preserve"> PAGEREF _Toc258494207 \h </w:instrText>
      </w:r>
      <w:r>
        <w:fldChar w:fldCharType="separate"/>
      </w:r>
      <w:r>
        <w:t>30</w:t>
      </w:r>
      <w:r>
        <w:fldChar w:fldCharType="end"/>
      </w:r>
    </w:p>
    <w:p w14:paraId="59132F48" w14:textId="77777777" w:rsidR="00D31093" w:rsidRDefault="00D31093">
      <w:pPr>
        <w:pStyle w:val="TOC2"/>
        <w:tabs>
          <w:tab w:val="left" w:pos="795"/>
          <w:tab w:val="right" w:leader="dot" w:pos="8290"/>
        </w:tabs>
        <w:rPr>
          <w:lang w:val="en-US" w:eastAsia="ja-JP"/>
        </w:rPr>
      </w:pPr>
      <w:r>
        <w:t>4.1</w:t>
      </w:r>
      <w:r>
        <w:rPr>
          <w:lang w:val="en-US" w:eastAsia="ja-JP"/>
        </w:rPr>
        <w:tab/>
      </w:r>
      <w:r>
        <w:t>Konfigurator</w:t>
      </w:r>
      <w:r>
        <w:tab/>
      </w:r>
      <w:r>
        <w:fldChar w:fldCharType="begin"/>
      </w:r>
      <w:r>
        <w:instrText xml:space="preserve"> PAGEREF _Toc258494208 \h </w:instrText>
      </w:r>
      <w:r>
        <w:fldChar w:fldCharType="separate"/>
      </w:r>
      <w:r>
        <w:t>30</w:t>
      </w:r>
      <w:r>
        <w:fldChar w:fldCharType="end"/>
      </w:r>
    </w:p>
    <w:p w14:paraId="5009C070" w14:textId="77777777" w:rsidR="00D31093" w:rsidRDefault="00D31093">
      <w:pPr>
        <w:pStyle w:val="TOC3"/>
        <w:tabs>
          <w:tab w:val="left" w:pos="1217"/>
          <w:tab w:val="right" w:leader="dot" w:pos="8290"/>
        </w:tabs>
        <w:rPr>
          <w:lang w:val="en-US" w:eastAsia="ja-JP"/>
        </w:rPr>
      </w:pPr>
      <w:r>
        <w:t>4.1.1</w:t>
      </w:r>
      <w:r>
        <w:rPr>
          <w:lang w:val="en-US" w:eastAsia="ja-JP"/>
        </w:rPr>
        <w:tab/>
      </w:r>
      <w:r>
        <w:t>JSONWebEditor (JWE)</w:t>
      </w:r>
      <w:r>
        <w:tab/>
      </w:r>
      <w:r>
        <w:fldChar w:fldCharType="begin"/>
      </w:r>
      <w:r>
        <w:instrText xml:space="preserve"> PAGEREF _Toc258494209 \h </w:instrText>
      </w:r>
      <w:r>
        <w:fldChar w:fldCharType="separate"/>
      </w:r>
      <w:r>
        <w:t>30</w:t>
      </w:r>
      <w:r>
        <w:fldChar w:fldCharType="end"/>
      </w:r>
    </w:p>
    <w:p w14:paraId="21285604" w14:textId="77777777" w:rsidR="00D31093" w:rsidRDefault="00D31093">
      <w:pPr>
        <w:pStyle w:val="TOC2"/>
        <w:tabs>
          <w:tab w:val="left" w:pos="795"/>
          <w:tab w:val="right" w:leader="dot" w:pos="8290"/>
        </w:tabs>
        <w:rPr>
          <w:lang w:val="en-US" w:eastAsia="ja-JP"/>
        </w:rPr>
      </w:pPr>
      <w:r>
        <w:t>4.2</w:t>
      </w:r>
      <w:r>
        <w:rPr>
          <w:lang w:val="en-US" w:eastAsia="ja-JP"/>
        </w:rPr>
        <w:tab/>
      </w:r>
      <w:r>
        <w:t>Izvajalnik</w:t>
      </w:r>
      <w:r>
        <w:tab/>
      </w:r>
      <w:r>
        <w:fldChar w:fldCharType="begin"/>
      </w:r>
      <w:r>
        <w:instrText xml:space="preserve"> PAGEREF _Toc258494210 \h </w:instrText>
      </w:r>
      <w:r>
        <w:fldChar w:fldCharType="separate"/>
      </w:r>
      <w:r>
        <w:t>36</w:t>
      </w:r>
      <w:r>
        <w:fldChar w:fldCharType="end"/>
      </w:r>
    </w:p>
    <w:p w14:paraId="23789C50" w14:textId="77777777" w:rsidR="00D31093" w:rsidRDefault="00D31093">
      <w:pPr>
        <w:pStyle w:val="TOC2"/>
        <w:tabs>
          <w:tab w:val="left" w:pos="795"/>
          <w:tab w:val="right" w:leader="dot" w:pos="8290"/>
        </w:tabs>
        <w:rPr>
          <w:lang w:val="en-US" w:eastAsia="ja-JP"/>
        </w:rPr>
      </w:pPr>
      <w:r>
        <w:t>4.3</w:t>
      </w:r>
      <w:r>
        <w:rPr>
          <w:lang w:val="en-US" w:eastAsia="ja-JP"/>
        </w:rPr>
        <w:tab/>
      </w:r>
      <w:r>
        <w:t>AlgoTestSystem</w:t>
      </w:r>
      <w:r>
        <w:tab/>
      </w:r>
      <w:r>
        <w:fldChar w:fldCharType="begin"/>
      </w:r>
      <w:r>
        <w:instrText xml:space="preserve"> PAGEREF _Toc258494211 \h </w:instrText>
      </w:r>
      <w:r>
        <w:fldChar w:fldCharType="separate"/>
      </w:r>
      <w:r>
        <w:t>37</w:t>
      </w:r>
      <w:r>
        <w:fldChar w:fldCharType="end"/>
      </w:r>
    </w:p>
    <w:p w14:paraId="65118021" w14:textId="77777777" w:rsidR="00D31093" w:rsidRDefault="00D31093">
      <w:pPr>
        <w:pStyle w:val="TOC3"/>
        <w:tabs>
          <w:tab w:val="left" w:pos="1217"/>
          <w:tab w:val="right" w:leader="dot" w:pos="8290"/>
        </w:tabs>
        <w:rPr>
          <w:lang w:val="en-US" w:eastAsia="ja-JP"/>
        </w:rPr>
      </w:pPr>
      <w:r>
        <w:t>4.3.1</w:t>
      </w:r>
      <w:r>
        <w:rPr>
          <w:lang w:val="en-US" w:eastAsia="ja-JP"/>
        </w:rPr>
        <w:tab/>
      </w:r>
      <w:r>
        <w:t>Datotečni sistem</w:t>
      </w:r>
      <w:r>
        <w:tab/>
      </w:r>
      <w:r>
        <w:fldChar w:fldCharType="begin"/>
      </w:r>
      <w:r>
        <w:instrText xml:space="preserve"> PAGEREF _Toc258494212 \h </w:instrText>
      </w:r>
      <w:r>
        <w:fldChar w:fldCharType="separate"/>
      </w:r>
      <w:r>
        <w:t>37</w:t>
      </w:r>
      <w:r>
        <w:fldChar w:fldCharType="end"/>
      </w:r>
    </w:p>
    <w:p w14:paraId="6B6D4E5F" w14:textId="77777777" w:rsidR="00D31093" w:rsidRDefault="00D31093">
      <w:pPr>
        <w:pStyle w:val="TOC3"/>
        <w:tabs>
          <w:tab w:val="left" w:pos="1217"/>
          <w:tab w:val="right" w:leader="dot" w:pos="8290"/>
        </w:tabs>
        <w:rPr>
          <w:lang w:val="en-US" w:eastAsia="ja-JP"/>
        </w:rPr>
      </w:pPr>
      <w:r>
        <w:t>4.3.2</w:t>
      </w:r>
      <w:r>
        <w:rPr>
          <w:lang w:val="en-US" w:eastAsia="ja-JP"/>
        </w:rPr>
        <w:tab/>
      </w:r>
      <w:r>
        <w:t>Opravila</w:t>
      </w:r>
      <w:r>
        <w:tab/>
      </w:r>
      <w:r>
        <w:fldChar w:fldCharType="begin"/>
      </w:r>
      <w:r>
        <w:instrText xml:space="preserve"> PAGEREF _Toc258494213 \h </w:instrText>
      </w:r>
      <w:r>
        <w:fldChar w:fldCharType="separate"/>
      </w:r>
      <w:r>
        <w:t>38</w:t>
      </w:r>
      <w:r>
        <w:fldChar w:fldCharType="end"/>
      </w:r>
    </w:p>
    <w:p w14:paraId="5B64914A" w14:textId="77777777" w:rsidR="00D31093" w:rsidRDefault="00D31093">
      <w:pPr>
        <w:pStyle w:val="TOC3"/>
        <w:tabs>
          <w:tab w:val="left" w:pos="1217"/>
          <w:tab w:val="right" w:leader="dot" w:pos="8290"/>
        </w:tabs>
        <w:rPr>
          <w:lang w:val="en-US" w:eastAsia="ja-JP"/>
        </w:rPr>
      </w:pPr>
      <w:r>
        <w:t>4.3.3</w:t>
      </w:r>
      <w:r>
        <w:rPr>
          <w:lang w:val="en-US" w:eastAsia="ja-JP"/>
        </w:rPr>
        <w:tab/>
      </w:r>
      <w:r>
        <w:t>Ukazi</w:t>
      </w:r>
      <w:r>
        <w:tab/>
      </w:r>
      <w:r>
        <w:fldChar w:fldCharType="begin"/>
      </w:r>
      <w:r>
        <w:instrText xml:space="preserve"> PAGEREF _Toc258494214 \h </w:instrText>
      </w:r>
      <w:r>
        <w:fldChar w:fldCharType="separate"/>
      </w:r>
      <w:r>
        <w:t>38</w:t>
      </w:r>
      <w:r>
        <w:fldChar w:fldCharType="end"/>
      </w:r>
    </w:p>
    <w:p w14:paraId="3A6178FD" w14:textId="77777777" w:rsidR="00932775" w:rsidRPr="00452766" w:rsidRDefault="00AC6CD9" w:rsidP="00932775">
      <w:r w:rsidRPr="00452766">
        <w:fldChar w:fldCharType="end"/>
      </w:r>
    </w:p>
    <w:p w14:paraId="5683EAC3" w14:textId="77777777" w:rsidR="00932775" w:rsidRPr="00452766" w:rsidRDefault="00932775" w:rsidP="00932775"/>
    <w:p w14:paraId="131D6DFD" w14:textId="75166313" w:rsidR="009544F1" w:rsidRDefault="009544F1" w:rsidP="004D3AC1"/>
    <w:p w14:paraId="1D76E4C3" w14:textId="77777777" w:rsidR="009544F1" w:rsidRDefault="009544F1" w:rsidP="00AC6CD9">
      <w:pPr>
        <w:pStyle w:val="Heading1"/>
        <w:sectPr w:rsidR="009544F1" w:rsidSect="003D137C">
          <w:pgSz w:w="11900" w:h="16840"/>
          <w:pgMar w:top="1440" w:right="1800" w:bottom="1440" w:left="1800" w:header="708" w:footer="708" w:gutter="0"/>
          <w:cols w:space="708"/>
        </w:sectPr>
      </w:pPr>
    </w:p>
    <w:p w14:paraId="42127A36" w14:textId="76E3D532" w:rsidR="00BA6B6A" w:rsidRPr="00452766" w:rsidRDefault="00BA6B6A" w:rsidP="00AC6CD9">
      <w:pPr>
        <w:pStyle w:val="Heading1"/>
      </w:pPr>
      <w:bookmarkStart w:id="0" w:name="_Toc258494175"/>
      <w:r w:rsidRPr="00452766">
        <w:t>Opis sistema</w:t>
      </w:r>
      <w:bookmarkEnd w:id="0"/>
    </w:p>
    <w:p w14:paraId="59E73A63" w14:textId="77777777" w:rsidR="00BA6B6A" w:rsidRPr="00452766" w:rsidRDefault="00BA6B6A" w:rsidP="00C35509">
      <w:pPr>
        <w:jc w:val="both"/>
      </w:pPr>
    </w:p>
    <w:p w14:paraId="16B7E0D4" w14:textId="77777777" w:rsidR="000E785D" w:rsidRPr="00452766" w:rsidRDefault="00BA6B6A" w:rsidP="00C35509">
      <w:pPr>
        <w:jc w:val="both"/>
      </w:pPr>
      <w:r w:rsidRPr="00452766">
        <w:t>ALGator je sistem za izvajanje</w:t>
      </w:r>
      <w:r w:rsidR="00C17E87" w:rsidRPr="00452766">
        <w:t xml:space="preserve"> algoritmov na podanih testnih podatkih ter analizo rezultatov izvajanja.</w:t>
      </w:r>
      <w:r w:rsidR="0087516D" w:rsidRPr="00452766">
        <w:t xml:space="preserve">  </w:t>
      </w:r>
    </w:p>
    <w:p w14:paraId="2738D7F8" w14:textId="77777777" w:rsidR="000E785D" w:rsidRPr="00452766" w:rsidRDefault="000E785D" w:rsidP="00C35509">
      <w:pPr>
        <w:jc w:val="both"/>
      </w:pPr>
    </w:p>
    <w:p w14:paraId="4AC20C5A" w14:textId="77777777" w:rsidR="00BA6B6A" w:rsidRPr="00452766" w:rsidRDefault="0087516D" w:rsidP="00C35509">
      <w:pPr>
        <w:jc w:val="both"/>
      </w:pPr>
      <w:r w:rsidRPr="00452766">
        <w:t>Sistem omogoča dodajanje in upravljanje s poljubnim številom projektov. V okviru enega projekta je definiran problem, testne množice vhodnih podatkov ter način reševanja nalog tega problema. Projekt lahko vsebuje poljubno število algoritmov, ki naloge r</w:t>
      </w:r>
      <w:r w:rsidR="00E72A04" w:rsidRPr="00452766">
        <w:t xml:space="preserve">ešujejo na predpisan način. Sistem omogoča analizo izvajanja posameznega algoritma ter primerjavo med algoritmi istega projekta. </w:t>
      </w:r>
    </w:p>
    <w:p w14:paraId="1160A892" w14:textId="7D7360B7" w:rsidR="00BA6B6A" w:rsidRPr="00452766" w:rsidRDefault="00BA6B6A" w:rsidP="00C35509">
      <w:pPr>
        <w:pStyle w:val="Heading2"/>
        <w:jc w:val="both"/>
      </w:pPr>
      <w:bookmarkStart w:id="1" w:name="_Toc258494176"/>
      <w:r w:rsidRPr="00452766">
        <w:t>Namen</w:t>
      </w:r>
      <w:bookmarkEnd w:id="1"/>
    </w:p>
    <w:p w14:paraId="442FB4A4" w14:textId="77777777" w:rsidR="00BA6B6A" w:rsidRPr="00452766" w:rsidRDefault="00BA6B6A" w:rsidP="00C35509">
      <w:pPr>
        <w:jc w:val="both"/>
      </w:pPr>
    </w:p>
    <w:p w14:paraId="7531DBFB" w14:textId="77777777" w:rsidR="00BA6B6A" w:rsidRPr="00452766" w:rsidRDefault="00BA6B6A" w:rsidP="00C35509">
      <w:pPr>
        <w:pStyle w:val="ListParagraph"/>
        <w:numPr>
          <w:ilvl w:val="0"/>
          <w:numId w:val="3"/>
        </w:numPr>
        <w:jc w:val="both"/>
      </w:pPr>
      <w:r w:rsidRPr="00452766">
        <w:t xml:space="preserve">Reševanje </w:t>
      </w:r>
      <w:r w:rsidR="00C17E87" w:rsidRPr="00452766">
        <w:t xml:space="preserve">definiranih </w:t>
      </w:r>
      <w:r w:rsidRPr="00452766">
        <w:t>problemov z različnimi algoritmi</w:t>
      </w:r>
      <w:r w:rsidR="00C17E87" w:rsidRPr="00452766">
        <w:t>.</w:t>
      </w:r>
    </w:p>
    <w:p w14:paraId="14D11550" w14:textId="77777777" w:rsidR="00BA6B6A" w:rsidRPr="00452766" w:rsidRDefault="00BA6B6A" w:rsidP="00C35509">
      <w:pPr>
        <w:pStyle w:val="ListParagraph"/>
        <w:numPr>
          <w:ilvl w:val="0"/>
          <w:numId w:val="3"/>
        </w:numPr>
        <w:jc w:val="both"/>
      </w:pPr>
      <w:r w:rsidRPr="00452766">
        <w:t>Analiza delovanja posameznega algoritma pri reševanju nalog danega problema.</w:t>
      </w:r>
    </w:p>
    <w:p w14:paraId="607A9085" w14:textId="67F89998" w:rsidR="00842858" w:rsidRPr="00452766" w:rsidRDefault="00BA6B6A" w:rsidP="00C35509">
      <w:pPr>
        <w:pStyle w:val="ListParagraph"/>
        <w:numPr>
          <w:ilvl w:val="0"/>
          <w:numId w:val="3"/>
        </w:numPr>
        <w:jc w:val="both"/>
      </w:pPr>
      <w:r w:rsidRPr="00452766">
        <w:t>Primerjava med različnimi algoritmi za reševanje istega problema.</w:t>
      </w:r>
    </w:p>
    <w:p w14:paraId="59073214" w14:textId="77777777" w:rsidR="00842858" w:rsidRPr="00452766" w:rsidRDefault="00842858" w:rsidP="00C35509">
      <w:pPr>
        <w:jc w:val="both"/>
      </w:pPr>
    </w:p>
    <w:p w14:paraId="58FF5CF9" w14:textId="4E52585F" w:rsidR="00C17E87" w:rsidRPr="00452766" w:rsidRDefault="00C17E87" w:rsidP="00C35509">
      <w:pPr>
        <w:pStyle w:val="Heading2"/>
        <w:jc w:val="both"/>
      </w:pPr>
      <w:bookmarkStart w:id="2" w:name="_Toc258494177"/>
      <w:r w:rsidRPr="00452766">
        <w:t>Vloge v sistemu</w:t>
      </w:r>
      <w:bookmarkEnd w:id="2"/>
    </w:p>
    <w:p w14:paraId="31009F7F" w14:textId="77777777" w:rsidR="00AA4F82" w:rsidRPr="00452766" w:rsidRDefault="00AA4F82" w:rsidP="00C35509">
      <w:pPr>
        <w:jc w:val="both"/>
      </w:pPr>
    </w:p>
    <w:p w14:paraId="7FF38BDF" w14:textId="7A975645" w:rsidR="00AA4F82" w:rsidRPr="00452766" w:rsidRDefault="00AA4F82" w:rsidP="00C35509">
      <w:pPr>
        <w:jc w:val="both"/>
      </w:pPr>
      <w:r w:rsidRPr="00452766">
        <w:t>Sistem lahko uporabl</w:t>
      </w:r>
      <w:r w:rsidR="00842858" w:rsidRPr="00452766">
        <w:t xml:space="preserve">jajo </w:t>
      </w:r>
      <w:r w:rsidRPr="00452766">
        <w:t>uporabniki</w:t>
      </w:r>
      <w:r w:rsidR="00842858" w:rsidRPr="00452766">
        <w:t xml:space="preserve"> z različnimi vlogami in pravicami</w:t>
      </w:r>
      <w:r w:rsidRPr="00452766">
        <w:t>. Neprijavljen uporabnik (gost) lahko izvaja le funkcije, ki ne spreminjajo podatkov sistema (</w:t>
      </w:r>
      <w:r w:rsidR="00790504" w:rsidRPr="00452766">
        <w:t xml:space="preserve">podatke  lahko le </w:t>
      </w:r>
      <w:r w:rsidRPr="00452766">
        <w:t>pregleduje). Za izvajanje ostalih funkcij mora biti uporabnik v sistem</w:t>
      </w:r>
      <w:r w:rsidR="00EC38B0" w:rsidRPr="00452766">
        <w:t xml:space="preserve"> prijavljen</w:t>
      </w:r>
      <w:r w:rsidRPr="00452766">
        <w:t>.</w:t>
      </w:r>
      <w:r w:rsidR="00790504" w:rsidRPr="00452766">
        <w:t xml:space="preserve"> Natančni pomen posamezne vloge je opisan v nadaljevanju.</w:t>
      </w:r>
    </w:p>
    <w:p w14:paraId="579E9326" w14:textId="02B5BC8B" w:rsidR="00C17E87" w:rsidRPr="00452766" w:rsidRDefault="00C17E87" w:rsidP="00C35509">
      <w:pPr>
        <w:pStyle w:val="Heading3"/>
        <w:jc w:val="both"/>
      </w:pPr>
      <w:bookmarkStart w:id="3" w:name="_Toc258494178"/>
      <w:r w:rsidRPr="00452766">
        <w:t>Sistemski administrator</w:t>
      </w:r>
      <w:bookmarkEnd w:id="3"/>
    </w:p>
    <w:p w14:paraId="797FF8B6" w14:textId="77777777" w:rsidR="00C17E87" w:rsidRPr="00452766" w:rsidRDefault="00C17E87" w:rsidP="00C35509">
      <w:pPr>
        <w:jc w:val="both"/>
      </w:pPr>
      <w:r w:rsidRPr="00452766">
        <w:t xml:space="preserve">Sistemski administrator postavi celotni sistem in skrbi za strojno in programsko opremo.  Sistemski administrator ima vse pravice in dostop do vseh virov sistema. </w:t>
      </w:r>
    </w:p>
    <w:p w14:paraId="3D754B23" w14:textId="77777777" w:rsidR="00C17E87" w:rsidRPr="00452766" w:rsidRDefault="00C17E87" w:rsidP="00C35509">
      <w:pPr>
        <w:jc w:val="both"/>
      </w:pPr>
    </w:p>
    <w:p w14:paraId="57D062A4" w14:textId="110EE06A" w:rsidR="00C17E87" w:rsidRPr="00452766" w:rsidRDefault="00C17E87" w:rsidP="00C35509">
      <w:pPr>
        <w:pStyle w:val="Heading3"/>
        <w:jc w:val="both"/>
      </w:pPr>
      <w:bookmarkStart w:id="4" w:name="_Toc258494179"/>
      <w:r w:rsidRPr="00452766">
        <w:t>Administrator projekta</w:t>
      </w:r>
      <w:bookmarkEnd w:id="4"/>
    </w:p>
    <w:p w14:paraId="3EDBC718" w14:textId="77777777" w:rsidR="00100A84" w:rsidRPr="00452766" w:rsidRDefault="00C17E87" w:rsidP="00C35509">
      <w:pPr>
        <w:jc w:val="both"/>
      </w:pPr>
      <w:r w:rsidRPr="00452766">
        <w:t>Administrator pr</w:t>
      </w:r>
      <w:r w:rsidR="00100A84" w:rsidRPr="00452766">
        <w:t xml:space="preserve">ojekta definira </w:t>
      </w:r>
      <w:r w:rsidRPr="00452766">
        <w:t>en projekt. K definiciji projekta spada</w:t>
      </w:r>
    </w:p>
    <w:p w14:paraId="7065211D" w14:textId="1071B099" w:rsidR="0087516D" w:rsidRPr="00452766" w:rsidRDefault="00C17E87" w:rsidP="00C35509">
      <w:pPr>
        <w:jc w:val="both"/>
      </w:pPr>
      <w:r w:rsidRPr="00452766">
        <w:t xml:space="preserve"> </w:t>
      </w:r>
    </w:p>
    <w:p w14:paraId="72B4592E" w14:textId="77777777" w:rsidR="0087516D" w:rsidRPr="00452766" w:rsidRDefault="00C17E87" w:rsidP="00C35509">
      <w:pPr>
        <w:pStyle w:val="ListParagraph"/>
        <w:numPr>
          <w:ilvl w:val="0"/>
          <w:numId w:val="6"/>
        </w:numPr>
        <w:jc w:val="both"/>
      </w:pPr>
      <w:r w:rsidRPr="00452766">
        <w:t>definicija problema</w:t>
      </w:r>
      <w:r w:rsidR="0087516D" w:rsidRPr="00452766">
        <w:t>,</w:t>
      </w:r>
    </w:p>
    <w:p w14:paraId="0BCE3F76" w14:textId="77777777" w:rsidR="0087516D" w:rsidRPr="00452766" w:rsidRDefault="0087516D" w:rsidP="00C35509">
      <w:pPr>
        <w:pStyle w:val="ListParagraph"/>
        <w:numPr>
          <w:ilvl w:val="0"/>
          <w:numId w:val="6"/>
        </w:numPr>
        <w:jc w:val="both"/>
      </w:pPr>
      <w:r w:rsidRPr="00452766">
        <w:t xml:space="preserve">definicija </w:t>
      </w:r>
      <w:r w:rsidR="00C17E87" w:rsidRPr="00452766">
        <w:t>te</w:t>
      </w:r>
      <w:r w:rsidRPr="00452766">
        <w:t>stnih množic vhodnih podatkov,</w:t>
      </w:r>
    </w:p>
    <w:p w14:paraId="02654E30" w14:textId="77777777" w:rsidR="00C17E87" w:rsidRPr="00452766" w:rsidRDefault="0087516D" w:rsidP="00C35509">
      <w:pPr>
        <w:pStyle w:val="ListParagraph"/>
        <w:numPr>
          <w:ilvl w:val="0"/>
          <w:numId w:val="6"/>
        </w:numPr>
        <w:jc w:val="both"/>
      </w:pPr>
      <w:r w:rsidRPr="00452766">
        <w:t>opis formata vhodnih in izhodnih podatkov,</w:t>
      </w:r>
    </w:p>
    <w:p w14:paraId="03754362" w14:textId="74909EFE" w:rsidR="0087516D" w:rsidRPr="00452766" w:rsidRDefault="0087516D" w:rsidP="00C35509">
      <w:pPr>
        <w:pStyle w:val="ListParagraph"/>
        <w:numPr>
          <w:ilvl w:val="0"/>
          <w:numId w:val="6"/>
        </w:numPr>
        <w:jc w:val="both"/>
      </w:pPr>
      <w:r w:rsidRPr="00452766">
        <w:t xml:space="preserve">definicija vseh javanskih razredov, ki so potrebni za </w:t>
      </w:r>
      <w:r w:rsidR="00100A84" w:rsidRPr="00452766">
        <w:t>izvajanje algoritmov tega projekta.</w:t>
      </w:r>
    </w:p>
    <w:p w14:paraId="44A6C611" w14:textId="77777777" w:rsidR="00BA6B6A" w:rsidRPr="00452766" w:rsidRDefault="00BA6B6A" w:rsidP="00C35509">
      <w:pPr>
        <w:jc w:val="both"/>
      </w:pPr>
    </w:p>
    <w:p w14:paraId="7276E028" w14:textId="6218DD51" w:rsidR="00F70514" w:rsidRPr="00452766" w:rsidRDefault="00100A84" w:rsidP="00C35509">
      <w:pPr>
        <w:jc w:val="both"/>
      </w:pPr>
      <w:r w:rsidRPr="00452766">
        <w:t xml:space="preserve">Administrator projekta ima dostop do vseh virov projekta. </w:t>
      </w:r>
      <w:r w:rsidR="00F70514" w:rsidRPr="00452766">
        <w:t xml:space="preserve"> </w:t>
      </w:r>
      <w:r w:rsidR="001A3E76" w:rsidRPr="00452766">
        <w:t>Če je projekt javen (ta atribut nastavi administrator projketa)</w:t>
      </w:r>
      <w:r w:rsidR="00F70514" w:rsidRPr="00452766">
        <w:t xml:space="preserve">, lahko podatke o projektu vidijo </w:t>
      </w:r>
      <w:r w:rsidR="001A3E76" w:rsidRPr="00452766">
        <w:t>vsi uporabniki</w:t>
      </w:r>
      <w:r w:rsidR="00F70514" w:rsidRPr="00452766">
        <w:t>. Privatne proj</w:t>
      </w:r>
      <w:r w:rsidR="001A3E76" w:rsidRPr="00452766">
        <w:t>eket</w:t>
      </w:r>
      <w:r w:rsidR="00F70514" w:rsidRPr="00452766">
        <w:t xml:space="preserve"> v</w:t>
      </w:r>
      <w:r w:rsidR="001A3E76" w:rsidRPr="00452766">
        <w:t>idi samo sistemski administrator in administrator projekta.</w:t>
      </w:r>
      <w:r w:rsidR="00F70514" w:rsidRPr="00452766">
        <w:t xml:space="preserve">  </w:t>
      </w:r>
    </w:p>
    <w:p w14:paraId="3AC87451" w14:textId="77777777" w:rsidR="00100A84" w:rsidRPr="00452766" w:rsidRDefault="00100A84" w:rsidP="00C35509">
      <w:pPr>
        <w:jc w:val="both"/>
      </w:pPr>
    </w:p>
    <w:p w14:paraId="01053745" w14:textId="02C3F3AB" w:rsidR="00F70514" w:rsidRPr="00452766" w:rsidRDefault="00F70514" w:rsidP="00C35509">
      <w:pPr>
        <w:pStyle w:val="Heading3"/>
        <w:jc w:val="both"/>
      </w:pPr>
      <w:bookmarkStart w:id="5" w:name="_Toc258494180"/>
      <w:r w:rsidRPr="00452766">
        <w:t>Raziskovalec</w:t>
      </w:r>
      <w:bookmarkEnd w:id="5"/>
    </w:p>
    <w:p w14:paraId="70CAAB44" w14:textId="54C6E2E9" w:rsidR="001A3E76" w:rsidRPr="00452766" w:rsidRDefault="001A3E76" w:rsidP="00C35509">
      <w:pPr>
        <w:jc w:val="both"/>
      </w:pPr>
      <w:r w:rsidRPr="00452766">
        <w:t>Raziskovalec definira en algoritem znotraj izbranega projekta.  Javne algoritme (ta atribut nastavi raziskovalec) lahko vidij</w:t>
      </w:r>
      <w:r w:rsidR="00776CF4" w:rsidRPr="00452766">
        <w:t xml:space="preserve">o vsi uporabniki, privatnega pa poleg administratorjev le raziskovalec. </w:t>
      </w:r>
    </w:p>
    <w:p w14:paraId="4025F176" w14:textId="77777777" w:rsidR="00F70514" w:rsidRPr="00452766" w:rsidRDefault="00F70514" w:rsidP="00C35509">
      <w:pPr>
        <w:jc w:val="both"/>
      </w:pPr>
    </w:p>
    <w:p w14:paraId="2DC4B6C7" w14:textId="3267913B" w:rsidR="00F70514" w:rsidRPr="00452766" w:rsidRDefault="00F70514" w:rsidP="00C35509">
      <w:pPr>
        <w:pStyle w:val="Heading3"/>
        <w:jc w:val="both"/>
      </w:pPr>
      <w:bookmarkStart w:id="6" w:name="_Toc258494181"/>
      <w:r w:rsidRPr="00452766">
        <w:t>Gost</w:t>
      </w:r>
      <w:bookmarkEnd w:id="6"/>
    </w:p>
    <w:p w14:paraId="6CFBF915" w14:textId="198F7ED0" w:rsidR="00AA4F82" w:rsidRPr="00452766" w:rsidRDefault="00AA4F82" w:rsidP="00C35509">
      <w:pPr>
        <w:jc w:val="both"/>
      </w:pPr>
      <w:r w:rsidRPr="00452766">
        <w:t>Gost lahko vidi podatke o javnih algoritmih javnih projektov.</w:t>
      </w:r>
    </w:p>
    <w:p w14:paraId="26F84E90" w14:textId="77777777" w:rsidR="005B3C22" w:rsidRPr="00452766" w:rsidRDefault="005B3C22" w:rsidP="00C35509">
      <w:pPr>
        <w:jc w:val="both"/>
      </w:pPr>
    </w:p>
    <w:p w14:paraId="4D09653D" w14:textId="48151325" w:rsidR="00BA6B6A" w:rsidRPr="00452766" w:rsidRDefault="00BA6B6A" w:rsidP="00C35509">
      <w:pPr>
        <w:pStyle w:val="Heading2"/>
        <w:jc w:val="both"/>
      </w:pPr>
      <w:bookmarkStart w:id="7" w:name="_Toc258494182"/>
      <w:r w:rsidRPr="00452766">
        <w:t>Primer uporabe</w:t>
      </w:r>
      <w:bookmarkEnd w:id="7"/>
    </w:p>
    <w:p w14:paraId="1EB0CB1E" w14:textId="77777777" w:rsidR="005B3C22" w:rsidRPr="00452766" w:rsidRDefault="005B3C22" w:rsidP="00C35509">
      <w:pPr>
        <w:jc w:val="both"/>
      </w:pPr>
    </w:p>
    <w:p w14:paraId="7C648B11" w14:textId="70739F3D" w:rsidR="005B3C22" w:rsidRPr="00452766" w:rsidRDefault="005B3C22" w:rsidP="00C35509">
      <w:pPr>
        <w:jc w:val="both"/>
      </w:pPr>
      <w:r w:rsidRPr="00452766">
        <w:t>V tem razdelku je opisan najpogostejši način uporabe sistema ALGator.</w:t>
      </w:r>
    </w:p>
    <w:p w14:paraId="62E144D5" w14:textId="77777777" w:rsidR="005B3C22" w:rsidRPr="00452766" w:rsidRDefault="005B3C22" w:rsidP="00C35509">
      <w:pPr>
        <w:jc w:val="both"/>
      </w:pPr>
    </w:p>
    <w:p w14:paraId="08639C66" w14:textId="5185FE87" w:rsidR="005B3C22" w:rsidRPr="00452766" w:rsidRDefault="005B3C22" w:rsidP="00C35509">
      <w:pPr>
        <w:pStyle w:val="ListParagraph"/>
        <w:numPr>
          <w:ilvl w:val="0"/>
          <w:numId w:val="7"/>
        </w:numPr>
        <w:jc w:val="both"/>
      </w:pPr>
      <w:r w:rsidRPr="00452766">
        <w:t>Administrator sistema postavi celotni sistem in objavi povezavo do spletne strani sistema.</w:t>
      </w:r>
    </w:p>
    <w:p w14:paraId="771A92FD" w14:textId="753CDEB9" w:rsidR="005B3C22" w:rsidRPr="00452766" w:rsidRDefault="005B3C22" w:rsidP="00C35509">
      <w:pPr>
        <w:pStyle w:val="ListParagraph"/>
        <w:numPr>
          <w:ilvl w:val="0"/>
          <w:numId w:val="7"/>
        </w:numPr>
        <w:jc w:val="both"/>
      </w:pPr>
      <w:r w:rsidRPr="00452766">
        <w:t>Administrator projekta doda nov projekt; s tem definira problem in nabore testnih primerov ter predpiše način reševanja tega problema.</w:t>
      </w:r>
      <w:r w:rsidR="008E6BA1" w:rsidRPr="00452766">
        <w:t xml:space="preserve"> Za vsak definiran projekt sistem avtomatsko ustvari spletno stran z razlago problema in navodili za pripravo algoritma.</w:t>
      </w:r>
    </w:p>
    <w:p w14:paraId="5B224296" w14:textId="25031265" w:rsidR="005B3C22" w:rsidRPr="00452766" w:rsidRDefault="005B3C22" w:rsidP="00C35509">
      <w:pPr>
        <w:pStyle w:val="ListParagraph"/>
        <w:numPr>
          <w:ilvl w:val="0"/>
          <w:numId w:val="7"/>
        </w:numPr>
        <w:jc w:val="both"/>
      </w:pPr>
      <w:r w:rsidRPr="00452766">
        <w:t>Administrator projekta v projekt doda nekaj znanih algoritmov za reševanje tega problema, ki bodo služili za osnovno primerjavo z novimi algoritmi, ki jih bodo dodajali raziskovalci.</w:t>
      </w:r>
    </w:p>
    <w:p w14:paraId="39D4E0B8" w14:textId="356C670B" w:rsidR="005B3C22" w:rsidRPr="00452766" w:rsidRDefault="005B3C22" w:rsidP="00C35509">
      <w:pPr>
        <w:pStyle w:val="ListParagraph"/>
        <w:numPr>
          <w:ilvl w:val="0"/>
          <w:numId w:val="7"/>
        </w:numPr>
        <w:jc w:val="both"/>
      </w:pPr>
      <w:r w:rsidRPr="00452766">
        <w:t xml:space="preserve">Raziskovalec skladno z navodili, objavljenimi na spletni strani projekta, pripravi nov algoritem in ga doda v sistem. Algoritem </w:t>
      </w:r>
      <w:r w:rsidR="008E6BA1" w:rsidRPr="00452766">
        <w:t xml:space="preserve">se avtomatsko </w:t>
      </w:r>
      <w:r w:rsidRPr="00452766">
        <w:t>požene na testnih podatkih</w:t>
      </w:r>
      <w:r w:rsidR="008E6BA1" w:rsidRPr="00452766">
        <w:t xml:space="preserve">. Raziskovalec nato </w:t>
      </w:r>
      <w:r w:rsidRPr="00452766">
        <w:t>primerja učinkovitost</w:t>
      </w:r>
      <w:r w:rsidR="008E6BA1" w:rsidRPr="00452766">
        <w:t xml:space="preserve"> tega algoritma</w:t>
      </w:r>
      <w:r w:rsidRPr="00452766">
        <w:t xml:space="preserve"> z učinkovitostjo algorit</w:t>
      </w:r>
      <w:r w:rsidR="008E6BA1" w:rsidRPr="00452766">
        <w:t>mov, ki so že v projektu. Če želi, lahko algoritem odpre za javnost (algoritem postane javen) ali pa ga skrije (private algoritem). Privatne algoritme lahko raziskovalec kadarkoli naredi za javne.</w:t>
      </w:r>
    </w:p>
    <w:p w14:paraId="47BCEA11" w14:textId="1AB9EBD0" w:rsidR="008E6BA1" w:rsidRPr="00452766" w:rsidRDefault="008E6BA1" w:rsidP="00C35509">
      <w:pPr>
        <w:pStyle w:val="ListParagraph"/>
        <w:numPr>
          <w:ilvl w:val="0"/>
          <w:numId w:val="7"/>
        </w:numPr>
        <w:jc w:val="both"/>
      </w:pPr>
      <w:r w:rsidRPr="00452766">
        <w:t>Gost sistema lahko pregleduje podatke o vseh javnih projektih in javnih algoritmih. Lahko izvaja primerjave in ostale operacije, ki ne spreminjajo konfiguracije sistema. Če želi, se lahko kadarkoli prijavi kot raziskovalec ali kot administrator projekta.</w:t>
      </w:r>
    </w:p>
    <w:p w14:paraId="7C7DB55D" w14:textId="77777777" w:rsidR="00C17E87" w:rsidRPr="00452766" w:rsidRDefault="00C17E87" w:rsidP="00C35509">
      <w:pPr>
        <w:jc w:val="both"/>
      </w:pPr>
    </w:p>
    <w:p w14:paraId="2004993B" w14:textId="6B8C5C17" w:rsidR="008E6BA1" w:rsidRPr="00452766" w:rsidRDefault="008D7063" w:rsidP="00C35509">
      <w:pPr>
        <w:pStyle w:val="Heading2"/>
        <w:jc w:val="both"/>
      </w:pPr>
      <w:bookmarkStart w:id="8" w:name="_Toc258494183"/>
      <w:r w:rsidRPr="00452766">
        <w:t xml:space="preserve">Podsistemi </w:t>
      </w:r>
      <w:r w:rsidR="008E6BA1" w:rsidRPr="00452766">
        <w:t>sistema ALGator</w:t>
      </w:r>
      <w:bookmarkEnd w:id="8"/>
    </w:p>
    <w:p w14:paraId="699843BB" w14:textId="77777777" w:rsidR="008E6BA1" w:rsidRPr="00452766" w:rsidRDefault="008E6BA1" w:rsidP="00C35509">
      <w:pPr>
        <w:jc w:val="both"/>
      </w:pPr>
    </w:p>
    <w:p w14:paraId="471FD9B7" w14:textId="77777777" w:rsidR="008D7063" w:rsidRPr="00452766" w:rsidRDefault="008E6BA1" w:rsidP="00C35509">
      <w:pPr>
        <w:jc w:val="both"/>
      </w:pPr>
      <w:r w:rsidRPr="00452766">
        <w:t xml:space="preserve">Sistem ALGator je sestavljen iz več podsistemov, ki so medseboj povezani </w:t>
      </w:r>
      <w:r w:rsidR="008D7063" w:rsidRPr="00452766">
        <w:t>s konfiguracijskimi datotekami. N</w:t>
      </w:r>
      <w:r w:rsidR="00517B38" w:rsidRPr="00452766">
        <w:t>ekateri podsistemi te</w:t>
      </w:r>
      <w:r w:rsidR="008D7063" w:rsidRPr="00452766">
        <w:t xml:space="preserve"> datoteke </w:t>
      </w:r>
      <w:r w:rsidR="00517B38" w:rsidRPr="00452766">
        <w:t>pišejo in berejo, nekateri pa jih samo berej</w:t>
      </w:r>
      <w:r w:rsidR="008D7063" w:rsidRPr="00452766">
        <w:t xml:space="preserve">o in obdelujejo. </w:t>
      </w:r>
    </w:p>
    <w:p w14:paraId="0D171CA9" w14:textId="5DBEA915" w:rsidR="00BA6B6A" w:rsidRPr="00452766" w:rsidRDefault="00517B38" w:rsidP="00C35509">
      <w:pPr>
        <w:jc w:val="both"/>
      </w:pPr>
      <w:r w:rsidRPr="00452766">
        <w:t xml:space="preserve">  </w:t>
      </w:r>
      <w:r w:rsidR="008D7063" w:rsidRPr="00452766">
        <w:t xml:space="preserve"> </w:t>
      </w:r>
    </w:p>
    <w:p w14:paraId="23B97925" w14:textId="77777777" w:rsidR="00C35509" w:rsidRPr="00452766" w:rsidRDefault="008D7063" w:rsidP="00C35509">
      <w:pPr>
        <w:ind w:left="709" w:hanging="425"/>
        <w:jc w:val="both"/>
      </w:pPr>
      <w:r w:rsidRPr="00452766">
        <w:rPr>
          <w:b/>
        </w:rPr>
        <w:t>Konfigurator (Configurator)</w:t>
      </w:r>
      <w:r w:rsidR="00C35509" w:rsidRPr="00452766">
        <w:rPr>
          <w:b/>
        </w:rPr>
        <w:t xml:space="preserve">. </w:t>
      </w:r>
      <w:r w:rsidRPr="00452766">
        <w:t xml:space="preserve">Konfigurator skrbi za </w:t>
      </w:r>
      <w:r w:rsidR="00CC7802" w:rsidRPr="00452766">
        <w:t xml:space="preserve">urejanje konfiguracije celotnega sistema, ki je zapisana v tekstovnih datotekah različnih formatov (JSON, CSV, …).  </w:t>
      </w:r>
      <w:r w:rsidR="00955CB7" w:rsidRPr="00452766">
        <w:t xml:space="preserve">Konfigurator pozna uporabnike sistema in vsakemu dovoli opravljati naloge, skladno z njegovimi pravicami.  </w:t>
      </w:r>
    </w:p>
    <w:p w14:paraId="04A36A40" w14:textId="19999C7F" w:rsidR="00782FA9" w:rsidRPr="00452766" w:rsidRDefault="00782FA9" w:rsidP="00C35509">
      <w:pPr>
        <w:ind w:left="709"/>
        <w:jc w:val="both"/>
      </w:pPr>
      <w:r w:rsidRPr="00452766">
        <w:t>Konfigurator je podrobneje opisan v poglavju</w:t>
      </w:r>
      <w:r w:rsidR="0031044E" w:rsidRPr="00452766">
        <w:t xml:space="preserve"> </w:t>
      </w:r>
      <w:r w:rsidR="0031044E" w:rsidRPr="00452766">
        <w:fldChar w:fldCharType="begin"/>
      </w:r>
      <w:r w:rsidR="0031044E" w:rsidRPr="00452766">
        <w:instrText xml:space="preserve"> REF _Ref253912754 \r \h </w:instrText>
      </w:r>
      <w:r w:rsidR="0031044E" w:rsidRPr="00452766">
        <w:fldChar w:fldCharType="separate"/>
      </w:r>
      <w:r w:rsidR="00110B57">
        <w:t>0</w:t>
      </w:r>
      <w:r w:rsidR="0031044E" w:rsidRPr="00452766">
        <w:fldChar w:fldCharType="end"/>
      </w:r>
      <w:r w:rsidRPr="00452766">
        <w:t>.</w:t>
      </w:r>
      <w:r w:rsidR="004D3F93" w:rsidRPr="00452766">
        <w:t xml:space="preserve"> </w:t>
      </w:r>
      <w:r w:rsidRPr="00452766">
        <w:t xml:space="preserve"> </w:t>
      </w:r>
    </w:p>
    <w:p w14:paraId="631DADDA" w14:textId="77777777" w:rsidR="00782FA9" w:rsidRPr="00452766" w:rsidRDefault="00782FA9" w:rsidP="00C35509">
      <w:pPr>
        <w:jc w:val="both"/>
      </w:pPr>
    </w:p>
    <w:p w14:paraId="4202D680" w14:textId="77777777" w:rsidR="00955CB7" w:rsidRPr="00452766" w:rsidRDefault="00955CB7" w:rsidP="00C35509">
      <w:pPr>
        <w:jc w:val="both"/>
      </w:pPr>
    </w:p>
    <w:p w14:paraId="16C9348B" w14:textId="77777777" w:rsidR="00C35509" w:rsidRPr="00452766" w:rsidRDefault="008D7063" w:rsidP="00C35509">
      <w:pPr>
        <w:ind w:left="709" w:hanging="426"/>
        <w:jc w:val="both"/>
      </w:pPr>
      <w:r w:rsidRPr="00452766">
        <w:rPr>
          <w:b/>
        </w:rPr>
        <w:t>Izvaja</w:t>
      </w:r>
      <w:r w:rsidR="00962783" w:rsidRPr="00452766">
        <w:rPr>
          <w:b/>
        </w:rPr>
        <w:t xml:space="preserve">lnik (Execution engine, </w:t>
      </w:r>
      <w:r w:rsidRPr="00452766">
        <w:rPr>
          <w:b/>
        </w:rPr>
        <w:t>EE)</w:t>
      </w:r>
      <w:r w:rsidR="00C35509" w:rsidRPr="00452766">
        <w:rPr>
          <w:b/>
        </w:rPr>
        <w:t xml:space="preserve">. </w:t>
      </w:r>
      <w:r w:rsidR="00CC7802" w:rsidRPr="00452766">
        <w:t xml:space="preserve">Izvajalnik skrbi za izvajanje algoritmov </w:t>
      </w:r>
      <w:r w:rsidR="00962783" w:rsidRPr="00452766">
        <w:t>in za zapis rezultatov izvajanja</w:t>
      </w:r>
      <w:r w:rsidR="00CC7802" w:rsidRPr="00452766">
        <w:t>.</w:t>
      </w:r>
      <w:r w:rsidR="00985C0C" w:rsidRPr="00452766">
        <w:t xml:space="preserve">  </w:t>
      </w:r>
      <w:r w:rsidR="00B54A47" w:rsidRPr="00452766">
        <w:t>Ob klicu izvajalnika se požene podani algoritem na vseh testih danega nabora testov</w:t>
      </w:r>
      <w:r w:rsidR="00C35509" w:rsidRPr="00452766">
        <w:t xml:space="preserve">, rezultati izvajanja pa se zapišejo v datoteko z vnaprej določeno lokacijo in imenom (obstoj te datoteke in pravilno število vrstic v njej potrjuje uspešnost izvajanja posameznega testa). </w:t>
      </w:r>
    </w:p>
    <w:p w14:paraId="33880E5A" w14:textId="096F08CF" w:rsidR="00C35509" w:rsidRPr="00452766" w:rsidRDefault="00C35509" w:rsidP="00C35509">
      <w:pPr>
        <w:ind w:left="709"/>
        <w:jc w:val="both"/>
      </w:pPr>
      <w:r w:rsidRPr="00452766">
        <w:t xml:space="preserve">Izvajalnik je podrobneje opisan v poglavju </w:t>
      </w:r>
      <w:r w:rsidR="0031044E" w:rsidRPr="00452766">
        <w:fldChar w:fldCharType="begin"/>
      </w:r>
      <w:r w:rsidR="0031044E" w:rsidRPr="00452766">
        <w:instrText xml:space="preserve"> REF _Ref253913855 \r \h </w:instrText>
      </w:r>
      <w:r w:rsidR="0031044E" w:rsidRPr="00452766">
        <w:fldChar w:fldCharType="separate"/>
      </w:r>
      <w:r w:rsidR="00110B57">
        <w:rPr>
          <w:b/>
        </w:rPr>
        <w:t>Error! Reference source not found.</w:t>
      </w:r>
      <w:r w:rsidR="0031044E" w:rsidRPr="00452766">
        <w:fldChar w:fldCharType="end"/>
      </w:r>
      <w:r w:rsidR="0031044E" w:rsidRPr="00452766">
        <w:t>.</w:t>
      </w:r>
    </w:p>
    <w:p w14:paraId="0437BCA4" w14:textId="026D3B49" w:rsidR="00985C0C" w:rsidRPr="00452766" w:rsidRDefault="00985C0C" w:rsidP="00C35509">
      <w:pPr>
        <w:jc w:val="both"/>
        <w:rPr>
          <w:b/>
        </w:rPr>
      </w:pPr>
    </w:p>
    <w:p w14:paraId="6F702682" w14:textId="79E2CFDA" w:rsidR="00ED71F8" w:rsidRPr="00452766" w:rsidRDefault="00ED71F8" w:rsidP="00C35509">
      <w:pPr>
        <w:pStyle w:val="ListParagraph"/>
        <w:jc w:val="both"/>
      </w:pPr>
    </w:p>
    <w:p w14:paraId="33038A24" w14:textId="0F8E6CFD" w:rsidR="00502716" w:rsidRPr="00452766" w:rsidRDefault="00502716" w:rsidP="00757423">
      <w:pPr>
        <w:ind w:left="709" w:hanging="426"/>
        <w:jc w:val="both"/>
      </w:pPr>
      <w:r w:rsidRPr="00452766">
        <w:rPr>
          <w:b/>
        </w:rPr>
        <w:t>Analizator.</w:t>
      </w:r>
      <w:r w:rsidRPr="00452766">
        <w:t xml:space="preserve">  Analizator je orodje za analizo podatkov, pridobljenih a pomočjo izvajalnika. Analizator skrbi za izvajanje poizvedb (iz vseh podatkov izlušči le tiste, ki so za dano analizo zanimivi) ter za analizo (npr. iz tabele, ki vsebuje dva stolpca – N in čas izvajanja za nek algoritem – zn</w:t>
      </w:r>
      <w:r w:rsidR="00757423" w:rsidRPr="00452766">
        <w:t xml:space="preserve">a izračunati (emipirično) časovno zahtevnost algoritma). </w:t>
      </w:r>
    </w:p>
    <w:p w14:paraId="59D09C28" w14:textId="77777777" w:rsidR="00502716" w:rsidRPr="00452766" w:rsidRDefault="00502716" w:rsidP="00C35509">
      <w:pPr>
        <w:rPr>
          <w:b/>
        </w:rPr>
      </w:pPr>
    </w:p>
    <w:p w14:paraId="79C680D0" w14:textId="763C9E39" w:rsidR="00C35509" w:rsidRPr="00452766" w:rsidRDefault="00502716" w:rsidP="00757423">
      <w:pPr>
        <w:ind w:left="709" w:hanging="426"/>
        <w:jc w:val="both"/>
      </w:pPr>
      <w:r w:rsidRPr="00452766">
        <w:rPr>
          <w:b/>
        </w:rPr>
        <w:t>Prikazovalnik.</w:t>
      </w:r>
      <w:r w:rsidRPr="00452766">
        <w:t xml:space="preserve"> Prikazovalnik skrbi za prikaz podatkov o sistemu, projektih in o algoritmih. </w:t>
      </w:r>
      <w:r w:rsidR="00757423" w:rsidRPr="00452766">
        <w:t xml:space="preserve"> Ker so vsi podatki za prikaz zapisani v konfiguracijskih datotekah, prikazovalnik poskrbi le za pravilno razporditev teh podatkov po spletnih straneh sistema. Med prikazanimi podatki prikazovalnik smiselno umesti tudi povezave s podsistemi (npr. na strani, kjer prikaže raziskovalčev algoritem, prikaže tudi gumb »Izvedi«, s katerim se kliče izvajalnik; na strani z rezultati izvajanja prikaže gumb »Analiza časa izvajanja«, s katerim se kliče analizator, ...).  </w:t>
      </w:r>
    </w:p>
    <w:p w14:paraId="55CCBAE6" w14:textId="77777777" w:rsidR="00C35509" w:rsidRPr="00452766" w:rsidRDefault="00C35509" w:rsidP="00C35509"/>
    <w:p w14:paraId="2D49CBED" w14:textId="77777777" w:rsidR="00955CB7" w:rsidRPr="00452766" w:rsidRDefault="00955CB7" w:rsidP="00C35509">
      <w:pPr>
        <w:jc w:val="both"/>
      </w:pPr>
    </w:p>
    <w:p w14:paraId="5E19C974" w14:textId="77777777" w:rsidR="009544F1" w:rsidRDefault="009544F1" w:rsidP="009544F1">
      <w:pPr>
        <w:pStyle w:val="Heading1"/>
        <w:numPr>
          <w:ilvl w:val="0"/>
          <w:numId w:val="0"/>
        </w:numPr>
        <w:sectPr w:rsidR="009544F1" w:rsidSect="003D137C">
          <w:pgSz w:w="11900" w:h="16840"/>
          <w:pgMar w:top="1440" w:right="1800" w:bottom="1440" w:left="1800" w:header="708" w:footer="708" w:gutter="0"/>
          <w:cols w:space="708"/>
        </w:sectPr>
      </w:pPr>
    </w:p>
    <w:p w14:paraId="407204F6" w14:textId="57AB34EA" w:rsidR="00962783" w:rsidRPr="00452766" w:rsidRDefault="00962783" w:rsidP="009544F1">
      <w:pPr>
        <w:pStyle w:val="Heading1"/>
      </w:pPr>
      <w:bookmarkStart w:id="9" w:name="_Toc258494184"/>
      <w:r w:rsidRPr="00452766">
        <w:t>Zgradba sistema</w:t>
      </w:r>
      <w:bookmarkEnd w:id="9"/>
    </w:p>
    <w:p w14:paraId="49ACC05D" w14:textId="77777777" w:rsidR="00F4748B" w:rsidRPr="00452766" w:rsidRDefault="00F4748B" w:rsidP="00F4748B"/>
    <w:p w14:paraId="39B12795" w14:textId="57443DE6" w:rsidR="00911110" w:rsidRPr="00452766" w:rsidRDefault="00911110" w:rsidP="00911110">
      <w:pPr>
        <w:jc w:val="both"/>
      </w:pPr>
      <w:r w:rsidRPr="00452766">
        <w:t>Vsi podatki</w:t>
      </w:r>
      <w:r w:rsidR="00E72503">
        <w:t xml:space="preserve">, s katerimi </w:t>
      </w:r>
      <w:r w:rsidR="001F5418">
        <w:t>upravlja sistem</w:t>
      </w:r>
      <w:r w:rsidRPr="00452766">
        <w:t xml:space="preserve"> ALGator so zapisani v mapi </w:t>
      </w:r>
      <w:r w:rsidR="00EA7F1E" w:rsidRPr="00452766">
        <w:rPr>
          <w:rStyle w:val="CODE"/>
        </w:rPr>
        <w:t>&lt;</w:t>
      </w:r>
      <w:r w:rsidRPr="00452766">
        <w:rPr>
          <w:rStyle w:val="CODE"/>
        </w:rPr>
        <w:t>algator</w:t>
      </w:r>
      <w:r w:rsidR="00EA7F1E" w:rsidRPr="00452766">
        <w:rPr>
          <w:rStyle w:val="CODE"/>
        </w:rPr>
        <w:t>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in njenih podmapah v tekstovnih konfiguracijskih datotekah tipa JSON ali CSV. Tip posamezne datoteke je razviden iz opisa datoteke v tem poglavju.</w:t>
      </w:r>
    </w:p>
    <w:p w14:paraId="5F8F87FF" w14:textId="77777777" w:rsidR="00911110" w:rsidRDefault="00911110" w:rsidP="00911110">
      <w:pPr>
        <w:jc w:val="both"/>
      </w:pPr>
    </w:p>
    <w:p w14:paraId="2E9B453A" w14:textId="77777777" w:rsidR="00E72503" w:rsidRPr="00452766" w:rsidRDefault="00E72503" w:rsidP="00911110">
      <w:pPr>
        <w:jc w:val="both"/>
      </w:pPr>
    </w:p>
    <w:p w14:paraId="10658686" w14:textId="70079212" w:rsidR="006049A0" w:rsidRPr="00452766" w:rsidRDefault="006A0B64" w:rsidP="006A0B64">
      <w:pPr>
        <w:pStyle w:val="Heading2"/>
      </w:pPr>
      <w:bookmarkStart w:id="10" w:name="_Toc258494185"/>
      <w:r w:rsidRPr="00452766">
        <w:t>The structure of the</w:t>
      </w:r>
      <w:r w:rsidR="006049A0" w:rsidRPr="00452766">
        <w:t xml:space="preserve"> </w:t>
      </w:r>
      <w:r w:rsidR="00EA7F1E" w:rsidRPr="00452766">
        <w:rPr>
          <w:rStyle w:val="CODE"/>
        </w:rPr>
        <w:t>&lt;algator_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folder</w:t>
      </w:r>
      <w:bookmarkEnd w:id="10"/>
    </w:p>
    <w:p w14:paraId="7B87BD82" w14:textId="77777777" w:rsidR="006A0B64" w:rsidRPr="00452766" w:rsidRDefault="006A0B64" w:rsidP="006A0B64"/>
    <w:p w14:paraId="5A2C0535" w14:textId="6D7B9D7E" w:rsidR="006A0B64" w:rsidRPr="00452766" w:rsidRDefault="00EA7F1E" w:rsidP="006A0B64">
      <w:pPr>
        <w:rPr>
          <w:rStyle w:val="CODE"/>
        </w:rPr>
      </w:pPr>
      <w:r w:rsidRPr="00452766">
        <w:rPr>
          <w:rStyle w:val="CODE"/>
        </w:rPr>
        <w:t>&lt;algator_</w:t>
      </w:r>
      <w:r w:rsidR="001F5418">
        <w:rPr>
          <w:rStyle w:val="CODE"/>
        </w:rPr>
        <w:t>data_</w:t>
      </w:r>
      <w:r w:rsidRPr="00452766">
        <w:rPr>
          <w:rStyle w:val="CODE"/>
        </w:rPr>
        <w:t>r</w:t>
      </w:r>
      <w:r w:rsidR="006A0B64" w:rsidRPr="00452766">
        <w:rPr>
          <w:rStyle w:val="CODE"/>
        </w:rPr>
        <w:t>oot</w:t>
      </w:r>
      <w:r w:rsidRPr="00452766">
        <w:rPr>
          <w:rStyle w:val="CODE"/>
        </w:rPr>
        <w:t>&gt;</w:t>
      </w:r>
    </w:p>
    <w:p w14:paraId="39FE0B29" w14:textId="7D5965BB" w:rsidR="001F5418" w:rsidRPr="00452766" w:rsidRDefault="006A0B64" w:rsidP="001F5418">
      <w:pPr>
        <w:rPr>
          <w:rStyle w:val="CODE"/>
        </w:rPr>
      </w:pPr>
      <w:r w:rsidRPr="00452766">
        <w:rPr>
          <w:rStyle w:val="CODE"/>
        </w:rPr>
        <w:t xml:space="preserve">  conf</w:t>
      </w:r>
      <w:r w:rsidRPr="00452766">
        <w:rPr>
          <w:rStyle w:val="CODE"/>
        </w:rPr>
        <w:tab/>
      </w:r>
      <w:r w:rsidRPr="00452766">
        <w:rPr>
          <w:rStyle w:val="CODE"/>
        </w:rPr>
        <w:tab/>
        <w:t>// the configuration folder</w:t>
      </w:r>
    </w:p>
    <w:p w14:paraId="0BDDF37C" w14:textId="320C9060" w:rsidR="00DF121C" w:rsidRDefault="001F5418" w:rsidP="006A0B64">
      <w:pPr>
        <w:rPr>
          <w:rStyle w:val="CODE"/>
        </w:rPr>
      </w:pPr>
      <w:r>
        <w:rPr>
          <w:rStyle w:val="CODE"/>
        </w:rPr>
        <w:t xml:space="preserve">  </w:t>
      </w:r>
      <w:r w:rsidR="00DF121C" w:rsidRPr="00452766">
        <w:rPr>
          <w:rStyle w:val="CODE"/>
        </w:rPr>
        <w:t>schema</w:t>
      </w:r>
      <w:r w:rsidR="00DF121C" w:rsidRPr="00452766">
        <w:rPr>
          <w:rStyle w:val="CODE"/>
        </w:rPr>
        <w:tab/>
      </w:r>
      <w:r w:rsidR="00DF121C" w:rsidRPr="00452766">
        <w:rPr>
          <w:rStyle w:val="CODE"/>
        </w:rPr>
        <w:tab/>
        <w:t>// schema for all the entities of the system</w:t>
      </w:r>
    </w:p>
    <w:p w14:paraId="56B55ED7" w14:textId="4B278AF4" w:rsidR="001F5418" w:rsidRPr="00452766" w:rsidRDefault="001F5418" w:rsidP="001F5418">
      <w:pPr>
        <w:rPr>
          <w:rStyle w:val="CODE"/>
        </w:rPr>
      </w:pPr>
      <w:r>
        <w:rPr>
          <w:rStyle w:val="CODE"/>
        </w:rPr>
        <w:t xml:space="preserve">  </w:t>
      </w:r>
      <w:r w:rsidRPr="00452766">
        <w:rPr>
          <w:rStyle w:val="CODE"/>
        </w:rPr>
        <w:t>projects</w:t>
      </w:r>
      <w:r w:rsidRPr="00452766">
        <w:rPr>
          <w:rStyle w:val="CODE"/>
        </w:rPr>
        <w:tab/>
      </w:r>
      <w:r w:rsidRPr="00452766">
        <w:rPr>
          <w:rStyle w:val="CODE"/>
        </w:rPr>
        <w:tab/>
        <w:t>// root for the projects</w:t>
      </w:r>
    </w:p>
    <w:p w14:paraId="69A0BE67" w14:textId="07044DC1" w:rsidR="001F5418" w:rsidRPr="00452766" w:rsidRDefault="001F5418" w:rsidP="001F5418">
      <w:pPr>
        <w:rPr>
          <w:rStyle w:val="CODE"/>
        </w:rPr>
      </w:pPr>
      <w:r w:rsidRPr="00452766">
        <w:rPr>
          <w:rStyle w:val="CODE"/>
        </w:rPr>
        <w:t xml:space="preserve">  </w:t>
      </w:r>
    </w:p>
    <w:p w14:paraId="21E679C1" w14:textId="470A8211" w:rsidR="006049A0" w:rsidRPr="00452766" w:rsidRDefault="006A0B64" w:rsidP="006049A0">
      <w:r w:rsidRPr="00452766">
        <w:rPr>
          <w:rStyle w:val="CODE"/>
        </w:rPr>
        <w:t xml:space="preserve">  </w:t>
      </w:r>
    </w:p>
    <w:p w14:paraId="59524145" w14:textId="4245178A" w:rsidR="00D76423" w:rsidRPr="00452766" w:rsidRDefault="00D76423" w:rsidP="00D76423">
      <w:pPr>
        <w:pStyle w:val="Heading3"/>
      </w:pPr>
      <w:bookmarkStart w:id="11" w:name="_Toc258494186"/>
      <w:r w:rsidRPr="00452766">
        <w:t xml:space="preserve">The </w:t>
      </w:r>
      <w:r w:rsidRPr="00452766">
        <w:rPr>
          <w:rStyle w:val="CODE"/>
        </w:rPr>
        <w:t>conf</w:t>
      </w:r>
      <w:r w:rsidRPr="00452766">
        <w:t xml:space="preserve"> folder</w:t>
      </w:r>
      <w:bookmarkEnd w:id="11"/>
    </w:p>
    <w:p w14:paraId="0256F1C9" w14:textId="1A074B92" w:rsidR="00D76423" w:rsidRDefault="00D76423" w:rsidP="00D76423">
      <w:r w:rsidRPr="00452766">
        <w:t xml:space="preserve">The configuration </w:t>
      </w:r>
      <w:r w:rsidR="001F5418">
        <w:t xml:space="preserve">of </w:t>
      </w:r>
      <w:r w:rsidRPr="00452766">
        <w:t>the ALGator</w:t>
      </w:r>
      <w:r w:rsidR="008F3350">
        <w:t xml:space="preserve"> system</w:t>
      </w:r>
      <w:r w:rsidRPr="00452766">
        <w:t xml:space="preserve">. </w:t>
      </w:r>
    </w:p>
    <w:p w14:paraId="68086EF6" w14:textId="77777777" w:rsidR="001F5418" w:rsidRDefault="001F5418" w:rsidP="00D76423"/>
    <w:p w14:paraId="5798769F" w14:textId="77777777" w:rsidR="001F5418" w:rsidRPr="00452766" w:rsidRDefault="001F5418" w:rsidP="001F5418">
      <w:pPr>
        <w:pStyle w:val="Heading3"/>
      </w:pPr>
      <w:bookmarkStart w:id="12" w:name="_Toc258494187"/>
      <w:r w:rsidRPr="00452766">
        <w:t xml:space="preserve">The </w:t>
      </w:r>
      <w:r w:rsidRPr="00452766">
        <w:rPr>
          <w:rStyle w:val="CODE"/>
        </w:rPr>
        <w:t>schema</w:t>
      </w:r>
      <w:r w:rsidRPr="00452766">
        <w:t xml:space="preserve"> folder</w:t>
      </w:r>
      <w:bookmarkEnd w:id="12"/>
    </w:p>
    <w:p w14:paraId="0F0BA202" w14:textId="77777777" w:rsidR="001F5418" w:rsidRPr="00452766" w:rsidRDefault="001F5418" w:rsidP="001F5418">
      <w:r w:rsidRPr="00452766">
        <w:t xml:space="preserve">This folder contains the </w:t>
      </w:r>
      <w:r w:rsidRPr="00452766">
        <w:rPr>
          <w:rStyle w:val="CODE"/>
        </w:rPr>
        <w:t>atjs</w:t>
      </w:r>
      <w:r w:rsidRPr="00452766">
        <w:t xml:space="preserve"> files that are used by the configurator (i.e. jwe) to properly edit the entity files. </w:t>
      </w:r>
    </w:p>
    <w:p w14:paraId="2695B048" w14:textId="77777777" w:rsidR="001F5418" w:rsidRPr="00452766" w:rsidRDefault="001F5418" w:rsidP="00D76423"/>
    <w:p w14:paraId="5E5EC28F" w14:textId="6E9FDFD8" w:rsidR="00F4748B" w:rsidRPr="00452766" w:rsidRDefault="00F4748B" w:rsidP="006A0B64">
      <w:pPr>
        <w:pStyle w:val="Heading3"/>
      </w:pPr>
      <w:bookmarkStart w:id="13" w:name="_Toc253320106"/>
      <w:bookmarkStart w:id="14" w:name="_Toc258494188"/>
      <w:r w:rsidRPr="00452766">
        <w:t xml:space="preserve">The </w:t>
      </w:r>
      <w:r w:rsidRPr="00452766">
        <w:rPr>
          <w:rStyle w:val="CODE"/>
        </w:rPr>
        <w:t>project</w:t>
      </w:r>
      <w:r w:rsidR="006A0B64" w:rsidRPr="00452766">
        <w:rPr>
          <w:rStyle w:val="CODE"/>
        </w:rPr>
        <w:t>s</w:t>
      </w:r>
      <w:r w:rsidRPr="00452766">
        <w:t xml:space="preserve"> folder</w:t>
      </w:r>
      <w:bookmarkEnd w:id="13"/>
      <w:bookmarkEnd w:id="14"/>
    </w:p>
    <w:p w14:paraId="1036C2FA" w14:textId="77777777" w:rsidR="008165AF" w:rsidRPr="00452766" w:rsidRDefault="008165AF" w:rsidP="008165AF"/>
    <w:p w14:paraId="5D442074" w14:textId="3ADBEB51" w:rsidR="00F4748B" w:rsidRPr="00452766" w:rsidRDefault="008165AF" w:rsidP="00F4748B">
      <w:r w:rsidRPr="00452766">
        <w:t xml:space="preserve">This folder contains the configuration information for all the projects that are defined in the system.  For every project </w:t>
      </w:r>
      <w:r w:rsidRPr="00452766">
        <w:rPr>
          <w:rFonts w:ascii="Courier New" w:hAnsi="Courier New" w:cs="Courier New"/>
        </w:rPr>
        <w:t xml:space="preserve">ProjName </w:t>
      </w:r>
      <w:r w:rsidRPr="00452766">
        <w:t xml:space="preserve">it contains a folder named </w:t>
      </w:r>
      <w:r w:rsidRPr="00452766">
        <w:rPr>
          <w:rStyle w:val="CODE"/>
        </w:rPr>
        <w:t>PROJ-ProjName</w:t>
      </w:r>
      <w:r w:rsidRPr="00452766">
        <w:t xml:space="preserve"> with </w:t>
      </w:r>
      <w:r w:rsidR="00F4748B" w:rsidRPr="00452766">
        <w:t>the following structure:</w:t>
      </w:r>
    </w:p>
    <w:p w14:paraId="199DE0ED" w14:textId="77777777" w:rsidR="00F4748B" w:rsidRPr="00452766" w:rsidRDefault="00F4748B" w:rsidP="00F4748B">
      <w:pPr>
        <w:rPr>
          <w:rFonts w:ascii="Courier New" w:hAnsi="Courier New" w:cs="Courier New"/>
          <w:sz w:val="20"/>
          <w:szCs w:val="20"/>
        </w:rPr>
      </w:pPr>
    </w:p>
    <w:p w14:paraId="58CAB55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PROJ-ProjName           // project root folder</w:t>
      </w:r>
    </w:p>
    <w:p w14:paraId="739AE0BB"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folder for all project files</w:t>
      </w:r>
      <w:r w:rsidRPr="00452766">
        <w:rPr>
          <w:rFonts w:ascii="Courier New" w:hAnsi="Courier New" w:cs="Courier New"/>
          <w:sz w:val="20"/>
          <w:szCs w:val="20"/>
        </w:rPr>
        <w:tab/>
      </w:r>
    </w:p>
    <w:p w14:paraId="17AC4CE3"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ProjName.atp        // project configuration file</w:t>
      </w:r>
    </w:p>
    <w:p w14:paraId="480E6A1F"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ProjName.atrd</w:t>
      </w:r>
      <w:r w:rsidRPr="00452766">
        <w:rPr>
          <w:rFonts w:ascii="Courier New" w:hAnsi="Courier New" w:cs="Courier New"/>
          <w:sz w:val="20"/>
          <w:szCs w:val="20"/>
        </w:rPr>
        <w:tab/>
      </w:r>
      <w:r w:rsidRPr="00452766">
        <w:rPr>
          <w:rFonts w:ascii="Courier New" w:hAnsi="Courier New" w:cs="Courier New"/>
          <w:sz w:val="20"/>
          <w:szCs w:val="20"/>
        </w:rPr>
        <w:tab/>
        <w:t>// result description file</w:t>
      </w:r>
    </w:p>
    <w:p w14:paraId="6C09EFF1" w14:textId="55E2785C"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                 // fol</w:t>
      </w:r>
      <w:r w:rsidR="00DF121C" w:rsidRPr="00452766">
        <w:rPr>
          <w:rFonts w:ascii="Courier New" w:hAnsi="Courier New" w:cs="Courier New"/>
          <w:sz w:val="20"/>
          <w:szCs w:val="20"/>
        </w:rPr>
        <w:t>der for proje</w:t>
      </w:r>
      <w:r w:rsidR="009E02A9">
        <w:rPr>
          <w:rFonts w:ascii="Courier New" w:hAnsi="Courier New" w:cs="Courier New"/>
          <w:sz w:val="20"/>
          <w:szCs w:val="20"/>
        </w:rPr>
        <w:t>ct source files</w:t>
      </w:r>
    </w:p>
    <w:p w14:paraId="2A5A5314" w14:textId="39A2658A" w:rsidR="009E02A9" w:rsidRDefault="009E02A9" w:rsidP="00F4748B">
      <w:pPr>
        <w:rPr>
          <w:rFonts w:ascii="Courier New" w:hAnsi="Courier New" w:cs="Courier New"/>
          <w:sz w:val="20"/>
          <w:szCs w:val="20"/>
        </w:rPr>
      </w:pPr>
      <w:r>
        <w:rPr>
          <w:rFonts w:ascii="Courier New" w:hAnsi="Courier New" w:cs="Courier New"/>
          <w:sz w:val="20"/>
          <w:szCs w:val="20"/>
        </w:rPr>
        <w:t xml:space="preserve">      [Project]AbsAlgorithm.java</w:t>
      </w:r>
    </w:p>
    <w:p w14:paraId="39FCFDD3" w14:textId="1D4849AD" w:rsidR="009E02A9" w:rsidRDefault="009E02A9" w:rsidP="00F4748B">
      <w:pPr>
        <w:rPr>
          <w:rFonts w:ascii="Courier New" w:hAnsi="Courier New" w:cs="Courier New"/>
          <w:sz w:val="20"/>
          <w:szCs w:val="20"/>
        </w:rPr>
      </w:pPr>
      <w:r>
        <w:rPr>
          <w:rFonts w:ascii="Courier New" w:hAnsi="Courier New" w:cs="Courier New"/>
          <w:sz w:val="20"/>
          <w:szCs w:val="20"/>
        </w:rPr>
        <w:tab/>
        <w:t>[Project]TestSetIterator.java</w:t>
      </w:r>
    </w:p>
    <w:p w14:paraId="261E2977" w14:textId="793F2911" w:rsidR="009E02A9" w:rsidRPr="00452766" w:rsidRDefault="009E02A9" w:rsidP="00F4748B">
      <w:pPr>
        <w:rPr>
          <w:rFonts w:ascii="Courier New" w:hAnsi="Courier New" w:cs="Courier New"/>
          <w:sz w:val="20"/>
          <w:szCs w:val="20"/>
        </w:rPr>
      </w:pPr>
      <w:r>
        <w:rPr>
          <w:rFonts w:ascii="Courier New" w:hAnsi="Courier New" w:cs="Courier New"/>
          <w:sz w:val="20"/>
          <w:szCs w:val="20"/>
        </w:rPr>
        <w:tab/>
        <w:t>[Project]TestCase.java</w:t>
      </w:r>
    </w:p>
    <w:p w14:paraId="5446D1B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                 // compiled classes of the project</w:t>
      </w:r>
    </w:p>
    <w:p w14:paraId="3F3F2784" w14:textId="112608E5" w:rsidR="009E02A9" w:rsidRDefault="009E02A9" w:rsidP="009E02A9">
      <w:pPr>
        <w:rPr>
          <w:rFonts w:ascii="Courier New" w:hAnsi="Courier New" w:cs="Courier New"/>
          <w:sz w:val="20"/>
          <w:szCs w:val="20"/>
        </w:rPr>
      </w:pPr>
      <w:r>
        <w:rPr>
          <w:rFonts w:ascii="Courier New" w:hAnsi="Courier New" w:cs="Courier New"/>
          <w:sz w:val="20"/>
          <w:szCs w:val="20"/>
        </w:rPr>
        <w:t xml:space="preserve">      [Project]AbsAlgorithm.class</w:t>
      </w:r>
    </w:p>
    <w:p w14:paraId="74DBC5F9" w14:textId="77F63508" w:rsidR="009E02A9" w:rsidRDefault="009E02A9" w:rsidP="009E02A9">
      <w:pPr>
        <w:rPr>
          <w:rFonts w:ascii="Courier New" w:hAnsi="Courier New" w:cs="Courier New"/>
          <w:sz w:val="20"/>
          <w:szCs w:val="20"/>
        </w:rPr>
      </w:pPr>
      <w:r>
        <w:rPr>
          <w:rFonts w:ascii="Courier New" w:hAnsi="Courier New" w:cs="Courier New"/>
          <w:sz w:val="20"/>
          <w:szCs w:val="20"/>
        </w:rPr>
        <w:tab/>
        <w:t>[Project]TestSetIterator.class</w:t>
      </w:r>
    </w:p>
    <w:p w14:paraId="6C303CE8" w14:textId="0B47A768" w:rsidR="009E02A9" w:rsidRPr="00452766" w:rsidRDefault="009E02A9" w:rsidP="00F4748B">
      <w:pPr>
        <w:rPr>
          <w:rFonts w:ascii="Courier New" w:hAnsi="Courier New" w:cs="Courier New"/>
          <w:sz w:val="20"/>
          <w:szCs w:val="20"/>
        </w:rPr>
      </w:pPr>
      <w:r>
        <w:rPr>
          <w:rFonts w:ascii="Courier New" w:hAnsi="Courier New" w:cs="Courier New"/>
          <w:sz w:val="20"/>
          <w:szCs w:val="20"/>
        </w:rPr>
        <w:tab/>
        <w:t>[Project]TestCase.class</w:t>
      </w:r>
    </w:p>
    <w:p w14:paraId="3BE8E367"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algs                  // folder for algorithms</w:t>
      </w:r>
    </w:p>
    <w:p w14:paraId="7068B28B" w14:textId="00420ADA"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ALG-AlgNa</w:t>
      </w:r>
      <w:r w:rsidR="009E02A9">
        <w:rPr>
          <w:rFonts w:ascii="Courier New" w:hAnsi="Courier New" w:cs="Courier New"/>
          <w:sz w:val="20"/>
          <w:szCs w:val="20"/>
        </w:rPr>
        <w:t>me</w:t>
      </w:r>
      <w:r w:rsidR="009E02A9">
        <w:rPr>
          <w:rFonts w:ascii="Courier New" w:hAnsi="Courier New" w:cs="Courier New"/>
          <w:sz w:val="20"/>
          <w:szCs w:val="20"/>
        </w:rPr>
        <w:tab/>
      </w:r>
      <w:r w:rsidR="009E02A9">
        <w:rPr>
          <w:rFonts w:ascii="Courier New" w:hAnsi="Courier New" w:cs="Courier New"/>
          <w:sz w:val="20"/>
          <w:szCs w:val="20"/>
        </w:rPr>
        <w:tab/>
        <w:t>// algorithm root folder (*1</w:t>
      </w:r>
      <w:r w:rsidRPr="00452766">
        <w:rPr>
          <w:rFonts w:ascii="Courier New" w:hAnsi="Courier New" w:cs="Courier New"/>
          <w:sz w:val="20"/>
          <w:szCs w:val="20"/>
        </w:rPr>
        <w:t>)</w:t>
      </w:r>
    </w:p>
    <w:p w14:paraId="7B966D50"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AlgName.atal      // algorithm configuration file</w:t>
      </w:r>
    </w:p>
    <w:p w14:paraId="54EC88C7"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algorithm source files</w:t>
      </w:r>
    </w:p>
    <w:p w14:paraId="2DE2F375" w14:textId="7FD0C939" w:rsidR="009E02A9" w:rsidRPr="00452766" w:rsidRDefault="009E02A9" w:rsidP="00F4748B">
      <w:pPr>
        <w:rPr>
          <w:rFonts w:ascii="Courier New" w:hAnsi="Courier New" w:cs="Courier New"/>
          <w:sz w:val="20"/>
          <w:szCs w:val="20"/>
        </w:rPr>
      </w:pPr>
      <w:r>
        <w:rPr>
          <w:rFonts w:ascii="Courier New" w:hAnsi="Courier New" w:cs="Courier New"/>
          <w:sz w:val="20"/>
          <w:szCs w:val="20"/>
        </w:rPr>
        <w:tab/>
      </w:r>
      <w:r w:rsidR="00E742A0">
        <w:rPr>
          <w:rFonts w:ascii="Courier New" w:hAnsi="Courier New" w:cs="Courier New"/>
          <w:sz w:val="20"/>
          <w:szCs w:val="20"/>
        </w:rPr>
        <w:t xml:space="preserve">  [Algorithm][Project]AbsAlgorithm.java</w:t>
      </w:r>
    </w:p>
    <w:p w14:paraId="114817BB" w14:textId="5A852915"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xml:space="preserve">// compiled </w:t>
      </w:r>
      <w:r w:rsidR="00E742A0">
        <w:rPr>
          <w:rFonts w:ascii="Courier New" w:hAnsi="Courier New" w:cs="Courier New"/>
          <w:sz w:val="20"/>
          <w:szCs w:val="20"/>
        </w:rPr>
        <w:t xml:space="preserve">algorithm </w:t>
      </w:r>
      <w:r w:rsidRPr="00452766">
        <w:rPr>
          <w:rFonts w:ascii="Courier New" w:hAnsi="Courier New" w:cs="Courier New"/>
          <w:sz w:val="20"/>
          <w:szCs w:val="20"/>
        </w:rPr>
        <w:t>classes</w:t>
      </w:r>
    </w:p>
    <w:p w14:paraId="599982D5" w14:textId="37DDFECF" w:rsidR="00E742A0" w:rsidRPr="00452766" w:rsidRDefault="00E742A0" w:rsidP="00F4748B">
      <w:pPr>
        <w:rPr>
          <w:rFonts w:ascii="Courier New" w:hAnsi="Courier New" w:cs="Courier New"/>
          <w:sz w:val="20"/>
          <w:szCs w:val="20"/>
        </w:rPr>
      </w:pPr>
      <w:r>
        <w:rPr>
          <w:rFonts w:ascii="Courier New" w:hAnsi="Courier New" w:cs="Courier New"/>
          <w:sz w:val="20"/>
          <w:szCs w:val="20"/>
        </w:rPr>
        <w:t xml:space="preserve">        [Algorithm][Project]AbsAlgorithm.class</w:t>
      </w:r>
    </w:p>
    <w:p w14:paraId="15C327D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w:t>
      </w:r>
    </w:p>
    <w:p w14:paraId="7ADB5051" w14:textId="4C0759D2"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tests</w:t>
      </w:r>
      <w:r w:rsidRPr="00452766">
        <w:rPr>
          <w:rFonts w:ascii="Courier New" w:hAnsi="Courier New" w:cs="Courier New"/>
          <w:sz w:val="20"/>
          <w:szCs w:val="20"/>
        </w:rPr>
        <w:tab/>
      </w:r>
      <w:r w:rsidRPr="00452766">
        <w:rPr>
          <w:rFonts w:ascii="Courier New" w:hAnsi="Courier New" w:cs="Courier New"/>
          <w:sz w:val="20"/>
          <w:szCs w:val="20"/>
        </w:rPr>
        <w:tab/>
        <w:t xml:space="preserve">      // projec</w:t>
      </w:r>
      <w:r w:rsidR="00E742A0">
        <w:rPr>
          <w:rFonts w:ascii="Courier New" w:hAnsi="Courier New" w:cs="Courier New"/>
          <w:sz w:val="20"/>
          <w:szCs w:val="20"/>
        </w:rPr>
        <w:t>t-specific test files folder (*2</w:t>
      </w:r>
      <w:r w:rsidRPr="00452766">
        <w:rPr>
          <w:rFonts w:ascii="Courier New" w:hAnsi="Courier New" w:cs="Courier New"/>
          <w:sz w:val="20"/>
          <w:szCs w:val="20"/>
        </w:rPr>
        <w:t>)</w:t>
      </w:r>
    </w:p>
    <w:p w14:paraId="4AA539FF" w14:textId="42EA343D"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TestSetN</w:t>
      </w:r>
      <w:r w:rsidR="009E02A9">
        <w:rPr>
          <w:rFonts w:ascii="Courier New" w:hAnsi="Courier New" w:cs="Courier New"/>
          <w:sz w:val="20"/>
          <w:szCs w:val="20"/>
        </w:rPr>
        <w:t>ame1.atts   // one or more test</w:t>
      </w:r>
      <w:r w:rsidRPr="00452766">
        <w:rPr>
          <w:rFonts w:ascii="Courier New" w:hAnsi="Courier New" w:cs="Courier New"/>
          <w:sz w:val="20"/>
          <w:szCs w:val="20"/>
        </w:rPr>
        <w:t>set files</w:t>
      </w:r>
    </w:p>
    <w:p w14:paraId="3FAECE2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results               // folder with results (attr files)</w:t>
      </w:r>
    </w:p>
    <w:p w14:paraId="0CB63E91" w14:textId="468B09A8" w:rsidR="00B04B78" w:rsidRPr="00452766" w:rsidRDefault="00B04B78" w:rsidP="00F4748B">
      <w:pPr>
        <w:rPr>
          <w:rFonts w:ascii="Courier New" w:hAnsi="Courier New" w:cs="Courier New"/>
          <w:sz w:val="20"/>
          <w:szCs w:val="20"/>
        </w:rPr>
      </w:pPr>
      <w:r>
        <w:rPr>
          <w:rFonts w:ascii="Courier New" w:hAnsi="Courier New" w:cs="Courier New"/>
          <w:sz w:val="20"/>
          <w:szCs w:val="20"/>
        </w:rPr>
        <w:t xml:space="preserve">  queries</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folder for predefined queries</w:t>
      </w:r>
    </w:p>
    <w:p w14:paraId="30281BFE" w14:textId="698ACBB8" w:rsidR="00F4748B" w:rsidRPr="00452766" w:rsidRDefault="00B04B78" w:rsidP="00F4748B">
      <w:r>
        <w:t xml:space="preserve">  </w:t>
      </w:r>
    </w:p>
    <w:p w14:paraId="0DC6A6FC" w14:textId="77777777" w:rsidR="00F4748B" w:rsidRPr="00452766" w:rsidRDefault="00F4748B" w:rsidP="00F4748B"/>
    <w:p w14:paraId="7052F0E8" w14:textId="77777777" w:rsidR="00DF121C" w:rsidRPr="00452766" w:rsidRDefault="00DF121C" w:rsidP="00F4748B">
      <w:pPr>
        <w:rPr>
          <w:rStyle w:val="CODE"/>
        </w:rPr>
      </w:pPr>
    </w:p>
    <w:p w14:paraId="38F0ECB1" w14:textId="77777777" w:rsidR="00DF121C" w:rsidRPr="00452766" w:rsidRDefault="00DF121C" w:rsidP="00F4748B">
      <w:pPr>
        <w:rPr>
          <w:rStyle w:val="CODE"/>
        </w:rPr>
      </w:pPr>
    </w:p>
    <w:p w14:paraId="1900BE82" w14:textId="2366E5ED" w:rsidR="00F4748B" w:rsidRPr="00452766" w:rsidRDefault="00F4748B" w:rsidP="00F4748B">
      <w:r w:rsidRPr="00452766">
        <w:rPr>
          <w:rStyle w:val="CODE"/>
        </w:rPr>
        <w:t>*</w:t>
      </w:r>
      <w:r w:rsidR="009E02A9">
        <w:rPr>
          <w:rStyle w:val="CODE"/>
        </w:rPr>
        <w:t>1</w:t>
      </w:r>
      <w:r w:rsidR="00DF121C" w:rsidRPr="00452766">
        <w:t xml:space="preserve"> - </w:t>
      </w:r>
      <w:r w:rsidRPr="00452766">
        <w:t xml:space="preserve">for each algotihm </w:t>
      </w:r>
      <w:r w:rsidR="00DF121C" w:rsidRPr="00452766">
        <w:rPr>
          <w:rStyle w:val="CODE"/>
        </w:rPr>
        <w:t>AlgName</w:t>
      </w:r>
      <w:r w:rsidR="00DF121C" w:rsidRPr="00452766">
        <w:t xml:space="preserve"> </w:t>
      </w:r>
      <w:r w:rsidRPr="00452766">
        <w:t>there is one folder with this structure</w:t>
      </w:r>
    </w:p>
    <w:p w14:paraId="4C99341A" w14:textId="77777777" w:rsidR="00F4748B" w:rsidRPr="00452766" w:rsidRDefault="00F4748B" w:rsidP="00F4748B"/>
    <w:p w14:paraId="2C70B019" w14:textId="151BFFCA" w:rsidR="00F4748B" w:rsidRPr="00452766" w:rsidRDefault="00F4748B" w:rsidP="00F4748B">
      <w:r w:rsidRPr="00452766">
        <w:rPr>
          <w:rStyle w:val="CODE"/>
        </w:rPr>
        <w:t>*</w:t>
      </w:r>
      <w:r w:rsidR="00E742A0">
        <w:rPr>
          <w:rStyle w:val="CODE"/>
        </w:rPr>
        <w:t>2</w:t>
      </w:r>
      <w:r w:rsidRPr="00452766">
        <w:t xml:space="preserve"> - files in this folder can be organized in sub-folders. The structure of this   </w:t>
      </w:r>
    </w:p>
    <w:p w14:paraId="7A208313" w14:textId="0E497BA8" w:rsidR="00F4748B" w:rsidRPr="00452766" w:rsidRDefault="00F4748B" w:rsidP="00F4748B">
      <w:r w:rsidRPr="00452766">
        <w:t xml:space="preserve">     </w:t>
      </w:r>
      <w:r w:rsidR="00DF121C" w:rsidRPr="00452766">
        <w:t xml:space="preserve">   f</w:t>
      </w:r>
      <w:r w:rsidRPr="00452766">
        <w:t>o</w:t>
      </w:r>
      <w:r w:rsidR="00DF121C" w:rsidRPr="00452766">
        <w:t>l</w:t>
      </w:r>
      <w:r w:rsidRPr="00452766">
        <w:t xml:space="preserve">der is specific to the project and it is not defined on the </w:t>
      </w:r>
      <w:r w:rsidRPr="00452766">
        <w:rPr>
          <w:rFonts w:ascii="Courier New" w:hAnsi="Courier New" w:cs="Courier New"/>
        </w:rPr>
        <w:t>ATSystem</w:t>
      </w:r>
      <w:r w:rsidRPr="00452766">
        <w:t xml:space="preserve"> </w:t>
      </w:r>
    </w:p>
    <w:p w14:paraId="6E0D8E93" w14:textId="77777777" w:rsidR="00DF121C" w:rsidRPr="00452766" w:rsidRDefault="00DF121C" w:rsidP="00DF121C">
      <w:r w:rsidRPr="00452766">
        <w:t xml:space="preserve">        </w:t>
      </w:r>
      <w:r w:rsidR="00F4748B" w:rsidRPr="00452766">
        <w:t xml:space="preserve">level. Only the curent </w:t>
      </w:r>
      <w:r w:rsidR="00F4748B" w:rsidRPr="00452766">
        <w:rPr>
          <w:rFonts w:ascii="Courier New" w:hAnsi="Courier New" w:cs="Courier New"/>
        </w:rPr>
        <w:t>TestSetIterator</w:t>
      </w:r>
      <w:r w:rsidR="00F4748B" w:rsidRPr="00452766">
        <w:t xml:space="preserve"> knows for the structure of</w:t>
      </w:r>
    </w:p>
    <w:p w14:paraId="0F7250C4" w14:textId="5D7E4E90" w:rsidR="00F4748B" w:rsidRPr="00452766" w:rsidRDefault="00DF121C" w:rsidP="00F4748B">
      <w:r w:rsidRPr="00452766">
        <w:t xml:space="preserve">        </w:t>
      </w:r>
      <w:r w:rsidR="00F4748B" w:rsidRPr="00452766">
        <w:t>this folder.</w:t>
      </w:r>
    </w:p>
    <w:p w14:paraId="2F9133EA" w14:textId="77777777" w:rsidR="00F4748B" w:rsidRPr="00452766" w:rsidRDefault="00F4748B" w:rsidP="00F4748B"/>
    <w:p w14:paraId="734293AF" w14:textId="01D8F7AE" w:rsidR="00CC7802" w:rsidRPr="00452766" w:rsidRDefault="007D727A" w:rsidP="00B81065">
      <w:pPr>
        <w:pStyle w:val="Heading2"/>
      </w:pPr>
      <w:bookmarkStart w:id="15" w:name="_Toc258494189"/>
      <w:r>
        <w:t xml:space="preserve">System </w:t>
      </w:r>
      <w:r w:rsidR="00B81065" w:rsidRPr="00452766">
        <w:t>configuration</w:t>
      </w:r>
      <w:bookmarkEnd w:id="15"/>
      <w:r w:rsidR="00B81065" w:rsidRPr="00452766">
        <w:t xml:space="preserve"> </w:t>
      </w:r>
      <w:r w:rsidR="00CC7802" w:rsidRPr="00452766">
        <w:t xml:space="preserve"> </w:t>
      </w:r>
    </w:p>
    <w:p w14:paraId="0E8BD01B" w14:textId="7E7CAA2A" w:rsidR="00EB3777" w:rsidRPr="00452766" w:rsidRDefault="00B81065" w:rsidP="00EB3777">
      <w:pPr>
        <w:jc w:val="both"/>
      </w:pPr>
      <w:r w:rsidRPr="00452766">
        <w:t>All the entities of the ALGator are defined by configuration fi</w:t>
      </w:r>
      <w:r w:rsidR="00EA7F1E" w:rsidRPr="00452766">
        <w:t xml:space="preserve">les that are placed within the </w:t>
      </w:r>
      <w:r w:rsidR="00EA7F1E" w:rsidRPr="00B04B78">
        <w:rPr>
          <w:rStyle w:val="CODE"/>
        </w:rPr>
        <w:t>&lt;algator_</w:t>
      </w:r>
      <w:r w:rsidR="00B04B78" w:rsidRPr="00B04B78">
        <w:rPr>
          <w:rStyle w:val="CODE"/>
        </w:rPr>
        <w:t>data_</w:t>
      </w:r>
      <w:r w:rsidR="00EA7F1E" w:rsidRPr="00B04B78">
        <w:rPr>
          <w:rStyle w:val="CODE"/>
        </w:rPr>
        <w:t>r</w:t>
      </w:r>
      <w:r w:rsidR="00AB1D65" w:rsidRPr="00B04B78">
        <w:rPr>
          <w:rStyle w:val="CODE"/>
        </w:rPr>
        <w:t>oot</w:t>
      </w:r>
      <w:r w:rsidR="00EA7F1E" w:rsidRPr="00B04B78">
        <w:rPr>
          <w:rStyle w:val="CODE"/>
        </w:rPr>
        <w:t>&gt;</w:t>
      </w:r>
      <w:r w:rsidR="00AB1D65" w:rsidRPr="00452766">
        <w:t xml:space="preserve"> folder. The type, location and the structure of these files is described in the following. </w:t>
      </w:r>
      <w:r w:rsidRPr="00452766">
        <w:t xml:space="preserve"> </w:t>
      </w:r>
    </w:p>
    <w:p w14:paraId="3999B59B" w14:textId="77777777" w:rsidR="00EB3777" w:rsidRDefault="00EB3777" w:rsidP="00EB3777">
      <w:bookmarkStart w:id="16" w:name="_Toc253320107"/>
    </w:p>
    <w:p w14:paraId="4B80A6A3" w14:textId="3DFA017D" w:rsidR="007D727A" w:rsidRDefault="002D63F6" w:rsidP="007D727A">
      <w:pPr>
        <w:pStyle w:val="Heading3"/>
      </w:pPr>
      <w:bookmarkStart w:id="17" w:name="_Toc258494190"/>
      <w:r>
        <w:t>Building blocks</w:t>
      </w:r>
      <w:bookmarkEnd w:id="17"/>
    </w:p>
    <w:p w14:paraId="0EC456CE" w14:textId="37E36ED1" w:rsidR="007D727A" w:rsidRDefault="007D727A" w:rsidP="007D727A"/>
    <w:p w14:paraId="1D42DC27" w14:textId="29048A4D" w:rsidR="007D727A" w:rsidRDefault="007D727A" w:rsidP="007D727A">
      <w:pPr>
        <w:pStyle w:val="Heading4"/>
      </w:pPr>
      <w:r>
        <w:t>NameAndAbrev</w:t>
      </w:r>
    </w:p>
    <w:p w14:paraId="2E3A866A" w14:textId="69D7DEFE" w:rsidR="007D727A" w:rsidRDefault="007D727A" w:rsidP="007D727A">
      <w:r>
        <w:t xml:space="preserve">A </w:t>
      </w:r>
      <w:r w:rsidRPr="002D63F6">
        <w:rPr>
          <w:rStyle w:val="CODE"/>
        </w:rPr>
        <w:t>String</w:t>
      </w:r>
      <w:r>
        <w:t xml:space="preserve"> that identifies the name of an entity and its abreviation. A reserved word </w:t>
      </w:r>
      <w:r w:rsidR="002D63F6">
        <w:rPr>
          <w:rStyle w:val="CODE"/>
        </w:rPr>
        <w:t>AS</w:t>
      </w:r>
      <w:r w:rsidR="002D63F6">
        <w:t xml:space="preserve"> is </w:t>
      </w:r>
      <w:r w:rsidR="00745BE5">
        <w:t xml:space="preserve">used as delimiter: </w:t>
      </w:r>
      <w:r>
        <w:t>Exam</w:t>
      </w:r>
      <w:r w:rsidR="00745BE5">
        <w:t>ple</w:t>
      </w:r>
      <w:r>
        <w:t>:</w:t>
      </w:r>
    </w:p>
    <w:p w14:paraId="16434D34" w14:textId="77777777" w:rsidR="007D727A" w:rsidRDefault="007D727A" w:rsidP="007D727A"/>
    <w:p w14:paraId="1AAEDA4A" w14:textId="299BFE2D" w:rsidR="007D727A" w:rsidRDefault="007D727A" w:rsidP="002D63F6">
      <w:pPr>
        <w:ind w:firstLine="720"/>
        <w:rPr>
          <w:rStyle w:val="CODE"/>
        </w:rPr>
      </w:pPr>
      <w:r w:rsidRPr="007D727A">
        <w:rPr>
          <w:rStyle w:val="CODE"/>
        </w:rPr>
        <w:t xml:space="preserve">"BubbleSort </w:t>
      </w:r>
      <w:r w:rsidR="002D63F6">
        <w:rPr>
          <w:rStyle w:val="CODE"/>
        </w:rPr>
        <w:t>AS</w:t>
      </w:r>
      <w:r w:rsidRPr="007D727A">
        <w:rPr>
          <w:rStyle w:val="CODE"/>
        </w:rPr>
        <w:t xml:space="preserve"> BS"</w:t>
      </w:r>
      <w:r>
        <w:rPr>
          <w:rStyle w:val="CODE"/>
        </w:rPr>
        <w:t>.</w:t>
      </w:r>
    </w:p>
    <w:p w14:paraId="3D1695BA" w14:textId="77777777" w:rsidR="00745BE5" w:rsidRDefault="00745BE5" w:rsidP="002D63F6">
      <w:pPr>
        <w:ind w:firstLine="720"/>
        <w:rPr>
          <w:rStyle w:val="CODE"/>
        </w:rPr>
      </w:pPr>
    </w:p>
    <w:p w14:paraId="093BE4E4" w14:textId="53B5F7E8" w:rsidR="00745BE5" w:rsidRDefault="00745BE5" w:rsidP="00745BE5">
      <w:pPr>
        <w:rPr>
          <w:rStyle w:val="CODE"/>
        </w:rPr>
      </w:pPr>
      <w:r>
        <w:t xml:space="preserve">If the second part of </w:t>
      </w:r>
      <w:r w:rsidRPr="00745BE5">
        <w:rPr>
          <w:rStyle w:val="CODE"/>
        </w:rPr>
        <w:t>NameAndAbrev</w:t>
      </w:r>
      <w:r>
        <w:t xml:space="preserve"> is missing  (i.e. </w:t>
      </w:r>
      <w:r>
        <w:rPr>
          <w:rStyle w:val="CODE"/>
        </w:rPr>
        <w:t>"BubbleSort</w:t>
      </w:r>
      <w:r w:rsidRPr="007D727A">
        <w:rPr>
          <w:rStyle w:val="CODE"/>
        </w:rPr>
        <w:t>"</w:t>
      </w:r>
      <w:r>
        <w:t xml:space="preserve">),  the value is interpreted as </w:t>
      </w:r>
      <w:r>
        <w:rPr>
          <w:rStyle w:val="CODE"/>
        </w:rPr>
        <w:t>"Name</w:t>
      </w:r>
      <w:r w:rsidRPr="007D727A">
        <w:rPr>
          <w:rStyle w:val="CODE"/>
        </w:rPr>
        <w:t xml:space="preserve"> </w:t>
      </w:r>
      <w:r>
        <w:rPr>
          <w:rStyle w:val="CODE"/>
        </w:rPr>
        <w:t>AS Name</w:t>
      </w:r>
      <w:r w:rsidRPr="007D727A">
        <w:rPr>
          <w:rStyle w:val="CODE"/>
        </w:rPr>
        <w:t>"</w:t>
      </w:r>
      <w:r>
        <w:rPr>
          <w:rStyle w:val="CODE"/>
        </w:rPr>
        <w:t>.</w:t>
      </w:r>
    </w:p>
    <w:p w14:paraId="634EAD1B" w14:textId="6B17C05F" w:rsidR="004A32F1" w:rsidRPr="00745BE5" w:rsidRDefault="004A32F1" w:rsidP="00745BE5">
      <w:pPr>
        <w:rPr>
          <w:rFonts w:ascii="Courier New" w:hAnsi="Courier New"/>
          <w:bCs/>
          <w:sz w:val="18"/>
          <w:szCs w:val="18"/>
        </w:rPr>
      </w:pPr>
    </w:p>
    <w:p w14:paraId="48E412DB" w14:textId="299D94B5" w:rsidR="004A32F1" w:rsidRDefault="004A32F1" w:rsidP="004A32F1"/>
    <w:p w14:paraId="6AD1EA3D" w14:textId="77777777" w:rsidR="004A32F1" w:rsidRDefault="004A32F1" w:rsidP="004A32F1">
      <w:pPr>
        <w:pStyle w:val="Heading4"/>
      </w:pPr>
      <w:r>
        <w:t>StatFunc</w:t>
      </w:r>
    </w:p>
    <w:p w14:paraId="2B1F15EE" w14:textId="1620893D" w:rsidR="004A32F1" w:rsidRDefault="004A32F1" w:rsidP="004A32F1">
      <w:r>
        <w:t>A statistical function used to calculate one scalar from a list of values.  The functions are one of the following:</w:t>
      </w:r>
    </w:p>
    <w:p w14:paraId="17803ADF" w14:textId="77777777" w:rsidR="004A32F1" w:rsidRDefault="004A32F1" w:rsidP="004A32F1"/>
    <w:p w14:paraId="38161A1C" w14:textId="42F46B81" w:rsidR="004A32F1" w:rsidRDefault="004A32F1" w:rsidP="004A32F1">
      <w:r w:rsidRPr="00F65F42">
        <w:rPr>
          <w:rStyle w:val="CODE"/>
        </w:rPr>
        <w:t>MIN</w:t>
      </w:r>
      <w:r>
        <w:tab/>
      </w:r>
      <w:r>
        <w:tab/>
        <w:t>the minimal element in the list</w:t>
      </w:r>
    </w:p>
    <w:p w14:paraId="5B4198CB" w14:textId="65300E5D" w:rsidR="004A32F1" w:rsidRDefault="004A32F1" w:rsidP="004A32F1">
      <w:r w:rsidRPr="00F65F42">
        <w:rPr>
          <w:rStyle w:val="CODE"/>
        </w:rPr>
        <w:t>MAX</w:t>
      </w:r>
      <w:r>
        <w:tab/>
      </w:r>
      <w:r>
        <w:tab/>
        <w:t>the maximal element in the list</w:t>
      </w:r>
    </w:p>
    <w:p w14:paraId="793DA792" w14:textId="512D9C1A" w:rsidR="004A32F1" w:rsidRDefault="004A32F1" w:rsidP="004A32F1">
      <w:r w:rsidRPr="00F65F42">
        <w:rPr>
          <w:rStyle w:val="CODE"/>
        </w:rPr>
        <w:t>SUM</w:t>
      </w:r>
      <w:r>
        <w:tab/>
      </w:r>
      <w:r>
        <w:tab/>
        <w:t>the sum of all elements in the list</w:t>
      </w:r>
    </w:p>
    <w:p w14:paraId="7FA3FCFE" w14:textId="38D628F4" w:rsidR="004A32F1" w:rsidRDefault="004A32F1" w:rsidP="004A32F1">
      <w:r w:rsidRPr="00F65F42">
        <w:rPr>
          <w:rStyle w:val="CODE"/>
        </w:rPr>
        <w:t>AVG</w:t>
      </w:r>
      <w:r>
        <w:tab/>
      </w:r>
      <w:r>
        <w:tab/>
        <w:t>the average of the elements in the list</w:t>
      </w:r>
    </w:p>
    <w:p w14:paraId="5DCA66CA" w14:textId="7BADCA27" w:rsidR="004A32F1" w:rsidRDefault="004A32F1" w:rsidP="004A32F1">
      <w:r w:rsidRPr="00F65F42">
        <w:rPr>
          <w:rStyle w:val="CODE"/>
        </w:rPr>
        <w:t>VAR</w:t>
      </w:r>
      <w:r>
        <w:tab/>
      </w:r>
      <w:r>
        <w:tab/>
        <w:t>the variance of the elements in the list</w:t>
      </w:r>
    </w:p>
    <w:p w14:paraId="55313533" w14:textId="407FB9C0" w:rsidR="004A32F1" w:rsidRDefault="004A32F1" w:rsidP="004A32F1">
      <w:r w:rsidRPr="00F65F42">
        <w:rPr>
          <w:rStyle w:val="CODE"/>
        </w:rPr>
        <w:t>FIRST</w:t>
      </w:r>
      <w:r>
        <w:tab/>
      </w:r>
      <w:r>
        <w:tab/>
        <w:t>the first element in the list</w:t>
      </w:r>
    </w:p>
    <w:p w14:paraId="5BD2C941" w14:textId="7F05CD3E" w:rsidR="004A32F1" w:rsidRDefault="004A32F1" w:rsidP="004A32F1">
      <w:r w:rsidRPr="00F65F42">
        <w:rPr>
          <w:rStyle w:val="CODE"/>
        </w:rPr>
        <w:t>LAST</w:t>
      </w:r>
      <w:r>
        <w:tab/>
      </w:r>
      <w:r>
        <w:tab/>
        <w:t>the last element in the list</w:t>
      </w:r>
    </w:p>
    <w:p w14:paraId="0A6C609F" w14:textId="77777777" w:rsidR="005E2708" w:rsidRDefault="005E2708" w:rsidP="004A32F1"/>
    <w:p w14:paraId="7AC37159" w14:textId="5B1D7C15" w:rsidR="005E2708" w:rsidRDefault="005E2708" w:rsidP="005E2708">
      <w:pPr>
        <w:pStyle w:val="Heading4"/>
      </w:pPr>
      <w:bookmarkStart w:id="18" w:name="_Ref258494959"/>
      <w:r>
        <w:t>Sorting functions</w:t>
      </w:r>
      <w:bookmarkEnd w:id="18"/>
    </w:p>
    <w:p w14:paraId="0BA66B3B" w14:textId="4E857BA5" w:rsidR="005E2708" w:rsidRDefault="005E2708" w:rsidP="004A32F1">
      <w:r>
        <w:t>To sort data,</w:t>
      </w:r>
      <w:r w:rsidR="00722951">
        <w:t xml:space="preserve"> one of the following methods</w:t>
      </w:r>
      <w:r>
        <w:t xml:space="preserve"> can be used:</w:t>
      </w:r>
    </w:p>
    <w:p w14:paraId="05160BE3" w14:textId="77777777" w:rsidR="003E1666" w:rsidRDefault="003E1666" w:rsidP="003E1666">
      <w:pPr>
        <w:pStyle w:val="ListParagraph"/>
      </w:pPr>
    </w:p>
    <w:p w14:paraId="512D6D28" w14:textId="3B6CB40F" w:rsidR="00722951" w:rsidRDefault="00722951" w:rsidP="00722951">
      <w:pPr>
        <w:pStyle w:val="ListParagraph"/>
        <w:numPr>
          <w:ilvl w:val="0"/>
          <w:numId w:val="26"/>
        </w:numPr>
      </w:pPr>
      <w:r>
        <w:t>+</w:t>
      </w:r>
      <w:r>
        <w:tab/>
        <w:t>numerical</w:t>
      </w:r>
      <w:r w:rsidR="003E1666" w:rsidRPr="003E1666">
        <w:t xml:space="preserve"> </w:t>
      </w:r>
      <w:r w:rsidR="003E1666">
        <w:t>sort</w:t>
      </w:r>
      <w:r>
        <w:t xml:space="preserve">, ascending </w:t>
      </w:r>
    </w:p>
    <w:p w14:paraId="48FAE03E" w14:textId="3E039FF1" w:rsidR="00722951" w:rsidRDefault="00722951" w:rsidP="00722951">
      <w:pPr>
        <w:pStyle w:val="ListParagraph"/>
        <w:numPr>
          <w:ilvl w:val="0"/>
          <w:numId w:val="26"/>
        </w:numPr>
      </w:pPr>
      <w:r>
        <w:t>-</w:t>
      </w:r>
      <w:r>
        <w:tab/>
        <w:t>numerical</w:t>
      </w:r>
      <w:r w:rsidR="003E1666" w:rsidRPr="003E1666">
        <w:t xml:space="preserve"> </w:t>
      </w:r>
      <w:r w:rsidR="003E1666">
        <w:t>sort</w:t>
      </w:r>
      <w:r>
        <w:t>, descending</w:t>
      </w:r>
    </w:p>
    <w:p w14:paraId="34AF21EE" w14:textId="0477FE73" w:rsidR="00722951" w:rsidRDefault="00722951" w:rsidP="00722951">
      <w:pPr>
        <w:pStyle w:val="ListParagraph"/>
        <w:numPr>
          <w:ilvl w:val="0"/>
          <w:numId w:val="26"/>
        </w:numPr>
      </w:pPr>
      <w:r>
        <w:t>&gt;</w:t>
      </w:r>
      <w:r>
        <w:tab/>
      </w:r>
      <w:r w:rsidRPr="00722951">
        <w:t>lexicographic</w:t>
      </w:r>
      <w:r>
        <w:t xml:space="preserve"> </w:t>
      </w:r>
      <w:r w:rsidR="003E1666">
        <w:t xml:space="preserve">sort, </w:t>
      </w:r>
      <w:r>
        <w:t>ascending</w:t>
      </w:r>
    </w:p>
    <w:p w14:paraId="14D0CE2B" w14:textId="14432C91" w:rsidR="00722951" w:rsidRDefault="00722951" w:rsidP="00722951">
      <w:pPr>
        <w:pStyle w:val="ListParagraph"/>
        <w:numPr>
          <w:ilvl w:val="0"/>
          <w:numId w:val="26"/>
        </w:numPr>
      </w:pPr>
      <w:r>
        <w:t>&lt;</w:t>
      </w:r>
      <w:r>
        <w:tab/>
      </w:r>
      <w:r w:rsidRPr="00722951">
        <w:t>lexicographic</w:t>
      </w:r>
      <w:r w:rsidR="003E1666" w:rsidRPr="003E1666">
        <w:t xml:space="preserve"> </w:t>
      </w:r>
      <w:r w:rsidR="003E1666">
        <w:t>sort</w:t>
      </w:r>
      <w:r>
        <w:t>, descending</w:t>
      </w:r>
    </w:p>
    <w:p w14:paraId="31722801" w14:textId="77777777" w:rsidR="00722951" w:rsidRDefault="00722951" w:rsidP="004A32F1">
      <w:pPr>
        <w:rPr>
          <w:rStyle w:val="CODE"/>
        </w:rPr>
      </w:pPr>
    </w:p>
    <w:p w14:paraId="392DEF09" w14:textId="77777777" w:rsidR="00590804" w:rsidRPr="007D727A" w:rsidRDefault="00590804" w:rsidP="004A32F1">
      <w:pPr>
        <w:rPr>
          <w:rStyle w:val="CODE"/>
        </w:rPr>
      </w:pPr>
    </w:p>
    <w:p w14:paraId="1382344F" w14:textId="57CF1761" w:rsidR="007D727A" w:rsidRPr="00452766" w:rsidRDefault="007D727A" w:rsidP="007D727A">
      <w:pPr>
        <w:pStyle w:val="Heading4"/>
      </w:pPr>
      <w:bookmarkStart w:id="19" w:name="_Toc253320100"/>
      <w:r w:rsidRPr="00452766">
        <w:t>ParameterType</w:t>
      </w:r>
      <w:bookmarkEnd w:id="19"/>
      <w:r w:rsidR="00722951" w:rsidRPr="00722951">
        <w:t xml:space="preserve"> </w:t>
      </w:r>
    </w:p>
    <w:p w14:paraId="051D87CE" w14:textId="77777777" w:rsidR="007D727A" w:rsidRPr="00452766" w:rsidRDefault="007D727A" w:rsidP="007D727A"/>
    <w:p w14:paraId="58EF99CA" w14:textId="77777777" w:rsidR="007D727A" w:rsidRPr="00452766" w:rsidRDefault="007D727A" w:rsidP="007D727A">
      <w:r w:rsidRPr="00452766">
        <w:t>The parameters used in the program for several purposes (i.e. result</w:t>
      </w:r>
      <w:r w:rsidRPr="00452766">
        <w:rPr>
          <w:sz w:val="22"/>
        </w:rPr>
        <w:t xml:space="preserve"> </w:t>
      </w:r>
      <w:r w:rsidRPr="00452766">
        <w:t>parameters,  testcase parameters, ...) are of the following types:</w:t>
      </w:r>
    </w:p>
    <w:p w14:paraId="7AEBBDCF" w14:textId="77777777" w:rsidR="007D727A" w:rsidRPr="00452766" w:rsidRDefault="007D727A" w:rsidP="007D727A"/>
    <w:p w14:paraId="40DDAFD3" w14:textId="77777777" w:rsidR="007D727A" w:rsidRPr="00452766" w:rsidRDefault="007D727A" w:rsidP="007D727A">
      <w:pPr>
        <w:pStyle w:val="ListParagraph"/>
        <w:numPr>
          <w:ilvl w:val="0"/>
          <w:numId w:val="16"/>
        </w:numPr>
      </w:pPr>
      <w:r w:rsidRPr="00452766">
        <w:rPr>
          <w:rFonts w:ascii="Courier New" w:hAnsi="Courier New" w:cs="Courier New"/>
          <w:sz w:val="20"/>
          <w:szCs w:val="20"/>
        </w:rPr>
        <w:t>timer</w:t>
      </w:r>
      <w:r w:rsidRPr="00452766">
        <w:tab/>
      </w:r>
      <w:r w:rsidRPr="00452766">
        <w:tab/>
        <w:t>a timer for one stage of algorithm execution (int value)</w:t>
      </w:r>
    </w:p>
    <w:p w14:paraId="13AF14C9" w14:textId="77777777" w:rsidR="007D727A" w:rsidRPr="00452766" w:rsidRDefault="007D727A" w:rsidP="007D727A">
      <w:pPr>
        <w:pStyle w:val="ListParagraph"/>
        <w:numPr>
          <w:ilvl w:val="0"/>
          <w:numId w:val="16"/>
        </w:numPr>
      </w:pPr>
      <w:r w:rsidRPr="00452766">
        <w:rPr>
          <w:rStyle w:val="CODE"/>
        </w:rPr>
        <w:t>counter</w:t>
      </w:r>
      <w:r w:rsidRPr="00452766">
        <w:tab/>
        <w:t>counter of operations (int value)</w:t>
      </w:r>
    </w:p>
    <w:p w14:paraId="3EBD2269" w14:textId="77777777" w:rsidR="007D727A" w:rsidRPr="00452766" w:rsidRDefault="007D727A" w:rsidP="007D727A">
      <w:pPr>
        <w:pStyle w:val="ListParagraph"/>
        <w:numPr>
          <w:ilvl w:val="0"/>
          <w:numId w:val="16"/>
        </w:numPr>
      </w:pPr>
      <w:r w:rsidRPr="00452766">
        <w:rPr>
          <w:rStyle w:val="CODE"/>
        </w:rPr>
        <w:t>int</w:t>
      </w:r>
      <w:r w:rsidRPr="00452766">
        <w:tab/>
      </w:r>
      <w:r w:rsidRPr="00452766">
        <w:tab/>
        <w:t>integer value</w:t>
      </w:r>
    </w:p>
    <w:p w14:paraId="78DDE33E" w14:textId="77777777" w:rsidR="007D727A" w:rsidRPr="00452766" w:rsidRDefault="007D727A" w:rsidP="007D727A">
      <w:pPr>
        <w:pStyle w:val="ListParagraph"/>
        <w:numPr>
          <w:ilvl w:val="0"/>
          <w:numId w:val="16"/>
        </w:numPr>
      </w:pPr>
      <w:r w:rsidRPr="00452766">
        <w:rPr>
          <w:rStyle w:val="CODE"/>
        </w:rPr>
        <w:t>double</w:t>
      </w:r>
      <w:r w:rsidRPr="00452766">
        <w:tab/>
        <w:t>double value; for decimal separator “.” is used</w:t>
      </w:r>
    </w:p>
    <w:p w14:paraId="7363BE34" w14:textId="77777777" w:rsidR="007D727A" w:rsidRPr="00452766" w:rsidRDefault="007D727A" w:rsidP="007D727A">
      <w:pPr>
        <w:pStyle w:val="ListParagraph"/>
        <w:numPr>
          <w:ilvl w:val="0"/>
          <w:numId w:val="16"/>
        </w:numPr>
      </w:pPr>
      <w:r w:rsidRPr="00452766">
        <w:rPr>
          <w:rStyle w:val="CODE"/>
        </w:rPr>
        <w:t>string</w:t>
      </w:r>
      <w:r w:rsidRPr="00452766">
        <w:tab/>
        <w:t>a string inside quotes “”</w:t>
      </w:r>
    </w:p>
    <w:p w14:paraId="5484B452" w14:textId="77777777" w:rsidR="007D727A" w:rsidRPr="00452766" w:rsidRDefault="007D727A" w:rsidP="007D727A"/>
    <w:p w14:paraId="02068921" w14:textId="77777777" w:rsidR="007D727A" w:rsidRPr="00452766" w:rsidRDefault="007D727A" w:rsidP="007D727A"/>
    <w:p w14:paraId="4FC77A93" w14:textId="77777777" w:rsidR="007D727A" w:rsidRPr="00452766" w:rsidRDefault="007D727A" w:rsidP="007D727A">
      <w:r w:rsidRPr="00452766">
        <w:t>Each type can have a subtype.</w:t>
      </w:r>
    </w:p>
    <w:p w14:paraId="32B62D1A" w14:textId="77777777" w:rsidR="007D727A" w:rsidRPr="00452766" w:rsidRDefault="007D727A" w:rsidP="007D727A"/>
    <w:tbl>
      <w:tblPr>
        <w:tblStyle w:val="LightList-Accent1"/>
        <w:tblW w:w="8047" w:type="dxa"/>
        <w:tblLook w:val="04A0" w:firstRow="1" w:lastRow="0" w:firstColumn="1" w:lastColumn="0" w:noHBand="0" w:noVBand="1"/>
      </w:tblPr>
      <w:tblGrid>
        <w:gridCol w:w="1101"/>
        <w:gridCol w:w="2268"/>
        <w:gridCol w:w="4678"/>
      </w:tblGrid>
      <w:tr w:rsidR="007D727A" w:rsidRPr="00452766" w14:paraId="01714850" w14:textId="77777777" w:rsidTr="007D7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1ED04CE" w14:textId="77777777" w:rsidR="007D727A" w:rsidRPr="00452766" w:rsidRDefault="007D727A" w:rsidP="007D727A">
            <w:r w:rsidRPr="00452766">
              <w:t>Type</w:t>
            </w:r>
          </w:p>
        </w:tc>
        <w:tc>
          <w:tcPr>
            <w:tcW w:w="2268" w:type="dxa"/>
          </w:tcPr>
          <w:p w14:paraId="4CDE1BD1"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Subtype</w:t>
            </w:r>
          </w:p>
        </w:tc>
        <w:tc>
          <w:tcPr>
            <w:tcW w:w="4678" w:type="dxa"/>
          </w:tcPr>
          <w:p w14:paraId="7FDDF79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Description</w:t>
            </w:r>
          </w:p>
        </w:tc>
      </w:tr>
      <w:tr w:rsidR="007D727A" w:rsidRPr="00452766" w14:paraId="48DE1BF0" w14:textId="77777777" w:rsidTr="007D7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1EFC55B" w14:textId="77777777" w:rsidR="007D727A" w:rsidRPr="006604AF" w:rsidRDefault="007D727A" w:rsidP="007D727A">
            <w:pPr>
              <w:rPr>
                <w:rStyle w:val="CODE"/>
                <w:b w:val="0"/>
              </w:rPr>
            </w:pPr>
            <w:r w:rsidRPr="006604AF">
              <w:rPr>
                <w:rStyle w:val="CODE"/>
                <w:b w:val="0"/>
              </w:rPr>
              <w:t>timer</w:t>
            </w:r>
          </w:p>
        </w:tc>
        <w:tc>
          <w:tcPr>
            <w:tcW w:w="2268" w:type="dxa"/>
          </w:tcPr>
          <w:p w14:paraId="167318EB" w14:textId="77777777" w:rsidR="007D727A" w:rsidRPr="006604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6604AF">
              <w:rPr>
                <w:rStyle w:val="CODE"/>
              </w:rPr>
              <w:t># StatFunc</w:t>
            </w:r>
          </w:p>
        </w:tc>
        <w:tc>
          <w:tcPr>
            <w:tcW w:w="4678" w:type="dxa"/>
          </w:tcPr>
          <w:p w14:paraId="588F9AC1"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w:t>
            </w:r>
            <w:r w:rsidRPr="00452766">
              <w:t xml:space="preserve"> ... the number of a timer </w:t>
            </w:r>
            <w:r>
              <w:t xml:space="preserve"> (</w:t>
            </w:r>
            <w:r w:rsidRPr="00452766">
              <w:t>0 is default timer used to measure overall time</w:t>
            </w:r>
            <w:r>
              <w:t xml:space="preserve">; </w:t>
            </w:r>
            <w:r w:rsidRPr="00452766">
              <w:t xml:space="preserve">other timers may be activated by a algorithm-designer using the </w:t>
            </w:r>
            <w:r w:rsidRPr="006604AF">
              <w:rPr>
                <w:rStyle w:val="CODE"/>
              </w:rPr>
              <w:t>@SET_PHASE(#)</w:t>
            </w:r>
            <w:r>
              <w:t xml:space="preserve"> </w:t>
            </w:r>
            <w:r w:rsidRPr="00452766">
              <w:t>directives</w:t>
            </w:r>
            <w:r>
              <w:t>)</w:t>
            </w:r>
          </w:p>
          <w:p w14:paraId="1830BE79" w14:textId="77777777" w:rsidR="007D727A" w:rsidRPr="00452766" w:rsidRDefault="007D727A" w:rsidP="007D727A">
            <w:pPr>
              <w:ind w:left="459" w:hanging="283"/>
              <w:cnfStyle w:val="000000100000" w:firstRow="0" w:lastRow="0" w:firstColumn="0" w:lastColumn="0" w:oddVBand="0" w:evenVBand="0" w:oddHBand="1" w:evenHBand="0" w:firstRowFirstColumn="0" w:firstRowLastColumn="0" w:lastRowFirstColumn="0" w:lastRowLastColumn="0"/>
            </w:pPr>
            <w:r w:rsidRPr="00452766">
              <w:t xml:space="preserve"> </w:t>
            </w:r>
          </w:p>
          <w:p w14:paraId="603D7190" w14:textId="77777777" w:rsidR="00620058"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StatFunc</w:t>
            </w:r>
            <w:r w:rsidRPr="00452766">
              <w:t xml:space="preserve"> ... a statistical function used to ca</w:t>
            </w:r>
            <w:r w:rsidR="00841A03">
              <w:t>lculate the value of this timer</w:t>
            </w:r>
            <w:r>
              <w:t xml:space="preserve">. </w:t>
            </w:r>
          </w:p>
          <w:p w14:paraId="4EF242F5" w14:textId="77777777" w:rsidR="00620058" w:rsidRDefault="00620058" w:rsidP="007D727A">
            <w:pPr>
              <w:cnfStyle w:val="000000100000" w:firstRow="0" w:lastRow="0" w:firstColumn="0" w:lastColumn="0" w:oddVBand="0" w:evenVBand="0" w:oddHBand="1" w:evenHBand="0" w:firstRowFirstColumn="0" w:firstRowLastColumn="0" w:lastRowFirstColumn="0" w:lastRowLastColumn="0"/>
            </w:pPr>
          </w:p>
          <w:p w14:paraId="2107F210" w14:textId="303A7DA0"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t>D</w:t>
            </w:r>
            <w:r w:rsidRPr="00452766">
              <w:t xml:space="preserve">efault: </w:t>
            </w:r>
            <w:r w:rsidRPr="00452766">
              <w:rPr>
                <w:rStyle w:val="CODE"/>
              </w:rPr>
              <w:t>0 MIN</w:t>
            </w:r>
          </w:p>
        </w:tc>
      </w:tr>
    </w:tbl>
    <w:p w14:paraId="0BE2B503" w14:textId="77777777" w:rsidR="007D727A" w:rsidRPr="00452766" w:rsidRDefault="007D727A" w:rsidP="007D727A"/>
    <w:p w14:paraId="7BA27BFD" w14:textId="6288CCCB" w:rsidR="007D727A" w:rsidRDefault="007D727A" w:rsidP="00EB3777"/>
    <w:p w14:paraId="541AA47D" w14:textId="77777777" w:rsidR="007D727A" w:rsidRDefault="007D727A" w:rsidP="007D727A">
      <w:pPr>
        <w:pStyle w:val="Heading4"/>
      </w:pPr>
      <w:r w:rsidRPr="00452766">
        <w:t>Parameter</w:t>
      </w:r>
    </w:p>
    <w:p w14:paraId="1D2530D2" w14:textId="77777777" w:rsidR="007D727A" w:rsidRDefault="007D727A" w:rsidP="007D727A"/>
    <w:p w14:paraId="36CEA0DC" w14:textId="77777777" w:rsidR="007D727A" w:rsidRDefault="007D727A" w:rsidP="007D727A">
      <w:r>
        <w:t>A description for one parameter.</w:t>
      </w:r>
    </w:p>
    <w:p w14:paraId="2FFDF715" w14:textId="77777777" w:rsidR="007D727A" w:rsidRDefault="007D727A" w:rsidP="007D727A"/>
    <w:p w14:paraId="3CFCAE54" w14:textId="77777777" w:rsidR="007D727A" w:rsidRPr="00452766" w:rsidRDefault="007D727A" w:rsidP="007D727A">
      <w:pPr>
        <w:rPr>
          <w:rStyle w:val="CODE"/>
        </w:rPr>
      </w:pPr>
      <w:r w:rsidRPr="00452766">
        <w:rPr>
          <w:b/>
        </w:rPr>
        <w:t>File type</w:t>
      </w:r>
      <w:r w:rsidRPr="00452766">
        <w:t xml:space="preserve">: </w:t>
      </w:r>
      <w:r w:rsidRPr="00452766">
        <w:tab/>
      </w:r>
      <w:r w:rsidRPr="00452766">
        <w:tab/>
      </w:r>
      <w:r w:rsidRPr="00452766">
        <w:rPr>
          <w:rStyle w:val="CODE"/>
        </w:rPr>
        <w:t>JSON</w:t>
      </w:r>
    </w:p>
    <w:p w14:paraId="44B8B437" w14:textId="77777777" w:rsidR="007D727A" w:rsidRPr="00452766" w:rsidRDefault="007D727A" w:rsidP="007D727A">
      <w:pPr>
        <w:rPr>
          <w:b/>
        </w:rPr>
      </w:pPr>
      <w:r w:rsidRPr="00452766">
        <w:rPr>
          <w:b/>
        </w:rPr>
        <w:t>EntityID:</w:t>
      </w:r>
      <w:r w:rsidRPr="00452766">
        <w:rPr>
          <w:b/>
        </w:rPr>
        <w:tab/>
      </w:r>
      <w:r w:rsidRPr="00452766">
        <w:rPr>
          <w:b/>
        </w:rPr>
        <w:tab/>
      </w:r>
      <w:r w:rsidRPr="006604AF">
        <w:rPr>
          <w:rStyle w:val="CODE"/>
        </w:rPr>
        <w:t>Parameter</w:t>
      </w:r>
    </w:p>
    <w:p w14:paraId="7CE68ACD" w14:textId="77777777" w:rsidR="007D727A" w:rsidRPr="00452766" w:rsidRDefault="007D727A" w:rsidP="007D727A"/>
    <w:p w14:paraId="3367DF19" w14:textId="77777777" w:rsidR="007D727A" w:rsidRPr="00452766" w:rsidRDefault="007D727A" w:rsidP="007D727A"/>
    <w:p w14:paraId="32E6890A" w14:textId="77777777" w:rsidR="007D727A" w:rsidRPr="00452766" w:rsidRDefault="007D727A" w:rsidP="007D727A">
      <w:pPr>
        <w:rPr>
          <w:b/>
        </w:rPr>
      </w:pPr>
      <w:r w:rsidRPr="00452766">
        <w:rPr>
          <w:b/>
        </w:rPr>
        <w:t xml:space="preserve">Fields:  </w:t>
      </w:r>
    </w:p>
    <w:tbl>
      <w:tblPr>
        <w:tblStyle w:val="LightList-Accent1"/>
        <w:tblW w:w="8549" w:type="dxa"/>
        <w:tblLook w:val="04A0" w:firstRow="1" w:lastRow="0" w:firstColumn="1" w:lastColumn="0" w:noHBand="0" w:noVBand="1"/>
      </w:tblPr>
      <w:tblGrid>
        <w:gridCol w:w="1559"/>
        <w:gridCol w:w="2693"/>
        <w:gridCol w:w="4297"/>
      </w:tblGrid>
      <w:tr w:rsidR="007D727A" w:rsidRPr="00452766" w14:paraId="04818D63" w14:textId="77777777" w:rsidTr="007D727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51241EFF" w14:textId="77777777" w:rsidR="007D727A" w:rsidRPr="00452766" w:rsidRDefault="007D727A" w:rsidP="007D727A">
            <w:pPr>
              <w:rPr>
                <w:b w:val="0"/>
              </w:rPr>
            </w:pPr>
            <w:r w:rsidRPr="00452766">
              <w:rPr>
                <w:b w:val="0"/>
              </w:rPr>
              <w:t>Name</w:t>
            </w:r>
          </w:p>
        </w:tc>
        <w:tc>
          <w:tcPr>
            <w:tcW w:w="2693" w:type="dxa"/>
          </w:tcPr>
          <w:p w14:paraId="71C5F8B9"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4297" w:type="dxa"/>
          </w:tcPr>
          <w:p w14:paraId="52E3B41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7D727A" w:rsidRPr="00452766" w14:paraId="523E9EBD"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919C210" w14:textId="77777777" w:rsidR="007D727A" w:rsidRPr="0055333D" w:rsidRDefault="007D727A" w:rsidP="007D727A">
            <w:pPr>
              <w:rPr>
                <w:rStyle w:val="CODE"/>
                <w:b w:val="0"/>
              </w:rPr>
            </w:pPr>
            <w:r w:rsidRPr="0055333D">
              <w:rPr>
                <w:rStyle w:val="CODE"/>
                <w:b w:val="0"/>
              </w:rPr>
              <w:t>Name</w:t>
            </w:r>
          </w:p>
        </w:tc>
        <w:tc>
          <w:tcPr>
            <w:tcW w:w="2693" w:type="dxa"/>
          </w:tcPr>
          <w:p w14:paraId="6C36DB5E"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String</w:t>
            </w:r>
          </w:p>
        </w:tc>
        <w:tc>
          <w:tcPr>
            <w:tcW w:w="4297" w:type="dxa"/>
          </w:tcPr>
          <w:p w14:paraId="0F8A9339"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Name of the parameter</w:t>
            </w:r>
          </w:p>
        </w:tc>
      </w:tr>
      <w:tr w:rsidR="007D727A" w:rsidRPr="00452766" w14:paraId="6546B955"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75C98DE" w14:textId="77777777" w:rsidR="007D727A" w:rsidRPr="0055333D" w:rsidRDefault="007D727A" w:rsidP="007D727A">
            <w:pPr>
              <w:rPr>
                <w:rStyle w:val="CODE"/>
                <w:b w:val="0"/>
              </w:rPr>
            </w:pPr>
            <w:r w:rsidRPr="0055333D">
              <w:rPr>
                <w:rStyle w:val="CODE"/>
                <w:b w:val="0"/>
              </w:rPr>
              <w:t>Description</w:t>
            </w:r>
          </w:p>
        </w:tc>
        <w:tc>
          <w:tcPr>
            <w:tcW w:w="2693" w:type="dxa"/>
          </w:tcPr>
          <w:p w14:paraId="46615F2E"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String</w:t>
            </w:r>
          </w:p>
        </w:tc>
        <w:tc>
          <w:tcPr>
            <w:tcW w:w="4297" w:type="dxa"/>
          </w:tcPr>
          <w:p w14:paraId="208D3C15"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Description of the parameter</w:t>
            </w:r>
          </w:p>
        </w:tc>
      </w:tr>
      <w:tr w:rsidR="007D727A" w:rsidRPr="00452766" w14:paraId="71F21C5E"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6540EB8F" w14:textId="77777777" w:rsidR="007D727A" w:rsidRPr="0055333D" w:rsidRDefault="007D727A" w:rsidP="007D727A">
            <w:pPr>
              <w:rPr>
                <w:rStyle w:val="CODE"/>
                <w:b w:val="0"/>
              </w:rPr>
            </w:pPr>
            <w:r w:rsidRPr="0055333D">
              <w:rPr>
                <w:rStyle w:val="CODE"/>
                <w:b w:val="0"/>
              </w:rPr>
              <w:t>Type</w:t>
            </w:r>
          </w:p>
        </w:tc>
        <w:tc>
          <w:tcPr>
            <w:tcW w:w="2693" w:type="dxa"/>
          </w:tcPr>
          <w:p w14:paraId="0699CC8E"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ResultParameterType</w:t>
            </w:r>
          </w:p>
        </w:tc>
        <w:tc>
          <w:tcPr>
            <w:tcW w:w="4297" w:type="dxa"/>
          </w:tcPr>
          <w:p w14:paraId="554923E0"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A type of a parameter</w:t>
            </w:r>
          </w:p>
        </w:tc>
      </w:tr>
      <w:tr w:rsidR="007D727A" w:rsidRPr="00452766" w14:paraId="18279FB1"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03733BD" w14:textId="77777777" w:rsidR="007D727A" w:rsidRPr="0055333D" w:rsidRDefault="007D727A" w:rsidP="007D727A">
            <w:pPr>
              <w:rPr>
                <w:rStyle w:val="CODE"/>
                <w:b w:val="0"/>
              </w:rPr>
            </w:pPr>
            <w:r w:rsidRPr="0055333D">
              <w:rPr>
                <w:rStyle w:val="CODE"/>
                <w:b w:val="0"/>
              </w:rPr>
              <w:t>Subtype</w:t>
            </w:r>
          </w:p>
        </w:tc>
        <w:tc>
          <w:tcPr>
            <w:tcW w:w="2693" w:type="dxa"/>
          </w:tcPr>
          <w:p w14:paraId="10C8C197"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String</w:t>
            </w:r>
          </w:p>
        </w:tc>
        <w:tc>
          <w:tcPr>
            <w:tcW w:w="4297" w:type="dxa"/>
          </w:tcPr>
          <w:p w14:paraId="00B76EF0"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Optional. A space-delimited list of parameter-type specific arguments. This argu</w:t>
            </w:r>
            <w:r>
              <w:t>ments are used by Executor to di</w:t>
            </w:r>
            <w:r w:rsidRPr="00452766">
              <w:t>stinguish, for example, different timers.</w:t>
            </w:r>
          </w:p>
        </w:tc>
      </w:tr>
      <w:tr w:rsidR="007D727A" w:rsidRPr="00452766" w14:paraId="6D9EFDF8"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3260D1D" w14:textId="77777777" w:rsidR="007D727A" w:rsidRPr="0055333D" w:rsidRDefault="007D727A" w:rsidP="007D727A">
            <w:pPr>
              <w:rPr>
                <w:rStyle w:val="CODE"/>
                <w:b w:val="0"/>
              </w:rPr>
            </w:pPr>
            <w:r w:rsidRPr="0055333D">
              <w:rPr>
                <w:rStyle w:val="CODE"/>
                <w:b w:val="0"/>
              </w:rPr>
              <w:t>Value</w:t>
            </w:r>
          </w:p>
        </w:tc>
        <w:tc>
          <w:tcPr>
            <w:tcW w:w="2693" w:type="dxa"/>
          </w:tcPr>
          <w:p w14:paraId="25D1DF46"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String</w:t>
            </w:r>
          </w:p>
        </w:tc>
        <w:tc>
          <w:tcPr>
            <w:tcW w:w="4297" w:type="dxa"/>
          </w:tcPr>
          <w:p w14:paraId="7F6F5864"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 xml:space="preserve">Optional. A value of a parameter (if known).  </w:t>
            </w:r>
          </w:p>
        </w:tc>
      </w:tr>
    </w:tbl>
    <w:p w14:paraId="078206DD" w14:textId="77777777" w:rsidR="007D727A" w:rsidRPr="00452766" w:rsidRDefault="007D727A" w:rsidP="007D727A"/>
    <w:p w14:paraId="224DF1D4" w14:textId="77777777" w:rsidR="007D727A" w:rsidRPr="00452766" w:rsidRDefault="007D727A" w:rsidP="007D727A"/>
    <w:p w14:paraId="23430592" w14:textId="77777777" w:rsidR="007D727A" w:rsidRPr="00452766" w:rsidRDefault="007D727A" w:rsidP="007D727A"/>
    <w:p w14:paraId="5D396451" w14:textId="77777777" w:rsidR="007D727A" w:rsidRPr="00452766" w:rsidRDefault="007D727A" w:rsidP="007D727A">
      <w:pPr>
        <w:rPr>
          <w:b/>
        </w:rPr>
      </w:pPr>
      <w:r w:rsidRPr="00452766">
        <w:rPr>
          <w:b/>
        </w:rPr>
        <w:t>Example:</w:t>
      </w:r>
    </w:p>
    <w:p w14:paraId="7DCA4CB1"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w:t>
      </w:r>
    </w:p>
    <w:p w14:paraId="54ED174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"N</w:t>
      </w:r>
      <w:r w:rsidRPr="00452766">
        <w:rPr>
          <w:rFonts w:ascii="Courier New" w:hAnsi="Courier New" w:cs="Courier New"/>
          <w:sz w:val="20"/>
          <w:szCs w:val="20"/>
        </w:rPr>
        <w:t xml:space="preserve">ame"   </w:t>
      </w:r>
      <w:r>
        <w:rPr>
          <w:rFonts w:ascii="Courier New" w:hAnsi="Courier New" w:cs="Courier New"/>
          <w:sz w:val="20"/>
          <w:szCs w:val="20"/>
        </w:rPr>
        <w:t xml:space="preserve">     </w:t>
      </w:r>
      <w:r w:rsidRPr="00452766">
        <w:rPr>
          <w:rFonts w:ascii="Courier New" w:hAnsi="Courier New" w:cs="Courier New"/>
          <w:sz w:val="20"/>
          <w:szCs w:val="20"/>
        </w:rPr>
        <w:t xml:space="preserve">: "T1",             </w:t>
      </w:r>
    </w:p>
    <w:p w14:paraId="26A2540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"D</w:t>
      </w:r>
      <w:r w:rsidRPr="00452766">
        <w:rPr>
          <w:rFonts w:ascii="Courier New" w:hAnsi="Courier New" w:cs="Courier New"/>
          <w:sz w:val="20"/>
          <w:szCs w:val="20"/>
        </w:rPr>
        <w:t>esc</w:t>
      </w:r>
      <w:r>
        <w:rPr>
          <w:rFonts w:ascii="Courier New" w:hAnsi="Courier New" w:cs="Courier New"/>
          <w:sz w:val="20"/>
          <w:szCs w:val="20"/>
        </w:rPr>
        <w:t xml:space="preserve">ription" </w:t>
      </w:r>
      <w:r w:rsidRPr="00452766">
        <w:rPr>
          <w:rFonts w:ascii="Courier New" w:hAnsi="Courier New" w:cs="Courier New"/>
          <w:sz w:val="20"/>
          <w:szCs w:val="20"/>
        </w:rPr>
        <w:t xml:space="preserve">: "Preprocessing timer",             </w:t>
      </w:r>
    </w:p>
    <w:p w14:paraId="3C7DB56E"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"T</w:t>
      </w:r>
      <w:r w:rsidRPr="00452766">
        <w:rPr>
          <w:rFonts w:ascii="Courier New" w:hAnsi="Courier New" w:cs="Courier New"/>
          <w:sz w:val="20"/>
          <w:szCs w:val="20"/>
        </w:rPr>
        <w:t xml:space="preserve">ype"   </w:t>
      </w:r>
      <w:r>
        <w:rPr>
          <w:rFonts w:ascii="Courier New" w:hAnsi="Courier New" w:cs="Courier New"/>
          <w:sz w:val="20"/>
          <w:szCs w:val="20"/>
        </w:rPr>
        <w:t xml:space="preserve">     </w:t>
      </w:r>
      <w:r w:rsidRPr="00452766">
        <w:rPr>
          <w:rFonts w:ascii="Courier New" w:hAnsi="Courier New" w:cs="Courier New"/>
          <w:sz w:val="20"/>
          <w:szCs w:val="20"/>
        </w:rPr>
        <w:t>: "timer",</w:t>
      </w:r>
    </w:p>
    <w:p w14:paraId="3DA61B99"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"S</w:t>
      </w:r>
      <w:r w:rsidRPr="00452766">
        <w:rPr>
          <w:rFonts w:ascii="Courier New" w:hAnsi="Courier New" w:cs="Courier New"/>
          <w:sz w:val="20"/>
          <w:szCs w:val="20"/>
        </w:rPr>
        <w:t>ubtype"</w:t>
      </w:r>
      <w:r>
        <w:rPr>
          <w:rFonts w:ascii="Courier New" w:hAnsi="Courier New" w:cs="Courier New"/>
          <w:sz w:val="20"/>
          <w:szCs w:val="20"/>
        </w:rPr>
        <w:t xml:space="preserve">     </w:t>
      </w:r>
      <w:r w:rsidRPr="00452766">
        <w:rPr>
          <w:rFonts w:ascii="Courier New" w:hAnsi="Courier New" w:cs="Courier New"/>
          <w:sz w:val="20"/>
          <w:szCs w:val="20"/>
        </w:rPr>
        <w:t>: "1 AVG"</w:t>
      </w:r>
    </w:p>
    <w:p w14:paraId="287D7FDF" w14:textId="77777777" w:rsidR="007D727A" w:rsidRPr="00452766" w:rsidRDefault="007D727A" w:rsidP="007D727A">
      <w:pPr>
        <w:rPr>
          <w:b/>
        </w:rPr>
      </w:pPr>
      <w:r w:rsidRPr="00452766">
        <w:rPr>
          <w:rFonts w:ascii="Courier New" w:hAnsi="Courier New" w:cs="Courier New"/>
          <w:sz w:val="20"/>
          <w:szCs w:val="20"/>
        </w:rPr>
        <w:t>}</w:t>
      </w:r>
    </w:p>
    <w:p w14:paraId="21858A44" w14:textId="77777777" w:rsidR="007D727A" w:rsidRDefault="007D727A" w:rsidP="00EB3777"/>
    <w:p w14:paraId="719F45D5" w14:textId="77777777" w:rsidR="007D727A" w:rsidRPr="00452766" w:rsidRDefault="007D727A" w:rsidP="00EB3777"/>
    <w:p w14:paraId="24BB6670" w14:textId="784C316C" w:rsidR="00EB3777" w:rsidRPr="00452766" w:rsidRDefault="00EB3777" w:rsidP="00EB3777">
      <w:pPr>
        <w:pStyle w:val="Heading3"/>
      </w:pPr>
      <w:bookmarkStart w:id="20" w:name="_Toc258494191"/>
      <w:r w:rsidRPr="00452766">
        <w:t>Project</w:t>
      </w:r>
      <w:bookmarkEnd w:id="16"/>
      <w:r w:rsidRPr="00452766">
        <w:t>s</w:t>
      </w:r>
      <w:bookmarkEnd w:id="20"/>
    </w:p>
    <w:p w14:paraId="4455AD3B" w14:textId="77777777" w:rsidR="00EB3777" w:rsidRPr="00452766" w:rsidRDefault="00EB3777" w:rsidP="00EB3777"/>
    <w:p w14:paraId="25E38268" w14:textId="546037FF" w:rsidR="00EB3777" w:rsidRPr="00452766" w:rsidRDefault="00EB3777" w:rsidP="00EB3777">
      <w:pPr>
        <w:rPr>
          <w:rFonts w:ascii="Courier New" w:hAnsi="Courier New" w:cs="Courier New"/>
          <w:sz w:val="20"/>
          <w:szCs w:val="20"/>
        </w:rPr>
      </w:pPr>
      <w:r w:rsidRPr="00452766">
        <w:t xml:space="preserve">Each project </w:t>
      </w:r>
      <w:r w:rsidRPr="00452766">
        <w:rPr>
          <w:rStyle w:val="CODE"/>
        </w:rPr>
        <w:t>ProjName</w:t>
      </w:r>
      <w:r w:rsidRPr="00452766">
        <w:t xml:space="preserve"> is defined in the folder named </w:t>
      </w:r>
      <w:r w:rsidRPr="00452766">
        <w:rPr>
          <w:rStyle w:val="CODE"/>
        </w:rPr>
        <w:t>PROJ-ProjName</w:t>
      </w:r>
      <w:r w:rsidRPr="00452766">
        <w:t xml:space="preserve"> within the </w:t>
      </w:r>
      <w:r w:rsidRPr="00452766">
        <w:rPr>
          <w:rStyle w:val="CODE"/>
        </w:rPr>
        <w:t>projects</w:t>
      </w:r>
      <w:r w:rsidR="00B04B78">
        <w:t xml:space="preserve"> folder. </w:t>
      </w:r>
    </w:p>
    <w:p w14:paraId="5FEA5D50" w14:textId="77777777" w:rsidR="00EB3777" w:rsidRDefault="00EB3777" w:rsidP="00EB3777"/>
    <w:p w14:paraId="7DEB3682" w14:textId="589BBC57" w:rsidR="00B04B78" w:rsidRPr="00452766" w:rsidRDefault="00B04B78" w:rsidP="00EB3777">
      <w:r>
        <w:t xml:space="preserve">Shortcut:  </w:t>
      </w:r>
      <w:r w:rsidRPr="00452766">
        <w:rPr>
          <w:rFonts w:ascii="Courier New" w:hAnsi="Courier New" w:cs="Courier New"/>
          <w:sz w:val="20"/>
          <w:szCs w:val="20"/>
        </w:rPr>
        <w:t>&lt;project_root&gt;</w:t>
      </w:r>
      <w:r>
        <w:rPr>
          <w:rFonts w:ascii="Courier New" w:hAnsi="Courier New" w:cs="Courier New"/>
          <w:sz w:val="20"/>
          <w:szCs w:val="20"/>
        </w:rPr>
        <w:t xml:space="preserve"> = </w:t>
      </w:r>
      <w:r w:rsidRPr="00452766">
        <w:rPr>
          <w:rStyle w:val="CODE"/>
        </w:rPr>
        <w:t>&lt;algator_</w:t>
      </w:r>
      <w:r>
        <w:rPr>
          <w:rStyle w:val="CODE"/>
        </w:rPr>
        <w:t>data_</w:t>
      </w:r>
      <w:r w:rsidRPr="00452766">
        <w:rPr>
          <w:rStyle w:val="CODE"/>
        </w:rPr>
        <w:t>root&gt;/projects/PROJ-ProjName</w:t>
      </w:r>
      <w:r>
        <w:rPr>
          <w:rFonts w:ascii="Courier New" w:hAnsi="Courier New" w:cs="Courier New"/>
          <w:sz w:val="20"/>
          <w:szCs w:val="20"/>
        </w:rPr>
        <w:t xml:space="preserve"> </w:t>
      </w:r>
    </w:p>
    <w:p w14:paraId="3D0AB9AD" w14:textId="5CAC4E97" w:rsidR="00EB3777" w:rsidRPr="00452766" w:rsidRDefault="00EB3777" w:rsidP="00EB3777">
      <w:pPr>
        <w:pStyle w:val="Heading4"/>
      </w:pPr>
      <w:r w:rsidRPr="00452766">
        <w:t>Project</w:t>
      </w:r>
    </w:p>
    <w:p w14:paraId="5F82061A" w14:textId="3550B853" w:rsidR="00EB3777" w:rsidRPr="00452766" w:rsidRDefault="00EB3777" w:rsidP="00EB3777">
      <w:r w:rsidRPr="00452766">
        <w:t xml:space="preserve">The configuration of an individual project </w:t>
      </w:r>
      <w:r w:rsidRPr="00452766">
        <w:rPr>
          <w:rStyle w:val="CODE"/>
        </w:rPr>
        <w:t>ProjName</w:t>
      </w:r>
      <w:r w:rsidRPr="00452766">
        <w:t xml:space="preserve"> is defined in </w:t>
      </w:r>
      <w:r w:rsidR="00054B49" w:rsidRPr="00452766">
        <w:rPr>
          <w:rStyle w:val="CODE"/>
        </w:rPr>
        <w:t>atp</w:t>
      </w:r>
      <w:r w:rsidRPr="00452766">
        <w:t xml:space="preserve"> file as follows.</w:t>
      </w:r>
    </w:p>
    <w:p w14:paraId="1A30EEA3" w14:textId="77777777" w:rsidR="00EB3777" w:rsidRPr="00452766" w:rsidRDefault="00EB3777" w:rsidP="00EB3777"/>
    <w:p w14:paraId="623F98DD" w14:textId="77777777" w:rsidR="00EB3777" w:rsidRPr="00452766" w:rsidRDefault="00EB3777" w:rsidP="00EB3777">
      <w:pPr>
        <w:rPr>
          <w:rStyle w:val="CODE"/>
        </w:rPr>
      </w:pPr>
      <w:r w:rsidRPr="00452766">
        <w:rPr>
          <w:b/>
        </w:rPr>
        <w:t>File type</w:t>
      </w:r>
      <w:r w:rsidRPr="00452766">
        <w:t xml:space="preserve">: </w:t>
      </w:r>
      <w:r w:rsidRPr="00452766">
        <w:tab/>
      </w:r>
      <w:r w:rsidRPr="00452766">
        <w:tab/>
      </w:r>
      <w:r w:rsidRPr="00452766">
        <w:rPr>
          <w:rStyle w:val="CODE"/>
        </w:rPr>
        <w:t>JSON</w:t>
      </w:r>
    </w:p>
    <w:p w14:paraId="3CD83239" w14:textId="77777777" w:rsidR="00EB3777" w:rsidRPr="00452766" w:rsidRDefault="00EB3777" w:rsidP="00EB3777">
      <w:pPr>
        <w:rPr>
          <w:b/>
        </w:rPr>
      </w:pPr>
      <w:r w:rsidRPr="00452766">
        <w:rPr>
          <w:b/>
        </w:rPr>
        <w:t>EntityID:</w:t>
      </w:r>
      <w:r w:rsidRPr="00452766">
        <w:rPr>
          <w:b/>
        </w:rPr>
        <w:tab/>
      </w:r>
      <w:r w:rsidRPr="00452766">
        <w:rPr>
          <w:b/>
        </w:rPr>
        <w:tab/>
      </w:r>
      <w:r w:rsidRPr="00452766">
        <w:rPr>
          <w:rStyle w:val="CODE"/>
        </w:rPr>
        <w:t>Project</w:t>
      </w:r>
    </w:p>
    <w:p w14:paraId="4D0B89AD" w14:textId="77777777" w:rsidR="00EB3777" w:rsidRPr="00452766" w:rsidRDefault="00EB3777" w:rsidP="00EB3777">
      <w:pPr>
        <w:rPr>
          <w:rFonts w:ascii="Courier New" w:hAnsi="Courier New" w:cs="Courier New"/>
        </w:rPr>
      </w:pPr>
      <w:r w:rsidRPr="00452766">
        <w:rPr>
          <w:b/>
        </w:rPr>
        <w:t>File extension</w:t>
      </w:r>
      <w:r w:rsidRPr="00452766">
        <w:t xml:space="preserve">: </w:t>
      </w:r>
      <w:r w:rsidRPr="00452766">
        <w:tab/>
      </w:r>
      <w:r w:rsidRPr="00452766">
        <w:rPr>
          <w:rStyle w:val="CODE"/>
        </w:rPr>
        <w:t>atp</w:t>
      </w:r>
    </w:p>
    <w:p w14:paraId="4EAD8AF0" w14:textId="77777777" w:rsidR="00EB3777" w:rsidRPr="00452766" w:rsidRDefault="00EB3777" w:rsidP="00EB3777">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&lt;project_root&gt;/proj/ProjName.atp</w:t>
      </w:r>
    </w:p>
    <w:p w14:paraId="72B7F1E6" w14:textId="77777777" w:rsidR="00EB3777" w:rsidRPr="00452766" w:rsidRDefault="00EB3777" w:rsidP="00EB3777">
      <w:pPr>
        <w:rPr>
          <w:rFonts w:ascii="Courier New" w:hAnsi="Courier New" w:cs="Courier New"/>
        </w:rPr>
      </w:pPr>
    </w:p>
    <w:p w14:paraId="15C80728" w14:textId="77777777" w:rsidR="00EB3777" w:rsidRPr="00452766" w:rsidRDefault="00EB3777" w:rsidP="00EB3777"/>
    <w:p w14:paraId="35C75416" w14:textId="77777777" w:rsidR="00EB3777" w:rsidRPr="00452766" w:rsidRDefault="00EB3777" w:rsidP="00EB3777">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EB3777" w:rsidRPr="00452766" w14:paraId="7C4C08FA" w14:textId="77777777" w:rsidTr="00817D0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AF19F91" w14:textId="77777777" w:rsidR="00EB3777" w:rsidRPr="00452766" w:rsidRDefault="00EB3777" w:rsidP="00EB3777">
            <w:pPr>
              <w:rPr>
                <w:b w:val="0"/>
              </w:rPr>
            </w:pPr>
            <w:r w:rsidRPr="00452766">
              <w:rPr>
                <w:b w:val="0"/>
              </w:rPr>
              <w:t>Name</w:t>
            </w:r>
          </w:p>
        </w:tc>
        <w:tc>
          <w:tcPr>
            <w:tcW w:w="2175" w:type="dxa"/>
          </w:tcPr>
          <w:p w14:paraId="628353C4"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63317B17"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EB3777" w:rsidRPr="00452766" w14:paraId="111699FB"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A40F17C" w14:textId="77777777" w:rsidR="00EB3777" w:rsidRPr="00452766" w:rsidRDefault="00EB3777" w:rsidP="00EB3777">
            <w:pPr>
              <w:rPr>
                <w:rStyle w:val="CODE"/>
                <w:b w:val="0"/>
              </w:rPr>
            </w:pPr>
            <w:r w:rsidRPr="00452766">
              <w:rPr>
                <w:rStyle w:val="CODE"/>
                <w:b w:val="0"/>
              </w:rPr>
              <w:t>Description</w:t>
            </w:r>
          </w:p>
        </w:tc>
        <w:tc>
          <w:tcPr>
            <w:tcW w:w="2175" w:type="dxa"/>
          </w:tcPr>
          <w:p w14:paraId="687CFB49"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DC1062C"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HTML text to be shown on project website</w:t>
            </w:r>
          </w:p>
        </w:tc>
      </w:tr>
      <w:tr w:rsidR="00EB3777" w:rsidRPr="00452766" w14:paraId="54F9102D"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2B1DFD6A" w14:textId="77777777" w:rsidR="00EB3777" w:rsidRPr="00452766" w:rsidRDefault="00EB3777" w:rsidP="00EB3777">
            <w:pPr>
              <w:rPr>
                <w:rStyle w:val="CODE"/>
                <w:b w:val="0"/>
              </w:rPr>
            </w:pPr>
            <w:r w:rsidRPr="00452766">
              <w:rPr>
                <w:rStyle w:val="CODE"/>
                <w:b w:val="0"/>
              </w:rPr>
              <w:t>Author</w:t>
            </w:r>
          </w:p>
        </w:tc>
        <w:tc>
          <w:tcPr>
            <w:tcW w:w="2175" w:type="dxa"/>
          </w:tcPr>
          <w:p w14:paraId="388F8D12"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7623C2E7"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pPr>
            <w:r w:rsidRPr="00452766">
              <w:t xml:space="preserve">Author of the project </w:t>
            </w:r>
          </w:p>
        </w:tc>
      </w:tr>
      <w:tr w:rsidR="00817D07" w:rsidRPr="00452766" w14:paraId="377CAEC6"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253F72C1" w14:textId="378493F3" w:rsidR="00817D07" w:rsidRPr="00452766" w:rsidRDefault="00817D07" w:rsidP="00817D07">
            <w:pPr>
              <w:rPr>
                <w:rStyle w:val="CODE"/>
                <w:b w:val="0"/>
              </w:rPr>
            </w:pPr>
            <w:r>
              <w:rPr>
                <w:rStyle w:val="CODE"/>
                <w:b w:val="0"/>
              </w:rPr>
              <w:t>Date</w:t>
            </w:r>
          </w:p>
        </w:tc>
        <w:tc>
          <w:tcPr>
            <w:tcW w:w="2175" w:type="dxa"/>
          </w:tcPr>
          <w:p w14:paraId="0E222158" w14:textId="77777777" w:rsidR="00817D07" w:rsidRPr="00452766" w:rsidRDefault="00817D07" w:rsidP="00817D0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4E65EE88" w14:textId="47E791D7" w:rsidR="00817D07" w:rsidRPr="00452766" w:rsidRDefault="00817D07" w:rsidP="00817D07">
            <w:pPr>
              <w:cnfStyle w:val="000000100000" w:firstRow="0" w:lastRow="0" w:firstColumn="0" w:lastColumn="0" w:oddVBand="0" w:evenVBand="0" w:oddHBand="1" w:evenHBand="0" w:firstRowFirstColumn="0" w:firstRowLastColumn="0" w:lastRowFirstColumn="0" w:lastRowLastColumn="0"/>
            </w:pPr>
            <w:r>
              <w:t>The date of the last change</w:t>
            </w:r>
          </w:p>
        </w:tc>
      </w:tr>
      <w:tr w:rsidR="00EB3777" w:rsidRPr="00452766" w14:paraId="0682732D"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60930FE" w14:textId="77777777" w:rsidR="00EB3777" w:rsidRPr="00452766" w:rsidRDefault="00EB3777" w:rsidP="00EB3777">
            <w:pPr>
              <w:rPr>
                <w:rStyle w:val="CODE"/>
                <w:b w:val="0"/>
              </w:rPr>
            </w:pPr>
            <w:r w:rsidRPr="00452766">
              <w:rPr>
                <w:rStyle w:val="CODE"/>
                <w:b w:val="0"/>
              </w:rPr>
              <w:t>Algorithms</w:t>
            </w:r>
          </w:p>
        </w:tc>
        <w:tc>
          <w:tcPr>
            <w:tcW w:w="2175" w:type="dxa"/>
          </w:tcPr>
          <w:p w14:paraId="69A95444"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2012A64C"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pPr>
            <w:r w:rsidRPr="00452766">
              <w:rPr>
                <w:rFonts w:cs="Courier New"/>
              </w:rPr>
              <w:t>a list of</w:t>
            </w:r>
            <w:r w:rsidRPr="00452766">
              <w:rPr>
                <w:rFonts w:ascii="Courier New" w:hAnsi="Courier New" w:cs="Courier New"/>
              </w:rPr>
              <w:t xml:space="preserve"> </w:t>
            </w:r>
            <w:r w:rsidRPr="00452766">
              <w:rPr>
                <w:rStyle w:val="CODE"/>
              </w:rPr>
              <w:t>Algorithms</w:t>
            </w:r>
          </w:p>
        </w:tc>
      </w:tr>
      <w:tr w:rsidR="00EB3777" w:rsidRPr="00452766" w14:paraId="0352D909"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89365A" w14:textId="77777777" w:rsidR="00EB3777" w:rsidRPr="00452766" w:rsidRDefault="00EB3777" w:rsidP="00EB3777">
            <w:pPr>
              <w:rPr>
                <w:rStyle w:val="CODE"/>
                <w:b w:val="0"/>
              </w:rPr>
            </w:pPr>
            <w:r w:rsidRPr="00452766">
              <w:rPr>
                <w:rStyle w:val="CODE"/>
                <w:b w:val="0"/>
              </w:rPr>
              <w:t>TestSets</w:t>
            </w:r>
          </w:p>
        </w:tc>
        <w:tc>
          <w:tcPr>
            <w:tcW w:w="2175" w:type="dxa"/>
          </w:tcPr>
          <w:p w14:paraId="0BF6EC98"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ADF4B27"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list of</w:t>
            </w:r>
            <w:r w:rsidRPr="00452766">
              <w:rPr>
                <w:rFonts w:ascii="Courier New" w:hAnsi="Courier New" w:cs="Courier New"/>
              </w:rPr>
              <w:t xml:space="preserve"> </w:t>
            </w:r>
            <w:r w:rsidRPr="00452766">
              <w:rPr>
                <w:rStyle w:val="CODE"/>
              </w:rPr>
              <w:t>TestSets</w:t>
            </w:r>
          </w:p>
        </w:tc>
      </w:tr>
      <w:tr w:rsidR="00EB3777" w:rsidRPr="00452766" w14:paraId="41A8218D"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1C5CD4C9" w14:textId="49C2376D" w:rsidR="00EB3777" w:rsidRPr="00452766" w:rsidRDefault="00EB7B0A" w:rsidP="00EB3777">
            <w:pPr>
              <w:rPr>
                <w:rStyle w:val="CODE"/>
                <w:b w:val="0"/>
              </w:rPr>
            </w:pPr>
            <w:r>
              <w:rPr>
                <w:rStyle w:val="CODE"/>
                <w:b w:val="0"/>
              </w:rPr>
              <w:t>AlgorithmClass</w:t>
            </w:r>
          </w:p>
        </w:tc>
        <w:tc>
          <w:tcPr>
            <w:tcW w:w="2175" w:type="dxa"/>
          </w:tcPr>
          <w:p w14:paraId="305BE470"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505756C2"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52766">
              <w:rPr>
                <w:rFonts w:cs="Courier New"/>
              </w:rPr>
              <w:t xml:space="preserve">the name of java template file for the algorithms of this project; </w:t>
            </w:r>
          </w:p>
        </w:tc>
      </w:tr>
      <w:tr w:rsidR="00EB3777" w:rsidRPr="00452766" w14:paraId="66C303A7"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A1BE63A" w14:textId="77777777" w:rsidR="00EB3777" w:rsidRPr="00452766" w:rsidRDefault="00EB3777" w:rsidP="00EB3777">
            <w:pPr>
              <w:rPr>
                <w:rStyle w:val="CODE"/>
                <w:b w:val="0"/>
              </w:rPr>
            </w:pPr>
            <w:r w:rsidRPr="00452766">
              <w:rPr>
                <w:rStyle w:val="CODE"/>
                <w:b w:val="0"/>
              </w:rPr>
              <w:t>TestCaseClass</w:t>
            </w:r>
          </w:p>
        </w:tc>
        <w:tc>
          <w:tcPr>
            <w:tcW w:w="2175" w:type="dxa"/>
          </w:tcPr>
          <w:p w14:paraId="4B5C2E43"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2A67AF76"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the name of the TestCase class for this project</w:t>
            </w:r>
          </w:p>
        </w:tc>
      </w:tr>
      <w:tr w:rsidR="00EB3777" w:rsidRPr="00452766" w14:paraId="7F35B317"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27009F0" w14:textId="77777777" w:rsidR="00EB3777" w:rsidRPr="00452766" w:rsidRDefault="00EB3777" w:rsidP="00EB3777">
            <w:pPr>
              <w:rPr>
                <w:rStyle w:val="CODE"/>
                <w:b w:val="0"/>
              </w:rPr>
            </w:pPr>
            <w:r w:rsidRPr="00452766">
              <w:rPr>
                <w:rStyle w:val="CODE"/>
                <w:b w:val="0"/>
              </w:rPr>
              <w:t xml:space="preserve">TestSetIteratorClass  </w:t>
            </w:r>
          </w:p>
        </w:tc>
        <w:tc>
          <w:tcPr>
            <w:tcW w:w="2175" w:type="dxa"/>
          </w:tcPr>
          <w:p w14:paraId="7F3A2815"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75209D0B"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Fonts w:cs="Courier New"/>
              </w:rPr>
            </w:pPr>
            <w:r w:rsidRPr="00452766">
              <w:rPr>
                <w:rFonts w:cs="Courier New"/>
              </w:rPr>
              <w:t>a name of the TestSetIterator</w:t>
            </w:r>
          </w:p>
        </w:tc>
      </w:tr>
    </w:tbl>
    <w:p w14:paraId="4A24828D" w14:textId="77777777" w:rsidR="00EB3777" w:rsidRPr="00452766" w:rsidRDefault="00EB3777" w:rsidP="00EB3777"/>
    <w:p w14:paraId="75B1252D" w14:textId="77777777" w:rsidR="00EB3777" w:rsidRPr="00452766" w:rsidRDefault="00EB3777" w:rsidP="00EB3777"/>
    <w:p w14:paraId="27EC13E7" w14:textId="77777777" w:rsidR="00EB3777" w:rsidRPr="00452766" w:rsidRDefault="00EB3777" w:rsidP="00EB3777"/>
    <w:p w14:paraId="26C455C4" w14:textId="77777777" w:rsidR="00EB3777" w:rsidRPr="00452766" w:rsidRDefault="00EB3777" w:rsidP="00EB3777">
      <w:pPr>
        <w:rPr>
          <w:rFonts w:cs="Courier New"/>
        </w:rPr>
      </w:pPr>
      <w:r w:rsidRPr="00452766">
        <w:rPr>
          <w:rFonts w:cs="Courier New"/>
        </w:rPr>
        <w:t>Note:  the three source files (</w:t>
      </w:r>
      <w:r w:rsidRPr="00452766">
        <w:rPr>
          <w:rFonts w:ascii="Courier New" w:hAnsi="Courier New" w:cs="Courier New"/>
        </w:rPr>
        <w:t>AlgorithmTPL</w:t>
      </w:r>
      <w:r w:rsidRPr="00452766">
        <w:rPr>
          <w:rFonts w:cs="Courier New"/>
        </w:rPr>
        <w:t xml:space="preserve">, </w:t>
      </w:r>
      <w:r w:rsidRPr="00452766">
        <w:rPr>
          <w:rFonts w:ascii="Courier New" w:hAnsi="Courier New" w:cs="Courier New"/>
        </w:rPr>
        <w:t>TestSetClass</w:t>
      </w:r>
      <w:r w:rsidRPr="00452766">
        <w:rPr>
          <w:rFonts w:cs="Courier New"/>
        </w:rPr>
        <w:t xml:space="preserve"> and </w:t>
      </w:r>
      <w:r w:rsidRPr="00452766">
        <w:rPr>
          <w:rFonts w:ascii="Courier New" w:hAnsi="Courier New" w:cs="Courier New"/>
        </w:rPr>
        <w:t>TestSetIteratorClass</w:t>
      </w:r>
      <w:r w:rsidRPr="00452766">
        <w:rPr>
          <w:rFonts w:cs="Courier New"/>
        </w:rPr>
        <w:t xml:space="preserve">) are </w:t>
      </w:r>
      <w:r w:rsidRPr="00452766">
        <w:rPr>
          <w:rFonts w:ascii="Courier New" w:hAnsi="Courier New" w:cs="Courier New"/>
        </w:rPr>
        <w:t>placed</w:t>
      </w:r>
      <w:r w:rsidRPr="00452766">
        <w:rPr>
          <w:rFonts w:cs="Courier New"/>
        </w:rPr>
        <w:t xml:space="preserve"> in the </w:t>
      </w:r>
      <w:r w:rsidRPr="00452766">
        <w:rPr>
          <w:rFonts w:ascii="Courier New" w:hAnsi="Courier New" w:cs="Courier New"/>
        </w:rPr>
        <w:t>src</w:t>
      </w:r>
      <w:r w:rsidRPr="00452766">
        <w:rPr>
          <w:rFonts w:cs="Courier New"/>
        </w:rPr>
        <w:t xml:space="preserve"> subfolder of a project. </w:t>
      </w:r>
    </w:p>
    <w:p w14:paraId="551B19AB" w14:textId="77777777" w:rsidR="00EB3777" w:rsidRPr="00452766" w:rsidRDefault="00EB3777" w:rsidP="00EB3777">
      <w:pPr>
        <w:ind w:left="360"/>
      </w:pPr>
    </w:p>
    <w:p w14:paraId="0BB48A51" w14:textId="77777777" w:rsidR="00EB3777" w:rsidRPr="00452766" w:rsidRDefault="00EB3777" w:rsidP="00EB3777"/>
    <w:p w14:paraId="2349883D"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w:t>
      </w:r>
    </w:p>
    <w:p w14:paraId="56FC63AD"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"Project" : {</w:t>
      </w:r>
    </w:p>
    <w:p w14:paraId="2B88C3AF"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"Name"                 : "Sorting",</w:t>
      </w:r>
    </w:p>
    <w:p w14:paraId="38C7D044"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"Description"          : "Testing several sorting methods",</w:t>
      </w:r>
    </w:p>
    <w:p w14:paraId="648D8350"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"Author"               : "Tomaz",</w:t>
      </w:r>
    </w:p>
    <w:p w14:paraId="23F38043"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"Date"                 : "30/07/2013",</w:t>
      </w:r>
    </w:p>
    <w:p w14:paraId="4F8C48E8"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53D5B975"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"Algorithms"           : ["QuickSort", "BubbleSort"], </w:t>
      </w:r>
    </w:p>
    <w:p w14:paraId="49389ACA"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1B9716B2"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"TestSets"             : ["TestSet1", "TestSet2"],</w:t>
      </w:r>
    </w:p>
    <w:p w14:paraId="0E4E5FF1" w14:textId="77777777" w:rsidR="00817D07" w:rsidRPr="00817D07" w:rsidRDefault="00817D07" w:rsidP="00817D07">
      <w:pPr>
        <w:rPr>
          <w:rFonts w:ascii="Courier New" w:hAnsi="Courier New" w:cs="Courier New"/>
          <w:sz w:val="20"/>
          <w:szCs w:val="20"/>
        </w:rPr>
      </w:pPr>
    </w:p>
    <w:p w14:paraId="6FC359A5"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"AlgorithmTPL"         : "SortAbsAlgorithm",</w:t>
      </w:r>
    </w:p>
    <w:p w14:paraId="3452F884"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"TestCaseClass"</w:t>
      </w:r>
      <w:r w:rsidRPr="00817D07">
        <w:rPr>
          <w:rFonts w:ascii="Courier New" w:hAnsi="Courier New" w:cs="Courier New"/>
          <w:sz w:val="20"/>
          <w:szCs w:val="20"/>
        </w:rPr>
        <w:tab/>
        <w:t xml:space="preserve">       : "SortTestCase",</w:t>
      </w:r>
    </w:p>
    <w:p w14:paraId="6E14B73E"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"TestSetIteratorClass" : "SortTestSetIterator"</w:t>
      </w:r>
    </w:p>
    <w:p w14:paraId="2BC6B6D1"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5C73F01C" w14:textId="01603BFB" w:rsidR="00EB3777" w:rsidRPr="00452766" w:rsidRDefault="00817D07" w:rsidP="00817D07">
      <w:r w:rsidRPr="00817D07">
        <w:rPr>
          <w:rFonts w:ascii="Courier New" w:hAnsi="Courier New" w:cs="Courier New"/>
          <w:sz w:val="20"/>
          <w:szCs w:val="20"/>
        </w:rPr>
        <w:t>}</w:t>
      </w:r>
    </w:p>
    <w:p w14:paraId="5AB99701" w14:textId="77777777" w:rsidR="00664BD0" w:rsidRPr="00452766" w:rsidRDefault="00664BD0" w:rsidP="00664BD0"/>
    <w:p w14:paraId="4705BFCB" w14:textId="1E10ECA1" w:rsidR="00664BD0" w:rsidRPr="00452766" w:rsidRDefault="00664BD0" w:rsidP="00664BD0">
      <w:pPr>
        <w:pStyle w:val="Heading3"/>
      </w:pPr>
      <w:bookmarkStart w:id="21" w:name="_Toc253320104"/>
      <w:bookmarkStart w:id="22" w:name="_Toc258494192"/>
      <w:r w:rsidRPr="00452766">
        <w:t>Algorithm</w:t>
      </w:r>
      <w:bookmarkEnd w:id="21"/>
      <w:r w:rsidR="00054B49" w:rsidRPr="00452766">
        <w:t>s</w:t>
      </w:r>
      <w:bookmarkEnd w:id="22"/>
      <w:r w:rsidRPr="00452766">
        <w:t xml:space="preserve"> </w:t>
      </w:r>
    </w:p>
    <w:p w14:paraId="429BB0C1" w14:textId="77777777" w:rsidR="00664BD0" w:rsidRPr="00452766" w:rsidRDefault="00664BD0" w:rsidP="00664BD0"/>
    <w:p w14:paraId="5E19B17B" w14:textId="0865AAAA" w:rsidR="00664BD0" w:rsidRPr="00452766" w:rsidRDefault="00664BD0" w:rsidP="00664BD0">
      <w:r w:rsidRPr="00452766">
        <w:t xml:space="preserve">All the data of the algorithm </w:t>
      </w:r>
      <w:r w:rsidRPr="00452766">
        <w:rPr>
          <w:rStyle w:val="CODE"/>
        </w:rPr>
        <w:t>AlgName</w:t>
      </w:r>
      <w:r w:rsidRPr="00452766">
        <w:t xml:space="preserve"> is placed in the </w:t>
      </w:r>
      <w:r w:rsidRPr="00452766">
        <w:rPr>
          <w:rStyle w:val="CODE"/>
        </w:rPr>
        <w:t>algs/ALG-AlgName</w:t>
      </w:r>
      <w:r w:rsidRPr="00452766">
        <w:t xml:space="preserve">  folder inside the </w:t>
      </w:r>
      <w:r w:rsidRPr="00452766">
        <w:rPr>
          <w:rFonts w:ascii="Courier New" w:hAnsi="Courier New" w:cs="Courier New"/>
          <w:sz w:val="20"/>
          <w:szCs w:val="20"/>
        </w:rPr>
        <w:t xml:space="preserve">&lt;project_root&gt; </w:t>
      </w:r>
      <w:r w:rsidR="00B04B78">
        <w:t>folder.</w:t>
      </w:r>
    </w:p>
    <w:p w14:paraId="054E8D1A" w14:textId="77777777" w:rsidR="00664BD0" w:rsidRDefault="00664BD0" w:rsidP="00664BD0"/>
    <w:p w14:paraId="0A511525" w14:textId="7873AE5D" w:rsidR="00B04B78" w:rsidRDefault="00B04B78" w:rsidP="00664BD0">
      <w:r>
        <w:t xml:space="preserve">Shortcut: </w:t>
      </w:r>
      <w:r w:rsidRPr="00452766">
        <w:rPr>
          <w:rFonts w:ascii="Courier New" w:hAnsi="Courier New" w:cs="Courier New"/>
          <w:sz w:val="20"/>
          <w:szCs w:val="20"/>
        </w:rPr>
        <w:t>&lt;algorithm_root&gt;</w:t>
      </w:r>
      <w:r>
        <w:rPr>
          <w:rFonts w:ascii="Courier New" w:hAnsi="Courier New" w:cs="Courier New"/>
          <w:sz w:val="20"/>
          <w:szCs w:val="20"/>
        </w:rPr>
        <w:t xml:space="preserve"> = </w:t>
      </w:r>
      <w:r w:rsidRPr="00452766">
        <w:rPr>
          <w:rStyle w:val="CODE"/>
        </w:rPr>
        <w:t>&lt;project_root&gt;/algs/ALG-AlgName</w:t>
      </w:r>
    </w:p>
    <w:p w14:paraId="63A4E84F" w14:textId="77777777" w:rsidR="00B04B78" w:rsidRPr="00452766" w:rsidRDefault="00B04B78" w:rsidP="00664BD0"/>
    <w:p w14:paraId="69D8A611" w14:textId="014ADAF8" w:rsidR="00664BD0" w:rsidRPr="00452766" w:rsidRDefault="00664BD0" w:rsidP="00664BD0">
      <w:r w:rsidRPr="00452766">
        <w:t xml:space="preserve">The </w:t>
      </w:r>
      <w:r w:rsidRPr="00452766">
        <w:rPr>
          <w:rFonts w:ascii="Courier New" w:hAnsi="Courier New" w:cs="Courier New"/>
          <w:sz w:val="20"/>
          <w:szCs w:val="20"/>
        </w:rPr>
        <w:t xml:space="preserve">&lt;algorithm_root&gt; </w:t>
      </w:r>
      <w:r w:rsidRPr="00452766">
        <w:t>folder contains:</w:t>
      </w:r>
    </w:p>
    <w:p w14:paraId="3767BEBB" w14:textId="77777777" w:rsidR="00664BD0" w:rsidRPr="00452766" w:rsidRDefault="00664BD0" w:rsidP="00664BD0"/>
    <w:p w14:paraId="220CDCA2" w14:textId="3BA6E0A9" w:rsidR="00664BD0" w:rsidRPr="00452766" w:rsidRDefault="00664BD0" w:rsidP="00664BD0">
      <w:pPr>
        <w:pStyle w:val="ListParagraph"/>
        <w:numPr>
          <w:ilvl w:val="0"/>
          <w:numId w:val="15"/>
        </w:numPr>
      </w:pPr>
      <w:r w:rsidRPr="00452766">
        <w:rPr>
          <w:rStyle w:val="CODE"/>
        </w:rPr>
        <w:t>AlgName.atal</w:t>
      </w:r>
      <w:r w:rsidRPr="00452766">
        <w:t xml:space="preserve"> file with the description of the algorithm</w:t>
      </w:r>
    </w:p>
    <w:p w14:paraId="6278FE61" w14:textId="47673064" w:rsidR="00664BD0" w:rsidRPr="00452766" w:rsidRDefault="00664BD0" w:rsidP="00664BD0">
      <w:pPr>
        <w:pStyle w:val="ListParagraph"/>
        <w:numPr>
          <w:ilvl w:val="0"/>
          <w:numId w:val="15"/>
        </w:numPr>
      </w:pPr>
      <w:r w:rsidRPr="00452766">
        <w:rPr>
          <w:rStyle w:val="CODE"/>
        </w:rPr>
        <w:t>src</w:t>
      </w:r>
      <w:r w:rsidRPr="00452766">
        <w:t xml:space="preserve"> folder with all sourc</w:t>
      </w:r>
      <w:r w:rsidR="00054B49" w:rsidRPr="00452766">
        <w:t>e files</w:t>
      </w:r>
      <w:r w:rsidRPr="00452766">
        <w:t>.</w:t>
      </w:r>
    </w:p>
    <w:p w14:paraId="56C3ACAC" w14:textId="77777777" w:rsidR="00664BD0" w:rsidRPr="00452766" w:rsidRDefault="00664BD0" w:rsidP="00664BD0"/>
    <w:p w14:paraId="2BC42FBB" w14:textId="594FEBD1" w:rsidR="00664BD0" w:rsidRPr="00452766" w:rsidRDefault="00664BD0" w:rsidP="00664BD0">
      <w:pPr>
        <w:pStyle w:val="Heading4"/>
      </w:pPr>
      <w:bookmarkStart w:id="23" w:name="_Toc253320105"/>
      <w:r w:rsidRPr="00452766">
        <w:t>Algorithm</w:t>
      </w:r>
      <w:bookmarkEnd w:id="23"/>
    </w:p>
    <w:p w14:paraId="7F130098" w14:textId="3CD688F4" w:rsidR="00054B49" w:rsidRPr="00452766" w:rsidRDefault="00054B49" w:rsidP="00054B49">
      <w:r w:rsidRPr="00452766">
        <w:t xml:space="preserve">The configuration of an individual algorithm </w:t>
      </w:r>
      <w:r w:rsidRPr="00452766">
        <w:rPr>
          <w:rStyle w:val="CODE"/>
        </w:rPr>
        <w:t>AlgName</w:t>
      </w:r>
      <w:r w:rsidRPr="00452766">
        <w:t xml:space="preserve"> is defined in </w:t>
      </w:r>
      <w:r w:rsidRPr="00452766">
        <w:rPr>
          <w:rStyle w:val="CODE"/>
        </w:rPr>
        <w:t>atal</w:t>
      </w:r>
      <w:r w:rsidRPr="00452766">
        <w:t xml:space="preserve"> file as follows.</w:t>
      </w:r>
    </w:p>
    <w:p w14:paraId="170AC088" w14:textId="77777777" w:rsidR="00054B49" w:rsidRPr="00452766" w:rsidRDefault="00054B49" w:rsidP="00054B49"/>
    <w:p w14:paraId="1288D7E2" w14:textId="77777777" w:rsidR="00054B49" w:rsidRPr="00452766" w:rsidRDefault="00054B49" w:rsidP="00054B49">
      <w:pPr>
        <w:rPr>
          <w:rStyle w:val="CODE"/>
        </w:rPr>
      </w:pPr>
      <w:r w:rsidRPr="00452766">
        <w:rPr>
          <w:b/>
        </w:rPr>
        <w:t>File type</w:t>
      </w:r>
      <w:r w:rsidRPr="00452766">
        <w:t xml:space="preserve">: </w:t>
      </w:r>
      <w:r w:rsidRPr="00452766">
        <w:tab/>
      </w:r>
      <w:r w:rsidRPr="00452766">
        <w:tab/>
      </w:r>
      <w:r w:rsidRPr="00452766">
        <w:rPr>
          <w:rStyle w:val="CODE"/>
        </w:rPr>
        <w:t>JSON</w:t>
      </w:r>
    </w:p>
    <w:p w14:paraId="26CEAE9A" w14:textId="10BC9196" w:rsidR="00054B49" w:rsidRPr="00452766" w:rsidRDefault="00054B49" w:rsidP="00054B49">
      <w:pPr>
        <w:rPr>
          <w:b/>
        </w:rPr>
      </w:pPr>
      <w:r w:rsidRPr="00452766">
        <w:rPr>
          <w:b/>
        </w:rPr>
        <w:t>EntityID:</w:t>
      </w:r>
      <w:r w:rsidRPr="00452766">
        <w:rPr>
          <w:b/>
        </w:rPr>
        <w:tab/>
      </w:r>
      <w:r w:rsidRPr="00452766">
        <w:rPr>
          <w:b/>
        </w:rPr>
        <w:tab/>
      </w:r>
      <w:r w:rsidRPr="00452766">
        <w:rPr>
          <w:rStyle w:val="CODE"/>
        </w:rPr>
        <w:t>Algorithm</w:t>
      </w:r>
    </w:p>
    <w:p w14:paraId="620D17F2" w14:textId="70A1BCBE" w:rsidR="00054B49" w:rsidRPr="00452766" w:rsidRDefault="00054B49" w:rsidP="00054B49">
      <w:pPr>
        <w:rPr>
          <w:rFonts w:ascii="Courier New" w:hAnsi="Courier New" w:cs="Courier New"/>
        </w:rPr>
      </w:pPr>
      <w:r w:rsidRPr="00452766">
        <w:rPr>
          <w:b/>
        </w:rPr>
        <w:t>File extension</w:t>
      </w:r>
      <w:r w:rsidRPr="00452766">
        <w:t xml:space="preserve">: </w:t>
      </w:r>
      <w:r w:rsidRPr="00452766">
        <w:tab/>
      </w:r>
      <w:r w:rsidRPr="00452766">
        <w:rPr>
          <w:rStyle w:val="CODE"/>
        </w:rPr>
        <w:t>atal</w:t>
      </w:r>
    </w:p>
    <w:p w14:paraId="2B5C7C20" w14:textId="2B015F8D" w:rsidR="00054B49" w:rsidRPr="00452766" w:rsidRDefault="00054B49" w:rsidP="00054B49">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&lt;algorithm_root&gt;/AlgName.atal</w:t>
      </w:r>
    </w:p>
    <w:p w14:paraId="1612AFF8" w14:textId="77777777" w:rsidR="00054B49" w:rsidRPr="00452766" w:rsidRDefault="00054B49" w:rsidP="00054B49">
      <w:pPr>
        <w:rPr>
          <w:rFonts w:ascii="Courier New" w:hAnsi="Courier New" w:cs="Courier New"/>
        </w:rPr>
      </w:pPr>
    </w:p>
    <w:p w14:paraId="65F5767D" w14:textId="77777777" w:rsidR="00054B49" w:rsidRPr="00452766" w:rsidRDefault="00054B49" w:rsidP="00054B49"/>
    <w:p w14:paraId="14CF787F" w14:textId="77777777" w:rsidR="00054B49" w:rsidRPr="00452766" w:rsidRDefault="00054B49" w:rsidP="00054B49">
      <w:pPr>
        <w:rPr>
          <w:b/>
        </w:rPr>
      </w:pPr>
      <w:r w:rsidRPr="00452766">
        <w:rPr>
          <w:b/>
        </w:rPr>
        <w:t xml:space="preserve">Fields:  </w:t>
      </w:r>
    </w:p>
    <w:tbl>
      <w:tblPr>
        <w:tblStyle w:val="LightList-Accent1"/>
        <w:tblW w:w="8549" w:type="dxa"/>
        <w:tblLook w:val="04A0" w:firstRow="1" w:lastRow="0" w:firstColumn="1" w:lastColumn="0" w:noHBand="0" w:noVBand="1"/>
      </w:tblPr>
      <w:tblGrid>
        <w:gridCol w:w="2233"/>
        <w:gridCol w:w="2328"/>
        <w:gridCol w:w="3988"/>
      </w:tblGrid>
      <w:tr w:rsidR="00054B49" w:rsidRPr="00452766" w14:paraId="6D0DE9A5"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64E66DE" w14:textId="77777777" w:rsidR="00054B49" w:rsidRPr="00452766" w:rsidRDefault="00054B49" w:rsidP="000A1ADD">
            <w:pPr>
              <w:rPr>
                <w:b w:val="0"/>
              </w:rPr>
            </w:pPr>
            <w:r w:rsidRPr="00452766">
              <w:rPr>
                <w:b w:val="0"/>
              </w:rPr>
              <w:t>Name</w:t>
            </w:r>
          </w:p>
        </w:tc>
        <w:tc>
          <w:tcPr>
            <w:tcW w:w="2328" w:type="dxa"/>
          </w:tcPr>
          <w:p w14:paraId="38CD3E79"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88" w:type="dxa"/>
          </w:tcPr>
          <w:p w14:paraId="34E26A1F"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54B49" w:rsidRPr="00452766" w14:paraId="20253314"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C912AB0" w14:textId="0EAC663B" w:rsidR="00054B49" w:rsidRPr="008E6AEE" w:rsidRDefault="00054B49" w:rsidP="000A1ADD">
            <w:pPr>
              <w:rPr>
                <w:rStyle w:val="CODE"/>
                <w:b w:val="0"/>
              </w:rPr>
            </w:pPr>
            <w:r w:rsidRPr="008E6AEE">
              <w:rPr>
                <w:rStyle w:val="CODE"/>
                <w:b w:val="0"/>
              </w:rPr>
              <w:t>ShortName</w:t>
            </w:r>
          </w:p>
        </w:tc>
        <w:tc>
          <w:tcPr>
            <w:tcW w:w="2328" w:type="dxa"/>
          </w:tcPr>
          <w:p w14:paraId="681FA4D6" w14:textId="06DAA7C0"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88" w:type="dxa"/>
          </w:tcPr>
          <w:p w14:paraId="21038C2C" w14:textId="365776F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a project unique short name (at most 8 chars)</w:t>
            </w:r>
          </w:p>
        </w:tc>
      </w:tr>
      <w:tr w:rsidR="00054B49" w:rsidRPr="00452766" w14:paraId="766C3838"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412948F" w14:textId="77777777" w:rsidR="00054B49" w:rsidRPr="00452766" w:rsidRDefault="00054B49" w:rsidP="000A1ADD">
            <w:pPr>
              <w:rPr>
                <w:rStyle w:val="CODE"/>
                <w:b w:val="0"/>
              </w:rPr>
            </w:pPr>
            <w:r w:rsidRPr="00452766">
              <w:rPr>
                <w:rStyle w:val="CODE"/>
                <w:b w:val="0"/>
              </w:rPr>
              <w:t>Description</w:t>
            </w:r>
          </w:p>
        </w:tc>
        <w:tc>
          <w:tcPr>
            <w:tcW w:w="2328" w:type="dxa"/>
          </w:tcPr>
          <w:p w14:paraId="07DA3647"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88" w:type="dxa"/>
          </w:tcPr>
          <w:p w14:paraId="5960ECE0" w14:textId="4282E595"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HTML text to be shown on algorithm website</w:t>
            </w:r>
          </w:p>
        </w:tc>
      </w:tr>
      <w:tr w:rsidR="00054B49" w:rsidRPr="00452766" w14:paraId="4BACD641"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30B5BD4C" w14:textId="77777777" w:rsidR="00054B49" w:rsidRPr="00452766" w:rsidRDefault="00054B49" w:rsidP="000A1ADD">
            <w:pPr>
              <w:rPr>
                <w:rStyle w:val="CODE"/>
                <w:b w:val="0"/>
              </w:rPr>
            </w:pPr>
            <w:r w:rsidRPr="00452766">
              <w:rPr>
                <w:rStyle w:val="CODE"/>
                <w:b w:val="0"/>
              </w:rPr>
              <w:t>Author</w:t>
            </w:r>
          </w:p>
        </w:tc>
        <w:tc>
          <w:tcPr>
            <w:tcW w:w="2328" w:type="dxa"/>
          </w:tcPr>
          <w:p w14:paraId="472BD750" w14:textId="77777777"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88" w:type="dxa"/>
          </w:tcPr>
          <w:p w14:paraId="77EFF592" w14:textId="6F709B99" w:rsidR="00054B49" w:rsidRPr="00452766" w:rsidRDefault="00054B49" w:rsidP="00054B49">
            <w:pPr>
              <w:cnfStyle w:val="000000100000" w:firstRow="0" w:lastRow="0" w:firstColumn="0" w:lastColumn="0" w:oddVBand="0" w:evenVBand="0" w:oddHBand="1" w:evenHBand="0" w:firstRowFirstColumn="0" w:firstRowLastColumn="0" w:lastRowFirstColumn="0" w:lastRowLastColumn="0"/>
            </w:pPr>
            <w:r w:rsidRPr="00452766">
              <w:t xml:space="preserve">Author of the algorithm </w:t>
            </w:r>
          </w:p>
        </w:tc>
      </w:tr>
      <w:tr w:rsidR="00054B49" w:rsidRPr="00452766" w14:paraId="0D05AA8F"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40A44AF6" w14:textId="2459FB04" w:rsidR="00054B49" w:rsidRPr="00452766" w:rsidRDefault="00054B49" w:rsidP="000A1ADD">
            <w:pPr>
              <w:rPr>
                <w:rStyle w:val="CODE"/>
                <w:b w:val="0"/>
              </w:rPr>
            </w:pPr>
            <w:r w:rsidRPr="00452766">
              <w:rPr>
                <w:rStyle w:val="CODE"/>
                <w:b w:val="0"/>
              </w:rPr>
              <w:t>Date</w:t>
            </w:r>
          </w:p>
        </w:tc>
        <w:tc>
          <w:tcPr>
            <w:tcW w:w="2328" w:type="dxa"/>
          </w:tcPr>
          <w:p w14:paraId="79DCA6EA" w14:textId="2AFF9D0C"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88" w:type="dxa"/>
          </w:tcPr>
          <w:p w14:paraId="20FC6043" w14:textId="2B38B1F9"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pPr>
            <w:r w:rsidRPr="00452766">
              <w:t>Creating date of the algorithm</w:t>
            </w:r>
          </w:p>
        </w:tc>
      </w:tr>
      <w:tr w:rsidR="00054B49" w:rsidRPr="00452766" w14:paraId="25D8420F"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2D6CD69D" w14:textId="76762416" w:rsidR="00054B49" w:rsidRPr="00452766" w:rsidRDefault="0061363A" w:rsidP="000A1ADD">
            <w:pPr>
              <w:rPr>
                <w:rStyle w:val="CODE"/>
                <w:b w:val="0"/>
              </w:rPr>
            </w:pPr>
            <w:r>
              <w:rPr>
                <w:rStyle w:val="CODE"/>
                <w:b w:val="0"/>
              </w:rPr>
              <w:t>Classes</w:t>
            </w:r>
            <w:r w:rsidR="00054B49" w:rsidRPr="00452766">
              <w:rPr>
                <w:rStyle w:val="CODE"/>
                <w:b w:val="0"/>
              </w:rPr>
              <w:t xml:space="preserve">  </w:t>
            </w:r>
          </w:p>
        </w:tc>
        <w:tc>
          <w:tcPr>
            <w:tcW w:w="2328" w:type="dxa"/>
          </w:tcPr>
          <w:p w14:paraId="43721462" w14:textId="3C391719"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88" w:type="dxa"/>
          </w:tcPr>
          <w:p w14:paraId="0A84DB28" w14:textId="05CFAD86" w:rsidR="00054B49" w:rsidRPr="00452766" w:rsidRDefault="0061363A" w:rsidP="0061363A">
            <w:pPr>
              <w:cnfStyle w:val="000000100000" w:firstRow="0" w:lastRow="0" w:firstColumn="0" w:lastColumn="0" w:oddVBand="0" w:evenVBand="0" w:oddHBand="1" w:evenHBand="0" w:firstRowFirstColumn="0" w:firstRowLastColumn="0" w:lastRowFirstColumn="0" w:lastRowLastColumn="0"/>
            </w:pPr>
            <w:r>
              <w:t>an array of source files</w:t>
            </w:r>
          </w:p>
        </w:tc>
      </w:tr>
    </w:tbl>
    <w:p w14:paraId="217D0E8A" w14:textId="77777777" w:rsidR="00054B49" w:rsidRPr="00452766" w:rsidRDefault="00054B49" w:rsidP="00664BD0"/>
    <w:p w14:paraId="55A39188" w14:textId="77777777" w:rsidR="00054B49" w:rsidRPr="00452766" w:rsidRDefault="00054B49" w:rsidP="00664BD0"/>
    <w:p w14:paraId="4DE232B9" w14:textId="77777777" w:rsidR="00664BD0" w:rsidRPr="00452766" w:rsidRDefault="00664BD0" w:rsidP="00664BD0"/>
    <w:p w14:paraId="1C3B63FA" w14:textId="77777777" w:rsidR="00664BD0" w:rsidRPr="00452766" w:rsidRDefault="00664BD0" w:rsidP="00664BD0">
      <w:pPr>
        <w:rPr>
          <w:rFonts w:ascii="Courier New" w:hAnsi="Courier New" w:cs="Courier New"/>
        </w:rPr>
      </w:pPr>
      <w:r w:rsidRPr="00452766">
        <w:t xml:space="preserve">Example: </w:t>
      </w:r>
      <w:r w:rsidRPr="00452766">
        <w:rPr>
          <w:rFonts w:ascii="Courier New" w:hAnsi="Courier New" w:cs="Courier New"/>
        </w:rPr>
        <w:t>QuickSort1.atal</w:t>
      </w:r>
    </w:p>
    <w:p w14:paraId="2D77317B" w14:textId="77777777" w:rsidR="00664BD0" w:rsidRPr="00452766" w:rsidRDefault="00664BD0" w:rsidP="00664BD0"/>
    <w:p w14:paraId="133C5DD0" w14:textId="63CF10B0" w:rsidR="0061363A" w:rsidRPr="0061363A" w:rsidRDefault="0061363A" w:rsidP="0061363A">
      <w:pPr>
        <w:rPr>
          <w:rStyle w:val="CODE"/>
        </w:rPr>
      </w:pPr>
      <w:r w:rsidRPr="0061363A">
        <w:rPr>
          <w:rStyle w:val="CODE"/>
        </w:rPr>
        <w:t>{</w:t>
      </w:r>
    </w:p>
    <w:p w14:paraId="0DE7A305" w14:textId="77777777" w:rsidR="0061363A" w:rsidRPr="0061363A" w:rsidRDefault="0061363A" w:rsidP="0061363A">
      <w:pPr>
        <w:rPr>
          <w:rStyle w:val="CODE"/>
        </w:rPr>
      </w:pPr>
      <w:r w:rsidRPr="0061363A">
        <w:rPr>
          <w:rStyle w:val="CODE"/>
        </w:rPr>
        <w:t xml:space="preserve">  "Algorithm" : {</w:t>
      </w:r>
      <w:r w:rsidRPr="0061363A">
        <w:rPr>
          <w:rStyle w:val="CODE"/>
        </w:rPr>
        <w:tab/>
      </w:r>
    </w:p>
    <w:p w14:paraId="0A65C1F9" w14:textId="77777777" w:rsidR="0061363A" w:rsidRPr="0061363A" w:rsidRDefault="0061363A" w:rsidP="0061363A">
      <w:pPr>
        <w:rPr>
          <w:rStyle w:val="CODE"/>
        </w:rPr>
      </w:pPr>
      <w:r w:rsidRPr="0061363A">
        <w:rPr>
          <w:rStyle w:val="CODE"/>
        </w:rPr>
        <w:t xml:space="preserve">   "Name"            : "BubbleSort",</w:t>
      </w:r>
    </w:p>
    <w:p w14:paraId="7CCF280C" w14:textId="77777777" w:rsidR="0061363A" w:rsidRPr="0061363A" w:rsidRDefault="0061363A" w:rsidP="0061363A">
      <w:pPr>
        <w:rPr>
          <w:rStyle w:val="CODE"/>
        </w:rPr>
      </w:pPr>
      <w:r w:rsidRPr="0061363A">
        <w:rPr>
          <w:rStyle w:val="CODE"/>
        </w:rPr>
        <w:t xml:space="preserve">   "ShortName"       : "BS",             </w:t>
      </w:r>
    </w:p>
    <w:p w14:paraId="32405636" w14:textId="77777777" w:rsidR="0061363A" w:rsidRPr="0061363A" w:rsidRDefault="0061363A" w:rsidP="0061363A">
      <w:pPr>
        <w:rPr>
          <w:rStyle w:val="CODE"/>
        </w:rPr>
      </w:pPr>
      <w:r w:rsidRPr="0061363A">
        <w:rPr>
          <w:rStyle w:val="CODE"/>
        </w:rPr>
        <w:t xml:space="preserve">   "Description"     : "The classical bubble sort algorithm",</w:t>
      </w:r>
    </w:p>
    <w:p w14:paraId="69382736" w14:textId="77777777" w:rsidR="0061363A" w:rsidRPr="0061363A" w:rsidRDefault="0061363A" w:rsidP="0061363A">
      <w:pPr>
        <w:rPr>
          <w:rStyle w:val="CODE"/>
        </w:rPr>
      </w:pPr>
      <w:r w:rsidRPr="0061363A">
        <w:rPr>
          <w:rStyle w:val="CODE"/>
        </w:rPr>
        <w:t xml:space="preserve">   "Author"          : "BS and Tomaz",</w:t>
      </w:r>
    </w:p>
    <w:p w14:paraId="2A453B67" w14:textId="77777777" w:rsidR="0061363A" w:rsidRPr="0061363A" w:rsidRDefault="0061363A" w:rsidP="0061363A">
      <w:pPr>
        <w:rPr>
          <w:rStyle w:val="CODE"/>
        </w:rPr>
      </w:pPr>
      <w:r w:rsidRPr="0061363A">
        <w:rPr>
          <w:rStyle w:val="CODE"/>
        </w:rPr>
        <w:t xml:space="preserve">   "Date"            : "07/30/2013",</w:t>
      </w:r>
    </w:p>
    <w:p w14:paraId="3D04B0C4" w14:textId="77777777" w:rsidR="0061363A" w:rsidRPr="0061363A" w:rsidRDefault="0061363A" w:rsidP="0061363A">
      <w:pPr>
        <w:rPr>
          <w:rStyle w:val="CODE"/>
        </w:rPr>
      </w:pPr>
      <w:r w:rsidRPr="0061363A">
        <w:rPr>
          <w:rStyle w:val="CODE"/>
        </w:rPr>
        <w:t xml:space="preserve">   "Classes"         : "BubblesortSortAlgorithm"</w:t>
      </w:r>
    </w:p>
    <w:p w14:paraId="77FE1A94" w14:textId="77777777" w:rsidR="0061363A" w:rsidRPr="0061363A" w:rsidRDefault="0061363A" w:rsidP="0061363A">
      <w:pPr>
        <w:rPr>
          <w:rStyle w:val="CODE"/>
        </w:rPr>
      </w:pPr>
      <w:r w:rsidRPr="0061363A">
        <w:rPr>
          <w:rStyle w:val="CODE"/>
        </w:rPr>
        <w:t xml:space="preserve">  }</w:t>
      </w:r>
    </w:p>
    <w:p w14:paraId="0B409CAA" w14:textId="6A4E95A0" w:rsidR="0061363A" w:rsidRPr="0061363A" w:rsidRDefault="0061363A" w:rsidP="0061363A">
      <w:pPr>
        <w:rPr>
          <w:rStyle w:val="CODE"/>
        </w:rPr>
      </w:pPr>
      <w:r w:rsidRPr="0061363A">
        <w:rPr>
          <w:rStyle w:val="CODE"/>
        </w:rPr>
        <w:t>}</w:t>
      </w:r>
    </w:p>
    <w:p w14:paraId="48C6D4F6" w14:textId="77777777" w:rsidR="0061363A" w:rsidRDefault="0061363A" w:rsidP="00664BD0">
      <w:pPr>
        <w:rPr>
          <w:rFonts w:ascii="Courier New" w:hAnsi="Courier New" w:cs="Courier New"/>
        </w:rPr>
      </w:pPr>
    </w:p>
    <w:p w14:paraId="675B2AFE" w14:textId="77777777" w:rsidR="000A1ADD" w:rsidRPr="00452766" w:rsidRDefault="000A1ADD" w:rsidP="000A1ADD">
      <w:bookmarkStart w:id="24" w:name="_Toc253320097"/>
    </w:p>
    <w:p w14:paraId="58A433CA" w14:textId="77777777" w:rsidR="000A1ADD" w:rsidRPr="00452766" w:rsidRDefault="000A1ADD" w:rsidP="000A1ADD"/>
    <w:p w14:paraId="59030E00" w14:textId="1F1029E2" w:rsidR="000A1ADD" w:rsidRPr="00452766" w:rsidRDefault="000A1ADD" w:rsidP="000A1ADD">
      <w:pPr>
        <w:pStyle w:val="Heading3"/>
      </w:pPr>
      <w:bookmarkStart w:id="25" w:name="_Toc258494193"/>
      <w:r w:rsidRPr="00452766">
        <w:t>Tests</w:t>
      </w:r>
      <w:bookmarkEnd w:id="24"/>
      <w:bookmarkEnd w:id="25"/>
      <w:r w:rsidRPr="00452766">
        <w:t xml:space="preserve"> </w:t>
      </w:r>
    </w:p>
    <w:p w14:paraId="653CF48F" w14:textId="7466C87A" w:rsidR="000A1ADD" w:rsidRDefault="000A1ADD" w:rsidP="000A1ADD">
      <w:pPr>
        <w:pStyle w:val="Heading4"/>
      </w:pPr>
      <w:bookmarkStart w:id="26" w:name="_Toc253320098"/>
      <w:bookmarkStart w:id="27" w:name="_Ref254852326"/>
      <w:r w:rsidRPr="00452766">
        <w:t>TestSet</w:t>
      </w:r>
      <w:bookmarkEnd w:id="26"/>
      <w:bookmarkEnd w:id="27"/>
    </w:p>
    <w:p w14:paraId="19218C23" w14:textId="77777777" w:rsidR="006604AF" w:rsidRPr="006604AF" w:rsidRDefault="006604AF" w:rsidP="006604AF"/>
    <w:p w14:paraId="71352FF6" w14:textId="69345EB1" w:rsidR="006604AF" w:rsidRDefault="006604AF" w:rsidP="006604AF">
      <w:r w:rsidRPr="00452766">
        <w:t>A description of a collection of tests.</w:t>
      </w:r>
    </w:p>
    <w:p w14:paraId="51133711" w14:textId="77777777" w:rsidR="006604AF" w:rsidRDefault="006604AF" w:rsidP="006604AF"/>
    <w:p w14:paraId="165E3296"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36C75798" w14:textId="34466E1E" w:rsidR="006604AF" w:rsidRPr="00452766" w:rsidRDefault="006604AF" w:rsidP="006604AF">
      <w:pPr>
        <w:rPr>
          <w:b/>
        </w:rPr>
      </w:pPr>
      <w:r w:rsidRPr="00452766">
        <w:rPr>
          <w:b/>
        </w:rPr>
        <w:t>EntityID:</w:t>
      </w:r>
      <w:r w:rsidRPr="00452766">
        <w:rPr>
          <w:b/>
        </w:rPr>
        <w:tab/>
      </w:r>
      <w:r w:rsidRPr="00452766">
        <w:rPr>
          <w:b/>
        </w:rPr>
        <w:tab/>
      </w:r>
      <w:r>
        <w:rPr>
          <w:rStyle w:val="CODE"/>
        </w:rPr>
        <w:t>TestSet</w:t>
      </w:r>
    </w:p>
    <w:p w14:paraId="1878376A" w14:textId="725E1A49"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ts</w:t>
      </w:r>
    </w:p>
    <w:p w14:paraId="56F2A523" w14:textId="42869093"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&lt;tests_root&gt; = &lt;project_root&gt;/tests</w:t>
      </w:r>
    </w:p>
    <w:p w14:paraId="207DD4EC" w14:textId="77777777" w:rsidR="006604AF" w:rsidRPr="006604AF" w:rsidRDefault="006604AF" w:rsidP="006604AF"/>
    <w:p w14:paraId="62359A32" w14:textId="77777777" w:rsidR="000A1ADD" w:rsidRPr="00452766" w:rsidRDefault="000A1ADD" w:rsidP="000A1ADD"/>
    <w:p w14:paraId="3D69698C" w14:textId="77777777" w:rsidR="000A1ADD" w:rsidRPr="00452766" w:rsidRDefault="000A1ADD" w:rsidP="000A1ADD">
      <w:pPr>
        <w:rPr>
          <w:b/>
        </w:rPr>
      </w:pPr>
      <w:r w:rsidRPr="00452766">
        <w:rPr>
          <w:b/>
        </w:rPr>
        <w:t xml:space="preserve">Fields:  </w:t>
      </w:r>
    </w:p>
    <w:tbl>
      <w:tblPr>
        <w:tblStyle w:val="LightList-Accent1"/>
        <w:tblW w:w="9180" w:type="dxa"/>
        <w:tblLook w:val="04A0" w:firstRow="1" w:lastRow="0" w:firstColumn="1" w:lastColumn="0" w:noHBand="0" w:noVBand="1"/>
      </w:tblPr>
      <w:tblGrid>
        <w:gridCol w:w="1837"/>
        <w:gridCol w:w="1729"/>
        <w:gridCol w:w="5614"/>
      </w:tblGrid>
      <w:tr w:rsidR="000A1ADD" w:rsidRPr="00452766" w14:paraId="5F324EDC"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7" w:type="dxa"/>
          </w:tcPr>
          <w:p w14:paraId="10030398" w14:textId="77777777" w:rsidR="000A1ADD" w:rsidRPr="00452766" w:rsidRDefault="000A1ADD" w:rsidP="000A1ADD">
            <w:pPr>
              <w:rPr>
                <w:b w:val="0"/>
              </w:rPr>
            </w:pPr>
            <w:r w:rsidRPr="00452766">
              <w:rPr>
                <w:b w:val="0"/>
              </w:rPr>
              <w:t>Name</w:t>
            </w:r>
          </w:p>
        </w:tc>
        <w:tc>
          <w:tcPr>
            <w:tcW w:w="1729" w:type="dxa"/>
          </w:tcPr>
          <w:p w14:paraId="5EAD88A0"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5614" w:type="dxa"/>
          </w:tcPr>
          <w:p w14:paraId="425F5AF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A1ADD" w:rsidRPr="00452766" w14:paraId="2B8AF11A"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7" w:type="dxa"/>
          </w:tcPr>
          <w:p w14:paraId="0EBA5351" w14:textId="6EF8976F"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Desc</w:t>
            </w:r>
            <w:r w:rsidR="0055333D">
              <w:rPr>
                <w:rFonts w:ascii="Courier New" w:hAnsi="Courier New" w:cs="Courier New"/>
                <w:b w:val="0"/>
                <w:sz w:val="18"/>
                <w:szCs w:val="18"/>
              </w:rPr>
              <w:t>ription</w:t>
            </w:r>
          </w:p>
        </w:tc>
        <w:tc>
          <w:tcPr>
            <w:tcW w:w="1729" w:type="dxa"/>
          </w:tcPr>
          <w:p w14:paraId="1D1AF7D6"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614" w:type="dxa"/>
          </w:tcPr>
          <w:p w14:paraId="2EA28311"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 detailed description of this test set</w:t>
            </w:r>
          </w:p>
        </w:tc>
      </w:tr>
      <w:tr w:rsidR="000A1ADD" w:rsidRPr="00452766" w14:paraId="7D33B75D"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1837" w:type="dxa"/>
          </w:tcPr>
          <w:p w14:paraId="0C5048B1"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ShortName</w:t>
            </w:r>
          </w:p>
        </w:tc>
        <w:tc>
          <w:tcPr>
            <w:tcW w:w="1729" w:type="dxa"/>
          </w:tcPr>
          <w:p w14:paraId="7F016465"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614" w:type="dxa"/>
          </w:tcPr>
          <w:p w14:paraId="73757C70"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 xml:space="preserve">A shortname of this test set. This description will be used in the result presentation forms. </w:t>
            </w:r>
          </w:p>
        </w:tc>
      </w:tr>
      <w:tr w:rsidR="000A1ADD" w:rsidRPr="00452766" w14:paraId="5ED41B8C"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7" w:type="dxa"/>
          </w:tcPr>
          <w:p w14:paraId="440E7388"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N</w:t>
            </w:r>
          </w:p>
        </w:tc>
        <w:tc>
          <w:tcPr>
            <w:tcW w:w="1729" w:type="dxa"/>
          </w:tcPr>
          <w:p w14:paraId="7972EEE9"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614" w:type="dxa"/>
          </w:tcPr>
          <w:p w14:paraId="49445DED"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 xml:space="preserve">The number of tests in this test set.  When performing this test set, </w:t>
            </w:r>
            <w:r w:rsidRPr="00452766">
              <w:rPr>
                <w:rFonts w:ascii="Courier New" w:hAnsi="Courier New" w:cs="Courier New"/>
                <w:sz w:val="20"/>
                <w:szCs w:val="20"/>
              </w:rPr>
              <w:t>Executor</w:t>
            </w:r>
            <w:r w:rsidRPr="00452766">
              <w:t xml:space="preserve"> must produce </w:t>
            </w:r>
            <w:r w:rsidRPr="00452766">
              <w:rPr>
                <w:rFonts w:ascii="Courier New" w:hAnsi="Courier New" w:cs="Courier New"/>
                <w:sz w:val="20"/>
                <w:szCs w:val="20"/>
              </w:rPr>
              <w:t>N</w:t>
            </w:r>
            <w:r w:rsidRPr="00452766">
              <w:t xml:space="preserve"> outputs.  This parameter is used to check if a tesset has already been completed (i.e. if the output file contains N results).</w:t>
            </w:r>
          </w:p>
        </w:tc>
      </w:tr>
      <w:tr w:rsidR="00BD7F19" w:rsidRPr="00452766" w14:paraId="2D76CDBB"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1837" w:type="dxa"/>
          </w:tcPr>
          <w:p w14:paraId="69249427" w14:textId="41BF5686" w:rsidR="00BD7F19" w:rsidRPr="00BD7F19" w:rsidRDefault="00BD7F19" w:rsidP="00BD7F19">
            <w:pPr>
              <w:rPr>
                <w:rStyle w:val="CODE"/>
                <w:b w:val="0"/>
              </w:rPr>
            </w:pPr>
            <w:r w:rsidRPr="00BD7F19">
              <w:rPr>
                <w:rStyle w:val="CODE"/>
                <w:b w:val="0"/>
              </w:rPr>
              <w:t>DescriptionFile</w:t>
            </w:r>
          </w:p>
        </w:tc>
        <w:tc>
          <w:tcPr>
            <w:tcW w:w="1729" w:type="dxa"/>
          </w:tcPr>
          <w:p w14:paraId="3B549E3E" w14:textId="6467397B" w:rsidR="00BD7F19" w:rsidRPr="00452766" w:rsidRDefault="00BD7F19"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String</w:t>
            </w:r>
          </w:p>
        </w:tc>
        <w:tc>
          <w:tcPr>
            <w:tcW w:w="5614" w:type="dxa"/>
          </w:tcPr>
          <w:p w14:paraId="384796F4" w14:textId="4448FEDA" w:rsidR="00BD7F19" w:rsidRPr="00452766" w:rsidRDefault="00BD7F19" w:rsidP="000A1ADD">
            <w:pPr>
              <w:cnfStyle w:val="000000000000" w:firstRow="0" w:lastRow="0" w:firstColumn="0" w:lastColumn="0" w:oddVBand="0" w:evenVBand="0" w:oddHBand="0" w:evenHBand="0" w:firstRowFirstColumn="0" w:firstRowLastColumn="0" w:lastRowFirstColumn="0" w:lastRowLastColumn="0"/>
            </w:pPr>
            <w:r>
              <w:t xml:space="preserve">A name of the file with the project dependant description of </w:t>
            </w:r>
            <w:r w:rsidR="00853A10">
              <w:t>this</w:t>
            </w:r>
            <w:r>
              <w:t xml:space="preserve"> testset.</w:t>
            </w:r>
          </w:p>
        </w:tc>
      </w:tr>
      <w:tr w:rsidR="00BD7F19" w:rsidRPr="00452766" w14:paraId="0A83B35C" w14:textId="77777777" w:rsidTr="00853A1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7" w:type="dxa"/>
          </w:tcPr>
          <w:p w14:paraId="75A160B4" w14:textId="77777777" w:rsidR="00BD7F19" w:rsidRPr="00452766" w:rsidRDefault="00BD7F19" w:rsidP="00853A10">
            <w:pPr>
              <w:rPr>
                <w:rFonts w:ascii="Courier New" w:hAnsi="Courier New" w:cs="Courier New"/>
                <w:b w:val="0"/>
                <w:sz w:val="18"/>
                <w:szCs w:val="18"/>
              </w:rPr>
            </w:pPr>
            <w:r w:rsidRPr="00452766">
              <w:rPr>
                <w:rFonts w:ascii="Courier New" w:hAnsi="Courier New" w:cs="Courier New"/>
                <w:b w:val="0"/>
                <w:sz w:val="18"/>
                <w:szCs w:val="18"/>
              </w:rPr>
              <w:t>TestSetFiles</w:t>
            </w:r>
          </w:p>
        </w:tc>
        <w:tc>
          <w:tcPr>
            <w:tcW w:w="1729" w:type="dxa"/>
          </w:tcPr>
          <w:p w14:paraId="4B07D147" w14:textId="77777777" w:rsidR="00BD7F19" w:rsidRPr="00452766" w:rsidRDefault="00BD7F19" w:rsidP="00853A10">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w:t>
            </w:r>
            <w:r>
              <w:rPr>
                <w:rFonts w:ascii="Courier New" w:hAnsi="Courier New" w:cs="Courier New"/>
                <w:sz w:val="18"/>
                <w:szCs w:val="18"/>
              </w:rPr>
              <w:t>i</w:t>
            </w:r>
            <w:r w:rsidRPr="00452766">
              <w:rPr>
                <w:rFonts w:ascii="Courier New" w:hAnsi="Courier New" w:cs="Courier New"/>
                <w:sz w:val="18"/>
                <w:szCs w:val="18"/>
              </w:rPr>
              <w:t>ng[]</w:t>
            </w:r>
          </w:p>
        </w:tc>
        <w:tc>
          <w:tcPr>
            <w:tcW w:w="5614" w:type="dxa"/>
          </w:tcPr>
          <w:p w14:paraId="05F45C40" w14:textId="77777777" w:rsidR="00BD7F19" w:rsidRPr="00452766" w:rsidRDefault="00BD7F19" w:rsidP="00853A10">
            <w:pPr>
              <w:cnfStyle w:val="000000100000" w:firstRow="0" w:lastRow="0" w:firstColumn="0" w:lastColumn="0" w:oddVBand="0" w:evenVBand="0" w:oddHBand="1" w:evenHBand="0" w:firstRowFirstColumn="0" w:firstRowLastColumn="0" w:lastRowFirstColumn="0" w:lastRowLastColumn="0"/>
            </w:pPr>
            <w:r w:rsidRPr="00452766">
              <w:t xml:space="preserve">An array of masks of files (in </w:t>
            </w:r>
            <w:r w:rsidRPr="00452766">
              <w:rPr>
                <w:rFonts w:ascii="Courier New" w:hAnsi="Courier New" w:cs="Courier New"/>
                <w:sz w:val="20"/>
                <w:szCs w:val="20"/>
              </w:rPr>
              <w:t xml:space="preserve">&lt;tests_root&gt; </w:t>
            </w:r>
            <w:r w:rsidRPr="00452766">
              <w:t xml:space="preserve">folder) that belong to this test set. The first file in this array is a project-specific file that contains detailed information of this test set.  This file is an input to the </w:t>
            </w:r>
            <w:r w:rsidRPr="00452766">
              <w:rPr>
                <w:rFonts w:ascii="Courier New" w:hAnsi="Courier New" w:cs="Courier New"/>
                <w:sz w:val="20"/>
                <w:szCs w:val="20"/>
              </w:rPr>
              <w:t>&lt;Project&gt;TestSetIterator</w:t>
            </w:r>
            <w:r w:rsidRPr="00452766">
              <w:t xml:space="preserve"> class.</w:t>
            </w:r>
          </w:p>
        </w:tc>
      </w:tr>
      <w:tr w:rsidR="000A1ADD" w:rsidRPr="00452766" w14:paraId="34995018"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1837" w:type="dxa"/>
          </w:tcPr>
          <w:p w14:paraId="5EC48769"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TestRepeat</w:t>
            </w:r>
          </w:p>
        </w:tc>
        <w:tc>
          <w:tcPr>
            <w:tcW w:w="1729" w:type="dxa"/>
          </w:tcPr>
          <w:p w14:paraId="348BBE35"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614" w:type="dxa"/>
          </w:tcPr>
          <w:p w14:paraId="700CC2C7"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Number of times to execute a single test from this test set.</w:t>
            </w:r>
          </w:p>
        </w:tc>
      </w:tr>
    </w:tbl>
    <w:p w14:paraId="31D09B60"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2AE58007"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637DC6B2" w14:textId="77777777" w:rsidR="00D52997" w:rsidRDefault="000A1ADD"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452766">
        <w:rPr>
          <w:rFonts w:ascii="Courier New" w:hAnsi="Courier New" w:cs="Courier New"/>
          <w:b/>
          <w:sz w:val="16"/>
          <w:szCs w:val="16"/>
        </w:rPr>
        <w:t>Example:</w:t>
      </w:r>
      <w:r w:rsidR="00D52997">
        <w:rPr>
          <w:rFonts w:ascii="Courier New" w:hAnsi="Courier New" w:cs="Courier New"/>
          <w:b/>
          <w:sz w:val="16"/>
          <w:szCs w:val="16"/>
        </w:rPr>
        <w:t xml:space="preserve"> </w:t>
      </w:r>
    </w:p>
    <w:p w14:paraId="0E47B13F" w14:textId="77777777" w:rsid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p>
    <w:p w14:paraId="59D75092" w14:textId="6B3C95B2" w:rsidR="00D52997" w:rsidRP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D52997">
        <w:rPr>
          <w:rFonts w:ascii="Courier New" w:hAnsi="Courier New" w:cs="Courier New"/>
          <w:sz w:val="16"/>
          <w:szCs w:val="16"/>
        </w:rPr>
        <w:t>"TestSet": {</w:t>
      </w:r>
    </w:p>
    <w:p w14:paraId="343AE69A" w14:textId="77777777"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"Name"             : "SortAlgorithmsQuickTest",</w:t>
      </w:r>
    </w:p>
    <w:p w14:paraId="52AD7B8F" w14:textId="2B08D043"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"Description"      : "This testset contains simple quick </w:t>
      </w:r>
      <w:r>
        <w:rPr>
          <w:rFonts w:ascii="Courier New" w:hAnsi="Courier New" w:cs="Courier New"/>
          <w:sz w:val="16"/>
          <w:szCs w:val="16"/>
        </w:rPr>
        <w:t>...</w:t>
      </w:r>
      <w:r w:rsidRPr="00D52997">
        <w:rPr>
          <w:rFonts w:ascii="Courier New" w:hAnsi="Courier New" w:cs="Courier New"/>
          <w:sz w:val="16"/>
          <w:szCs w:val="16"/>
        </w:rPr>
        <w:t>",</w:t>
      </w:r>
    </w:p>
    <w:p w14:paraId="646A0014" w14:textId="77777777"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"ShortName"        : "SortQ",</w:t>
      </w:r>
    </w:p>
    <w:p w14:paraId="5191E504" w14:textId="77777777" w:rsid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"N"                : 13,</w:t>
      </w:r>
    </w:p>
    <w:p w14:paraId="71633A7F" w14:textId="41285917" w:rsidR="00EE3B22" w:rsidRPr="00D52997" w:rsidRDefault="00EE3B22" w:rsidP="00D52997">
      <w:pPr>
        <w:rPr>
          <w:rFonts w:ascii="Courier New" w:hAnsi="Courier New" w:cs="Courier New"/>
          <w:sz w:val="16"/>
          <w:szCs w:val="16"/>
        </w:rPr>
      </w:pPr>
      <w:r>
        <w:rPr>
          <w:rFonts w:ascii="Courier New" w:hAnsi="Courier New" w:cs="Courier New"/>
          <w:sz w:val="16"/>
          <w:szCs w:val="16"/>
        </w:rPr>
        <w:t xml:space="preserve">    "DescriptionFile"  : </w:t>
      </w:r>
      <w:r w:rsidRPr="00D52997">
        <w:rPr>
          <w:rFonts w:ascii="Courier New" w:hAnsi="Courier New" w:cs="Courier New"/>
          <w:sz w:val="16"/>
          <w:szCs w:val="16"/>
        </w:rPr>
        <w:t>"testset1.txt",</w:t>
      </w:r>
    </w:p>
    <w:p w14:paraId="650BBDEA" w14:textId="022E3788"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"TestS</w:t>
      </w:r>
      <w:r w:rsidR="004375C5">
        <w:rPr>
          <w:rFonts w:ascii="Courier New" w:hAnsi="Courier New" w:cs="Courier New"/>
          <w:sz w:val="16"/>
          <w:szCs w:val="16"/>
        </w:rPr>
        <w:t>etFiles"     : [</w:t>
      </w:r>
      <w:r w:rsidRPr="00D52997">
        <w:rPr>
          <w:rFonts w:ascii="Courier New" w:hAnsi="Courier New" w:cs="Courier New"/>
          <w:sz w:val="16"/>
          <w:szCs w:val="16"/>
        </w:rPr>
        <w:t>"quick*"],</w:t>
      </w:r>
    </w:p>
    <w:p w14:paraId="0E81B6B1" w14:textId="77777777"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"TestRepeat"       : 10</w:t>
      </w:r>
    </w:p>
    <w:p w14:paraId="214A615F" w14:textId="6F6780C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w:t>
      </w:r>
    </w:p>
    <w:p w14:paraId="3D862E69" w14:textId="5FAF5520" w:rsidR="00D52997" w:rsidRPr="00D52997" w:rsidRDefault="00D52997" w:rsidP="00D52997">
      <w:pPr>
        <w:rPr>
          <w:rFonts w:ascii="Courier New" w:hAnsi="Courier New" w:cs="Courier New"/>
          <w:sz w:val="16"/>
          <w:szCs w:val="16"/>
        </w:rPr>
      </w:pPr>
    </w:p>
    <w:p w14:paraId="50F23168" w14:textId="77777777" w:rsidR="000A1ADD" w:rsidRPr="00452766" w:rsidRDefault="000A1ADD" w:rsidP="000A1ADD">
      <w:pPr>
        <w:rPr>
          <w:rFonts w:ascii="Courier New" w:hAnsi="Courier New" w:cs="Courier New"/>
          <w:sz w:val="16"/>
          <w:szCs w:val="16"/>
        </w:rPr>
      </w:pPr>
    </w:p>
    <w:p w14:paraId="765E5438" w14:textId="77777777" w:rsidR="000A1ADD" w:rsidRPr="00452766" w:rsidRDefault="000A1ADD" w:rsidP="000A1ADD">
      <w:pPr>
        <w:rPr>
          <w:rFonts w:ascii="Courier New" w:hAnsi="Courier New" w:cs="Courier New"/>
          <w:sz w:val="16"/>
          <w:szCs w:val="16"/>
        </w:rPr>
      </w:pPr>
    </w:p>
    <w:p w14:paraId="1BD1E8B3" w14:textId="77777777" w:rsidR="000A1ADD" w:rsidRPr="00452766" w:rsidRDefault="000A1ADD" w:rsidP="000A1ADD">
      <w:pPr>
        <w:rPr>
          <w:rFonts w:ascii="Courier New" w:hAnsi="Courier New" w:cs="Courier New"/>
          <w:sz w:val="16"/>
          <w:szCs w:val="16"/>
        </w:rPr>
      </w:pPr>
    </w:p>
    <w:p w14:paraId="5ED8D459" w14:textId="77777777" w:rsidR="000A1ADD" w:rsidRPr="00452766" w:rsidRDefault="000A1ADD" w:rsidP="000A1ADD">
      <w:pPr>
        <w:rPr>
          <w:rFonts w:ascii="Courier New" w:hAnsi="Courier New" w:cs="Courier New"/>
          <w:sz w:val="16"/>
          <w:szCs w:val="16"/>
        </w:rPr>
      </w:pPr>
    </w:p>
    <w:p w14:paraId="3F573273" w14:textId="77777777" w:rsidR="000A1ADD" w:rsidRPr="00452766" w:rsidRDefault="000A1ADD" w:rsidP="000A1ADD">
      <w:r w:rsidRPr="00452766">
        <w:rPr>
          <w:rFonts w:ascii="Courier New" w:hAnsi="Courier New" w:cs="Courier New"/>
          <w:sz w:val="16"/>
          <w:szCs w:val="16"/>
        </w:rPr>
        <w:t xml:space="preserve">    </w:t>
      </w:r>
    </w:p>
    <w:p w14:paraId="16050415" w14:textId="4A238F01" w:rsidR="000A1ADD" w:rsidRPr="00452766" w:rsidRDefault="000A1ADD" w:rsidP="000A1ADD">
      <w:pPr>
        <w:pStyle w:val="Heading3"/>
      </w:pPr>
      <w:bookmarkStart w:id="28" w:name="_Toc258494194"/>
      <w:bookmarkStart w:id="29" w:name="_Toc253320102"/>
      <w:r w:rsidRPr="00452766">
        <w:t>Results</w:t>
      </w:r>
      <w:bookmarkEnd w:id="28"/>
    </w:p>
    <w:p w14:paraId="597A5276" w14:textId="2625D999" w:rsidR="000A1ADD" w:rsidRPr="00452766" w:rsidRDefault="000A1ADD" w:rsidP="000A1ADD">
      <w:pPr>
        <w:pStyle w:val="Heading4"/>
      </w:pPr>
      <w:r w:rsidRPr="00452766">
        <w:t>ResultDescription</w:t>
      </w:r>
      <w:bookmarkEnd w:id="29"/>
    </w:p>
    <w:p w14:paraId="3C979938" w14:textId="198A55F4" w:rsidR="000A1ADD" w:rsidRPr="00452766" w:rsidRDefault="000A1ADD" w:rsidP="006604AF">
      <w:r w:rsidRPr="00452766">
        <w:t xml:space="preserve">A description of a format of  a result, containing a description of all parameters that are present in a single result. </w:t>
      </w:r>
    </w:p>
    <w:p w14:paraId="6B102351" w14:textId="77777777" w:rsidR="006604AF" w:rsidRDefault="006604AF" w:rsidP="000A1ADD">
      <w:pPr>
        <w:rPr>
          <w:b/>
        </w:rPr>
      </w:pPr>
    </w:p>
    <w:p w14:paraId="3B15A010"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47AA511E" w14:textId="4FA1BC86" w:rsidR="006604AF" w:rsidRPr="006604AF" w:rsidRDefault="006604AF" w:rsidP="006604AF">
      <w:pPr>
        <w:rPr>
          <w:rStyle w:val="CODE"/>
        </w:rPr>
      </w:pPr>
      <w:r w:rsidRPr="00452766">
        <w:rPr>
          <w:b/>
        </w:rPr>
        <w:t>EntityID:</w:t>
      </w:r>
      <w:r w:rsidRPr="00452766">
        <w:rPr>
          <w:b/>
        </w:rPr>
        <w:tab/>
      </w:r>
      <w:r w:rsidRPr="00452766">
        <w:rPr>
          <w:b/>
        </w:rPr>
        <w:tab/>
      </w:r>
      <w:r w:rsidRPr="006604AF">
        <w:rPr>
          <w:rStyle w:val="CODE"/>
        </w:rPr>
        <w:t>ResultDescription</w:t>
      </w:r>
    </w:p>
    <w:p w14:paraId="6BF6B46D" w14:textId="2A954B81"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6604AF">
        <w:rPr>
          <w:rStyle w:val="CODE"/>
        </w:rPr>
        <w:t>atrd</w:t>
      </w:r>
    </w:p>
    <w:p w14:paraId="7274B334" w14:textId="4EA8EF70"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w:t>
      </w:r>
    </w:p>
    <w:p w14:paraId="08CED8E0" w14:textId="77777777" w:rsidR="000A1ADD" w:rsidRPr="00452766" w:rsidRDefault="000A1ADD" w:rsidP="000A1ADD">
      <w:pPr>
        <w:rPr>
          <w:rFonts w:ascii="Courier New" w:hAnsi="Courier New" w:cs="Courier New"/>
        </w:rPr>
      </w:pPr>
    </w:p>
    <w:p w14:paraId="0262C865" w14:textId="77777777" w:rsidR="000A1ADD" w:rsidRPr="00452766" w:rsidRDefault="000A1ADD" w:rsidP="000A1ADD"/>
    <w:p w14:paraId="22AE74F4" w14:textId="77777777" w:rsidR="000A1ADD" w:rsidRPr="00452766" w:rsidRDefault="000A1ADD" w:rsidP="000A1ADD">
      <w:pPr>
        <w:rPr>
          <w:b/>
        </w:rPr>
      </w:pPr>
      <w:r w:rsidRPr="00452766">
        <w:rPr>
          <w:b/>
        </w:rPr>
        <w:t xml:space="preserve">Fields:  </w:t>
      </w:r>
    </w:p>
    <w:tbl>
      <w:tblPr>
        <w:tblStyle w:val="LightList-Accent1"/>
        <w:tblW w:w="8549" w:type="dxa"/>
        <w:tblLook w:val="04A0" w:firstRow="1" w:lastRow="0" w:firstColumn="1" w:lastColumn="0" w:noHBand="0" w:noVBand="1"/>
      </w:tblPr>
      <w:tblGrid>
        <w:gridCol w:w="2521"/>
        <w:gridCol w:w="2250"/>
        <w:gridCol w:w="3778"/>
      </w:tblGrid>
      <w:tr w:rsidR="000A1ADD" w:rsidRPr="00452766" w14:paraId="17961EDA"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19C97934" w14:textId="77777777" w:rsidR="000A1ADD" w:rsidRPr="00452766" w:rsidRDefault="000A1ADD" w:rsidP="000A1ADD">
            <w:pPr>
              <w:rPr>
                <w:b w:val="0"/>
              </w:rPr>
            </w:pPr>
            <w:r w:rsidRPr="00452766">
              <w:rPr>
                <w:b w:val="0"/>
              </w:rPr>
              <w:t>Name</w:t>
            </w:r>
          </w:p>
        </w:tc>
        <w:tc>
          <w:tcPr>
            <w:tcW w:w="2328" w:type="dxa"/>
          </w:tcPr>
          <w:p w14:paraId="613B9216"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88" w:type="dxa"/>
          </w:tcPr>
          <w:p w14:paraId="456039C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A1ADD" w:rsidRPr="00452766" w14:paraId="6F724BB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52A5F91" w14:textId="28589A5A" w:rsidR="000A1ADD" w:rsidRPr="00452766" w:rsidRDefault="00D219F4" w:rsidP="000A1ADD">
            <w:pPr>
              <w:rPr>
                <w:rFonts w:ascii="Courier New" w:hAnsi="Courier New" w:cs="Courier New"/>
                <w:b w:val="0"/>
              </w:rPr>
            </w:pPr>
            <w:r>
              <w:rPr>
                <w:rFonts w:ascii="Courier New" w:hAnsi="Courier New" w:cs="Courier New"/>
                <w:b w:val="0"/>
              </w:rPr>
              <w:t>F</w:t>
            </w:r>
            <w:r w:rsidR="000A1ADD" w:rsidRPr="00452766">
              <w:rPr>
                <w:rFonts w:ascii="Courier New" w:hAnsi="Courier New" w:cs="Courier New"/>
                <w:b w:val="0"/>
              </w:rPr>
              <w:t>ormat</w:t>
            </w:r>
          </w:p>
        </w:tc>
        <w:tc>
          <w:tcPr>
            <w:tcW w:w="2328" w:type="dxa"/>
          </w:tcPr>
          <w:p w14:paraId="75A13DBA"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45C9F2BE"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 format of a file with results. Current implementation supports only CSV format,  in the future JSON or other formats may be supported</w:t>
            </w:r>
          </w:p>
        </w:tc>
      </w:tr>
      <w:tr w:rsidR="000A1ADD" w:rsidRPr="00452766" w14:paraId="759B7D2F"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0ECEE25B" w14:textId="6EA2312C" w:rsidR="000A1ADD" w:rsidRPr="00452766" w:rsidRDefault="00D219F4" w:rsidP="000A1ADD">
            <w:pPr>
              <w:rPr>
                <w:rFonts w:ascii="Courier New" w:hAnsi="Courier New" w:cs="Courier New"/>
                <w:b w:val="0"/>
              </w:rPr>
            </w:pPr>
            <w:r>
              <w:rPr>
                <w:rFonts w:ascii="Courier New" w:hAnsi="Courier New" w:cs="Courier New"/>
                <w:b w:val="0"/>
              </w:rPr>
              <w:t>D</w:t>
            </w:r>
            <w:r w:rsidR="000A1ADD" w:rsidRPr="00452766">
              <w:rPr>
                <w:rFonts w:ascii="Courier New" w:hAnsi="Courier New" w:cs="Courier New"/>
                <w:b w:val="0"/>
              </w:rPr>
              <w:t>elim</w:t>
            </w:r>
            <w:r>
              <w:rPr>
                <w:rFonts w:ascii="Courier New" w:hAnsi="Courier New" w:cs="Courier New"/>
                <w:b w:val="0"/>
              </w:rPr>
              <w:t>iter</w:t>
            </w:r>
          </w:p>
        </w:tc>
        <w:tc>
          <w:tcPr>
            <w:tcW w:w="2328" w:type="dxa"/>
          </w:tcPr>
          <w:p w14:paraId="31CE65BF"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56221C10"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delimiter betwen CSV data. This filed is used only in CSV format.</w:t>
            </w:r>
          </w:p>
        </w:tc>
      </w:tr>
      <w:tr w:rsidR="000A1ADD" w:rsidRPr="00452766" w14:paraId="2BEC3F6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691E5913" w14:textId="2F402FD8" w:rsidR="000A1ADD" w:rsidRPr="00452766" w:rsidRDefault="00D219F4" w:rsidP="000A1ADD">
            <w:pPr>
              <w:rPr>
                <w:rFonts w:ascii="Courier New" w:hAnsi="Courier New" w:cs="Courier New"/>
                <w:b w:val="0"/>
              </w:rPr>
            </w:pPr>
            <w:r>
              <w:rPr>
                <w:rFonts w:ascii="Courier New" w:hAnsi="Courier New" w:cs="Courier New"/>
                <w:b w:val="0"/>
              </w:rPr>
              <w:t>TestParameters</w:t>
            </w:r>
          </w:p>
        </w:tc>
        <w:tc>
          <w:tcPr>
            <w:tcW w:w="2328" w:type="dxa"/>
          </w:tcPr>
          <w:p w14:paraId="4C4C2869"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 []</w:t>
            </w:r>
          </w:p>
        </w:tc>
        <w:tc>
          <w:tcPr>
            <w:tcW w:w="3988" w:type="dxa"/>
          </w:tcPr>
          <w:p w14:paraId="20B71D50"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 xml:space="preserve">The order of  the test parameters. </w:t>
            </w:r>
          </w:p>
        </w:tc>
      </w:tr>
      <w:tr w:rsidR="000A1ADD" w:rsidRPr="00452766" w14:paraId="72976D4A"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21486AB8" w14:textId="71D231D1" w:rsidR="000A1ADD" w:rsidRPr="00452766" w:rsidRDefault="00D219F4" w:rsidP="00D219F4">
            <w:pPr>
              <w:rPr>
                <w:rFonts w:ascii="Courier New" w:hAnsi="Courier New" w:cs="Courier New"/>
                <w:b w:val="0"/>
              </w:rPr>
            </w:pPr>
            <w:r>
              <w:rPr>
                <w:rFonts w:ascii="Courier New" w:hAnsi="Courier New" w:cs="Courier New"/>
                <w:b w:val="0"/>
              </w:rPr>
              <w:t>R</w:t>
            </w:r>
            <w:r w:rsidR="000A1ADD" w:rsidRPr="00452766">
              <w:rPr>
                <w:rFonts w:ascii="Courier New" w:hAnsi="Courier New" w:cs="Courier New"/>
                <w:b w:val="0"/>
              </w:rPr>
              <w:t>esultPar</w:t>
            </w:r>
            <w:r>
              <w:rPr>
                <w:rFonts w:ascii="Courier New" w:hAnsi="Courier New" w:cs="Courier New"/>
                <w:b w:val="0"/>
              </w:rPr>
              <w:t>ameters</w:t>
            </w:r>
          </w:p>
        </w:tc>
        <w:tc>
          <w:tcPr>
            <w:tcW w:w="2328" w:type="dxa"/>
          </w:tcPr>
          <w:p w14:paraId="7232DFB2"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rPr>
              <w:t>String []</w:t>
            </w:r>
          </w:p>
        </w:tc>
        <w:tc>
          <w:tcPr>
            <w:tcW w:w="3988" w:type="dxa"/>
          </w:tcPr>
          <w:p w14:paraId="24BC9B1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The order of the result parameters.</w:t>
            </w:r>
          </w:p>
        </w:tc>
      </w:tr>
      <w:tr w:rsidR="000A1ADD" w:rsidRPr="00452766" w14:paraId="6B3DEAF6"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3648B435" w14:textId="31890FA0" w:rsidR="000A1ADD" w:rsidRPr="00452766" w:rsidRDefault="00D219F4" w:rsidP="000A1ADD">
            <w:pPr>
              <w:rPr>
                <w:rFonts w:ascii="Courier New" w:hAnsi="Courier New" w:cs="Courier New"/>
              </w:rPr>
            </w:pPr>
            <w:r>
              <w:rPr>
                <w:rFonts w:ascii="Courier New" w:hAnsi="Courier New" w:cs="Courier New"/>
                <w:b w:val="0"/>
              </w:rPr>
              <w:t>P</w:t>
            </w:r>
            <w:r w:rsidR="000A1ADD" w:rsidRPr="00452766">
              <w:rPr>
                <w:rFonts w:ascii="Courier New" w:hAnsi="Courier New" w:cs="Courier New"/>
                <w:b w:val="0"/>
              </w:rPr>
              <w:t>aram</w:t>
            </w:r>
            <w:r>
              <w:rPr>
                <w:rFonts w:ascii="Courier New" w:hAnsi="Courier New" w:cs="Courier New"/>
                <w:b w:val="0"/>
              </w:rPr>
              <w:t>eters</w:t>
            </w:r>
          </w:p>
        </w:tc>
        <w:tc>
          <w:tcPr>
            <w:tcW w:w="2328" w:type="dxa"/>
          </w:tcPr>
          <w:p w14:paraId="1E3626B4"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sz w:val="20"/>
                <w:szCs w:val="20"/>
              </w:rPr>
              <w:t>Parameter[]</w:t>
            </w:r>
          </w:p>
        </w:tc>
        <w:tc>
          <w:tcPr>
            <w:tcW w:w="3988" w:type="dxa"/>
          </w:tcPr>
          <w:p w14:paraId="1E778BE1"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An array of parameters that are part of a result</w:t>
            </w:r>
          </w:p>
        </w:tc>
      </w:tr>
    </w:tbl>
    <w:p w14:paraId="416BD05C" w14:textId="77777777" w:rsidR="000A1ADD" w:rsidRPr="00452766" w:rsidRDefault="000A1ADD" w:rsidP="000A1ADD"/>
    <w:p w14:paraId="60252FF6" w14:textId="29F4261D" w:rsidR="000A1ADD" w:rsidRPr="00452766" w:rsidRDefault="000A1ADD" w:rsidP="000A1ADD">
      <w:r w:rsidRPr="00452766">
        <w:t xml:space="preserve">The parameters </w:t>
      </w:r>
      <w:r w:rsidR="00D219F4">
        <w:rPr>
          <w:rFonts w:ascii="Courier New" w:hAnsi="Courier New" w:cs="Courier New"/>
          <w:sz w:val="20"/>
          <w:szCs w:val="20"/>
        </w:rPr>
        <w:t>TestParameters</w:t>
      </w:r>
      <w:r w:rsidRPr="00452766">
        <w:t xml:space="preserve"> and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t xml:space="preserve"> define the order of parameters in CSV format. In the result file the parameters in </w:t>
      </w:r>
      <w:r w:rsidR="00D219F4">
        <w:rPr>
          <w:rFonts w:ascii="Courier New" w:hAnsi="Courier New" w:cs="Courier New"/>
          <w:sz w:val="20"/>
          <w:szCs w:val="20"/>
        </w:rPr>
        <w:t>T</w:t>
      </w:r>
      <w:r w:rsidRPr="00452766">
        <w:rPr>
          <w:rFonts w:ascii="Courier New" w:hAnsi="Courier New" w:cs="Courier New"/>
          <w:sz w:val="20"/>
          <w:szCs w:val="20"/>
        </w:rPr>
        <w:t>estPar</w:t>
      </w:r>
      <w:r w:rsidR="00D219F4">
        <w:rPr>
          <w:rFonts w:ascii="Courier New" w:hAnsi="Courier New" w:cs="Courier New"/>
          <w:sz w:val="20"/>
          <w:szCs w:val="20"/>
        </w:rPr>
        <w:t>ameters</w:t>
      </w:r>
      <w:r w:rsidRPr="00452766">
        <w:t xml:space="preserve"> describe  the properties of the test (i.e. the number of elements, group name, ...) and are used by analysing system to group results of dif</w:t>
      </w:r>
      <w:r w:rsidR="00D219F4">
        <w:t>f</w:t>
      </w:r>
      <w:r w:rsidRPr="00452766">
        <w:t xml:space="preserve">erent algoritmhs. The parameters in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rPr>
          <w:rFonts w:ascii="Courier New" w:hAnsi="Courier New" w:cs="Courier New"/>
          <w:sz w:val="20"/>
          <w:szCs w:val="20"/>
        </w:rPr>
        <w:t xml:space="preserve"> </w:t>
      </w:r>
      <w:r w:rsidRPr="00452766">
        <w:t xml:space="preserve">present the properties of the algorithm execution on a given test. </w:t>
      </w:r>
    </w:p>
    <w:p w14:paraId="0DADE8B5" w14:textId="77777777" w:rsidR="000A1ADD" w:rsidRPr="00452766" w:rsidRDefault="000A1ADD" w:rsidP="000A1ADD"/>
    <w:p w14:paraId="63C5104A"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452766">
        <w:rPr>
          <w:rFonts w:ascii="Courier New" w:hAnsi="Courier New" w:cs="Courier New"/>
          <w:b/>
          <w:sz w:val="20"/>
          <w:szCs w:val="20"/>
        </w:rPr>
        <w:t>Example:</w:t>
      </w:r>
    </w:p>
    <w:p w14:paraId="244BA7E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057402B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"ResultDescription":</w:t>
      </w:r>
    </w:p>
    <w:p w14:paraId="4E99AF4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 </w:t>
      </w:r>
    </w:p>
    <w:p w14:paraId="78E60D7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"Format"           : "CSV",</w:t>
      </w:r>
    </w:p>
    <w:p w14:paraId="2CA02DF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"Delimiter"        : ";",</w:t>
      </w:r>
    </w:p>
    <w:p w14:paraId="180FD6AA"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"TestParameters"   : ["Test", "Group", "N"],    </w:t>
      </w:r>
      <w:r w:rsidRPr="006604AF">
        <w:rPr>
          <w:rStyle w:val="CODE"/>
        </w:rPr>
        <w:tab/>
      </w:r>
    </w:p>
    <w:p w14:paraId="32AAF640" w14:textId="393878D2"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"ResultParameters" : ["Tmax", "Check"],    </w:t>
      </w:r>
      <w:r w:rsidRPr="006604AF">
        <w:rPr>
          <w:rStyle w:val="CODE"/>
        </w:rPr>
        <w:tab/>
      </w:r>
    </w:p>
    <w:p w14:paraId="63B5BB75"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67FE988"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4DE558E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"Parameters":   [</w:t>
      </w:r>
      <w:r w:rsidRPr="006604AF">
        <w:rPr>
          <w:rStyle w:val="CODE"/>
        </w:rPr>
        <w:tab/>
      </w:r>
    </w:p>
    <w:p w14:paraId="7290C193"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65F29E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7BD836F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"Test",             </w:t>
      </w:r>
    </w:p>
    <w:p w14:paraId="30C0D7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test", </w:t>
      </w:r>
    </w:p>
    <w:p w14:paraId="711A1CF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11D5A99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CD7BD8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B8EBC5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"Group",             </w:t>
      </w:r>
    </w:p>
    <w:p w14:paraId="7DDAFB7C" w14:textId="08AFDA7D"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w:t>
      </w:r>
      <w:r>
        <w:rPr>
          <w:rStyle w:val="CODE"/>
        </w:rPr>
        <w:t>group</w:t>
      </w:r>
      <w:r w:rsidRPr="006604AF">
        <w:rPr>
          <w:rStyle w:val="CODE"/>
        </w:rPr>
        <w:t xml:space="preserve">", </w:t>
      </w:r>
    </w:p>
    <w:p w14:paraId="54EECD9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6852ECC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5051977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52C3A3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"N",             </w:t>
      </w:r>
    </w:p>
    <w:p w14:paraId="6CC17012" w14:textId="55D19C7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w:t>
      </w:r>
      <w:r>
        <w:rPr>
          <w:rStyle w:val="CODE"/>
        </w:rPr>
        <w:t>ription": "The size of the test</w:t>
      </w:r>
      <w:r w:rsidRPr="006604AF">
        <w:rPr>
          <w:rStyle w:val="CODE"/>
        </w:rPr>
        <w:t xml:space="preserve">", </w:t>
      </w:r>
    </w:p>
    <w:p w14:paraId="53F54F8F"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"int"       </w:t>
      </w:r>
    </w:p>
    <w:p w14:paraId="04FA05E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6C055E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1BACCF4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F994F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"Tmax",             </w:t>
      </w:r>
    </w:p>
    <w:p w14:paraId="478DD63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"Sorting MAX time",             </w:t>
      </w:r>
    </w:p>
    <w:p w14:paraId="2760282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"timer",          </w:t>
      </w:r>
    </w:p>
    <w:p w14:paraId="2EF1BCD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"Subtype"      : "0 MAX"    </w:t>
      </w:r>
    </w:p>
    <w:p w14:paraId="0AE60E99"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324E38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00623588" w14:textId="2D7BD84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Pr>
          <w:rStyle w:val="CODE"/>
        </w:rPr>
        <w:t xml:space="preserve">      </w:t>
      </w:r>
      <w:r w:rsidRPr="006604AF">
        <w:rPr>
          <w:rStyle w:val="CODE"/>
        </w:rPr>
        <w:t>{</w:t>
      </w:r>
    </w:p>
    <w:p w14:paraId="52AC503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"Check",             </w:t>
      </w:r>
    </w:p>
    <w:p w14:paraId="378D1A9B" w14:textId="2186050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"The correctness of the algorithm (OK</w:t>
      </w:r>
      <w:r>
        <w:rPr>
          <w:rStyle w:val="CODE"/>
        </w:rPr>
        <w:t>/NOK)</w:t>
      </w:r>
      <w:r w:rsidRPr="006604AF">
        <w:rPr>
          <w:rStyle w:val="CODE"/>
        </w:rPr>
        <w:t xml:space="preserve">", </w:t>
      </w:r>
    </w:p>
    <w:p w14:paraId="3B42740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"string"       </w:t>
      </w:r>
    </w:p>
    <w:p w14:paraId="7F6990C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FE3D52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275B95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954664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3A64CD10" w14:textId="77777777" w:rsidR="00557070"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604AF">
        <w:rPr>
          <w:rStyle w:val="CODE"/>
        </w:rPr>
        <w:t xml:space="preserve"> </w:t>
      </w:r>
      <w:r w:rsidR="000A1ADD" w:rsidRPr="00452766">
        <w:rPr>
          <w:rFonts w:ascii="Courier New" w:hAnsi="Courier New" w:cs="Courier New"/>
          <w:sz w:val="16"/>
          <w:szCs w:val="16"/>
        </w:rPr>
        <w:t xml:space="preserve">   </w:t>
      </w:r>
      <w:r w:rsidR="000A1ADD" w:rsidRPr="00452766">
        <w:rPr>
          <w:rFonts w:ascii="Courier New" w:hAnsi="Courier New" w:cs="Courier New"/>
          <w:sz w:val="20"/>
          <w:szCs w:val="20"/>
        </w:rPr>
        <w:t xml:space="preserve">    </w:t>
      </w:r>
    </w:p>
    <w:p w14:paraId="68402A97" w14:textId="77777777" w:rsidR="00557070" w:rsidRDefault="00557070"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667984B" w14:textId="481BA971" w:rsidR="000A1ADD" w:rsidRPr="00452766" w:rsidRDefault="000A1ADD"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w:t>
      </w:r>
    </w:p>
    <w:p w14:paraId="6F4A3382" w14:textId="42D682CD" w:rsidR="000A1ADD" w:rsidRPr="00452766" w:rsidRDefault="000A1ADD" w:rsidP="000A1ADD">
      <w:pPr>
        <w:pStyle w:val="Heading4"/>
      </w:pPr>
      <w:bookmarkStart w:id="30" w:name="_Toc253320103"/>
      <w:r w:rsidRPr="00452766">
        <w:t>Result</w:t>
      </w:r>
      <w:bookmarkEnd w:id="30"/>
    </w:p>
    <w:p w14:paraId="0CA70042" w14:textId="50F0FFEC" w:rsidR="000A1ADD" w:rsidRPr="00452766" w:rsidRDefault="000A1ADD" w:rsidP="000A1ADD">
      <w:r w:rsidRPr="00452766">
        <w:t xml:space="preserve">A result </w:t>
      </w:r>
      <w:r w:rsidR="000E3BF8" w:rsidRPr="00452766">
        <w:t xml:space="preserve">of a test </w:t>
      </w:r>
      <w:r w:rsidRPr="00452766">
        <w:t>can be presented in different formats. Currently only CSV format is supported (in the future also JSON and other formats may be added).</w:t>
      </w:r>
    </w:p>
    <w:p w14:paraId="7DC1AB88" w14:textId="77777777" w:rsidR="000A1ADD" w:rsidRPr="00452766" w:rsidRDefault="000A1ADD" w:rsidP="000A1ADD"/>
    <w:p w14:paraId="09DE6C28" w14:textId="77777777" w:rsidR="000A1ADD" w:rsidRPr="00452766" w:rsidRDefault="000A1ADD" w:rsidP="000A1ADD">
      <w:r w:rsidRPr="00452766">
        <w:t>A result contains the following data</w:t>
      </w:r>
    </w:p>
    <w:p w14:paraId="34E7F5CD" w14:textId="59D181ED" w:rsidR="000A1ADD" w:rsidRPr="00452766" w:rsidRDefault="000A1ADD" w:rsidP="000A1ADD">
      <w:pPr>
        <w:pStyle w:val="ListParagraph"/>
        <w:numPr>
          <w:ilvl w:val="0"/>
          <w:numId w:val="15"/>
        </w:numPr>
        <w:rPr>
          <w:rFonts w:ascii="Courier New" w:hAnsi="Courier New" w:cs="Courier New"/>
        </w:rPr>
      </w:pPr>
      <w:r w:rsidRPr="00452766">
        <w:rPr>
          <w:rStyle w:val="CODE"/>
        </w:rPr>
        <w:t>algorithm</w:t>
      </w:r>
      <w:r w:rsidR="000E3BF8" w:rsidRPr="00452766">
        <w:rPr>
          <w:rFonts w:ascii="Courier New" w:hAnsi="Courier New" w:cs="Courier New"/>
        </w:rPr>
        <w:tab/>
      </w:r>
      <w:r w:rsidRPr="00452766">
        <w:rPr>
          <w:rFonts w:ascii="Courier New" w:hAnsi="Courier New" w:cs="Courier New"/>
        </w:rPr>
        <w:t xml:space="preserve">… </w:t>
      </w:r>
      <w:r w:rsidRPr="00452766">
        <w:rPr>
          <w:rFonts w:cs="Courier New"/>
        </w:rPr>
        <w:t>algorithm name</w:t>
      </w:r>
    </w:p>
    <w:p w14:paraId="41CD86F3" w14:textId="21F5B216" w:rsidR="000A1ADD" w:rsidRPr="00452766" w:rsidRDefault="000A1ADD" w:rsidP="000A1ADD">
      <w:pPr>
        <w:pStyle w:val="ListParagraph"/>
        <w:numPr>
          <w:ilvl w:val="0"/>
          <w:numId w:val="15"/>
        </w:numPr>
        <w:rPr>
          <w:rFonts w:ascii="Courier New" w:hAnsi="Courier New" w:cs="Courier New"/>
        </w:rPr>
      </w:pPr>
      <w:r w:rsidRPr="00452766">
        <w:rPr>
          <w:rStyle w:val="CODE"/>
        </w:rPr>
        <w:t>testset</w:t>
      </w:r>
      <w:r w:rsidRPr="00452766">
        <w:rPr>
          <w:rFonts w:ascii="Courier New" w:hAnsi="Courier New" w:cs="Courier New"/>
        </w:rPr>
        <w:t xml:space="preserve">    </w:t>
      </w:r>
      <w:r w:rsidR="006F155F">
        <w:rPr>
          <w:rFonts w:ascii="Courier New" w:hAnsi="Courier New" w:cs="Courier New"/>
        </w:rPr>
        <w:tab/>
      </w:r>
      <w:r w:rsidRPr="00452766">
        <w:rPr>
          <w:rFonts w:cs="Courier New"/>
        </w:rPr>
        <w:t xml:space="preserve">… </w:t>
      </w:r>
      <w:r w:rsidR="000E3BF8" w:rsidRPr="00452766">
        <w:rPr>
          <w:rFonts w:cs="Courier New"/>
        </w:rPr>
        <w:t xml:space="preserve"> </w:t>
      </w:r>
      <w:r w:rsidRPr="00452766">
        <w:rPr>
          <w:rFonts w:cs="Courier New"/>
        </w:rPr>
        <w:t>testset name</w:t>
      </w:r>
    </w:p>
    <w:p w14:paraId="5952502A" w14:textId="01B971A3" w:rsidR="000E3BF8" w:rsidRPr="00452766" w:rsidRDefault="000E3BF8" w:rsidP="000E3BF8">
      <w:pPr>
        <w:pStyle w:val="ListParagraph"/>
        <w:numPr>
          <w:ilvl w:val="0"/>
          <w:numId w:val="15"/>
        </w:numPr>
        <w:rPr>
          <w:rFonts w:ascii="Courier New" w:hAnsi="Courier New" w:cs="Courier New"/>
        </w:rPr>
      </w:pPr>
      <w:r w:rsidRPr="00452766">
        <w:rPr>
          <w:rStyle w:val="CODE"/>
        </w:rPr>
        <w:t>test</w:t>
      </w:r>
      <w:r w:rsidRPr="00452766">
        <w:rPr>
          <w:rStyle w:val="CODE"/>
        </w:rPr>
        <w:tab/>
      </w:r>
      <w:r w:rsidRPr="00452766">
        <w:rPr>
          <w:rFonts w:ascii="Courier New" w:hAnsi="Courier New" w:cs="Courier New"/>
        </w:rPr>
        <w:t xml:space="preserve">     </w:t>
      </w:r>
      <w:r w:rsidRPr="00452766">
        <w:rPr>
          <w:rFonts w:cs="Courier New"/>
        </w:rPr>
        <w:t>…  unique id of test withi this testset</w:t>
      </w:r>
    </w:p>
    <w:p w14:paraId="7E4558B4" w14:textId="69BDBEBF" w:rsidR="00A77C69" w:rsidRPr="00452766" w:rsidRDefault="000E3BF8" w:rsidP="000E3BF8">
      <w:pPr>
        <w:pStyle w:val="ListParagraph"/>
        <w:numPr>
          <w:ilvl w:val="0"/>
          <w:numId w:val="15"/>
        </w:numPr>
        <w:rPr>
          <w:rFonts w:ascii="Courier New" w:hAnsi="Courier New"/>
          <w:sz w:val="20"/>
        </w:rPr>
      </w:pPr>
      <w:r w:rsidRPr="00452766">
        <w:rPr>
          <w:rStyle w:val="CODE"/>
        </w:rPr>
        <w:t>status</w:t>
      </w:r>
      <w:r w:rsidRPr="00452766">
        <w:rPr>
          <w:rStyle w:val="CODE"/>
        </w:rPr>
        <w:tab/>
      </w:r>
      <w:r w:rsidR="006F155F">
        <w:rPr>
          <w:rStyle w:val="CODE"/>
        </w:rPr>
        <w:tab/>
      </w:r>
      <w:r w:rsidRPr="00452766">
        <w:t xml:space="preserve">...  </w:t>
      </w:r>
      <w:r w:rsidRPr="00452766">
        <w:rPr>
          <w:rStyle w:val="CODE"/>
        </w:rPr>
        <w:t>done</w:t>
      </w:r>
      <w:r w:rsidRPr="00452766">
        <w:t xml:space="preserve"> if processes finished</w:t>
      </w:r>
      <w:r w:rsidR="00A77C69" w:rsidRPr="00452766">
        <w:t xml:space="preserve"> normally; </w:t>
      </w:r>
      <w:r w:rsidRPr="00452766">
        <w:rPr>
          <w:rStyle w:val="CODE"/>
        </w:rPr>
        <w:t>killed</w:t>
      </w:r>
      <w:r w:rsidRPr="00452766">
        <w:t xml:space="preserve"> </w:t>
      </w:r>
      <w:r w:rsidR="00A77C69" w:rsidRPr="00452766">
        <w:t xml:space="preserve">if the test </w:t>
      </w:r>
    </w:p>
    <w:p w14:paraId="36CEDBB4" w14:textId="6150340E" w:rsidR="00A77C69" w:rsidRPr="00452766" w:rsidRDefault="00A77C69" w:rsidP="00A77C69">
      <w:pPr>
        <w:pStyle w:val="ListParagraph"/>
        <w:ind w:left="1440" w:firstLine="720"/>
      </w:pPr>
      <w:r w:rsidRPr="00452766">
        <w:t xml:space="preserve">    exceeded the given amount of time; </w:t>
      </w:r>
      <w:r w:rsidRPr="00452766">
        <w:rPr>
          <w:rStyle w:val="CODE"/>
        </w:rPr>
        <w:t>error</w:t>
      </w:r>
      <w:r w:rsidRPr="00452766">
        <w:t xml:space="preserve">  if other error </w:t>
      </w:r>
    </w:p>
    <w:p w14:paraId="733C5E97" w14:textId="764F315D" w:rsidR="000E3BF8" w:rsidRPr="00452766" w:rsidRDefault="00A77C69" w:rsidP="00A77C69">
      <w:pPr>
        <w:pStyle w:val="ListParagraph"/>
        <w:ind w:left="1440" w:firstLine="720"/>
        <w:rPr>
          <w:rFonts w:ascii="Courier New" w:hAnsi="Courier New"/>
          <w:sz w:val="20"/>
        </w:rPr>
      </w:pPr>
      <w:r w:rsidRPr="00452766">
        <w:t xml:space="preserve">    occurs during the execution.  </w:t>
      </w:r>
      <w:r w:rsidR="000E3BF8" w:rsidRPr="00452766">
        <w:t xml:space="preserve">    </w:t>
      </w:r>
      <w:r w:rsidR="000E3BF8" w:rsidRPr="00452766">
        <w:rPr>
          <w:rStyle w:val="CODE"/>
        </w:rPr>
        <w:t xml:space="preserve">  </w:t>
      </w:r>
    </w:p>
    <w:p w14:paraId="04BEEB14" w14:textId="7790E902" w:rsidR="000A1ADD" w:rsidRPr="00452766" w:rsidRDefault="000A1ADD" w:rsidP="000A1ADD">
      <w:pPr>
        <w:pStyle w:val="ListParagraph"/>
        <w:numPr>
          <w:ilvl w:val="0"/>
          <w:numId w:val="15"/>
        </w:numPr>
        <w:rPr>
          <w:rFonts w:ascii="Courier New" w:hAnsi="Courier New" w:cs="Courier New"/>
        </w:rPr>
      </w:pPr>
      <w:r w:rsidRPr="00452766">
        <w:rPr>
          <w:rStyle w:val="CODE"/>
        </w:rPr>
        <w:t>parameters</w:t>
      </w:r>
      <w:r w:rsidRPr="00452766">
        <w:rPr>
          <w:rFonts w:ascii="Courier New" w:hAnsi="Courier New" w:cs="Courier New"/>
        </w:rPr>
        <w:t xml:space="preserve"> </w:t>
      </w:r>
      <w:r w:rsidR="000E3BF8" w:rsidRPr="00452766">
        <w:rPr>
          <w:rFonts w:ascii="Courier New" w:hAnsi="Courier New" w:cs="Courier New"/>
        </w:rPr>
        <w:tab/>
      </w:r>
      <w:r w:rsidRPr="00452766">
        <w:rPr>
          <w:rFonts w:ascii="Courier New" w:hAnsi="Courier New" w:cs="Courier New"/>
        </w:rPr>
        <w:t>…</w:t>
      </w:r>
      <w:r w:rsidR="000E3BF8" w:rsidRPr="00452766">
        <w:rPr>
          <w:rFonts w:ascii="Courier New" w:hAnsi="Courier New" w:cs="Courier New"/>
        </w:rPr>
        <w:t xml:space="preserve"> </w:t>
      </w:r>
      <w:r w:rsidRPr="00452766">
        <w:rPr>
          <w:rFonts w:cs="Courier New"/>
        </w:rPr>
        <w:t>parameters of a test</w:t>
      </w:r>
    </w:p>
    <w:p w14:paraId="2B4D06BA" w14:textId="77777777" w:rsidR="000A1ADD" w:rsidRPr="00452766" w:rsidRDefault="000A1ADD" w:rsidP="000A1ADD"/>
    <w:p w14:paraId="4507EAB5" w14:textId="20AEF6BC" w:rsidR="000A1ADD" w:rsidRPr="00452766" w:rsidRDefault="000A1ADD" w:rsidP="000A1ADD">
      <w:r w:rsidRPr="00452766">
        <w:t xml:space="preserve">The </w:t>
      </w:r>
      <w:r w:rsidRPr="00452766">
        <w:rPr>
          <w:rFonts w:ascii="Courier New" w:hAnsi="Courier New" w:cs="Courier New"/>
        </w:rPr>
        <w:t xml:space="preserve">parameters </w:t>
      </w:r>
      <w:r w:rsidRPr="00452766">
        <w:t>are liste</w:t>
      </w:r>
      <w:r w:rsidR="000E3BF8" w:rsidRPr="00452766">
        <w:t>d</w:t>
      </w:r>
      <w:r w:rsidRPr="00452766">
        <w:t xml:space="preserve"> in the order that is defined in the ResultDescription file.  If there is any test-specific parameter presented in the result, it must also be defined in the ResultDescription. </w:t>
      </w:r>
    </w:p>
    <w:p w14:paraId="5BC3F320" w14:textId="77777777" w:rsidR="000A1ADD" w:rsidRPr="00452766" w:rsidRDefault="000A1ADD" w:rsidP="000A1ADD"/>
    <w:p w14:paraId="0752F682" w14:textId="77777777" w:rsidR="000A1ADD" w:rsidRPr="00452766" w:rsidRDefault="000A1ADD" w:rsidP="000A1ADD"/>
    <w:p w14:paraId="14C79193" w14:textId="77777777" w:rsidR="000A1ADD" w:rsidRPr="00452766" w:rsidRDefault="000A1ADD" w:rsidP="000A1ADD">
      <w:pPr>
        <w:rPr>
          <w:b/>
          <w:bCs/>
        </w:rPr>
      </w:pPr>
      <w:r w:rsidRPr="00452766">
        <w:t xml:space="preserve">Example: </w:t>
      </w:r>
    </w:p>
    <w:p w14:paraId="47287EA8" w14:textId="6595096C"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quicksort;</w:t>
      </w:r>
      <w:r w:rsidR="000E3BF8" w:rsidRPr="00452766">
        <w:rPr>
          <w:rFonts w:ascii="Courier New" w:hAnsi="Courier New" w:cs="Courier New"/>
          <w:sz w:val="20"/>
          <w:szCs w:val="20"/>
        </w:rPr>
        <w:t>testset1;test7;done;</w:t>
      </w:r>
      <w:r w:rsidRPr="00452766">
        <w:rPr>
          <w:rFonts w:ascii="Courier New" w:hAnsi="Courier New" w:cs="Courier New"/>
          <w:sz w:val="20"/>
          <w:szCs w:val="20"/>
        </w:rPr>
        <w:t>sorted;10;35;5;7;23.5</w:t>
      </w:r>
    </w:p>
    <w:p w14:paraId="778FCD18"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BBF84B" w14:textId="77777777" w:rsidR="000A1ADD" w:rsidRPr="00452766" w:rsidRDefault="000A1ADD" w:rsidP="000A1ADD"/>
    <w:p w14:paraId="603148B5" w14:textId="399E8B28" w:rsidR="000A1ADD" w:rsidRPr="00452766" w:rsidRDefault="000A1ADD" w:rsidP="000A1ADD">
      <w:r w:rsidRPr="00452766">
        <w:t>NOTE: if an error oc</w:t>
      </w:r>
      <w:r w:rsidR="00A77C69" w:rsidRPr="00452766">
        <w:t>cur</w:t>
      </w:r>
      <w:r w:rsidRPr="00452766">
        <w:t xml:space="preserve">s, result </w:t>
      </w:r>
      <w:r w:rsidR="000E3BF8" w:rsidRPr="00452766">
        <w:t>contains the first 4 data (algorithm, testset, test and status)</w:t>
      </w:r>
      <w:r w:rsidR="00A77C69" w:rsidRPr="00452766">
        <w:t xml:space="preserve">, following by the error description string. </w:t>
      </w:r>
      <w:r w:rsidRPr="00452766">
        <w:t>All such lines in result file will be omitted, but they must be there (for error tracking and because the result file must contain exactly N lines)!</w:t>
      </w:r>
    </w:p>
    <w:p w14:paraId="1CE2E206" w14:textId="77777777" w:rsidR="00664BD0" w:rsidRDefault="00664BD0" w:rsidP="00664BD0"/>
    <w:p w14:paraId="2F4B8D8A" w14:textId="77777777" w:rsidR="006F155F" w:rsidRPr="00452766" w:rsidRDefault="006F155F" w:rsidP="00664BD0"/>
    <w:p w14:paraId="35C544EB" w14:textId="00AEDB32" w:rsidR="009544F1" w:rsidRDefault="00557070" w:rsidP="00557070">
      <w:pPr>
        <w:pStyle w:val="Heading3"/>
      </w:pPr>
      <w:bookmarkStart w:id="31" w:name="_Toc258494195"/>
      <w:r>
        <w:t>Queries</w:t>
      </w:r>
      <w:bookmarkEnd w:id="31"/>
    </w:p>
    <w:p w14:paraId="54E3B0EA" w14:textId="77777777" w:rsidR="00557070" w:rsidRDefault="00557070" w:rsidP="009544F1"/>
    <w:p w14:paraId="2C92ADBE" w14:textId="77777777" w:rsidR="006F155F" w:rsidRPr="00452766" w:rsidRDefault="006F155F" w:rsidP="006F155F">
      <w:pPr>
        <w:rPr>
          <w:rStyle w:val="CODE"/>
        </w:rPr>
      </w:pPr>
      <w:r w:rsidRPr="00452766">
        <w:rPr>
          <w:b/>
        </w:rPr>
        <w:t>File type</w:t>
      </w:r>
      <w:r w:rsidRPr="00452766">
        <w:t xml:space="preserve">: </w:t>
      </w:r>
      <w:r w:rsidRPr="00452766">
        <w:tab/>
      </w:r>
      <w:r w:rsidRPr="00452766">
        <w:tab/>
      </w:r>
      <w:r w:rsidRPr="00452766">
        <w:rPr>
          <w:rStyle w:val="CODE"/>
        </w:rPr>
        <w:t>JSON</w:t>
      </w:r>
    </w:p>
    <w:p w14:paraId="122022F3" w14:textId="77777777" w:rsidR="006F155F" w:rsidRPr="00452766" w:rsidRDefault="006F155F" w:rsidP="006F155F">
      <w:pPr>
        <w:rPr>
          <w:b/>
        </w:rPr>
      </w:pPr>
      <w:r w:rsidRPr="00452766">
        <w:rPr>
          <w:b/>
        </w:rPr>
        <w:t>EntityID:</w:t>
      </w:r>
      <w:r w:rsidRPr="00452766">
        <w:rPr>
          <w:b/>
        </w:rPr>
        <w:tab/>
      </w:r>
      <w:r w:rsidRPr="00452766">
        <w:rPr>
          <w:b/>
        </w:rPr>
        <w:tab/>
      </w:r>
      <w:r>
        <w:rPr>
          <w:rStyle w:val="CODE"/>
        </w:rPr>
        <w:t>Query</w:t>
      </w:r>
    </w:p>
    <w:p w14:paraId="75E97E58" w14:textId="77777777" w:rsidR="006F155F" w:rsidRPr="00452766" w:rsidRDefault="006F155F" w:rsidP="006F155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qd</w:t>
      </w:r>
    </w:p>
    <w:p w14:paraId="19A0ED68" w14:textId="77777777" w:rsidR="006F155F" w:rsidRPr="00452766" w:rsidRDefault="006F155F" w:rsidP="006F155F">
      <w:pPr>
        <w:rPr>
          <w:rFonts w:ascii="Courier New" w:hAnsi="Courier New" w:cs="Courier New"/>
        </w:rPr>
      </w:pPr>
      <w:r w:rsidRPr="00452766">
        <w:rPr>
          <w:b/>
        </w:rPr>
        <w:t>File location</w:t>
      </w:r>
      <w:r w:rsidRPr="00452766">
        <w:t xml:space="preserve">:    </w:t>
      </w:r>
      <w:r w:rsidRPr="00452766">
        <w:tab/>
      </w:r>
      <w:r>
        <w:rPr>
          <w:rFonts w:ascii="Courier New" w:hAnsi="Courier New" w:cs="Courier New"/>
          <w:sz w:val="20"/>
          <w:szCs w:val="20"/>
        </w:rPr>
        <w:t>&lt;project_root&gt;/queries</w:t>
      </w:r>
      <w:r w:rsidRPr="00452766">
        <w:rPr>
          <w:rFonts w:ascii="Courier New" w:hAnsi="Courier New" w:cs="Courier New"/>
          <w:sz w:val="20"/>
          <w:szCs w:val="20"/>
        </w:rPr>
        <w:t>/</w:t>
      </w:r>
      <w:r>
        <w:rPr>
          <w:rFonts w:ascii="Courier New" w:hAnsi="Courier New" w:cs="Courier New"/>
          <w:sz w:val="20"/>
          <w:szCs w:val="20"/>
        </w:rPr>
        <w:t>QueryName</w:t>
      </w:r>
      <w:r w:rsidRPr="00452766">
        <w:rPr>
          <w:rFonts w:ascii="Courier New" w:hAnsi="Courier New" w:cs="Courier New"/>
          <w:sz w:val="20"/>
          <w:szCs w:val="20"/>
        </w:rPr>
        <w:t>.at</w:t>
      </w:r>
      <w:r>
        <w:rPr>
          <w:rFonts w:ascii="Courier New" w:hAnsi="Courier New" w:cs="Courier New"/>
          <w:sz w:val="20"/>
          <w:szCs w:val="20"/>
        </w:rPr>
        <w:t>gd</w:t>
      </w:r>
    </w:p>
    <w:p w14:paraId="4DC076F0" w14:textId="77777777" w:rsidR="006F155F" w:rsidRPr="00452766" w:rsidRDefault="006F155F" w:rsidP="006F155F">
      <w:pPr>
        <w:rPr>
          <w:rFonts w:ascii="Courier New" w:hAnsi="Courier New" w:cs="Courier New"/>
        </w:rPr>
      </w:pPr>
    </w:p>
    <w:p w14:paraId="6B9FABF4" w14:textId="77777777" w:rsidR="006F155F" w:rsidRPr="00452766" w:rsidRDefault="006F155F" w:rsidP="006F155F"/>
    <w:p w14:paraId="67949684" w14:textId="77777777" w:rsidR="006F155F" w:rsidRPr="00452766" w:rsidRDefault="006F155F" w:rsidP="006F155F">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6F155F" w:rsidRPr="00452766" w14:paraId="6D67BB85" w14:textId="77777777" w:rsidTr="00C9036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A5F2EED" w14:textId="77777777" w:rsidR="006F155F" w:rsidRPr="00452766" w:rsidRDefault="006F155F" w:rsidP="00C90368">
            <w:pPr>
              <w:rPr>
                <w:b w:val="0"/>
              </w:rPr>
            </w:pPr>
            <w:r w:rsidRPr="00452766">
              <w:rPr>
                <w:b w:val="0"/>
              </w:rPr>
              <w:t>Name</w:t>
            </w:r>
          </w:p>
        </w:tc>
        <w:tc>
          <w:tcPr>
            <w:tcW w:w="2175" w:type="dxa"/>
          </w:tcPr>
          <w:p w14:paraId="4098264B"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2801F02D"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6F155F" w:rsidRPr="00452766" w14:paraId="5FB24A6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F91E0F7" w14:textId="77777777" w:rsidR="006F155F" w:rsidRPr="00873325" w:rsidRDefault="006F155F" w:rsidP="00C90368">
            <w:pPr>
              <w:rPr>
                <w:rStyle w:val="CODE"/>
                <w:b w:val="0"/>
              </w:rPr>
            </w:pPr>
            <w:r w:rsidRPr="00873325">
              <w:rPr>
                <w:rStyle w:val="CODE"/>
                <w:b w:val="0"/>
              </w:rPr>
              <w:t>Description</w:t>
            </w:r>
          </w:p>
        </w:tc>
        <w:tc>
          <w:tcPr>
            <w:tcW w:w="2175" w:type="dxa"/>
          </w:tcPr>
          <w:p w14:paraId="5A70431D"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FCB9225"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D</w:t>
            </w:r>
            <w:r w:rsidRPr="00452766">
              <w:t>e</w:t>
            </w:r>
            <w:r>
              <w:t>scription of a query (</w:t>
            </w:r>
            <w:r w:rsidRPr="00452766">
              <w:t>HTML text</w:t>
            </w:r>
            <w:r>
              <w:t>)</w:t>
            </w:r>
          </w:p>
        </w:tc>
      </w:tr>
      <w:tr w:rsidR="006F155F" w:rsidRPr="00452766" w14:paraId="1BA936F0"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DDAE75" w14:textId="77777777" w:rsidR="006F155F" w:rsidRPr="00873325" w:rsidRDefault="006F155F" w:rsidP="00C90368">
            <w:pPr>
              <w:rPr>
                <w:rStyle w:val="CODE"/>
                <w:b w:val="0"/>
              </w:rPr>
            </w:pPr>
            <w:r w:rsidRPr="00873325">
              <w:rPr>
                <w:rStyle w:val="CODE"/>
                <w:b w:val="0"/>
              </w:rPr>
              <w:t>Algorithms</w:t>
            </w:r>
          </w:p>
        </w:tc>
        <w:tc>
          <w:tcPr>
            <w:tcW w:w="2175" w:type="dxa"/>
          </w:tcPr>
          <w:p w14:paraId="347A9233"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5D47843E"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t>An array of algorithms to be included in this query</w:t>
            </w:r>
          </w:p>
        </w:tc>
      </w:tr>
      <w:tr w:rsidR="006F155F" w:rsidRPr="00452766" w14:paraId="40A5DC2D"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D44B1" w14:textId="77777777" w:rsidR="006F155F" w:rsidRPr="00452766" w:rsidRDefault="006F155F" w:rsidP="00C90368">
            <w:pPr>
              <w:rPr>
                <w:rStyle w:val="CODE"/>
                <w:b w:val="0"/>
              </w:rPr>
            </w:pPr>
            <w:r>
              <w:rPr>
                <w:rStyle w:val="CODE"/>
                <w:b w:val="0"/>
              </w:rPr>
              <w:t>TestSets</w:t>
            </w:r>
          </w:p>
        </w:tc>
        <w:tc>
          <w:tcPr>
            <w:tcW w:w="2175" w:type="dxa"/>
          </w:tcPr>
          <w:p w14:paraId="23311A49"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2DCA3026"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An array of testsets to be included in this query</w:t>
            </w:r>
          </w:p>
        </w:tc>
      </w:tr>
      <w:tr w:rsidR="006F155F" w:rsidRPr="00452766" w14:paraId="0F54CC6E"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FC70EE" w14:textId="77777777" w:rsidR="006F155F" w:rsidRPr="00452766" w:rsidRDefault="006F155F" w:rsidP="00C90368">
            <w:pPr>
              <w:rPr>
                <w:rStyle w:val="CODE"/>
                <w:b w:val="0"/>
              </w:rPr>
            </w:pPr>
            <w:r>
              <w:rPr>
                <w:rStyle w:val="CODE"/>
                <w:b w:val="0"/>
              </w:rPr>
              <w:t>TestParameters</w:t>
            </w:r>
          </w:p>
        </w:tc>
        <w:tc>
          <w:tcPr>
            <w:tcW w:w="2175" w:type="dxa"/>
          </w:tcPr>
          <w:p w14:paraId="30853859"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01CF78AA"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rPr>
                <w:rFonts w:cs="Courier New"/>
              </w:rPr>
              <w:t xml:space="preserve">An array of test parameters </w:t>
            </w:r>
          </w:p>
        </w:tc>
      </w:tr>
      <w:tr w:rsidR="006F155F" w:rsidRPr="00452766" w14:paraId="6026388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333540E" w14:textId="77777777" w:rsidR="006F155F" w:rsidRPr="00452766" w:rsidRDefault="006F155F" w:rsidP="00C90368">
            <w:pPr>
              <w:rPr>
                <w:rStyle w:val="CODE"/>
                <w:b w:val="0"/>
              </w:rPr>
            </w:pPr>
            <w:r>
              <w:rPr>
                <w:rStyle w:val="CODE"/>
                <w:b w:val="0"/>
              </w:rPr>
              <w:t>ResultParameters</w:t>
            </w:r>
          </w:p>
        </w:tc>
        <w:tc>
          <w:tcPr>
            <w:tcW w:w="2175" w:type="dxa"/>
          </w:tcPr>
          <w:p w14:paraId="232C817E"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7D708188"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result parameters</w:t>
            </w:r>
          </w:p>
        </w:tc>
      </w:tr>
      <w:tr w:rsidR="006F155F" w:rsidRPr="00452766" w14:paraId="31F2ABA6"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53E2F8" w14:textId="77777777" w:rsidR="006F155F" w:rsidRPr="00873325" w:rsidRDefault="006F155F" w:rsidP="00C90368">
            <w:pPr>
              <w:rPr>
                <w:rStyle w:val="CODE"/>
                <w:b w:val="0"/>
              </w:rPr>
            </w:pPr>
            <w:r w:rsidRPr="00873325">
              <w:rPr>
                <w:rStyle w:val="CODE"/>
                <w:b w:val="0"/>
              </w:rPr>
              <w:t>GroupBy</w:t>
            </w:r>
          </w:p>
        </w:tc>
        <w:tc>
          <w:tcPr>
            <w:tcW w:w="2175" w:type="dxa"/>
          </w:tcPr>
          <w:p w14:paraId="6E371FF4"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r>
              <w:rPr>
                <w:rStyle w:val="CODE"/>
              </w:rPr>
              <w:t>[]</w:t>
            </w:r>
          </w:p>
        </w:tc>
        <w:tc>
          <w:tcPr>
            <w:tcW w:w="3757" w:type="dxa"/>
          </w:tcPr>
          <w:p w14:paraId="53D1C801"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cs="Courier New"/>
              </w:rPr>
              <w:t>An array of groupby description</w:t>
            </w:r>
          </w:p>
        </w:tc>
      </w:tr>
      <w:tr w:rsidR="006F155F" w:rsidRPr="00452766" w14:paraId="3A834020"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FDE9D" w14:textId="77777777" w:rsidR="006F155F" w:rsidRPr="00873325" w:rsidRDefault="006F155F" w:rsidP="00C90368">
            <w:pPr>
              <w:rPr>
                <w:rStyle w:val="CODE"/>
                <w:b w:val="0"/>
              </w:rPr>
            </w:pPr>
            <w:r w:rsidRPr="00873325">
              <w:rPr>
                <w:rStyle w:val="CODE"/>
                <w:b w:val="0"/>
              </w:rPr>
              <w:t>Filter</w:t>
            </w:r>
          </w:p>
        </w:tc>
        <w:tc>
          <w:tcPr>
            <w:tcW w:w="2175" w:type="dxa"/>
          </w:tcPr>
          <w:p w14:paraId="06FC08AD" w14:textId="3F230C51"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0DE58DF2" w14:textId="3E9C5A2A"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filters</w:t>
            </w:r>
          </w:p>
        </w:tc>
      </w:tr>
      <w:tr w:rsidR="006F155F" w:rsidRPr="00452766" w14:paraId="3C57B7D4"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83FE2D7" w14:textId="77777777" w:rsidR="006F155F" w:rsidRPr="00452766" w:rsidRDefault="006F155F" w:rsidP="00C90368">
            <w:pPr>
              <w:rPr>
                <w:rStyle w:val="CODE"/>
                <w:b w:val="0"/>
              </w:rPr>
            </w:pPr>
            <w:r>
              <w:rPr>
                <w:rStyle w:val="CODE"/>
                <w:b w:val="0"/>
              </w:rPr>
              <w:t>SortBy</w:t>
            </w:r>
          </w:p>
        </w:tc>
        <w:tc>
          <w:tcPr>
            <w:tcW w:w="2175" w:type="dxa"/>
          </w:tcPr>
          <w:p w14:paraId="25EE3C6E" w14:textId="243A959E"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3F911822" w14:textId="768A9FD8"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An array of sort parameters</w:t>
            </w:r>
          </w:p>
        </w:tc>
      </w:tr>
    </w:tbl>
    <w:p w14:paraId="0C3413F0" w14:textId="77777777" w:rsidR="006F155F" w:rsidRDefault="006F155F" w:rsidP="006F155F"/>
    <w:p w14:paraId="44EDA272" w14:textId="77777777" w:rsidR="006F155F" w:rsidRPr="00452766" w:rsidRDefault="006F155F" w:rsidP="006F155F"/>
    <w:p w14:paraId="6B7DDB75" w14:textId="77777777" w:rsidR="006F155F" w:rsidRPr="00452766" w:rsidRDefault="006F155F" w:rsidP="006F155F">
      <w:r>
        <w:t>Primer poizvedbe</w:t>
      </w:r>
      <w:r w:rsidRPr="00452766">
        <w:t>:</w:t>
      </w:r>
    </w:p>
    <w:p w14:paraId="565914DC" w14:textId="77777777" w:rsidR="006F155F" w:rsidRDefault="006F155F" w:rsidP="006F155F"/>
    <w:p w14:paraId="3282116B" w14:textId="77777777" w:rsidR="006F155F" w:rsidRPr="00452766" w:rsidRDefault="006F155F" w:rsidP="006F155F"/>
    <w:p w14:paraId="42E2F303" w14:textId="77777777" w:rsidR="006F155F" w:rsidRDefault="006F155F" w:rsidP="006F155F">
      <w:pPr>
        <w:rPr>
          <w:rStyle w:val="CODE"/>
        </w:rPr>
      </w:pPr>
      <w:r w:rsidRPr="00146837">
        <w:rPr>
          <w:rStyle w:val="CODE"/>
        </w:rPr>
        <w:t xml:space="preserve">{ </w:t>
      </w:r>
    </w:p>
    <w:p w14:paraId="17919C53" w14:textId="77777777" w:rsidR="006F155F" w:rsidRPr="00146837" w:rsidRDefault="006F155F" w:rsidP="006F155F">
      <w:pPr>
        <w:rPr>
          <w:rStyle w:val="CODE"/>
        </w:rPr>
      </w:pPr>
      <w:r>
        <w:rPr>
          <w:rStyle w:val="CODE"/>
        </w:rPr>
        <w:t xml:space="preserve">  "Description"</w:t>
      </w:r>
      <w:r w:rsidRPr="00146837">
        <w:rPr>
          <w:rStyle w:val="CODE"/>
        </w:rPr>
        <w:t xml:space="preserve">   </w:t>
      </w:r>
      <w:r>
        <w:rPr>
          <w:rStyle w:val="CODE"/>
        </w:rPr>
        <w:t xml:space="preserve">   = </w:t>
      </w:r>
      <w:r w:rsidRPr="00146837">
        <w:rPr>
          <w:rStyle w:val="CODE"/>
        </w:rPr>
        <w:t>"</w:t>
      </w:r>
      <w:r>
        <w:rPr>
          <w:rStyle w:val="CODE"/>
        </w:rPr>
        <w:t>Demo query</w:t>
      </w:r>
      <w:r w:rsidRPr="00146837">
        <w:rPr>
          <w:rStyle w:val="CODE"/>
        </w:rPr>
        <w:t>"</w:t>
      </w:r>
      <w:r>
        <w:rPr>
          <w:rStyle w:val="CODE"/>
        </w:rPr>
        <w:t>,</w:t>
      </w:r>
    </w:p>
    <w:p w14:paraId="4826D4A6" w14:textId="77777777" w:rsidR="006F155F" w:rsidRPr="00146837" w:rsidRDefault="006F155F" w:rsidP="006F155F">
      <w:pPr>
        <w:rPr>
          <w:rStyle w:val="CODE"/>
        </w:rPr>
      </w:pPr>
      <w:r>
        <w:rPr>
          <w:rStyle w:val="CODE"/>
        </w:rPr>
        <w:t xml:space="preserve">  "Algorithms</w:t>
      </w:r>
      <w:r w:rsidRPr="00146837">
        <w:rPr>
          <w:rStyle w:val="CODE"/>
        </w:rPr>
        <w:t xml:space="preserve">"    </w:t>
      </w:r>
      <w:r>
        <w:rPr>
          <w:rStyle w:val="CODE"/>
        </w:rPr>
        <w:t xml:space="preserve">   </w:t>
      </w:r>
      <w:r w:rsidRPr="00146837">
        <w:rPr>
          <w:rStyle w:val="CODE"/>
        </w:rPr>
        <w:t xml:space="preserve">= ["QuickSort </w:t>
      </w:r>
      <w:r>
        <w:rPr>
          <w:rStyle w:val="CODE"/>
        </w:rPr>
        <w:t>AS QS", "BubbleSort AS</w:t>
      </w:r>
      <w:r w:rsidRPr="00146837">
        <w:rPr>
          <w:rStyle w:val="CODE"/>
        </w:rPr>
        <w:t xml:space="preserve"> BS"],</w:t>
      </w:r>
    </w:p>
    <w:p w14:paraId="14B8BC80" w14:textId="279B0E80" w:rsidR="006F155F" w:rsidRPr="00146837" w:rsidRDefault="00FF15CB" w:rsidP="006F155F">
      <w:pPr>
        <w:rPr>
          <w:rStyle w:val="CODE"/>
        </w:rPr>
      </w:pPr>
      <w:r>
        <w:rPr>
          <w:rStyle w:val="CODE"/>
        </w:rPr>
        <w:t xml:space="preserve">  "TestS</w:t>
      </w:r>
      <w:r w:rsidR="006F155F">
        <w:rPr>
          <w:rStyle w:val="CODE"/>
        </w:rPr>
        <w:t>ets</w:t>
      </w:r>
      <w:r w:rsidR="006F155F" w:rsidRPr="00146837">
        <w:rPr>
          <w:rStyle w:val="CODE"/>
        </w:rPr>
        <w:t xml:space="preserve">"     </w:t>
      </w:r>
      <w:r w:rsidR="006F155F">
        <w:rPr>
          <w:rStyle w:val="CODE"/>
        </w:rPr>
        <w:t xml:space="preserve">   </w:t>
      </w:r>
      <w:r w:rsidR="006F155F" w:rsidRPr="00146837">
        <w:rPr>
          <w:rStyle w:val="CODE"/>
        </w:rPr>
        <w:t xml:space="preserve"> = </w:t>
      </w:r>
      <w:r w:rsidR="006F155F">
        <w:rPr>
          <w:rStyle w:val="CODE"/>
        </w:rPr>
        <w:t>["TestSet1 AS TS1", "TestSet2 AS</w:t>
      </w:r>
      <w:r w:rsidR="006F155F" w:rsidRPr="00146837">
        <w:rPr>
          <w:rStyle w:val="CODE"/>
        </w:rPr>
        <w:t xml:space="preserve"> TS2"],</w:t>
      </w:r>
    </w:p>
    <w:p w14:paraId="0E2425F6" w14:textId="77777777" w:rsidR="006F155F" w:rsidRPr="00146837" w:rsidRDefault="006F155F" w:rsidP="006F155F">
      <w:pPr>
        <w:rPr>
          <w:rStyle w:val="CODE"/>
        </w:rPr>
      </w:pPr>
      <w:r>
        <w:rPr>
          <w:rStyle w:val="CODE"/>
        </w:rPr>
        <w:t xml:space="preserve">  "TestParameters</w:t>
      </w:r>
      <w:r w:rsidRPr="00146837">
        <w:rPr>
          <w:rStyle w:val="CODE"/>
        </w:rPr>
        <w:t xml:space="preserve">" </w:t>
      </w:r>
      <w:r>
        <w:rPr>
          <w:rStyle w:val="CODE"/>
        </w:rPr>
        <w:t xml:space="preserve"> </w:t>
      </w:r>
      <w:r w:rsidRPr="00146837">
        <w:rPr>
          <w:rStyle w:val="CODE"/>
        </w:rPr>
        <w:t xml:space="preserve"> = ["TestSet", "Test</w:t>
      </w:r>
      <w:r>
        <w:rPr>
          <w:rStyle w:val="CODE"/>
        </w:rPr>
        <w:t xml:space="preserve"> AS T</w:t>
      </w:r>
      <w:r w:rsidRPr="00146837">
        <w:rPr>
          <w:rStyle w:val="CODE"/>
        </w:rPr>
        <w:t>", "N"],</w:t>
      </w:r>
    </w:p>
    <w:p w14:paraId="1BD10F55" w14:textId="77777777" w:rsidR="006F155F" w:rsidRDefault="006F155F" w:rsidP="006F155F">
      <w:pPr>
        <w:rPr>
          <w:rStyle w:val="CODE"/>
        </w:rPr>
      </w:pPr>
      <w:r>
        <w:rPr>
          <w:rStyle w:val="CODE"/>
        </w:rPr>
        <w:t xml:space="preserve">  "ResultParameters</w:t>
      </w:r>
      <w:r w:rsidRPr="00146837">
        <w:rPr>
          <w:rStyle w:val="CODE"/>
        </w:rPr>
        <w:t>" = ["TMin", "TMax"]</w:t>
      </w:r>
      <w:r>
        <w:rPr>
          <w:rStyle w:val="CODE"/>
        </w:rPr>
        <w:t>,</w:t>
      </w:r>
    </w:p>
    <w:p w14:paraId="3E45F5DD" w14:textId="52918CC2" w:rsidR="006F155F" w:rsidRDefault="006F155F" w:rsidP="006F155F">
      <w:pPr>
        <w:rPr>
          <w:rStyle w:val="CODE"/>
        </w:rPr>
      </w:pPr>
      <w:r>
        <w:rPr>
          <w:rStyle w:val="CODE"/>
        </w:rPr>
        <w:t xml:space="preserve">  "GroupBy</w:t>
      </w:r>
      <w:r w:rsidRPr="00146837">
        <w:rPr>
          <w:rStyle w:val="CODE"/>
        </w:rPr>
        <w:t xml:space="preserve">" </w:t>
      </w:r>
      <w:r>
        <w:rPr>
          <w:rStyle w:val="CODE"/>
        </w:rPr>
        <w:t xml:space="preserve">         </w:t>
      </w:r>
      <w:r w:rsidRPr="00146837">
        <w:rPr>
          <w:rStyle w:val="CODE"/>
        </w:rPr>
        <w:t>= ["</w:t>
      </w:r>
      <w:r>
        <w:rPr>
          <w:rStyle w:val="CODE"/>
        </w:rPr>
        <w:t xml:space="preserve">N; </w:t>
      </w:r>
      <w:r w:rsidRPr="00146837">
        <w:rPr>
          <w:rStyle w:val="CODE"/>
        </w:rPr>
        <w:t>Tmax:</w:t>
      </w:r>
      <w:r>
        <w:rPr>
          <w:rStyle w:val="CODE"/>
        </w:rPr>
        <w:t>SUM; MIN</w:t>
      </w:r>
      <w:r w:rsidRPr="00146837">
        <w:rPr>
          <w:rStyle w:val="CODE"/>
        </w:rPr>
        <w:t>"</w:t>
      </w:r>
      <w:r>
        <w:rPr>
          <w:rStyle w:val="CODE"/>
        </w:rPr>
        <w:t>]</w:t>
      </w:r>
      <w:r w:rsidR="00851D42">
        <w:rPr>
          <w:rStyle w:val="CODE"/>
        </w:rPr>
        <w:t>,</w:t>
      </w:r>
    </w:p>
    <w:p w14:paraId="1CF5EBCA" w14:textId="34D1BECD" w:rsidR="006F155F" w:rsidRDefault="006F155F" w:rsidP="006F155F">
      <w:pPr>
        <w:rPr>
          <w:rStyle w:val="CODE"/>
        </w:rPr>
      </w:pPr>
      <w:r>
        <w:rPr>
          <w:rStyle w:val="CODE"/>
        </w:rPr>
        <w:t xml:space="preserve">  "Filter</w:t>
      </w:r>
      <w:r w:rsidRPr="00146837">
        <w:rPr>
          <w:rStyle w:val="CODE"/>
        </w:rPr>
        <w:t xml:space="preserve">" </w:t>
      </w:r>
      <w:r>
        <w:rPr>
          <w:rStyle w:val="CODE"/>
        </w:rPr>
        <w:t xml:space="preserve">          = [</w:t>
      </w:r>
      <w:r w:rsidR="004D6947" w:rsidRPr="00146837">
        <w:rPr>
          <w:rStyle w:val="CODE"/>
        </w:rPr>
        <w:t>"</w:t>
      </w:r>
      <w:r w:rsidR="004D6947">
        <w:rPr>
          <w:rStyle w:val="CODE"/>
        </w:rPr>
        <w:t>N &gt;</w:t>
      </w:r>
      <w:r>
        <w:rPr>
          <w:rStyle w:val="CODE"/>
        </w:rPr>
        <w:t xml:space="preserve"> 100</w:t>
      </w:r>
      <w:r w:rsidR="004D6947" w:rsidRPr="00146837">
        <w:rPr>
          <w:rStyle w:val="CODE"/>
        </w:rPr>
        <w:t>"</w:t>
      </w:r>
      <w:r w:rsidR="004D6947">
        <w:rPr>
          <w:rStyle w:val="CODE"/>
        </w:rPr>
        <w:t xml:space="preserve">, </w:t>
      </w:r>
      <w:r w:rsidR="004D6947" w:rsidRPr="00146837">
        <w:rPr>
          <w:rStyle w:val="CODE"/>
        </w:rPr>
        <w:t>"</w:t>
      </w:r>
      <w:r w:rsidR="004D6947">
        <w:rPr>
          <w:rStyle w:val="CODE"/>
        </w:rPr>
        <w:t>N &lt; 1000</w:t>
      </w:r>
      <w:r w:rsidR="004D6947" w:rsidRPr="00146837">
        <w:rPr>
          <w:rStyle w:val="CODE"/>
        </w:rPr>
        <w:t>"</w:t>
      </w:r>
      <w:r>
        <w:rPr>
          <w:rStyle w:val="CODE"/>
        </w:rPr>
        <w:t>]</w:t>
      </w:r>
      <w:r w:rsidR="00851D42">
        <w:rPr>
          <w:rStyle w:val="CODE"/>
        </w:rPr>
        <w:t>,</w:t>
      </w:r>
    </w:p>
    <w:p w14:paraId="20BF0EC3" w14:textId="3714AFBD" w:rsidR="00851D42" w:rsidRPr="00146837" w:rsidRDefault="006F155F" w:rsidP="00851D42">
      <w:pPr>
        <w:rPr>
          <w:rStyle w:val="CODE"/>
        </w:rPr>
      </w:pPr>
      <w:r>
        <w:rPr>
          <w:rStyle w:val="CODE"/>
        </w:rPr>
        <w:t xml:space="preserve">  "SortBy</w:t>
      </w:r>
      <w:r w:rsidRPr="00146837">
        <w:rPr>
          <w:rStyle w:val="CODE"/>
        </w:rPr>
        <w:t xml:space="preserve">" </w:t>
      </w:r>
      <w:r>
        <w:rPr>
          <w:rStyle w:val="CODE"/>
        </w:rPr>
        <w:t xml:space="preserve">          = [</w:t>
      </w:r>
      <w:r w:rsidRPr="00146837">
        <w:rPr>
          <w:rStyle w:val="CODE"/>
        </w:rPr>
        <w:t>"</w:t>
      </w:r>
      <w:r>
        <w:rPr>
          <w:rStyle w:val="CODE"/>
        </w:rPr>
        <w:t>N:-</w:t>
      </w:r>
      <w:r w:rsidRPr="00146837">
        <w:rPr>
          <w:rStyle w:val="CODE"/>
        </w:rPr>
        <w:t>"</w:t>
      </w:r>
      <w:r>
        <w:rPr>
          <w:rStyle w:val="CODE"/>
        </w:rPr>
        <w:t>]</w:t>
      </w:r>
    </w:p>
    <w:p w14:paraId="7DCC2675" w14:textId="77777777" w:rsidR="006F155F" w:rsidRPr="00146837" w:rsidRDefault="006F155F" w:rsidP="006F155F">
      <w:pPr>
        <w:rPr>
          <w:rStyle w:val="CODE"/>
        </w:rPr>
      </w:pPr>
      <w:r w:rsidRPr="00146837">
        <w:rPr>
          <w:rStyle w:val="CODE"/>
        </w:rPr>
        <w:t>}</w:t>
      </w:r>
    </w:p>
    <w:p w14:paraId="1BEC5523" w14:textId="77777777" w:rsidR="006F155F" w:rsidRDefault="006F155F" w:rsidP="006F155F">
      <w:pPr>
        <w:rPr>
          <w:rStyle w:val="CODE"/>
        </w:rPr>
      </w:pPr>
    </w:p>
    <w:p w14:paraId="548AD24A" w14:textId="77777777" w:rsidR="006F155F" w:rsidRPr="00146837" w:rsidRDefault="006F155F" w:rsidP="006F155F">
      <w:pPr>
        <w:rPr>
          <w:rStyle w:val="CODE"/>
        </w:rPr>
      </w:pPr>
    </w:p>
    <w:p w14:paraId="6CB25206" w14:textId="77777777" w:rsidR="006F155F" w:rsidRDefault="006F155F" w:rsidP="006F155F">
      <w:r>
        <w:t>Dodatna pojasnila:</w:t>
      </w:r>
    </w:p>
    <w:p w14:paraId="100194A9" w14:textId="77777777" w:rsidR="006F155F" w:rsidRDefault="006F155F" w:rsidP="006F155F">
      <w:pPr>
        <w:pStyle w:val="ListParagraph"/>
        <w:numPr>
          <w:ilvl w:val="0"/>
          <w:numId w:val="17"/>
        </w:numPr>
      </w:pPr>
      <w:r>
        <w:t xml:space="preserve">Polja </w:t>
      </w:r>
      <w:r>
        <w:rPr>
          <w:rStyle w:val="CODE"/>
        </w:rPr>
        <w:t>Algorithms, Testsets, TestParameters, ResultParameters</w:t>
      </w:r>
      <w:r>
        <w:t xml:space="preserve"> določajo obseg poizvedbe (kateri algoritmi in testne množice dobo vključeni v rezultat) in širino tabele (kateri stolpci bodo nastopali v rezultatu). </w:t>
      </w:r>
    </w:p>
    <w:p w14:paraId="758D4063" w14:textId="77777777" w:rsidR="006F155F" w:rsidRDefault="006F155F" w:rsidP="006F155F"/>
    <w:p w14:paraId="4515D4DC" w14:textId="73EE1D52" w:rsidR="006F155F" w:rsidRDefault="00C90368" w:rsidP="006F155F">
      <w:pPr>
        <w:ind w:left="360"/>
      </w:pPr>
      <w:r>
        <w:t>Podatki o i</w:t>
      </w:r>
      <w:r w:rsidR="006F155F">
        <w:t>zhodni</w:t>
      </w:r>
      <w:r>
        <w:t>h</w:t>
      </w:r>
      <w:r w:rsidR="006F155F">
        <w:t xml:space="preserve"> parametri</w:t>
      </w:r>
      <w:r>
        <w:t>h</w:t>
      </w:r>
      <w:r w:rsidR="00D31093">
        <w:t xml:space="preserve"> (</w:t>
      </w:r>
      <w:r w:rsidR="00D31093">
        <w:rPr>
          <w:rStyle w:val="CODE"/>
        </w:rPr>
        <w:t>ResultParameters</w:t>
      </w:r>
      <w:r w:rsidR="00D31093">
        <w:t>)</w:t>
      </w:r>
      <w:r w:rsidR="006F155F">
        <w:t xml:space="preserve"> se črpajo iz</w:t>
      </w:r>
      <w:r>
        <w:t xml:space="preserve"> </w:t>
      </w:r>
      <w:r w:rsidR="004B5236">
        <w:t xml:space="preserve">vseh </w:t>
      </w:r>
      <w:r w:rsidRPr="00A13348">
        <w:rPr>
          <w:rStyle w:val="CODE"/>
        </w:rPr>
        <w:t>atrd</w:t>
      </w:r>
      <w:r>
        <w:rPr>
          <w:rStyle w:val="CODE"/>
        </w:rPr>
        <w:t xml:space="preserve"> </w:t>
      </w:r>
      <w:r w:rsidR="004B5236">
        <w:t xml:space="preserve">datotek (glej poglavje </w:t>
      </w:r>
      <w:r w:rsidR="004B5236">
        <w:fldChar w:fldCharType="begin"/>
      </w:r>
      <w:r w:rsidR="004B5236">
        <w:instrText xml:space="preserve"> REF _Ref257881402 \r \h </w:instrText>
      </w:r>
      <w:r w:rsidR="004B5236">
        <w:fldChar w:fldCharType="separate"/>
      </w:r>
      <w:r w:rsidR="004B5236">
        <w:t>3.5</w:t>
      </w:r>
      <w:r w:rsidR="004B5236">
        <w:fldChar w:fldCharType="end"/>
      </w:r>
      <w:r w:rsidR="004B5236">
        <w:t xml:space="preserve">). Podatki o parameterih testa se črpajo iz </w:t>
      </w:r>
      <w:r w:rsidR="004B5236" w:rsidRPr="00CD1F47">
        <w:rPr>
          <w:rStyle w:val="CODE"/>
        </w:rPr>
        <w:t>Project</w:t>
      </w:r>
      <w:r w:rsidR="004B5236">
        <w:rPr>
          <w:rStyle w:val="CODE"/>
        </w:rPr>
        <w:t>-em</w:t>
      </w:r>
      <w:r w:rsidR="004B5236" w:rsidRPr="00CD1F47">
        <w:rPr>
          <w:rStyle w:val="CODE"/>
        </w:rPr>
        <w:t>.atrd</w:t>
      </w:r>
      <w:r w:rsidR="004B5236">
        <w:rPr>
          <w:rStyle w:val="CODE"/>
        </w:rPr>
        <w:t>.</w:t>
      </w:r>
    </w:p>
    <w:p w14:paraId="27B0E133" w14:textId="77777777" w:rsidR="006F155F" w:rsidRDefault="006F155F" w:rsidP="006F155F"/>
    <w:p w14:paraId="47BC3825" w14:textId="77777777" w:rsidR="006F155F" w:rsidRDefault="006F155F" w:rsidP="006F155F">
      <w:pPr>
        <w:ind w:left="360"/>
      </w:pPr>
      <w:r>
        <w:t xml:space="preserve">Če imamo v poizvedbi </w:t>
      </w:r>
      <w:r w:rsidRPr="0024321A">
        <w:rPr>
          <w:rStyle w:val="CODE"/>
        </w:rPr>
        <w:t>N</w:t>
      </w:r>
      <w:r>
        <w:t xml:space="preserve"> algoritmov in </w:t>
      </w:r>
      <w:r w:rsidRPr="0024321A">
        <w:rPr>
          <w:rStyle w:val="CODE"/>
        </w:rPr>
        <w:t>M</w:t>
      </w:r>
      <w:r>
        <w:t xml:space="preserve"> testnih množic ter </w:t>
      </w:r>
      <w:r w:rsidRPr="0024321A">
        <w:rPr>
          <w:rStyle w:val="CODE"/>
        </w:rPr>
        <w:t>T</w:t>
      </w:r>
      <w:r>
        <w:t xml:space="preserve"> tesnih parametrov in </w:t>
      </w:r>
      <w:r w:rsidRPr="0024321A">
        <w:rPr>
          <w:rStyle w:val="CODE"/>
        </w:rPr>
        <w:t>R</w:t>
      </w:r>
      <w:r>
        <w:t xml:space="preserve"> paremetrov razultata, potem bo tabela vsebovala </w:t>
      </w:r>
      <w:r w:rsidRPr="0024321A">
        <w:rPr>
          <w:rStyle w:val="CODE"/>
        </w:rPr>
        <w:t>T + N * R</w:t>
      </w:r>
      <w:r>
        <w:rPr>
          <w:rStyle w:val="CODE"/>
        </w:rPr>
        <w:t xml:space="preserve"> </w:t>
      </w:r>
      <w:r>
        <w:t xml:space="preserve">stolpcev. </w:t>
      </w:r>
    </w:p>
    <w:p w14:paraId="69016504" w14:textId="77777777" w:rsidR="006F155F" w:rsidRDefault="006F155F" w:rsidP="006F155F">
      <w:pPr>
        <w:ind w:left="360"/>
      </w:pPr>
    </w:p>
    <w:p w14:paraId="1AC2BC62" w14:textId="77777777" w:rsidR="006F155F" w:rsidRDefault="006F155F" w:rsidP="006F155F">
      <w:pPr>
        <w:pStyle w:val="ListParagraph"/>
        <w:numPr>
          <w:ilvl w:val="0"/>
          <w:numId w:val="17"/>
        </w:numPr>
      </w:pPr>
      <w:r>
        <w:t xml:space="preserve">Polji </w:t>
      </w:r>
      <w:r>
        <w:rPr>
          <w:rStyle w:val="CODE"/>
        </w:rPr>
        <w:t>GroupBy</w:t>
      </w:r>
      <w:r>
        <w:t xml:space="preserve"> in  </w:t>
      </w:r>
      <w:r>
        <w:rPr>
          <w:rStyle w:val="CODE"/>
        </w:rPr>
        <w:t>Filter</w:t>
      </w:r>
      <w:r>
        <w:t xml:space="preserve">  vplivata na število vrstic (lahko jih zmanjšata)</w:t>
      </w:r>
    </w:p>
    <w:p w14:paraId="3BC1C661" w14:textId="77777777" w:rsidR="006F155F" w:rsidRDefault="006F155F" w:rsidP="006F155F">
      <w:pPr>
        <w:pStyle w:val="ListParagraph"/>
        <w:ind w:left="360"/>
      </w:pPr>
    </w:p>
    <w:p w14:paraId="13E45BB8"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GroupBy:</w:t>
      </w:r>
    </w:p>
    <w:p w14:paraId="3A9F6B93" w14:textId="77777777" w:rsidR="006F155F" w:rsidRDefault="006F155F" w:rsidP="006F155F"/>
    <w:p w14:paraId="10EEB60E" w14:textId="77777777" w:rsidR="006F155F" w:rsidRDefault="006F155F" w:rsidP="006F155F">
      <w:pPr>
        <w:pStyle w:val="ListParagraph"/>
        <w:numPr>
          <w:ilvl w:val="1"/>
          <w:numId w:val="17"/>
        </w:numPr>
      </w:pPr>
      <w:r>
        <w:t>Vse vrstice z enako vrednostjo podanega parametra se združijo v eno vrstico.</w:t>
      </w:r>
    </w:p>
    <w:p w14:paraId="30CAEDC9" w14:textId="77777777" w:rsidR="006F155F" w:rsidRDefault="006F155F" w:rsidP="006F155F">
      <w:pPr>
        <w:pStyle w:val="ListParagraph"/>
        <w:ind w:left="1080"/>
      </w:pPr>
      <w:r>
        <w:t xml:space="preserve"> </w:t>
      </w:r>
    </w:p>
    <w:p w14:paraId="7411026C" w14:textId="77777777" w:rsidR="006F155F" w:rsidRPr="00DD3263" w:rsidRDefault="006F155F" w:rsidP="006F155F">
      <w:pPr>
        <w:pStyle w:val="ListParagraph"/>
        <w:numPr>
          <w:ilvl w:val="1"/>
          <w:numId w:val="17"/>
        </w:numPr>
        <w:rPr>
          <w:rStyle w:val="CODE"/>
          <w:rFonts w:asciiTheme="minorHAnsi" w:hAnsiTheme="minorHAnsi"/>
          <w:bCs w:val="0"/>
          <w:sz w:val="24"/>
          <w:szCs w:val="24"/>
        </w:rPr>
      </w:pPr>
      <w:r w:rsidRPr="0017210A">
        <w:rPr>
          <w:rStyle w:val="CODE"/>
        </w:rPr>
        <w:t>GroupBy</w:t>
      </w:r>
      <w:r>
        <w:t xml:space="preserve"> se lahko izvaja samo po parametrih testa</w:t>
      </w:r>
      <w:r>
        <w:rPr>
          <w:rStyle w:val="CODE"/>
        </w:rPr>
        <w:t>,</w:t>
      </w:r>
    </w:p>
    <w:p w14:paraId="4B96D13C" w14:textId="77777777" w:rsidR="006F155F" w:rsidRDefault="006F155F" w:rsidP="006F155F"/>
    <w:p w14:paraId="73E5C921" w14:textId="77777777" w:rsidR="006F155F" w:rsidRDefault="006F155F" w:rsidP="006F155F">
      <w:pPr>
        <w:pStyle w:val="ListParagraph"/>
        <w:numPr>
          <w:ilvl w:val="1"/>
          <w:numId w:val="17"/>
        </w:numPr>
      </w:pPr>
      <w:r>
        <w:t xml:space="preserve">Če </w:t>
      </w:r>
      <w:r w:rsidRPr="0017210A">
        <w:rPr>
          <w:rStyle w:val="CODE"/>
        </w:rPr>
        <w:t>GroupBy</w:t>
      </w:r>
      <w:r>
        <w:t xml:space="preserve"> vsebuje več opisov, se združevanja naredijo eno za drugim (najprej prvo združevanje; drugo združevanje se naredi na rezultatu prvega, ...)</w:t>
      </w:r>
    </w:p>
    <w:p w14:paraId="5161EB20" w14:textId="77777777" w:rsidR="006F155F" w:rsidRDefault="006F155F" w:rsidP="006F155F"/>
    <w:p w14:paraId="34861972" w14:textId="7D5AE028" w:rsidR="006F155F" w:rsidRDefault="006F155F" w:rsidP="006F155F">
      <w:pPr>
        <w:pStyle w:val="ListParagraph"/>
        <w:numPr>
          <w:ilvl w:val="1"/>
          <w:numId w:val="17"/>
        </w:numPr>
      </w:pPr>
      <w:r>
        <w:t xml:space="preserve"> Pred posameznim združevanjem se tabela uredi po polju združevanja; način urejanja je lahko podan ob imenu polja za dvopičjem (primer: </w:t>
      </w:r>
      <w:r>
        <w:rPr>
          <w:rStyle w:val="CODE"/>
        </w:rPr>
        <w:t>"GroupBy</w:t>
      </w:r>
      <w:r w:rsidRPr="00146837">
        <w:rPr>
          <w:rStyle w:val="CODE"/>
        </w:rPr>
        <w:t>" = ["</w:t>
      </w:r>
      <w:r>
        <w:rPr>
          <w:rStyle w:val="CODE"/>
        </w:rPr>
        <w:t xml:space="preserve">N:&gt;; </w:t>
      </w:r>
      <w:r w:rsidRPr="00146837">
        <w:rPr>
          <w:rStyle w:val="CODE"/>
        </w:rPr>
        <w:t>Tmax:</w:t>
      </w:r>
      <w:r>
        <w:rPr>
          <w:rStyle w:val="CODE"/>
        </w:rPr>
        <w:t>SUM; MIN</w:t>
      </w:r>
      <w:r w:rsidRPr="00146837">
        <w:rPr>
          <w:rStyle w:val="CODE"/>
        </w:rPr>
        <w:t>"</w:t>
      </w:r>
      <w:r>
        <w:rPr>
          <w:rStyle w:val="CODE"/>
        </w:rPr>
        <w:t>]</w:t>
      </w:r>
      <w:r>
        <w:t>)</w:t>
      </w:r>
      <w:r w:rsidR="00C81A67">
        <w:t xml:space="preserve"> – glej </w:t>
      </w:r>
      <w:r w:rsidR="00C81A67">
        <w:fldChar w:fldCharType="begin"/>
      </w:r>
      <w:r w:rsidR="00C81A67">
        <w:instrText xml:space="preserve"> REF _Ref258494959 \r \h </w:instrText>
      </w:r>
      <w:r w:rsidR="00C81A67">
        <w:fldChar w:fldCharType="separate"/>
      </w:r>
      <w:r w:rsidR="00C81A67">
        <w:t>2.2.1.3</w:t>
      </w:r>
      <w:r w:rsidR="00C81A67">
        <w:fldChar w:fldCharType="end"/>
      </w:r>
      <w:r>
        <w:t>. Če način urejanja ni podan, se uporabi numerično urejanje v naraščajočem vrstnem redu</w:t>
      </w:r>
      <w:r w:rsidR="00C81A67">
        <w:t xml:space="preserve"> (</w:t>
      </w:r>
      <w:r w:rsidR="00C81A67" w:rsidRPr="00C81A67">
        <w:rPr>
          <w:rStyle w:val="CODE"/>
        </w:rPr>
        <w:t>+</w:t>
      </w:r>
      <w:r w:rsidR="00C81A67">
        <w:t>)</w:t>
      </w:r>
      <w:r>
        <w:t xml:space="preserve">. </w:t>
      </w:r>
    </w:p>
    <w:p w14:paraId="178AF6B2" w14:textId="77777777" w:rsidR="006F155F" w:rsidRDefault="006F155F" w:rsidP="006F155F">
      <w:pPr>
        <w:pStyle w:val="ListParagraph"/>
        <w:ind w:left="1080"/>
      </w:pPr>
      <w:r>
        <w:t xml:space="preserve"> </w:t>
      </w:r>
    </w:p>
    <w:p w14:paraId="4926BAB1" w14:textId="77777777" w:rsidR="006F155F" w:rsidRPr="0017210A" w:rsidRDefault="006F155F" w:rsidP="006F155F">
      <w:pPr>
        <w:pStyle w:val="ListParagraph"/>
        <w:numPr>
          <w:ilvl w:val="1"/>
          <w:numId w:val="17"/>
        </w:numPr>
        <w:rPr>
          <w:rStyle w:val="CODE"/>
          <w:rFonts w:asciiTheme="minorHAnsi" w:hAnsiTheme="minorHAnsi"/>
          <w:bCs w:val="0"/>
          <w:sz w:val="24"/>
          <w:szCs w:val="24"/>
        </w:rPr>
      </w:pPr>
      <w:r>
        <w:t xml:space="preserve">Format zapisa:  </w:t>
      </w:r>
    </w:p>
    <w:p w14:paraId="6DD502B2" w14:textId="77777777" w:rsidR="006F155F" w:rsidRPr="0017210A" w:rsidRDefault="006F155F" w:rsidP="006F155F">
      <w:pPr>
        <w:pStyle w:val="ListParagraph"/>
        <w:numPr>
          <w:ilvl w:val="2"/>
          <w:numId w:val="17"/>
        </w:numPr>
        <w:rPr>
          <w:rStyle w:val="CODE"/>
          <w:rFonts w:asciiTheme="minorHAnsi" w:hAnsiTheme="minorHAnsi"/>
          <w:bCs w:val="0"/>
          <w:sz w:val="24"/>
          <w:szCs w:val="24"/>
        </w:rPr>
      </w:pPr>
      <w:r w:rsidRPr="00C81A67">
        <w:t xml:space="preserve">Primer: </w:t>
      </w:r>
      <w:r w:rsidRPr="00146837">
        <w:rPr>
          <w:rStyle w:val="CODE"/>
        </w:rPr>
        <w:t>"</w:t>
      </w:r>
      <w:r>
        <w:rPr>
          <w:rStyle w:val="CODE"/>
        </w:rPr>
        <w:t xml:space="preserve">N; </w:t>
      </w:r>
      <w:r w:rsidRPr="00146837">
        <w:rPr>
          <w:rStyle w:val="CODE"/>
        </w:rPr>
        <w:t>Tmax:sum</w:t>
      </w:r>
      <w:r>
        <w:rPr>
          <w:rStyle w:val="CODE"/>
        </w:rPr>
        <w:t>; min</w:t>
      </w:r>
      <w:r w:rsidRPr="00146837">
        <w:rPr>
          <w:rStyle w:val="CODE"/>
        </w:rPr>
        <w:t>"</w:t>
      </w:r>
    </w:p>
    <w:p w14:paraId="1FD5642C" w14:textId="77777777" w:rsidR="006F155F" w:rsidRPr="003C352B" w:rsidRDefault="006F155F" w:rsidP="006F155F">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Eden ali več podatkov, ločenih s podpičjem</w:t>
      </w:r>
    </w:p>
    <w:p w14:paraId="5870A90D" w14:textId="22566674" w:rsidR="006F155F" w:rsidRDefault="006F155F" w:rsidP="006F155F">
      <w:pPr>
        <w:pStyle w:val="ListParagraph"/>
        <w:numPr>
          <w:ilvl w:val="2"/>
          <w:numId w:val="17"/>
        </w:numPr>
      </w:pPr>
      <w:r>
        <w:t>Prvi podatek je ime parametra</w:t>
      </w:r>
      <w:r w:rsidR="00C81A67">
        <w:t xml:space="preserve"> (in opcijsko način urejanja)</w:t>
      </w:r>
      <w:r>
        <w:t>, po katerem se združuje</w:t>
      </w:r>
    </w:p>
    <w:p w14:paraId="751232FB" w14:textId="77777777" w:rsidR="006F155F" w:rsidRDefault="006F155F" w:rsidP="006F155F">
      <w:pPr>
        <w:pStyle w:val="ListParagraph"/>
        <w:numPr>
          <w:ilvl w:val="2"/>
          <w:numId w:val="17"/>
        </w:numPr>
      </w:pPr>
      <w:r>
        <w:t xml:space="preserve">Ostali podatki opisiujejo, katera statistična funkcija naj se uporabi za izračun vrednosti  posameznega stolpca. </w:t>
      </w:r>
    </w:p>
    <w:p w14:paraId="563AD087" w14:textId="77777777" w:rsidR="006F155F" w:rsidRDefault="006F155F" w:rsidP="006F155F">
      <w:pPr>
        <w:pStyle w:val="ListParagraph"/>
        <w:numPr>
          <w:ilvl w:val="3"/>
          <w:numId w:val="17"/>
        </w:numPr>
      </w:pPr>
      <w:r>
        <w:t xml:space="preserve">Podatek tipa </w:t>
      </w:r>
      <w:r w:rsidRPr="001C3D00">
        <w:rPr>
          <w:rStyle w:val="CODE"/>
        </w:rPr>
        <w:t>polje:StatfFunc</w:t>
      </w:r>
      <w:r>
        <w:t xml:space="preserve"> podaja statistično funkcijo za to polje</w:t>
      </w:r>
    </w:p>
    <w:p w14:paraId="295EA2F0" w14:textId="77777777" w:rsidR="006F155F" w:rsidRDefault="006F155F" w:rsidP="006F155F">
      <w:pPr>
        <w:pStyle w:val="ListParagraph"/>
        <w:numPr>
          <w:ilvl w:val="3"/>
          <w:numId w:val="17"/>
        </w:numPr>
      </w:pPr>
      <w:r>
        <w:t xml:space="preserve">Podatek tipa </w:t>
      </w:r>
      <w:r w:rsidRPr="001C3D00">
        <w:rPr>
          <w:rStyle w:val="CODE"/>
        </w:rPr>
        <w:t>StatfFunc</w:t>
      </w:r>
      <w:r>
        <w:t xml:space="preserve"> podaja statistično funkcijo za vsa polja, za katera ni eksplicitno določeno drugače</w:t>
      </w:r>
    </w:p>
    <w:p w14:paraId="2E9D8723" w14:textId="0B8E7EDB" w:rsidR="006F155F" w:rsidRDefault="006F155F" w:rsidP="006F155F">
      <w:pPr>
        <w:pStyle w:val="ListParagraph"/>
        <w:numPr>
          <w:ilvl w:val="3"/>
          <w:numId w:val="17"/>
        </w:numPr>
      </w:pPr>
      <w:r>
        <w:t xml:space="preserve">Če za katero polje ni podana statistična funkcija, se uporabi funkcija </w:t>
      </w:r>
      <w:r w:rsidR="00D72E8A">
        <w:rPr>
          <w:rStyle w:val="CODE"/>
        </w:rPr>
        <w:t>FIRST</w:t>
      </w:r>
      <w:r>
        <w:t>.</w:t>
      </w:r>
    </w:p>
    <w:p w14:paraId="6C561B29" w14:textId="77777777" w:rsidR="006F155F" w:rsidRPr="001C3D00" w:rsidRDefault="006F155F" w:rsidP="006F155F">
      <w:pPr>
        <w:ind w:left="1440"/>
        <w:rPr>
          <w:rStyle w:val="CODE"/>
          <w:rFonts w:asciiTheme="minorHAnsi" w:hAnsiTheme="minorHAnsi"/>
          <w:bCs w:val="0"/>
          <w:sz w:val="24"/>
          <w:szCs w:val="24"/>
        </w:rPr>
      </w:pPr>
      <w:r>
        <w:t xml:space="preserve">       Primeri: Recimo, da ima tabela stoplce </w:t>
      </w:r>
      <w:r w:rsidRPr="001C3D00">
        <w:rPr>
          <w:rStyle w:val="CODE"/>
        </w:rPr>
        <w:t>N, Tmin in Tmax</w:t>
      </w:r>
      <w:r>
        <w:t xml:space="preserve">. </w:t>
      </w:r>
    </w:p>
    <w:p w14:paraId="3E5CDEBE" w14:textId="77777777" w:rsidR="006F155F" w:rsidRPr="001C3D00" w:rsidRDefault="006F155F" w:rsidP="006F155F">
      <w:pPr>
        <w:pStyle w:val="ListParagraph"/>
        <w:numPr>
          <w:ilvl w:val="3"/>
          <w:numId w:val="17"/>
        </w:numPr>
        <w:ind w:left="2835"/>
        <w:rPr>
          <w:rStyle w:val="CODE"/>
          <w:rFonts w:asciiTheme="minorHAnsi" w:hAnsiTheme="minorHAnsi"/>
          <w:bCs w:val="0"/>
          <w:sz w:val="24"/>
          <w:szCs w:val="24"/>
        </w:rPr>
      </w:pPr>
      <w:r>
        <w:rPr>
          <w:rStyle w:val="CODE"/>
        </w:rPr>
        <w:t xml:space="preserve">GroupBy = </w:t>
      </w:r>
      <w:r w:rsidRPr="00146837">
        <w:rPr>
          <w:rStyle w:val="CODE"/>
        </w:rPr>
        <w:t>"</w:t>
      </w:r>
      <w:r>
        <w:rPr>
          <w:rStyle w:val="CODE"/>
        </w:rPr>
        <w:t>N</w:t>
      </w:r>
      <w:r w:rsidRPr="00146837">
        <w:rPr>
          <w:rStyle w:val="CODE"/>
        </w:rPr>
        <w:t>"</w:t>
      </w:r>
      <w:r>
        <w:rPr>
          <w:rStyle w:val="CODE"/>
        </w:rPr>
        <w:tab/>
        <w:t xml:space="preserve">    </w:t>
      </w:r>
      <w:r>
        <w:t>... za vse</w:t>
      </w:r>
      <w:r w:rsidRPr="001C3D00">
        <w:t xml:space="preserve"> </w:t>
      </w:r>
      <w:r>
        <w:t>stolpce</w:t>
      </w:r>
      <w:r w:rsidRPr="001C3D00">
        <w:t xml:space="preserve"> se uporabi </w:t>
      </w:r>
      <w:r>
        <w:rPr>
          <w:rStyle w:val="CODE"/>
        </w:rPr>
        <w:t>AVG</w:t>
      </w:r>
    </w:p>
    <w:p w14:paraId="0BD9F9C4"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MIN</w:t>
      </w:r>
      <w:r w:rsidRPr="00146837">
        <w:rPr>
          <w:rStyle w:val="CODE"/>
        </w:rPr>
        <w:t>"</w:t>
      </w:r>
      <w:r>
        <w:rPr>
          <w:rStyle w:val="CODE"/>
        </w:rPr>
        <w:t xml:space="preserve">   </w:t>
      </w:r>
      <w:r>
        <w:t>... za vse</w:t>
      </w:r>
      <w:r w:rsidRPr="001C3D00">
        <w:t xml:space="preserve"> </w:t>
      </w:r>
      <w:r>
        <w:t>stolpce</w:t>
      </w:r>
      <w:r w:rsidRPr="001C3D00">
        <w:t xml:space="preserve"> se uporabi </w:t>
      </w:r>
      <w:r>
        <w:rPr>
          <w:rStyle w:val="CODE"/>
        </w:rPr>
        <w:t>MIN</w:t>
      </w:r>
    </w:p>
    <w:p w14:paraId="444F8668"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 MIN</w:t>
      </w:r>
      <w:r w:rsidRPr="00146837">
        <w:rPr>
          <w:rStyle w:val="CODE"/>
        </w:rPr>
        <w:t>"</w:t>
      </w:r>
      <w:r>
        <w:rPr>
          <w:rStyle w:val="CODE"/>
        </w:rPr>
        <w:tab/>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MIN</w:t>
      </w:r>
      <w:r>
        <w:t xml:space="preserve"> </w:t>
      </w:r>
    </w:p>
    <w:p w14:paraId="39E41215"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w:t>
      </w:r>
      <w:r w:rsidRPr="00146837">
        <w:rPr>
          <w:rStyle w:val="CODE"/>
        </w:rPr>
        <w:t>"</w:t>
      </w:r>
      <w:r>
        <w:rPr>
          <w:rStyle w:val="CODE"/>
        </w:rPr>
        <w:t xml:space="preserve"> </w:t>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AVG</w:t>
      </w:r>
    </w:p>
    <w:p w14:paraId="7D968259" w14:textId="77777777" w:rsidR="006F155F" w:rsidRDefault="006F155F" w:rsidP="006F155F">
      <w:pPr>
        <w:pStyle w:val="ListParagraph"/>
        <w:ind w:left="2520"/>
      </w:pPr>
    </w:p>
    <w:p w14:paraId="12137E8E" w14:textId="77777777" w:rsidR="006F155F" w:rsidRDefault="006F155F" w:rsidP="006F155F">
      <w:pPr>
        <w:ind w:left="1440"/>
      </w:pPr>
    </w:p>
    <w:p w14:paraId="10EAC88F" w14:textId="77777777" w:rsidR="006F155F" w:rsidRDefault="006F155F" w:rsidP="006F155F">
      <w:pPr>
        <w:ind w:left="1440"/>
      </w:pPr>
    </w:p>
    <w:p w14:paraId="1A1CC78E" w14:textId="77777777" w:rsidR="006F155F" w:rsidRDefault="006F155F" w:rsidP="006F155F">
      <w:pPr>
        <w:pStyle w:val="ListParagraph"/>
        <w:numPr>
          <w:ilvl w:val="0"/>
          <w:numId w:val="17"/>
        </w:numPr>
      </w:pPr>
      <w:r>
        <w:t xml:space="preserve">Polje </w:t>
      </w:r>
      <w:r>
        <w:rPr>
          <w:rStyle w:val="CODE"/>
        </w:rPr>
        <w:t xml:space="preserve">Filter: </w:t>
      </w:r>
    </w:p>
    <w:p w14:paraId="5D204F80" w14:textId="7554520C" w:rsidR="006F155F" w:rsidRDefault="002E3978" w:rsidP="006F155F">
      <w:pPr>
        <w:pStyle w:val="ListParagraph"/>
        <w:numPr>
          <w:ilvl w:val="1"/>
          <w:numId w:val="17"/>
        </w:numPr>
      </w:pPr>
      <w:r>
        <w:t>Filter iz tabele  izloči</w:t>
      </w:r>
      <w:r w:rsidR="004D6947">
        <w:t xml:space="preserve"> vse vrstice, ki NE zadoščajo pogojem</w:t>
      </w:r>
      <w:r w:rsidR="00EA0B34">
        <w:t>.</w:t>
      </w:r>
    </w:p>
    <w:p w14:paraId="3B96D531" w14:textId="4F2FDE6A" w:rsidR="006F155F" w:rsidRDefault="004D6947" w:rsidP="00631A43">
      <w:pPr>
        <w:pStyle w:val="ListParagraph"/>
        <w:numPr>
          <w:ilvl w:val="1"/>
          <w:numId w:val="17"/>
        </w:numPr>
      </w:pPr>
      <w:r>
        <w:t xml:space="preserve">Filtri se </w:t>
      </w:r>
      <w:r w:rsidR="00631A43">
        <w:t>lahko izvaja le po parametrih testa.</w:t>
      </w:r>
    </w:p>
    <w:p w14:paraId="5C482CE2" w14:textId="4F7D1105" w:rsidR="00C81A67" w:rsidRDefault="00B73D4C" w:rsidP="00631A43">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Filter je tabela preprostih pogojev, za združevanje</w:t>
      </w:r>
      <w:r w:rsidR="00C81A67">
        <w:rPr>
          <w:rStyle w:val="CODE"/>
          <w:rFonts w:asciiTheme="minorHAnsi" w:hAnsiTheme="minorHAnsi"/>
          <w:bCs w:val="0"/>
          <w:sz w:val="24"/>
          <w:szCs w:val="24"/>
        </w:rPr>
        <w:t xml:space="preserve"> </w:t>
      </w:r>
      <w:r w:rsidR="009B4804">
        <w:rPr>
          <w:rStyle w:val="CODE"/>
          <w:rFonts w:asciiTheme="minorHAnsi" w:hAnsiTheme="minorHAnsi"/>
          <w:bCs w:val="0"/>
          <w:sz w:val="24"/>
          <w:szCs w:val="24"/>
        </w:rPr>
        <w:t>se uporabi operator in (&amp;&amp;) – z drugimi besedami, po filtru v tabeli ostanejo samo tiste vrstice, ki ustrezajo vsem pogojem filtra</w:t>
      </w:r>
    </w:p>
    <w:p w14:paraId="270029A5" w14:textId="44FBD118" w:rsidR="00B73D4C" w:rsidRDefault="00B73D4C"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 xml:space="preserve">Primer: </w:t>
      </w:r>
      <w:r>
        <w:rPr>
          <w:rStyle w:val="CODE"/>
        </w:rPr>
        <w:t>Filter : [</w:t>
      </w:r>
      <w:r w:rsidRPr="00146837">
        <w:rPr>
          <w:rStyle w:val="CODE"/>
        </w:rPr>
        <w:t>"</w:t>
      </w:r>
      <w:r>
        <w:rPr>
          <w:rStyle w:val="CODE"/>
        </w:rPr>
        <w:t>N &gt; 100</w:t>
      </w:r>
      <w:r w:rsidRPr="00146837">
        <w:rPr>
          <w:rStyle w:val="CODE"/>
        </w:rPr>
        <w:t>"</w:t>
      </w:r>
      <w:r>
        <w:rPr>
          <w:rStyle w:val="CODE"/>
        </w:rPr>
        <w:t xml:space="preserve">, </w:t>
      </w:r>
      <w:r w:rsidRPr="00146837">
        <w:rPr>
          <w:rStyle w:val="CODE"/>
        </w:rPr>
        <w:t>"</w:t>
      </w:r>
      <w:r>
        <w:rPr>
          <w:rStyle w:val="CODE"/>
        </w:rPr>
        <w:t>N &lt; 1000</w:t>
      </w:r>
      <w:r w:rsidRPr="00146837">
        <w:rPr>
          <w:rStyle w:val="CODE"/>
        </w:rPr>
        <w:t>"</w:t>
      </w:r>
      <w:r>
        <w:rPr>
          <w:rStyle w:val="CODE"/>
        </w:rPr>
        <w:t xml:space="preserve">]: </w:t>
      </w:r>
      <w:r>
        <w:rPr>
          <w:rStyle w:val="CODE"/>
          <w:rFonts w:asciiTheme="minorHAnsi" w:hAnsiTheme="minorHAnsi"/>
          <w:bCs w:val="0"/>
          <w:sz w:val="24"/>
          <w:szCs w:val="24"/>
        </w:rPr>
        <w:t xml:space="preserve">med rezultati ostanejo samo tiste vrstice, v katerih je vrednost parametra </w:t>
      </w:r>
      <w:r w:rsidRPr="00B73D4C">
        <w:rPr>
          <w:rStyle w:val="CODE"/>
        </w:rPr>
        <w:t>N</w:t>
      </w:r>
      <w:r>
        <w:rPr>
          <w:rStyle w:val="CODE"/>
          <w:rFonts w:asciiTheme="minorHAnsi" w:hAnsiTheme="minorHAnsi"/>
          <w:bCs w:val="0"/>
          <w:sz w:val="24"/>
          <w:szCs w:val="24"/>
        </w:rPr>
        <w:t xml:space="preserve"> večja od </w:t>
      </w:r>
      <w:r w:rsidRPr="00B73D4C">
        <w:rPr>
          <w:rStyle w:val="CODE"/>
        </w:rPr>
        <w:t>100</w:t>
      </w:r>
      <w:r>
        <w:rPr>
          <w:rStyle w:val="CODE"/>
          <w:rFonts w:asciiTheme="minorHAnsi" w:hAnsiTheme="minorHAnsi"/>
          <w:bCs w:val="0"/>
          <w:sz w:val="24"/>
          <w:szCs w:val="24"/>
        </w:rPr>
        <w:t xml:space="preserve"> in manjša od </w:t>
      </w:r>
      <w:r w:rsidRPr="00B73D4C">
        <w:rPr>
          <w:rStyle w:val="CODE"/>
        </w:rPr>
        <w:t>1000</w:t>
      </w:r>
      <w:r>
        <w:rPr>
          <w:rStyle w:val="CODE"/>
          <w:rFonts w:asciiTheme="minorHAnsi" w:hAnsiTheme="minorHAnsi"/>
          <w:bCs w:val="0"/>
          <w:sz w:val="24"/>
          <w:szCs w:val="24"/>
        </w:rPr>
        <w:t xml:space="preserve">.  </w:t>
      </w:r>
    </w:p>
    <w:p w14:paraId="0B384C9A" w14:textId="15B702C2" w:rsidR="00816B42" w:rsidRDefault="00816B42" w:rsidP="00816B42">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Posamezen f</w:t>
      </w:r>
      <w:bookmarkStart w:id="32" w:name="_GoBack"/>
      <w:bookmarkEnd w:id="32"/>
      <w:r>
        <w:rPr>
          <w:rStyle w:val="CODE"/>
          <w:rFonts w:asciiTheme="minorHAnsi" w:hAnsiTheme="minorHAnsi"/>
          <w:bCs w:val="0"/>
          <w:sz w:val="24"/>
          <w:szCs w:val="24"/>
        </w:rPr>
        <w:t xml:space="preserve">ilter je oblike: </w:t>
      </w:r>
      <w:r>
        <w:rPr>
          <w:rStyle w:val="CODE"/>
        </w:rPr>
        <w:t>&lt;i</w:t>
      </w:r>
      <w:r w:rsidRPr="00816B42">
        <w:rPr>
          <w:rStyle w:val="CODE"/>
        </w:rPr>
        <w:t>me_parametra</w:t>
      </w:r>
      <w:r>
        <w:rPr>
          <w:rStyle w:val="CODE"/>
        </w:rPr>
        <w:t>&gt;</w:t>
      </w:r>
      <w:r>
        <w:rPr>
          <w:rStyle w:val="CODE"/>
          <w:rFonts w:asciiTheme="minorHAnsi" w:hAnsiTheme="minorHAnsi"/>
          <w:bCs w:val="0"/>
          <w:sz w:val="24"/>
          <w:szCs w:val="24"/>
        </w:rPr>
        <w:t xml:space="preserve"> </w:t>
      </w:r>
      <w:r>
        <w:rPr>
          <w:rStyle w:val="CODE"/>
        </w:rPr>
        <w:t>&lt;operator&gt; &lt;vrednost&gt;</w:t>
      </w:r>
    </w:p>
    <w:p w14:paraId="0C02BFB1" w14:textId="407016F3" w:rsidR="009B4804" w:rsidRDefault="009B4804" w:rsidP="00B73D4C">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Operatorji filtra: </w:t>
      </w:r>
    </w:p>
    <w:p w14:paraId="608098BB" w14:textId="28C67F57" w:rsidR="009B4804" w:rsidRDefault="009B4804"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številske parametre: &lt;, &lt;=, &gt;, &gt;=, ==, !=</w:t>
      </w:r>
    </w:p>
    <w:p w14:paraId="783F2049" w14:textId="620FF8F5" w:rsidR="009B4804" w:rsidRPr="00B73D4C" w:rsidRDefault="009B4804"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znakovne paramtere: ==, !=</w:t>
      </w:r>
    </w:p>
    <w:p w14:paraId="247D7DA9" w14:textId="77777777" w:rsidR="006F155F" w:rsidRDefault="006F155F" w:rsidP="006F155F"/>
    <w:p w14:paraId="7D4A9375" w14:textId="77777777" w:rsidR="006F155F" w:rsidRDefault="006F155F" w:rsidP="006F155F"/>
    <w:p w14:paraId="3107F241"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SortBy:</w:t>
      </w:r>
    </w:p>
    <w:p w14:paraId="18E5801B" w14:textId="77777777" w:rsidR="006F155F" w:rsidRDefault="006F155F" w:rsidP="006F155F">
      <w:pPr>
        <w:pStyle w:val="ListParagraph"/>
        <w:numPr>
          <w:ilvl w:val="1"/>
          <w:numId w:val="17"/>
        </w:numPr>
      </w:pPr>
      <w:r>
        <w:t>tabela se uredi po stolpch, ki so navedane v tem polju</w:t>
      </w:r>
    </w:p>
    <w:p w14:paraId="37705324" w14:textId="10653C75" w:rsidR="006F155F" w:rsidRDefault="006F155F" w:rsidP="006F155F">
      <w:pPr>
        <w:pStyle w:val="ListParagraph"/>
        <w:numPr>
          <w:ilvl w:val="1"/>
          <w:numId w:val="17"/>
        </w:numPr>
      </w:pPr>
      <w:r>
        <w:t>način urejanj</w:t>
      </w:r>
      <w:r w:rsidR="00C81A67">
        <w:t xml:space="preserve">a je naveden z uporabo dvopičja, ki mu sledi podatek o načinu urejanja (glej </w:t>
      </w:r>
      <w:r w:rsidR="00C81A67">
        <w:fldChar w:fldCharType="begin"/>
      </w:r>
      <w:r w:rsidR="00C81A67">
        <w:instrText xml:space="preserve"> REF _Ref258494959 \r \h </w:instrText>
      </w:r>
      <w:r w:rsidR="00C81A67">
        <w:fldChar w:fldCharType="separate"/>
      </w:r>
      <w:r w:rsidR="00C81A67">
        <w:t>2.2.1.3</w:t>
      </w:r>
      <w:r w:rsidR="00C81A67">
        <w:fldChar w:fldCharType="end"/>
      </w:r>
      <w:r w:rsidR="00C81A67">
        <w:t>.).  P</w:t>
      </w:r>
      <w:r>
        <w:t xml:space="preserve">rimer: </w:t>
      </w:r>
      <w:r w:rsidRPr="00146837">
        <w:rPr>
          <w:rStyle w:val="CODE"/>
        </w:rPr>
        <w:t>"</w:t>
      </w:r>
      <w:r>
        <w:rPr>
          <w:rStyle w:val="CODE"/>
        </w:rPr>
        <w:t>N:-</w:t>
      </w:r>
      <w:r w:rsidRPr="00146837">
        <w:rPr>
          <w:rStyle w:val="CODE"/>
        </w:rPr>
        <w:t>"</w:t>
      </w:r>
      <w:r>
        <w:rPr>
          <w:rStyle w:val="CODE"/>
        </w:rPr>
        <w:t xml:space="preserve"> </w:t>
      </w:r>
      <w:r>
        <w:t>uporaba</w:t>
      </w:r>
      <w:r w:rsidR="00C81A67">
        <w:t xml:space="preserve"> numeričnega urejanja, podajoče.</w:t>
      </w:r>
    </w:p>
    <w:p w14:paraId="6B3262EB" w14:textId="77777777" w:rsidR="006F155F" w:rsidRPr="00C77E86" w:rsidRDefault="006F155F" w:rsidP="006F155F">
      <w:pPr>
        <w:pStyle w:val="ListParagraph"/>
        <w:numPr>
          <w:ilvl w:val="1"/>
          <w:numId w:val="17"/>
        </w:numPr>
      </w:pPr>
      <w:r>
        <w:t>privzeto urejanje: numerično, naraščajoče (</w:t>
      </w:r>
      <w:r w:rsidRPr="00C77E86">
        <w:rPr>
          <w:rStyle w:val="CODE"/>
        </w:rPr>
        <w:t>+</w:t>
      </w:r>
      <w:r>
        <w:t>).</w:t>
      </w:r>
    </w:p>
    <w:p w14:paraId="0709BF38" w14:textId="77777777" w:rsidR="006F155F" w:rsidRPr="00146837" w:rsidRDefault="006F155F" w:rsidP="006F155F">
      <w:pPr>
        <w:pStyle w:val="ListParagraph"/>
        <w:ind w:left="1800"/>
        <w:rPr>
          <w:rStyle w:val="CODE"/>
        </w:rPr>
      </w:pPr>
    </w:p>
    <w:p w14:paraId="1BF985E9" w14:textId="77777777" w:rsidR="006F155F" w:rsidRDefault="006F155F" w:rsidP="006F155F">
      <w:pPr>
        <w:pStyle w:val="ListParagraph"/>
        <w:ind w:left="1800"/>
      </w:pPr>
    </w:p>
    <w:p w14:paraId="4E9308D2" w14:textId="77777777" w:rsidR="006F155F" w:rsidRDefault="006F155F" w:rsidP="006F155F"/>
    <w:p w14:paraId="79C63D92" w14:textId="77777777" w:rsidR="006F155F" w:rsidRDefault="006F155F" w:rsidP="006F155F">
      <w:pPr>
        <w:pStyle w:val="ListParagraph"/>
        <w:ind w:left="1800"/>
      </w:pPr>
    </w:p>
    <w:p w14:paraId="45350FB6" w14:textId="77777777" w:rsidR="006F155F" w:rsidRDefault="006F155F" w:rsidP="006F155F">
      <w:pPr>
        <w:ind w:left="720"/>
      </w:pPr>
    </w:p>
    <w:p w14:paraId="1FA894C2" w14:textId="77777777" w:rsidR="006F155F" w:rsidRPr="00452766" w:rsidRDefault="006F155F" w:rsidP="006F155F">
      <w:r>
        <w:t xml:space="preserve"> </w:t>
      </w:r>
    </w:p>
    <w:p w14:paraId="215F8F93" w14:textId="77777777" w:rsidR="006F155F" w:rsidRPr="00452766" w:rsidRDefault="006F155F" w:rsidP="006F155F"/>
    <w:p w14:paraId="1DF073A8" w14:textId="1236A3CA" w:rsidR="006F155F" w:rsidRPr="00452766" w:rsidRDefault="006F155F" w:rsidP="006F155F"/>
    <w:p w14:paraId="2C91B9B7" w14:textId="77777777" w:rsidR="006F155F" w:rsidRPr="00452766" w:rsidRDefault="006F155F" w:rsidP="006F155F">
      <w:r w:rsidRPr="00452766">
        <w:tab/>
      </w:r>
      <w:r w:rsidRPr="00452766">
        <w:tab/>
      </w:r>
      <w:r w:rsidRPr="00452766">
        <w:tab/>
      </w:r>
    </w:p>
    <w:p w14:paraId="6D8E7878" w14:textId="77777777" w:rsidR="006F155F" w:rsidRPr="00452766" w:rsidRDefault="006F155F" w:rsidP="006F155F"/>
    <w:p w14:paraId="0DB08F61" w14:textId="77777777" w:rsidR="006F155F" w:rsidRPr="00452766" w:rsidRDefault="006F155F" w:rsidP="006F155F"/>
    <w:p w14:paraId="1A3F874F" w14:textId="77777777" w:rsidR="006F155F" w:rsidRDefault="006F155F" w:rsidP="009544F1">
      <w:pPr>
        <w:pStyle w:val="Heading1"/>
        <w:sectPr w:rsidR="006F155F" w:rsidSect="003D137C">
          <w:pgSz w:w="11900" w:h="16840"/>
          <w:pgMar w:top="1440" w:right="1800" w:bottom="1440" w:left="1800" w:header="708" w:footer="708" w:gutter="0"/>
          <w:cols w:space="708"/>
        </w:sectPr>
      </w:pPr>
    </w:p>
    <w:p w14:paraId="27382B66" w14:textId="47A4D9AC" w:rsidR="00677729" w:rsidRPr="00452766" w:rsidRDefault="00677729" w:rsidP="009544F1">
      <w:pPr>
        <w:pStyle w:val="Heading1"/>
      </w:pPr>
      <w:bookmarkStart w:id="33" w:name="_Toc258494196"/>
      <w:r w:rsidRPr="00452766">
        <w:t>Izvajanje algoritmov</w:t>
      </w:r>
      <w:bookmarkEnd w:id="33"/>
    </w:p>
    <w:p w14:paraId="186CB132" w14:textId="77777777" w:rsidR="003D1D26" w:rsidRPr="00452766" w:rsidRDefault="003D1D26" w:rsidP="003D1D26"/>
    <w:p w14:paraId="1CD69173" w14:textId="77777777" w:rsidR="003D1D26" w:rsidRPr="00452766" w:rsidRDefault="003D1D26" w:rsidP="003D1D26"/>
    <w:p w14:paraId="6E96AAC9" w14:textId="7A690105" w:rsidR="003D1D26" w:rsidRDefault="00730DE1" w:rsidP="00730DE1">
      <w:pPr>
        <w:pStyle w:val="Heading2"/>
      </w:pPr>
      <w:bookmarkStart w:id="34" w:name="_Toc258494197"/>
      <w:r>
        <w:t>Osnovni pojmi</w:t>
      </w:r>
      <w:bookmarkEnd w:id="34"/>
    </w:p>
    <w:p w14:paraId="19CF28FF" w14:textId="77777777" w:rsidR="00730DE1" w:rsidRDefault="00730DE1" w:rsidP="00730DE1"/>
    <w:p w14:paraId="1B1DEA4F" w14:textId="77777777" w:rsidR="00730DE1" w:rsidRDefault="00730DE1" w:rsidP="00730DE1">
      <w:pPr>
        <w:pStyle w:val="ListParagraph"/>
        <w:numPr>
          <w:ilvl w:val="0"/>
          <w:numId w:val="15"/>
        </w:numPr>
      </w:pPr>
      <w:r>
        <w:t>KONFIGURACIJSKE DATOTEKE</w:t>
      </w:r>
    </w:p>
    <w:p w14:paraId="3B648A64" w14:textId="5D654D9E" w:rsidR="00730DE1" w:rsidRDefault="00730DE1" w:rsidP="00730DE1">
      <w:pPr>
        <w:pStyle w:val="ListParagraph"/>
      </w:pPr>
      <w:r>
        <w:t xml:space="preserve">Vse entitete sistema ALGator so </w:t>
      </w:r>
      <w:r w:rsidR="00EE2B49">
        <w:t>opisane v</w:t>
      </w:r>
      <w:r>
        <w:t xml:space="preserve"> konfiguracijskih datotek</w:t>
      </w:r>
      <w:r w:rsidR="00EE2B49">
        <w:t>ah</w:t>
      </w:r>
      <w:r>
        <w:t xml:space="preserve"> (ena datoteka opisuje eno entiteto). Format konfiguracijskih datotek je JSON. </w:t>
      </w:r>
      <w:r w:rsidR="00EE2B49">
        <w:t xml:space="preserve"> </w:t>
      </w:r>
    </w:p>
    <w:p w14:paraId="68585C06" w14:textId="77777777" w:rsidR="00EE2B49" w:rsidRDefault="00EE2B49" w:rsidP="00730DE1">
      <w:pPr>
        <w:pStyle w:val="ListParagraph"/>
      </w:pPr>
    </w:p>
    <w:p w14:paraId="75D73DA8" w14:textId="7431FC8E" w:rsidR="00EE2B49" w:rsidRDefault="00EE2B49" w:rsidP="00730DE1">
      <w:pPr>
        <w:pStyle w:val="ListParagraph"/>
      </w:pPr>
      <w:r>
        <w:t>Primer: izsek datoteke, ki opisuje projekt:</w:t>
      </w:r>
    </w:p>
    <w:p w14:paraId="285A2FCA" w14:textId="77777777" w:rsidR="00EE2B49" w:rsidRPr="00EE2B49" w:rsidRDefault="00EE2B49" w:rsidP="00EE2B49">
      <w:pPr>
        <w:pStyle w:val="ListParagraph"/>
        <w:rPr>
          <w:rStyle w:val="CODE"/>
        </w:rPr>
      </w:pPr>
      <w:r w:rsidRPr="00EE2B49">
        <w:rPr>
          <w:rStyle w:val="CODE"/>
        </w:rPr>
        <w:t>{</w:t>
      </w:r>
    </w:p>
    <w:p w14:paraId="26E82795" w14:textId="77777777" w:rsidR="00EE2B49" w:rsidRPr="00EE2B49" w:rsidRDefault="00EE2B49" w:rsidP="00EE2B49">
      <w:pPr>
        <w:pStyle w:val="ListParagraph"/>
        <w:rPr>
          <w:rStyle w:val="CODE"/>
        </w:rPr>
      </w:pPr>
      <w:r w:rsidRPr="00EE2B49">
        <w:rPr>
          <w:rStyle w:val="CODE"/>
        </w:rPr>
        <w:t xml:space="preserve">  "Project" : {</w:t>
      </w:r>
    </w:p>
    <w:p w14:paraId="334358BF" w14:textId="77777777" w:rsidR="00EE2B49" w:rsidRPr="00EE2B49" w:rsidRDefault="00EE2B49" w:rsidP="00EE2B49">
      <w:pPr>
        <w:pStyle w:val="ListParagraph"/>
        <w:rPr>
          <w:rStyle w:val="CODE"/>
        </w:rPr>
      </w:pPr>
      <w:r w:rsidRPr="00EE2B49">
        <w:rPr>
          <w:rStyle w:val="CODE"/>
        </w:rPr>
        <w:t xml:space="preserve">    "Name"                 : "Sorting",</w:t>
      </w:r>
    </w:p>
    <w:p w14:paraId="39B05427" w14:textId="77777777" w:rsidR="00EE2B49" w:rsidRPr="00EE2B49" w:rsidRDefault="00EE2B49" w:rsidP="00EE2B49">
      <w:pPr>
        <w:pStyle w:val="ListParagraph"/>
        <w:rPr>
          <w:rStyle w:val="CODE"/>
        </w:rPr>
      </w:pPr>
      <w:r w:rsidRPr="00EE2B49">
        <w:rPr>
          <w:rStyle w:val="CODE"/>
        </w:rPr>
        <w:t xml:space="preserve">    "Description"          : "Testing several sorting methods",</w:t>
      </w:r>
    </w:p>
    <w:p w14:paraId="4818E33E" w14:textId="7D9C182C" w:rsidR="00EE2B49" w:rsidRPr="00EE2B49" w:rsidRDefault="00EE2B49" w:rsidP="00EE2B49">
      <w:pPr>
        <w:pStyle w:val="ListParagraph"/>
        <w:rPr>
          <w:rStyle w:val="CODE"/>
        </w:rPr>
      </w:pPr>
      <w:r w:rsidRPr="00EE2B49">
        <w:rPr>
          <w:rStyle w:val="CODE"/>
        </w:rPr>
        <w:t xml:space="preserve">    </w:t>
      </w:r>
      <w:r>
        <w:rPr>
          <w:rStyle w:val="CODE"/>
        </w:rPr>
        <w:t>....</w:t>
      </w:r>
    </w:p>
    <w:p w14:paraId="7DD29FB4" w14:textId="77777777" w:rsidR="00EE2B49" w:rsidRPr="00EE2B49" w:rsidRDefault="00EE2B49" w:rsidP="00EE2B49">
      <w:pPr>
        <w:pStyle w:val="ListParagraph"/>
        <w:rPr>
          <w:rStyle w:val="CODE"/>
        </w:rPr>
      </w:pPr>
      <w:r w:rsidRPr="00EE2B49">
        <w:rPr>
          <w:rStyle w:val="CODE"/>
        </w:rPr>
        <w:t xml:space="preserve">  }</w:t>
      </w:r>
    </w:p>
    <w:p w14:paraId="125F7C58" w14:textId="1445C8F6" w:rsidR="00EE2B49" w:rsidRPr="00EE2B49" w:rsidRDefault="00EE2B49" w:rsidP="00EE2B49">
      <w:pPr>
        <w:pStyle w:val="ListParagraph"/>
        <w:rPr>
          <w:rStyle w:val="CODE"/>
        </w:rPr>
      </w:pPr>
      <w:r w:rsidRPr="00EE2B49">
        <w:rPr>
          <w:rStyle w:val="CODE"/>
        </w:rPr>
        <w:t>}</w:t>
      </w:r>
    </w:p>
    <w:p w14:paraId="083832CD" w14:textId="77777777" w:rsidR="00EE2B49" w:rsidRDefault="00EE2B49" w:rsidP="00EE2B49">
      <w:pPr>
        <w:pStyle w:val="ListParagraph"/>
      </w:pPr>
    </w:p>
    <w:p w14:paraId="4885BAEA" w14:textId="77777777" w:rsidR="00EE2B49" w:rsidRDefault="00EE2B49" w:rsidP="00EE2B49">
      <w:pPr>
        <w:pStyle w:val="ListParagraph"/>
        <w:numPr>
          <w:ilvl w:val="0"/>
          <w:numId w:val="15"/>
        </w:numPr>
      </w:pPr>
      <w:r>
        <w:t>PARAMETER</w:t>
      </w:r>
    </w:p>
    <w:p w14:paraId="2DE4BA4B" w14:textId="6BBCA363" w:rsidR="00EE2B49" w:rsidRDefault="00EE2B49" w:rsidP="00EE2B49">
      <w:pPr>
        <w:pStyle w:val="ListParagraph"/>
      </w:pPr>
      <w:r>
        <w:t xml:space="preserve">Spremenjlivka, ki jo uporabljamo za opis neke lastnosti. Vsak parameter ima svoje ime, tip in vrednost.  Parameter je lahko zapisan v konfiguracijski datoteki ali pa »živi« znotraj javanskega razreda. </w:t>
      </w:r>
    </w:p>
    <w:p w14:paraId="1871502E" w14:textId="77777777" w:rsidR="00452766" w:rsidRPr="00452766" w:rsidRDefault="00452766" w:rsidP="003D1D26"/>
    <w:p w14:paraId="0E50359E" w14:textId="78E58B85" w:rsidR="00452766" w:rsidRPr="00452766" w:rsidRDefault="00452766" w:rsidP="00452766">
      <w:pPr>
        <w:pStyle w:val="ListParagraph"/>
        <w:numPr>
          <w:ilvl w:val="0"/>
          <w:numId w:val="15"/>
        </w:numPr>
      </w:pPr>
      <w:r w:rsidRPr="00452766">
        <w:t>PROBLEM</w:t>
      </w:r>
    </w:p>
    <w:p w14:paraId="3625AFBD" w14:textId="6B0044B1" w:rsidR="00452766" w:rsidRPr="00452766" w:rsidRDefault="00452766" w:rsidP="00452766">
      <w:pPr>
        <w:pStyle w:val="ListParagraph"/>
      </w:pPr>
      <w:r w:rsidRPr="00452766">
        <w:t>Problem, ki ga rešujemo. Primer: urejanje podatkov, trgovski potnik, krčenje datotek, linearno programiranje, …</w:t>
      </w:r>
    </w:p>
    <w:p w14:paraId="04583856" w14:textId="77777777" w:rsidR="00452766" w:rsidRPr="00452766" w:rsidRDefault="00452766" w:rsidP="00452766">
      <w:pPr>
        <w:pStyle w:val="ListParagraph"/>
      </w:pPr>
    </w:p>
    <w:p w14:paraId="1F5D39FE" w14:textId="77777777" w:rsidR="002B69A1" w:rsidRPr="00452766" w:rsidRDefault="002B69A1" w:rsidP="002B69A1">
      <w:pPr>
        <w:pStyle w:val="ListParagraph"/>
        <w:numPr>
          <w:ilvl w:val="0"/>
          <w:numId w:val="15"/>
        </w:numPr>
      </w:pPr>
      <w:r w:rsidRPr="00452766">
        <w:t>PROJEKT</w:t>
      </w:r>
    </w:p>
    <w:p w14:paraId="6E1C8787" w14:textId="26A911B8" w:rsidR="002B69A1" w:rsidRPr="00452766" w:rsidRDefault="002B69A1" w:rsidP="002B69A1">
      <w:pPr>
        <w:pStyle w:val="ListParagraph"/>
      </w:pPr>
      <w:r w:rsidRPr="00452766">
        <w:t>Projekt je skupek konfiguracijskih</w:t>
      </w:r>
      <w:r w:rsidR="00452766">
        <w:t xml:space="preserve"> datotek, s katerimi v sistemu ALGator opišemo vse komponente problema. </w:t>
      </w:r>
    </w:p>
    <w:p w14:paraId="01C9D979" w14:textId="77777777" w:rsidR="002B69A1" w:rsidRPr="00452766" w:rsidRDefault="002B69A1" w:rsidP="00452766">
      <w:pPr>
        <w:pStyle w:val="ListParagraph"/>
      </w:pPr>
    </w:p>
    <w:p w14:paraId="06A78610" w14:textId="5412897F" w:rsidR="00452766" w:rsidRDefault="00DC4214" w:rsidP="002B69A1">
      <w:pPr>
        <w:pStyle w:val="ListParagraph"/>
        <w:numPr>
          <w:ilvl w:val="0"/>
          <w:numId w:val="15"/>
        </w:numPr>
      </w:pPr>
      <w:r>
        <w:t>NALOGA (T</w:t>
      </w:r>
      <w:r w:rsidR="00452766">
        <w:t>estcase)</w:t>
      </w:r>
    </w:p>
    <w:p w14:paraId="63CB82AB" w14:textId="3D3B2144" w:rsidR="00452766" w:rsidRPr="00452766" w:rsidRDefault="00452766" w:rsidP="00452766">
      <w:pPr>
        <w:pStyle w:val="ListParagraph"/>
      </w:pPr>
      <w:r>
        <w:t>Naloga danega problema. P</w:t>
      </w:r>
      <w:r w:rsidRPr="00452766">
        <w:t xml:space="preserve">rimer za </w:t>
      </w:r>
      <w:r>
        <w:t xml:space="preserve">problem urejanja podatkov: ena </w:t>
      </w:r>
      <w:r w:rsidRPr="00452766">
        <w:t>tabela, ki jo je potrebno urediti</w:t>
      </w:r>
    </w:p>
    <w:p w14:paraId="0CBACAD6" w14:textId="77777777" w:rsidR="00452766" w:rsidRDefault="00452766" w:rsidP="00452766">
      <w:pPr>
        <w:pStyle w:val="ListParagraph"/>
      </w:pPr>
    </w:p>
    <w:p w14:paraId="63CEB9CD" w14:textId="4FB7FFBF" w:rsidR="00452766" w:rsidRDefault="00DC4214" w:rsidP="002B69A1">
      <w:pPr>
        <w:pStyle w:val="ListParagraph"/>
        <w:numPr>
          <w:ilvl w:val="0"/>
          <w:numId w:val="15"/>
        </w:numPr>
      </w:pPr>
      <w:r>
        <w:t>MNOŽICA NALOG (T</w:t>
      </w:r>
      <w:r w:rsidR="00452766">
        <w:t>estset)</w:t>
      </w:r>
    </w:p>
    <w:p w14:paraId="0478C0BF" w14:textId="62927DBA" w:rsidR="00452766" w:rsidRDefault="00DC4214" w:rsidP="00452766">
      <w:pPr>
        <w:pStyle w:val="ListParagraph"/>
      </w:pPr>
      <w:r>
        <w:t xml:space="preserve">Naloge, ki predstavljajo najmanjšo enoto reševanja (ob enem zagonu sistema ALGator rešimo eno množico nalog). </w:t>
      </w:r>
    </w:p>
    <w:p w14:paraId="6B827C06" w14:textId="77777777" w:rsidR="00452766" w:rsidRDefault="00452766" w:rsidP="00DC4214"/>
    <w:p w14:paraId="32073996" w14:textId="77777777" w:rsidR="00452766" w:rsidRDefault="00452766" w:rsidP="002B69A1">
      <w:pPr>
        <w:pStyle w:val="ListParagraph"/>
        <w:numPr>
          <w:ilvl w:val="0"/>
          <w:numId w:val="15"/>
        </w:numPr>
      </w:pPr>
      <w:r>
        <w:t>ALGORITEM</w:t>
      </w:r>
      <w:r w:rsidR="003D1D26" w:rsidRPr="00452766">
        <w:t xml:space="preserve"> </w:t>
      </w:r>
    </w:p>
    <w:p w14:paraId="16FE986E" w14:textId="58A22930" w:rsidR="003D1D26" w:rsidRPr="00452766" w:rsidRDefault="00452766" w:rsidP="00452766">
      <w:pPr>
        <w:pStyle w:val="ListParagraph"/>
      </w:pPr>
      <w:r>
        <w:t>J</w:t>
      </w:r>
      <w:r w:rsidR="002B69A1" w:rsidRPr="00452766">
        <w:t>avanski razred, ki reši eno nalogo danega problema</w:t>
      </w:r>
      <w:r w:rsidR="00DC4214">
        <w:t>.</w:t>
      </w:r>
    </w:p>
    <w:p w14:paraId="4E1DB287" w14:textId="77777777" w:rsidR="00452766" w:rsidRDefault="00452766" w:rsidP="00452766">
      <w:pPr>
        <w:pStyle w:val="ListParagraph"/>
      </w:pPr>
    </w:p>
    <w:p w14:paraId="464C77B3" w14:textId="518B9015" w:rsidR="003D1D26" w:rsidRDefault="00DC4214" w:rsidP="00DC4214">
      <w:pPr>
        <w:pStyle w:val="ListParagraph"/>
        <w:numPr>
          <w:ilvl w:val="0"/>
          <w:numId w:val="15"/>
        </w:numPr>
      </w:pPr>
      <w:r>
        <w:t>IZVRŠEVALEC (Executor)</w:t>
      </w:r>
    </w:p>
    <w:p w14:paraId="6012FB24" w14:textId="4DADAC7A" w:rsidR="00DC4214" w:rsidRDefault="00DC4214" w:rsidP="00DC4214">
      <w:pPr>
        <w:pStyle w:val="ListParagraph"/>
      </w:pPr>
      <w:r>
        <w:t>Orodje, s katerim poženemo dani algoritem nad dano množico nalog.</w:t>
      </w:r>
      <w:r w:rsidR="00730DE1">
        <w:t xml:space="preserve"> Gre za javanski razred, ki je zapakiran v JAR datoteko. Izvrševalec poženemo iz ukazne vrstice; pri tem podamo parametre, ki opisujejo projekt, algoritem in množico nalog. </w:t>
      </w:r>
    </w:p>
    <w:p w14:paraId="04F54A15" w14:textId="77777777" w:rsidR="00DC4214" w:rsidRDefault="00DC4214" w:rsidP="00DC4214"/>
    <w:p w14:paraId="2531BE90" w14:textId="770E5630" w:rsidR="00DC4214" w:rsidRDefault="00DC4214" w:rsidP="00DC4214">
      <w:pPr>
        <w:pStyle w:val="ListParagraph"/>
        <w:numPr>
          <w:ilvl w:val="0"/>
          <w:numId w:val="15"/>
        </w:numPr>
      </w:pPr>
      <w:r>
        <w:t>REŠITEV NALOGE</w:t>
      </w:r>
    </w:p>
    <w:p w14:paraId="0068628C" w14:textId="645E3FD9" w:rsidR="00DC4214" w:rsidRDefault="00E041A1" w:rsidP="00DC4214">
      <w:pPr>
        <w:pStyle w:val="ListParagraph"/>
      </w:pPr>
      <w:r>
        <w:t>Skupek parametrov, ki opisujejo obnašanje algoritma pri reševanju dane naloge: poraba č</w:t>
      </w:r>
      <w:r w:rsidR="00473E97">
        <w:t>asa, pravilnost rezulata, poraba</w:t>
      </w:r>
      <w:r>
        <w:t xml:space="preserve"> virov, ...</w:t>
      </w:r>
    </w:p>
    <w:p w14:paraId="74D9B695" w14:textId="540D02C4" w:rsidR="00E041A1" w:rsidRDefault="00E041A1" w:rsidP="00E041A1"/>
    <w:p w14:paraId="122FF00C" w14:textId="79220AB3" w:rsidR="00E041A1" w:rsidRDefault="00E041A1" w:rsidP="00E041A1">
      <w:pPr>
        <w:pStyle w:val="ListParagraph"/>
        <w:numPr>
          <w:ilvl w:val="0"/>
          <w:numId w:val="15"/>
        </w:numPr>
      </w:pPr>
      <w:r>
        <w:t>REŠITEV MNOŽICE NALOG</w:t>
      </w:r>
    </w:p>
    <w:p w14:paraId="5418C3D7" w14:textId="1E81E255" w:rsidR="00E041A1" w:rsidRDefault="00E041A1" w:rsidP="00E041A1">
      <w:pPr>
        <w:pStyle w:val="ListParagraph"/>
      </w:pPr>
      <w:r>
        <w:t>Datoteka, ki vsebuje rešitve za vse naloge dane množice nalog v CSV obliki: rešitev vsake naloge je zapisana v svoji vrstici, parametri znotraj vrstice</w:t>
      </w:r>
      <w:r w:rsidR="00473E97">
        <w:t xml:space="preserve"> so ločeni s</w:t>
      </w:r>
      <w:r>
        <w:t xml:space="preserve"> podpičjem. </w:t>
      </w:r>
    </w:p>
    <w:p w14:paraId="05367250" w14:textId="77777777" w:rsidR="00C5657F" w:rsidRDefault="00C5657F" w:rsidP="00C5657F"/>
    <w:p w14:paraId="47CE427E" w14:textId="05C057F9" w:rsidR="00C5657F" w:rsidRDefault="00C5657F" w:rsidP="00C5657F">
      <w:pPr>
        <w:pStyle w:val="ListParagraph"/>
        <w:numPr>
          <w:ilvl w:val="0"/>
          <w:numId w:val="15"/>
        </w:numPr>
      </w:pPr>
      <w:r>
        <w:t>FAZA IZVAJANJA ALGORITMA</w:t>
      </w:r>
    </w:p>
    <w:p w14:paraId="1A01FEF3" w14:textId="09BA167C" w:rsidR="00DC4214" w:rsidRPr="00452766" w:rsidRDefault="00C5657F" w:rsidP="00C5657F">
      <w:pPr>
        <w:pStyle w:val="ListParagraph"/>
        <w:jc w:val="both"/>
      </w:pPr>
      <w:r>
        <w:t xml:space="preserve">Posamezen algoritem je lahko razdeljen na faze, ki jih označujemo z zaporednimi številkami od 1 do 9. Primer: faza 1: predprocesiranje, faza 2: urejanje podatkov, faza 3: postprocesiranje.   Faza 0 zavzema celotno izvajanje algoritma (vsota vseh definiranih faz).  Če programer ne uporablja faz, se vse zgodi v fazi 0. Posamezno fazo programer vklopi z rezervirano besedo </w:t>
      </w:r>
      <w:r w:rsidRPr="00C5657F">
        <w:rPr>
          <w:rStyle w:val="CODE"/>
        </w:rPr>
        <w:t>//</w:t>
      </w:r>
      <w:r>
        <w:rPr>
          <w:rStyle w:val="CODE"/>
        </w:rPr>
        <w:t>@</w:t>
      </w:r>
      <w:r w:rsidRPr="00C5657F">
        <w:rPr>
          <w:rStyle w:val="CODE"/>
        </w:rPr>
        <w:t>SET_PHASE{phase_num}</w:t>
      </w:r>
      <w:r>
        <w:t>.  Uporaba faz se pozna pri izpisu končnega rezultata – vsi števci in časovniki se izpišejo večvrednostno – vrednost za fazo 0 (ki je vsota vrednosti ostalih faz)</w:t>
      </w:r>
      <w:r w:rsidR="00C04B02">
        <w:t xml:space="preserve"> + vrednosti za posamezno definirano fazo</w:t>
      </w:r>
      <w:r>
        <w:t xml:space="preserve">. </w:t>
      </w:r>
    </w:p>
    <w:p w14:paraId="48AB3C59" w14:textId="77777777" w:rsidR="003D1D26" w:rsidRDefault="003D1D26" w:rsidP="003D1D26"/>
    <w:p w14:paraId="14F028E4" w14:textId="77777777" w:rsidR="00730DE1" w:rsidRDefault="00730DE1" w:rsidP="003D1D26"/>
    <w:p w14:paraId="5C5D6E65" w14:textId="0E65D43E" w:rsidR="00730DE1" w:rsidRDefault="007B2D8B" w:rsidP="00730DE1">
      <w:pPr>
        <w:pStyle w:val="Heading2"/>
      </w:pPr>
      <w:bookmarkStart w:id="35" w:name="_Toc258494198"/>
      <w:r>
        <w:t>Naloge (TestCases) in množice nalog (TestSets)</w:t>
      </w:r>
      <w:bookmarkEnd w:id="35"/>
    </w:p>
    <w:p w14:paraId="008FB585" w14:textId="77777777" w:rsidR="00A24571" w:rsidRDefault="00A24571" w:rsidP="00A24571"/>
    <w:p w14:paraId="2959123B" w14:textId="77777777" w:rsidR="00730DE1" w:rsidRDefault="00730DE1" w:rsidP="00730DE1"/>
    <w:p w14:paraId="711D22EA" w14:textId="00828973" w:rsidR="00730DE1" w:rsidRDefault="00EE2B49" w:rsidP="00730DE1">
      <w:pPr>
        <w:pStyle w:val="ListParagraph"/>
        <w:numPr>
          <w:ilvl w:val="0"/>
          <w:numId w:val="15"/>
        </w:numPr>
      </w:pPr>
      <w:r>
        <w:t>I</w:t>
      </w:r>
      <w:r w:rsidR="00730DE1">
        <w:t>zvrševalec z danim algoritmom reši vse naloge dane množice nalog</w:t>
      </w:r>
      <w:r>
        <w:t>.</w:t>
      </w:r>
    </w:p>
    <w:p w14:paraId="29A79C8F" w14:textId="77777777" w:rsidR="00EE2B49" w:rsidRDefault="00EE2B49" w:rsidP="00EE2B49">
      <w:pPr>
        <w:pStyle w:val="ListParagraph"/>
      </w:pPr>
    </w:p>
    <w:p w14:paraId="5B130978" w14:textId="77777777" w:rsidR="00A24571" w:rsidRDefault="00EE2B49" w:rsidP="00A24571">
      <w:pPr>
        <w:pStyle w:val="ListParagraph"/>
        <w:numPr>
          <w:ilvl w:val="0"/>
          <w:numId w:val="15"/>
        </w:numPr>
      </w:pPr>
      <w:r>
        <w:t xml:space="preserve">Za opis ene naloge v javi uporabljamo razred </w:t>
      </w:r>
      <w:r w:rsidRPr="00A24571">
        <w:rPr>
          <w:rStyle w:val="CODE"/>
        </w:rPr>
        <w:t>TestCase</w:t>
      </w:r>
      <w:r>
        <w:t>,</w:t>
      </w:r>
      <w:r w:rsidR="00A24571">
        <w:t xml:space="preserve"> ki vsebuje množico parametrov (generično ime problema, velikost problema, ...).  Ker se opisi nalog posameznih problemov med seboj močno razlikujejo, mora administrator projekta napisati razred </w:t>
      </w:r>
    </w:p>
    <w:p w14:paraId="26D30FB0" w14:textId="77777777" w:rsidR="00A24571" w:rsidRDefault="00A24571" w:rsidP="00A24571">
      <w:pPr>
        <w:ind w:left="720" w:firstLine="720"/>
      </w:pPr>
    </w:p>
    <w:p w14:paraId="6C370D1A" w14:textId="7F2C0F0A" w:rsidR="003D1D26" w:rsidRPr="00A24571" w:rsidRDefault="00544065" w:rsidP="00A24571">
      <w:pPr>
        <w:ind w:left="720" w:firstLine="720"/>
        <w:rPr>
          <w:rStyle w:val="CODE"/>
        </w:rPr>
      </w:pPr>
      <w:r>
        <w:rPr>
          <w:rStyle w:val="CODE"/>
        </w:rPr>
        <w:t>[Project</w:t>
      </w:r>
      <w:r w:rsidR="00A24571" w:rsidRPr="00A24571">
        <w:rPr>
          <w:rStyle w:val="CODE"/>
        </w:rPr>
        <w:t xml:space="preserve">]TestCase extends TestCase </w:t>
      </w:r>
    </w:p>
    <w:p w14:paraId="0A0D9960" w14:textId="5DE8360B" w:rsidR="00A24571" w:rsidRDefault="00A24571" w:rsidP="00A24571">
      <w:pPr>
        <w:ind w:left="709"/>
      </w:pPr>
      <w:r>
        <w:tab/>
      </w:r>
    </w:p>
    <w:p w14:paraId="306E2EFF" w14:textId="6248BF36" w:rsidR="00A24571" w:rsidRDefault="00A24571" w:rsidP="00A24571">
      <w:pPr>
        <w:ind w:left="709"/>
      </w:pPr>
      <w:r>
        <w:t xml:space="preserve">v katerem predvidi podatkovne strukture za hranjenje podatkov o nalogi. </w:t>
      </w:r>
    </w:p>
    <w:p w14:paraId="4CE89057" w14:textId="77777777" w:rsidR="00750A70" w:rsidRDefault="00750A70" w:rsidP="00A24571">
      <w:pPr>
        <w:ind w:left="709"/>
      </w:pPr>
    </w:p>
    <w:p w14:paraId="481C9F8D" w14:textId="2B513435" w:rsidR="00750A70" w:rsidRDefault="00750A70" w:rsidP="00750A70">
      <w:pPr>
        <w:ind w:left="720"/>
      </w:pPr>
      <w:r>
        <w:t xml:space="preserve">Primer: </w:t>
      </w:r>
      <w:r w:rsidR="004129F4">
        <w:t xml:space="preserve">pri projektu Sort (urejanje podatkov) </w:t>
      </w:r>
      <w:r>
        <w:t xml:space="preserve">za hranjenje tabele podatkov v </w:t>
      </w:r>
      <w:r w:rsidRPr="00750A70">
        <w:rPr>
          <w:rStyle w:val="CODE"/>
        </w:rPr>
        <w:t>SortTestCase</w:t>
      </w:r>
      <w:r>
        <w:t xml:space="preserve"> definiram tabelo </w:t>
      </w:r>
    </w:p>
    <w:p w14:paraId="62152287" w14:textId="77777777" w:rsidR="00750A70" w:rsidRDefault="00750A70" w:rsidP="00750A70">
      <w:pPr>
        <w:ind w:left="720"/>
      </w:pPr>
      <w:r>
        <w:t xml:space="preserve"> </w:t>
      </w:r>
      <w:r>
        <w:tab/>
      </w:r>
    </w:p>
    <w:p w14:paraId="1BDC6BE9" w14:textId="5FDA75B3" w:rsidR="00A24571" w:rsidRDefault="00750A70" w:rsidP="00750A70">
      <w:pPr>
        <w:ind w:left="720" w:firstLine="720"/>
      </w:pPr>
      <w:r w:rsidRPr="00750A70">
        <w:rPr>
          <w:rStyle w:val="CODE"/>
        </w:rPr>
        <w:t>public int [] arrayToSort;</w:t>
      </w:r>
    </w:p>
    <w:p w14:paraId="2E1FB664" w14:textId="77777777" w:rsidR="00A24571" w:rsidRDefault="00A24571" w:rsidP="00A24571"/>
    <w:p w14:paraId="5DC234AC" w14:textId="77777777" w:rsidR="00D46E20" w:rsidRDefault="00F2240E" w:rsidP="00750A70">
      <w:pPr>
        <w:pStyle w:val="ListParagraph"/>
        <w:numPr>
          <w:ilvl w:val="0"/>
          <w:numId w:val="15"/>
        </w:numPr>
      </w:pPr>
      <w:r>
        <w:t xml:space="preserve">Ker je način zapisa </w:t>
      </w:r>
      <w:r w:rsidR="00750A70">
        <w:t xml:space="preserve"> naloge</w:t>
      </w:r>
      <w:r>
        <w:t xml:space="preserve"> </w:t>
      </w:r>
      <w:r w:rsidR="00750A70">
        <w:t>močno odv</w:t>
      </w:r>
      <w:r>
        <w:t>isen od problema (primer: naloga faktorizacije je podana z eno celoštevilsko vrednostjo</w:t>
      </w:r>
      <w:r w:rsidR="00750A70">
        <w:t xml:space="preserve">, </w:t>
      </w:r>
      <w:r>
        <w:t xml:space="preserve">naloga urejanja s tabelo števil, naloga ZIP pa je podana z datoteko), je opis nalog prepuščen administratorju projekta. </w:t>
      </w:r>
    </w:p>
    <w:p w14:paraId="7DE87403" w14:textId="77777777" w:rsidR="00D46E20" w:rsidRDefault="00D46E20" w:rsidP="00D46E20">
      <w:pPr>
        <w:pStyle w:val="ListParagraph"/>
      </w:pPr>
    </w:p>
    <w:p w14:paraId="321784D5" w14:textId="7E6B855E" w:rsidR="00750A70" w:rsidRDefault="00F2240E" w:rsidP="00D46E20">
      <w:pPr>
        <w:pStyle w:val="ListParagraph"/>
      </w:pPr>
      <w:r>
        <w:t>ALGator predpostavlja naslednje:</w:t>
      </w:r>
    </w:p>
    <w:p w14:paraId="59B78383" w14:textId="77777777" w:rsidR="00D46E20" w:rsidRDefault="00D46E20" w:rsidP="00D46E20">
      <w:pPr>
        <w:pStyle w:val="ListParagraph"/>
        <w:ind w:left="1440"/>
      </w:pPr>
    </w:p>
    <w:p w14:paraId="6EDB1A2F" w14:textId="26175E73" w:rsidR="00F2240E" w:rsidRDefault="00F2240E" w:rsidP="00F2240E">
      <w:pPr>
        <w:pStyle w:val="ListParagraph"/>
        <w:numPr>
          <w:ilvl w:val="1"/>
          <w:numId w:val="15"/>
        </w:numPr>
      </w:pPr>
      <w:r>
        <w:t>Opis množice nalog je podan z eno kon</w:t>
      </w:r>
      <w:r w:rsidR="00A734A2">
        <w:t>figuracijski datoteko tipa TestSet (</w:t>
      </w:r>
      <w:r>
        <w:t xml:space="preserve">glej poglavje </w:t>
      </w:r>
      <w:r>
        <w:fldChar w:fldCharType="begin"/>
      </w:r>
      <w:r>
        <w:instrText xml:space="preserve"> REF _Ref254852326 \r \h </w:instrText>
      </w:r>
      <w:r>
        <w:fldChar w:fldCharType="separate"/>
      </w:r>
      <w:r w:rsidR="00110B57">
        <w:t>2.2.4.1</w:t>
      </w:r>
      <w:r>
        <w:fldChar w:fldCharType="end"/>
      </w:r>
      <w:r>
        <w:t>). V tej datoteki je poleg imena in opisa ter števila nalog te množice podan tudi seznam datotek</w:t>
      </w:r>
      <w:r w:rsidR="00A734A2">
        <w:t xml:space="preserve"> (</w:t>
      </w:r>
      <w:r w:rsidR="00A734A2" w:rsidRPr="00A734A2">
        <w:rPr>
          <w:rStyle w:val="CODE"/>
        </w:rPr>
        <w:t>TestSetFiles</w:t>
      </w:r>
      <w:r w:rsidR="00A734A2">
        <w:t>)</w:t>
      </w:r>
      <w:r>
        <w:t xml:space="preserve">, ki se uporabljajo pri  izvajanju testov. </w:t>
      </w:r>
    </w:p>
    <w:p w14:paraId="0E74C27B" w14:textId="403BEE96" w:rsidR="00D46E20" w:rsidRDefault="00A734A2" w:rsidP="00F2240E">
      <w:pPr>
        <w:pStyle w:val="ListParagraph"/>
        <w:numPr>
          <w:ilvl w:val="1"/>
          <w:numId w:val="15"/>
        </w:numPr>
      </w:pPr>
      <w:r>
        <w:t xml:space="preserve">Datoteka tipa TestSet ter vse datoteke s seznama </w:t>
      </w:r>
      <w:r w:rsidRPr="00A734A2">
        <w:rPr>
          <w:rStyle w:val="CODE"/>
        </w:rPr>
        <w:t>TestSetFiles</w:t>
      </w:r>
      <w:r w:rsidR="00F2240E">
        <w:t xml:space="preserve">,  se nahajajo v direktoriju </w:t>
      </w:r>
      <w:r w:rsidR="00F2240E" w:rsidRPr="00D46E20">
        <w:rPr>
          <w:rStyle w:val="CODE"/>
        </w:rPr>
        <w:t>tests</w:t>
      </w:r>
      <w:r w:rsidR="00D46E20">
        <w:t xml:space="preserve"> danega projekta.</w:t>
      </w:r>
      <w:r>
        <w:t xml:space="preserve"> Poti do datotek v </w:t>
      </w:r>
      <w:r w:rsidRPr="00A734A2">
        <w:rPr>
          <w:rStyle w:val="CODE"/>
        </w:rPr>
        <w:t>TestSetFiles</w:t>
      </w:r>
      <w:r>
        <w:rPr>
          <w:rStyle w:val="CODE"/>
        </w:rPr>
        <w:t xml:space="preserve">, </w:t>
      </w:r>
      <w:r>
        <w:t xml:space="preserve">so relativne glede na </w:t>
      </w:r>
      <w:r w:rsidRPr="00D46E20">
        <w:rPr>
          <w:rStyle w:val="CODE"/>
        </w:rPr>
        <w:t>tests</w:t>
      </w:r>
      <w:r>
        <w:t>.</w:t>
      </w:r>
    </w:p>
    <w:p w14:paraId="19DFDCF9" w14:textId="216D275F" w:rsidR="008C1ABB" w:rsidRDefault="008C1ABB" w:rsidP="00F2240E">
      <w:pPr>
        <w:pStyle w:val="ListParagraph"/>
        <w:numPr>
          <w:ilvl w:val="1"/>
          <w:numId w:val="15"/>
        </w:numPr>
      </w:pPr>
      <w:r>
        <w:t xml:space="preserve">Polje </w:t>
      </w:r>
      <w:r>
        <w:rPr>
          <w:rStyle w:val="CODE"/>
        </w:rPr>
        <w:t>DescriptionFi</w:t>
      </w:r>
      <w:r w:rsidRPr="008C1ABB">
        <w:rPr>
          <w:rStyle w:val="CODE"/>
        </w:rPr>
        <w:t>le</w:t>
      </w:r>
      <w:r>
        <w:t xml:space="preserve"> v </w:t>
      </w:r>
      <w:r w:rsidRPr="008C1ABB">
        <w:rPr>
          <w:rStyle w:val="CODE"/>
        </w:rPr>
        <w:t>TestSet</w:t>
      </w:r>
      <w:r>
        <w:t xml:space="preserve"> datoteki opisuje ime datoteke, v kateri je opisan testset. Ker je opis testseta močno odvisen od projekta, je tudi format te datoteke povsem odvisen od projekta.    </w:t>
      </w:r>
    </w:p>
    <w:p w14:paraId="3544B8A7" w14:textId="77777777" w:rsidR="00A734A2" w:rsidRDefault="00A734A2" w:rsidP="00A734A2">
      <w:pPr>
        <w:ind w:left="709"/>
      </w:pPr>
    </w:p>
    <w:p w14:paraId="617587C3" w14:textId="3BF3638A" w:rsidR="008C1ABB" w:rsidRDefault="00A734A2" w:rsidP="00A734A2">
      <w:pPr>
        <w:ind w:left="709"/>
      </w:pPr>
      <w:r>
        <w:t xml:space="preserve">Administrator projekta mora predvideti, kako bo na podlagi podatkov, zapisanih v datoteki tipa </w:t>
      </w:r>
      <w:r w:rsidRPr="008C1ABB">
        <w:rPr>
          <w:rStyle w:val="CODE"/>
        </w:rPr>
        <w:t>TestSet</w:t>
      </w:r>
      <w:r>
        <w:t xml:space="preserve"> pridobil podatke o vseh nalogah te testne množice. </w:t>
      </w:r>
      <w:r w:rsidR="008C1ABB">
        <w:t xml:space="preserve"> </w:t>
      </w:r>
    </w:p>
    <w:p w14:paraId="47CB0867" w14:textId="74E623AC" w:rsidR="00F2240E" w:rsidRDefault="00A734A2" w:rsidP="00A734A2">
      <w:pPr>
        <w:ind w:left="709"/>
      </w:pPr>
      <w:r>
        <w:t xml:space="preserve">   </w:t>
      </w:r>
      <w:r w:rsidR="00F2240E">
        <w:t xml:space="preserve"> </w:t>
      </w:r>
    </w:p>
    <w:p w14:paraId="463538DA" w14:textId="28FF25B2" w:rsidR="00750A70" w:rsidRDefault="00750A70" w:rsidP="00FD5DE9">
      <w:pPr>
        <w:pStyle w:val="ListParagraph"/>
        <w:numPr>
          <w:ilvl w:val="0"/>
          <w:numId w:val="15"/>
        </w:numPr>
      </w:pPr>
      <w:r>
        <w:t xml:space="preserve">Za »sprehod« po dani množici nalog uporabljam razred </w:t>
      </w:r>
      <w:r w:rsidR="008C1ABB">
        <w:rPr>
          <w:rStyle w:val="CODE"/>
        </w:rPr>
        <w:t>AbstractT</w:t>
      </w:r>
      <w:r w:rsidRPr="00750A70">
        <w:rPr>
          <w:rStyle w:val="CODE"/>
        </w:rPr>
        <w:t>estSetIterator</w:t>
      </w:r>
      <w:r>
        <w:t xml:space="preserve">.  </w:t>
      </w:r>
      <w:r w:rsidR="00FD5DE9">
        <w:t xml:space="preserve">Naloga tega razreda je, da uporabniku dostavi vse naloge dane množice. V ta namen </w:t>
      </w:r>
      <w:r>
        <w:t xml:space="preserve">razred </w:t>
      </w:r>
      <w:r w:rsidR="008C1ABB">
        <w:rPr>
          <w:rStyle w:val="CODE"/>
        </w:rPr>
        <w:t>AbstractT</w:t>
      </w:r>
      <w:r w:rsidR="00FD5DE9" w:rsidRPr="00750A70">
        <w:rPr>
          <w:rStyle w:val="CODE"/>
        </w:rPr>
        <w:t>estSetIterator</w:t>
      </w:r>
      <w:r w:rsidR="00FD5DE9">
        <w:t xml:space="preserve">  </w:t>
      </w:r>
      <w:r>
        <w:t>predvideva naslednje metode:</w:t>
      </w:r>
    </w:p>
    <w:p w14:paraId="34AB3952" w14:textId="77777777" w:rsidR="00FD5DE9" w:rsidRDefault="00FD5DE9" w:rsidP="00FD5DE9">
      <w:pPr>
        <w:pStyle w:val="ListParagraph"/>
        <w:ind w:left="1440"/>
        <w:rPr>
          <w:rStyle w:val="CODE"/>
        </w:rPr>
      </w:pPr>
    </w:p>
    <w:p w14:paraId="18B6FC61" w14:textId="00C5150E" w:rsidR="00FD5DE9" w:rsidRPr="00FD5DE9" w:rsidRDefault="00FD5DE9" w:rsidP="00FD5DE9">
      <w:pPr>
        <w:pStyle w:val="ListParagraph"/>
        <w:numPr>
          <w:ilvl w:val="1"/>
          <w:numId w:val="15"/>
        </w:numPr>
        <w:rPr>
          <w:rStyle w:val="CODE"/>
        </w:rPr>
      </w:pPr>
      <w:r w:rsidRPr="00FD5DE9">
        <w:rPr>
          <w:rStyle w:val="CODE"/>
        </w:rPr>
        <w:t>void initIterator()</w:t>
      </w:r>
    </w:p>
    <w:p w14:paraId="23C56A1E" w14:textId="64842465" w:rsidR="00FD5DE9" w:rsidRDefault="00FD5DE9" w:rsidP="00FD5DE9">
      <w:pPr>
        <w:pStyle w:val="ListParagraph"/>
        <w:ind w:left="1440"/>
      </w:pPr>
      <w:r>
        <w:t xml:space="preserve">Ko se pokliče ta metoda, je v atribut </w:t>
      </w:r>
      <w:r w:rsidRPr="00FD5DE9">
        <w:t>testSet</w:t>
      </w:r>
      <w:r>
        <w:t xml:space="preserve"> že nastavljen. Naloga metode  </w:t>
      </w:r>
      <w:r w:rsidRPr="00FD5DE9">
        <w:t>initIterator</w:t>
      </w:r>
      <w:r>
        <w:t xml:space="preserve">() je, da pripravi vse potrebno, da bo klic ostalih metod potekal nemoteno. Običajno ta metoda odpre konfiguracijsko datoteko (opisano v prejšnji alineji) in prebere (ali pa se pripravi za branje) podatkov o nalogah. </w:t>
      </w:r>
    </w:p>
    <w:p w14:paraId="27C2BFD4" w14:textId="77777777" w:rsidR="00FD5DE9" w:rsidRDefault="00FD5DE9" w:rsidP="00FD5DE9">
      <w:pPr>
        <w:pStyle w:val="ListParagraph"/>
        <w:ind w:left="1440"/>
      </w:pPr>
    </w:p>
    <w:p w14:paraId="25AB9F2B" w14:textId="375AEF4F" w:rsidR="00FD5DE9" w:rsidRPr="00423604" w:rsidRDefault="00FD5DE9" w:rsidP="00FD5DE9">
      <w:pPr>
        <w:pStyle w:val="ListParagraph"/>
        <w:numPr>
          <w:ilvl w:val="1"/>
          <w:numId w:val="15"/>
        </w:numPr>
        <w:rPr>
          <w:rStyle w:val="CODE"/>
        </w:rPr>
      </w:pPr>
      <w:r w:rsidRPr="00423604">
        <w:rPr>
          <w:rStyle w:val="CODE"/>
        </w:rPr>
        <w:t>void hasNext();</w:t>
      </w:r>
    </w:p>
    <w:p w14:paraId="7545F4F7" w14:textId="22970FCF" w:rsidR="00FD5DE9" w:rsidRDefault="00FD5DE9" w:rsidP="00FD5DE9">
      <w:pPr>
        <w:pStyle w:val="ListParagraph"/>
        <w:ind w:left="1440"/>
      </w:pPr>
      <w:r>
        <w:t xml:space="preserve">Vrne </w:t>
      </w:r>
      <w:r w:rsidRPr="00FD5DE9">
        <w:rPr>
          <w:rStyle w:val="CODE"/>
        </w:rPr>
        <w:t>true</w:t>
      </w:r>
      <w:r>
        <w:t xml:space="preserve">, če je v tej testni množici še kakšna naloga in </w:t>
      </w:r>
      <w:r w:rsidRPr="00FD5DE9">
        <w:rPr>
          <w:rStyle w:val="CODE"/>
        </w:rPr>
        <w:t>false</w:t>
      </w:r>
      <w:r>
        <w:t xml:space="preserve"> sicer. </w:t>
      </w:r>
    </w:p>
    <w:p w14:paraId="18462D40" w14:textId="77777777" w:rsidR="00FD5DE9" w:rsidRDefault="00FD5DE9" w:rsidP="00FD5DE9">
      <w:pPr>
        <w:pStyle w:val="ListParagraph"/>
        <w:ind w:left="1440"/>
      </w:pPr>
    </w:p>
    <w:p w14:paraId="741A74E6" w14:textId="707E4646" w:rsidR="00FD5DE9" w:rsidRPr="00423604" w:rsidRDefault="00FD5DE9" w:rsidP="00FD5DE9">
      <w:pPr>
        <w:pStyle w:val="ListParagraph"/>
        <w:numPr>
          <w:ilvl w:val="1"/>
          <w:numId w:val="15"/>
        </w:numPr>
        <w:rPr>
          <w:rStyle w:val="CODE"/>
        </w:rPr>
      </w:pPr>
      <w:r w:rsidRPr="00423604">
        <w:rPr>
          <w:rStyle w:val="CODE"/>
        </w:rPr>
        <w:t>void readNext();</w:t>
      </w:r>
    </w:p>
    <w:p w14:paraId="33FD4F68" w14:textId="74373346" w:rsidR="00423604" w:rsidRDefault="00423604" w:rsidP="00423604">
      <w:pPr>
        <w:pStyle w:val="ListParagraph"/>
        <w:ind w:left="1440"/>
      </w:pPr>
      <w:r>
        <w:t>Prebere in v internih strukturah shrani naslednjo nalogo.</w:t>
      </w:r>
    </w:p>
    <w:p w14:paraId="17DC29AB" w14:textId="77777777" w:rsidR="00423604" w:rsidRDefault="00423604" w:rsidP="00423604">
      <w:pPr>
        <w:pStyle w:val="ListParagraph"/>
        <w:ind w:left="1440"/>
      </w:pPr>
    </w:p>
    <w:p w14:paraId="4790BB6F" w14:textId="027C2AB0" w:rsidR="00FD5DE9" w:rsidRPr="00423604" w:rsidRDefault="00FD5DE9" w:rsidP="00FD5DE9">
      <w:pPr>
        <w:pStyle w:val="ListParagraph"/>
        <w:numPr>
          <w:ilvl w:val="1"/>
          <w:numId w:val="15"/>
        </w:numPr>
        <w:rPr>
          <w:rStyle w:val="CODE"/>
        </w:rPr>
      </w:pPr>
      <w:r w:rsidRPr="00423604">
        <w:rPr>
          <w:rStyle w:val="CODE"/>
        </w:rPr>
        <w:t>TestCase getCurrent();</w:t>
      </w:r>
    </w:p>
    <w:p w14:paraId="3A09A543" w14:textId="1F15BF9A" w:rsidR="00423604" w:rsidRPr="00452766" w:rsidRDefault="00423604" w:rsidP="00423604">
      <w:pPr>
        <w:pStyle w:val="ListParagraph"/>
        <w:ind w:left="1440"/>
      </w:pPr>
      <w:r>
        <w:t xml:space="preserve">Vrne nalogo, ki je bila prebrana z zadnjim </w:t>
      </w:r>
      <w:r w:rsidRPr="00423604">
        <w:rPr>
          <w:rStyle w:val="CODE"/>
        </w:rPr>
        <w:t>readNext()</w:t>
      </w:r>
      <w:r>
        <w:t>.</w:t>
      </w:r>
    </w:p>
    <w:p w14:paraId="00FA3237" w14:textId="77777777" w:rsidR="00677729" w:rsidRDefault="00677729" w:rsidP="00677729"/>
    <w:p w14:paraId="20643CA2" w14:textId="4F4955F5" w:rsidR="00423604" w:rsidRDefault="00423604" w:rsidP="00423604">
      <w:pPr>
        <w:ind w:left="709"/>
      </w:pPr>
      <w:r>
        <w:t xml:space="preserve">Razred </w:t>
      </w:r>
      <w:r w:rsidR="008C1ABB">
        <w:rPr>
          <w:rStyle w:val="CODE"/>
        </w:rPr>
        <w:t>AbstractT</w:t>
      </w:r>
      <w:r w:rsidRPr="00750A70">
        <w:rPr>
          <w:rStyle w:val="CODE"/>
        </w:rPr>
        <w:t>estSetIterator</w:t>
      </w:r>
      <w:r>
        <w:t xml:space="preserve">  je abstrakten (vse zgoraj naštete naloge so abstraktne).  Naloga administratorja projekta je, da napiše naslednik</w:t>
      </w:r>
      <w:r w:rsidR="00585B9E">
        <w:t>a</w:t>
      </w:r>
      <w:r>
        <w:t xml:space="preserve"> tega razred: </w:t>
      </w:r>
      <w:r w:rsidR="00544065">
        <w:rPr>
          <w:rStyle w:val="CODE"/>
        </w:rPr>
        <w:t>[Project</w:t>
      </w:r>
      <w:r w:rsidRPr="00423604">
        <w:rPr>
          <w:rStyle w:val="CODE"/>
        </w:rPr>
        <w:t>]TestSetIterator</w:t>
      </w:r>
      <w:r>
        <w:t>.</w:t>
      </w:r>
    </w:p>
    <w:p w14:paraId="07DD290F" w14:textId="77777777" w:rsidR="00423604" w:rsidRDefault="00423604" w:rsidP="00423604"/>
    <w:p w14:paraId="1A014001" w14:textId="3158F359" w:rsidR="008C1ABB" w:rsidRDefault="00585B9E" w:rsidP="00585B9E">
      <w:pPr>
        <w:ind w:left="709" w:firstLine="11"/>
      </w:pPr>
      <w:r>
        <w:t>Najpogostejši primer zapisa testne monžice je tak, da v opisni datoteki (</w:t>
      </w:r>
      <w:r>
        <w:rPr>
          <w:rStyle w:val="CODE"/>
        </w:rPr>
        <w:t>DescriptionFi</w:t>
      </w:r>
      <w:r w:rsidRPr="008C1ABB">
        <w:rPr>
          <w:rStyle w:val="CODE"/>
        </w:rPr>
        <w:t>le</w:t>
      </w:r>
      <w:r>
        <w:t xml:space="preserve">) vsaka vrstica pripada natanko enemu testu. Za sprehod čez teste, zapisane na ta način, se ob vsaki zahtevi po novem testu </w:t>
      </w:r>
      <w:r w:rsidR="00B41D03">
        <w:t>(</w:t>
      </w:r>
      <w:r w:rsidR="00B41D03" w:rsidRPr="00423604">
        <w:rPr>
          <w:rStyle w:val="CODE"/>
        </w:rPr>
        <w:t>readNext()</w:t>
      </w:r>
      <w:r w:rsidR="00B41D03">
        <w:t xml:space="preserve">) </w:t>
      </w:r>
      <w:r>
        <w:t xml:space="preserve">prebere ena vrstica iz opisne datoteke, na podlagi podatkov, zapisanih v tej vrstici, </w:t>
      </w:r>
      <w:r w:rsidR="00B41D03">
        <w:t xml:space="preserve">pa </w:t>
      </w:r>
      <w:r>
        <w:t xml:space="preserve">se </w:t>
      </w:r>
      <w:r w:rsidR="00B41D03">
        <w:t xml:space="preserve">kasneje (metoda </w:t>
      </w:r>
      <w:r w:rsidR="00B41D03" w:rsidRPr="00423604">
        <w:rPr>
          <w:rStyle w:val="CODE"/>
        </w:rPr>
        <w:t>getCurrent()</w:t>
      </w:r>
      <w:r w:rsidR="00B41D03">
        <w:t>) generira testni primer.  Obdelavo take opisne</w:t>
      </w:r>
      <w:r>
        <w:t xml:space="preserve"> datoteke skoraj v celoti podpira razred </w:t>
      </w:r>
      <w:r w:rsidRPr="00585B9E">
        <w:rPr>
          <w:rStyle w:val="CODE"/>
        </w:rPr>
        <w:t>LineTestSetIterator</w:t>
      </w:r>
      <w:r>
        <w:t xml:space="preserve">, ki implementira vse metode razreda </w:t>
      </w:r>
      <w:r w:rsidRPr="00585B9E">
        <w:rPr>
          <w:rStyle w:val="CODE"/>
        </w:rPr>
        <w:t>AbstractTestSetIterator</w:t>
      </w:r>
      <w:r>
        <w:t xml:space="preserve">, razen metode </w:t>
      </w:r>
      <w:r w:rsidRPr="00585B9E">
        <w:rPr>
          <w:rStyle w:val="CODE"/>
        </w:rPr>
        <w:t>getCurrent()</w:t>
      </w:r>
      <w:r>
        <w:t xml:space="preserve">.   Torej: če administrator projekta pripravi testne množice na tak način, da  v opisni datoteki vsaka vrstica opisuje natanko en test, potem lahko napiše  naslednika razreda </w:t>
      </w:r>
      <w:r w:rsidRPr="00585B9E">
        <w:rPr>
          <w:rStyle w:val="CODE"/>
        </w:rPr>
        <w:t>LineTestSetIterator</w:t>
      </w:r>
      <w:r>
        <w:rPr>
          <w:rStyle w:val="CODE"/>
        </w:rPr>
        <w:t xml:space="preserve"> </w:t>
      </w:r>
      <w:r>
        <w:t xml:space="preserve">in implementira le metodo </w:t>
      </w:r>
      <w:r w:rsidRPr="00585B9E">
        <w:rPr>
          <w:rStyle w:val="CODE"/>
        </w:rPr>
        <w:t>getCurrent()</w:t>
      </w:r>
      <w:r>
        <w:rPr>
          <w:rStyle w:val="CODE"/>
        </w:rPr>
        <w:t xml:space="preserve"> </w:t>
      </w:r>
      <w:r>
        <w:t>(ki iz prebrane vrstice ustvari TestCase). V nasprotnem primeru (če je zapis testnih množic bolj kompleksen), pa mora napisati naslednika</w:t>
      </w:r>
      <w:r w:rsidR="00B41D03">
        <w:t xml:space="preserve"> razreda </w:t>
      </w:r>
      <w:r>
        <w:t xml:space="preserve"> </w:t>
      </w:r>
      <w:r w:rsidR="00B41D03" w:rsidRPr="00585B9E">
        <w:rPr>
          <w:rStyle w:val="CODE"/>
        </w:rPr>
        <w:t>AbstractTestSetIterator</w:t>
      </w:r>
      <w:r w:rsidR="00B41D03">
        <w:rPr>
          <w:rStyle w:val="CODE"/>
        </w:rPr>
        <w:t xml:space="preserve"> </w:t>
      </w:r>
      <w:r w:rsidR="00B41D03">
        <w:t>in implementirati vse metode.</w:t>
      </w:r>
    </w:p>
    <w:p w14:paraId="2CF17B70" w14:textId="77777777" w:rsidR="00585B9E" w:rsidRDefault="00585B9E" w:rsidP="00585B9E">
      <w:pPr>
        <w:ind w:left="709" w:firstLine="11"/>
      </w:pPr>
    </w:p>
    <w:p w14:paraId="0A297C96" w14:textId="079F306F" w:rsidR="0059353C" w:rsidRDefault="0059353C" w:rsidP="00B41D03">
      <w:r>
        <w:t>Primer izvedbe</w:t>
      </w:r>
      <w:r w:rsidR="00831D27">
        <w:t xml:space="preserve"> </w:t>
      </w:r>
      <w:r w:rsidR="00B41D03">
        <w:t xml:space="preserve">metode getCurrent() v razredu SortTestSetIterator </w:t>
      </w:r>
      <w:r>
        <w:t>je prikazan na</w:t>
      </w:r>
      <w:r w:rsidR="00831D27">
        <w:t xml:space="preserve"> sliki </w:t>
      </w:r>
      <w:r w:rsidR="00831D27">
        <w:fldChar w:fldCharType="begin"/>
      </w:r>
      <w:r w:rsidR="00831D27">
        <w:instrText xml:space="preserve"> REF _Ref254858781 \h </w:instrText>
      </w:r>
      <w:r w:rsidR="00831D27">
        <w:fldChar w:fldCharType="separate"/>
      </w:r>
      <w:r w:rsidR="00110B57">
        <w:t>Slika 1</w:t>
      </w:r>
      <w:r w:rsidR="00831D27">
        <w:fldChar w:fldCharType="end"/>
      </w:r>
      <w:r w:rsidR="00831D27">
        <w:t>.</w:t>
      </w:r>
    </w:p>
    <w:p w14:paraId="0A523A5F" w14:textId="77777777" w:rsidR="0059353C" w:rsidRDefault="0059353C" w:rsidP="00423604"/>
    <w:p w14:paraId="0C2152B1" w14:textId="1B87B8F4" w:rsidR="0059353C" w:rsidRDefault="0059353C" w:rsidP="00423604">
      <w:r>
        <w:rPr>
          <w:lang w:val="en-US"/>
        </w:rPr>
        <w:drawing>
          <wp:inline distT="0" distB="0" distL="0" distR="0" wp14:anchorId="40CF3871" wp14:editId="61026E0B">
            <wp:extent cx="5043398" cy="7154333"/>
            <wp:effectExtent l="0" t="0" r="1143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etIterator.png"/>
                    <pic:cNvPicPr/>
                  </pic:nvPicPr>
                  <pic:blipFill>
                    <a:blip r:embed="rId8">
                      <a:extLst>
                        <a:ext uri="{28A0092B-C50C-407E-A947-70E740481C1C}">
                          <a14:useLocalDpi xmlns:a14="http://schemas.microsoft.com/office/drawing/2010/main" val="0"/>
                        </a:ext>
                      </a:extLst>
                    </a:blip>
                    <a:stretch>
                      <a:fillRect/>
                    </a:stretch>
                  </pic:blipFill>
                  <pic:spPr>
                    <a:xfrm>
                      <a:off x="0" y="0"/>
                      <a:ext cx="5043398" cy="7154333"/>
                    </a:xfrm>
                    <a:prstGeom prst="rect">
                      <a:avLst/>
                    </a:prstGeom>
                  </pic:spPr>
                </pic:pic>
              </a:graphicData>
            </a:graphic>
          </wp:inline>
        </w:drawing>
      </w:r>
    </w:p>
    <w:p w14:paraId="74AC4D98" w14:textId="77777777" w:rsidR="0059353C" w:rsidRDefault="0059353C" w:rsidP="0059353C">
      <w:pPr>
        <w:pStyle w:val="Caption"/>
      </w:pPr>
    </w:p>
    <w:p w14:paraId="0F9617F2" w14:textId="61B138EC" w:rsidR="0059353C" w:rsidRDefault="0059353C" w:rsidP="0059353C">
      <w:pPr>
        <w:pStyle w:val="Caption"/>
        <w:jc w:val="center"/>
      </w:pPr>
      <w:bookmarkStart w:id="36" w:name="_Ref254858781"/>
      <w:bookmarkStart w:id="37" w:name="_Ref254858770"/>
      <w:r>
        <w:t xml:space="preserve">Slika </w:t>
      </w:r>
      <w:r>
        <w:fldChar w:fldCharType="begin"/>
      </w:r>
      <w:r>
        <w:instrText xml:space="preserve"> SEQ Slika \* ARABIC </w:instrText>
      </w:r>
      <w:r>
        <w:fldChar w:fldCharType="separate"/>
      </w:r>
      <w:r w:rsidR="00110B57">
        <w:t>1</w:t>
      </w:r>
      <w:r>
        <w:fldChar w:fldCharType="end"/>
      </w:r>
      <w:bookmarkEnd w:id="36"/>
      <w:r>
        <w:t xml:space="preserve">: </w:t>
      </w:r>
      <w:bookmarkStart w:id="38" w:name="_Ref254868903"/>
      <w:r>
        <w:t xml:space="preserve">Primer zapisa nalog in implementacije </w:t>
      </w:r>
      <w:r w:rsidRPr="0059353C">
        <w:rPr>
          <w:rStyle w:val="CODE"/>
        </w:rPr>
        <w:t>TestSetIterator</w:t>
      </w:r>
      <w:r>
        <w:t>-ja</w:t>
      </w:r>
      <w:bookmarkEnd w:id="37"/>
      <w:r w:rsidR="00544065">
        <w:t xml:space="preserve"> za problem Sort.</w:t>
      </w:r>
      <w:bookmarkEnd w:id="38"/>
    </w:p>
    <w:p w14:paraId="4A7CE76F" w14:textId="706ACF0B" w:rsidR="00423604" w:rsidRDefault="00423604" w:rsidP="00423604"/>
    <w:p w14:paraId="0ED4F677" w14:textId="77777777" w:rsidR="009544F1" w:rsidRDefault="009544F1" w:rsidP="009544F1">
      <w:pPr>
        <w:sectPr w:rsidR="009544F1" w:rsidSect="003D137C">
          <w:pgSz w:w="11900" w:h="16840"/>
          <w:pgMar w:top="1440" w:right="1800" w:bottom="1440" w:left="1800" w:header="708" w:footer="708" w:gutter="0"/>
          <w:cols w:space="708"/>
        </w:sectPr>
      </w:pPr>
    </w:p>
    <w:p w14:paraId="738BF928" w14:textId="4523F0AD" w:rsidR="007B2D8B" w:rsidRDefault="007B2D8B" w:rsidP="009544F1">
      <w:pPr>
        <w:pStyle w:val="Heading2"/>
      </w:pPr>
      <w:bookmarkStart w:id="39" w:name="_Toc258494199"/>
      <w:r>
        <w:t>Algoritmi</w:t>
      </w:r>
      <w:bookmarkEnd w:id="39"/>
    </w:p>
    <w:p w14:paraId="7C4CAB27" w14:textId="77777777" w:rsidR="007B2D8B" w:rsidRDefault="007B2D8B" w:rsidP="007B2D8B">
      <w:pPr>
        <w:pStyle w:val="ListParagraph"/>
      </w:pPr>
    </w:p>
    <w:p w14:paraId="25DF8BEF" w14:textId="1A4C4DAD" w:rsidR="00544065" w:rsidRDefault="00544065" w:rsidP="00544065">
      <w:pPr>
        <w:pStyle w:val="ListParagraph"/>
        <w:numPr>
          <w:ilvl w:val="0"/>
          <w:numId w:val="15"/>
        </w:numPr>
      </w:pPr>
      <w:r>
        <w:t xml:space="preserve">Za izvajanje algoritmov uporabljamo razred </w:t>
      </w:r>
      <w:r w:rsidRPr="00A408B0">
        <w:rPr>
          <w:rStyle w:val="CODE"/>
        </w:rPr>
        <w:t>AbsAlgorithm</w:t>
      </w:r>
      <w:r>
        <w:t>, ki vsebuje naslednje metode:</w:t>
      </w:r>
    </w:p>
    <w:p w14:paraId="0C081A4E" w14:textId="77777777" w:rsidR="00544065" w:rsidRDefault="00544065" w:rsidP="00544065">
      <w:pPr>
        <w:pStyle w:val="ListParagraph"/>
        <w:ind w:left="1440"/>
        <w:rPr>
          <w:rStyle w:val="CODE"/>
        </w:rPr>
      </w:pPr>
    </w:p>
    <w:p w14:paraId="2DE5EAF1" w14:textId="77777777" w:rsidR="00544065" w:rsidRPr="00A408B0" w:rsidRDefault="00544065" w:rsidP="00544065">
      <w:pPr>
        <w:pStyle w:val="ListParagraph"/>
        <w:numPr>
          <w:ilvl w:val="1"/>
          <w:numId w:val="15"/>
        </w:numPr>
        <w:rPr>
          <w:rStyle w:val="CODE"/>
        </w:rPr>
      </w:pPr>
      <w:r w:rsidRPr="00A408B0">
        <w:rPr>
          <w:rStyle w:val="CODE"/>
        </w:rPr>
        <w:t>ErrorStatus init(TestCase test)</w:t>
      </w:r>
    </w:p>
    <w:p w14:paraId="6872F9C3" w14:textId="77777777" w:rsidR="00544065" w:rsidRDefault="00544065" w:rsidP="00544065">
      <w:pPr>
        <w:pStyle w:val="ListParagraph"/>
        <w:ind w:left="1440"/>
      </w:pPr>
      <w:r>
        <w:t xml:space="preserve">Metoda poskrbi, da se iz podatkov, ki so zapisani v objektu test, ustvarijo podatki, na katerih se bo izvedel test.  Pri tem se morajo opraviti vsi časovno zahtevni postopki v zvezi z obdelavo vhodnih podatkov. Po koncu te metode mora biti vse pripravljeno za dejansko izvajanje algoritma. </w:t>
      </w:r>
    </w:p>
    <w:p w14:paraId="1DE4A25B" w14:textId="77777777" w:rsidR="00544065" w:rsidRDefault="00544065" w:rsidP="00544065">
      <w:pPr>
        <w:pStyle w:val="ListParagraph"/>
        <w:ind w:left="1440"/>
      </w:pPr>
    </w:p>
    <w:p w14:paraId="673541D7" w14:textId="77777777" w:rsidR="00544065" w:rsidRPr="002B2702" w:rsidRDefault="00544065" w:rsidP="00544065">
      <w:pPr>
        <w:pStyle w:val="ListParagraph"/>
        <w:numPr>
          <w:ilvl w:val="1"/>
          <w:numId w:val="15"/>
        </w:numPr>
        <w:rPr>
          <w:rStyle w:val="CODE"/>
        </w:rPr>
      </w:pPr>
      <w:r w:rsidRPr="002B2702">
        <w:rPr>
          <w:rStyle w:val="CODE"/>
        </w:rPr>
        <w:t>void run()</w:t>
      </w:r>
    </w:p>
    <w:p w14:paraId="012BCB92" w14:textId="77777777" w:rsidR="00544065" w:rsidRDefault="00544065" w:rsidP="00544065">
      <w:pPr>
        <w:pStyle w:val="ListParagraph"/>
        <w:ind w:left="1440"/>
      </w:pPr>
      <w:r>
        <w:t xml:space="preserve">V tej metodi se kliče metoda </w:t>
      </w:r>
      <w:r w:rsidRPr="002B2702">
        <w:rPr>
          <w:rStyle w:val="CODE"/>
        </w:rPr>
        <w:t>execute(</w:t>
      </w:r>
      <w:r>
        <w:rPr>
          <w:rStyle w:val="CODE"/>
        </w:rPr>
        <w:t>&lt;parameters&gt;</w:t>
      </w:r>
      <w:r w:rsidRPr="002B2702">
        <w:rPr>
          <w:rStyle w:val="CODE"/>
        </w:rPr>
        <w:t>)</w:t>
      </w:r>
      <w:r>
        <w:t xml:space="preserve">. Parametri metode </w:t>
      </w:r>
      <w:r w:rsidRPr="002B2702">
        <w:rPr>
          <w:rStyle w:val="CODE"/>
        </w:rPr>
        <w:t>execute()</w:t>
      </w:r>
      <w:r>
        <w:t xml:space="preserve"> so odvisni odvisni od problema in jih v času ustvarjanje projekta predvidi administrator.  Čas izvajanja metode </w:t>
      </w:r>
      <w:r w:rsidRPr="002B2702">
        <w:rPr>
          <w:rStyle w:val="CODE"/>
        </w:rPr>
        <w:t>run()</w:t>
      </w:r>
      <w:r>
        <w:t xml:space="preserve"> se šteje kot čas izvajanja algoritma, zato morajo biti parametri, ki se podajo v metodi </w:t>
      </w:r>
      <w:r w:rsidRPr="002B2702">
        <w:rPr>
          <w:rStyle w:val="CODE"/>
        </w:rPr>
        <w:t>execute()</w:t>
      </w:r>
      <w:r>
        <w:rPr>
          <w:rStyle w:val="CODE"/>
        </w:rPr>
        <w:t>,</w:t>
      </w:r>
      <w:r>
        <w:t xml:space="preserve"> že prej skrbno pripravljeni (v metodi </w:t>
      </w:r>
      <w:r w:rsidRPr="002B2702">
        <w:rPr>
          <w:rStyle w:val="CODE"/>
        </w:rPr>
        <w:t>init()</w:t>
      </w:r>
      <w:r>
        <w:t xml:space="preserve">). Priprava parametrov znotraj metode </w:t>
      </w:r>
      <w:r w:rsidRPr="002B2702">
        <w:rPr>
          <w:rStyle w:val="CODE"/>
        </w:rPr>
        <w:t>run()</w:t>
      </w:r>
      <w:r>
        <w:t xml:space="preserve"> po krivici veča časovno zahtevnost algoritma!</w:t>
      </w:r>
    </w:p>
    <w:p w14:paraId="082D5A30" w14:textId="77777777" w:rsidR="00544065" w:rsidRDefault="00544065" w:rsidP="00544065">
      <w:pPr>
        <w:pStyle w:val="ListParagraph"/>
        <w:ind w:left="1440"/>
      </w:pPr>
    </w:p>
    <w:p w14:paraId="4EE9951E" w14:textId="77777777" w:rsidR="00544065" w:rsidRPr="002B2702" w:rsidRDefault="00544065" w:rsidP="00544065">
      <w:pPr>
        <w:pStyle w:val="ListParagraph"/>
        <w:numPr>
          <w:ilvl w:val="1"/>
          <w:numId w:val="15"/>
        </w:numPr>
        <w:rPr>
          <w:rStyle w:val="CODE"/>
        </w:rPr>
      </w:pPr>
      <w:r w:rsidRPr="002B2702">
        <w:rPr>
          <w:rStyle w:val="CODE"/>
        </w:rPr>
        <w:t>ParameterSet done();</w:t>
      </w:r>
    </w:p>
    <w:p w14:paraId="720A6F48" w14:textId="77777777" w:rsidR="00544065" w:rsidRDefault="00544065" w:rsidP="00544065">
      <w:pPr>
        <w:pStyle w:val="ListParagraph"/>
        <w:ind w:left="1440"/>
      </w:pPr>
      <w:r>
        <w:t xml:space="preserve">Metoda zbere vse parametre (vhodni parametri, parametri izvajanja in časovni parametri) in jih vrne v </w:t>
      </w:r>
      <w:r w:rsidRPr="002B2702">
        <w:rPr>
          <w:rStyle w:val="CODE"/>
        </w:rPr>
        <w:t>ParameterSet</w:t>
      </w:r>
      <w:r>
        <w:rPr>
          <w:rStyle w:val="CODE"/>
        </w:rPr>
        <w:t xml:space="preserve"> </w:t>
      </w:r>
      <w:r>
        <w:t>obliki.</w:t>
      </w:r>
    </w:p>
    <w:p w14:paraId="2F486210" w14:textId="77777777" w:rsidR="00544065" w:rsidRDefault="00544065" w:rsidP="00544065"/>
    <w:p w14:paraId="4B1DA5BD" w14:textId="4651EDE0" w:rsidR="00544065" w:rsidRDefault="00544065" w:rsidP="00544065">
      <w:pPr>
        <w:ind w:left="709"/>
        <w:jc w:val="both"/>
      </w:pPr>
      <w:r>
        <w:t xml:space="preserve">Razred </w:t>
      </w:r>
      <w:r w:rsidRPr="00544065">
        <w:rPr>
          <w:rStyle w:val="CODE"/>
        </w:rPr>
        <w:t>AbsAlgorithm</w:t>
      </w:r>
      <w:r>
        <w:t xml:space="preserve"> je abstrakten.  Naloga administratorja projekta je, da napiše naslednik</w:t>
      </w:r>
      <w:r w:rsidR="007E36D5">
        <w:t>a</w:t>
      </w:r>
      <w:r>
        <w:t xml:space="preserve"> tega razred -</w:t>
      </w:r>
      <w:r>
        <w:rPr>
          <w:rStyle w:val="CODE"/>
        </w:rPr>
        <w:t>[Project</w:t>
      </w:r>
      <w:r w:rsidRPr="00423604">
        <w:rPr>
          <w:rStyle w:val="CODE"/>
        </w:rPr>
        <w:t>]</w:t>
      </w:r>
      <w:r>
        <w:rPr>
          <w:rStyle w:val="CODE"/>
        </w:rPr>
        <w:t>AbsAlgorithm</w:t>
      </w:r>
      <w:r>
        <w:t xml:space="preserve"> - in v njem napiše vse tri zgoraj omenjene metode. Poleg tega mora deklarirati atribute za shranjevanje podatkov o nalogi (v te atribute bo metoda </w:t>
      </w:r>
      <w:r w:rsidRPr="00544065">
        <w:rPr>
          <w:rStyle w:val="CODE"/>
        </w:rPr>
        <w:t>init()</w:t>
      </w:r>
      <w:r>
        <w:t xml:space="preserve"> prepisala podatke o nalogi iz podanega </w:t>
      </w:r>
      <w:r w:rsidRPr="00544065">
        <w:rPr>
          <w:rStyle w:val="CODE"/>
        </w:rPr>
        <w:t>TestCase</w:t>
      </w:r>
      <w:r>
        <w:t xml:space="preserve">-a) ter abstraktno metodo </w:t>
      </w:r>
      <w:r w:rsidRPr="002B2702">
        <w:rPr>
          <w:rStyle w:val="CODE"/>
        </w:rPr>
        <w:t>execute(</w:t>
      </w:r>
      <w:r>
        <w:rPr>
          <w:rStyle w:val="CODE"/>
        </w:rPr>
        <w:t>...</w:t>
      </w:r>
      <w:r w:rsidRPr="002B2702">
        <w:rPr>
          <w:rStyle w:val="CODE"/>
        </w:rPr>
        <w:t>)</w:t>
      </w:r>
      <w:r>
        <w:t xml:space="preserve"> s problemu prirejenim naborom parametrov.  </w:t>
      </w:r>
    </w:p>
    <w:p w14:paraId="244EF80C" w14:textId="77777777" w:rsidR="007B2D8B" w:rsidRDefault="007B2D8B" w:rsidP="007B2D8B"/>
    <w:p w14:paraId="16D99B4E" w14:textId="524261DC" w:rsidR="00831D27" w:rsidRDefault="007B2D8B" w:rsidP="00831D27">
      <w:pPr>
        <w:pStyle w:val="ListParagraph"/>
        <w:numPr>
          <w:ilvl w:val="0"/>
          <w:numId w:val="15"/>
        </w:numPr>
      </w:pPr>
      <w:r>
        <w:t xml:space="preserve">Naloga raziskovalca je, da implementira naslednika razreda </w:t>
      </w:r>
      <w:r>
        <w:rPr>
          <w:rStyle w:val="CODE"/>
        </w:rPr>
        <w:t>[Project</w:t>
      </w:r>
      <w:r w:rsidRPr="00423604">
        <w:rPr>
          <w:rStyle w:val="CODE"/>
        </w:rPr>
        <w:t>]</w:t>
      </w:r>
      <w:r>
        <w:rPr>
          <w:rStyle w:val="CODE"/>
        </w:rPr>
        <w:t xml:space="preserve">AbsAlgorithm. </w:t>
      </w:r>
      <w:r>
        <w:t xml:space="preserve">Da bi preprečili morebitno zmedo, se raziskovalcu posreduje poenostavljeno verzijo tega razreda – razred, ki je direkten naslednik razreda Object in vsebuje le abstraktno metodo </w:t>
      </w:r>
      <w:r w:rsidRPr="007B2D8B">
        <w:rPr>
          <w:rStyle w:val="CODE"/>
        </w:rPr>
        <w:t>execute(...)</w:t>
      </w:r>
      <w:r>
        <w:t xml:space="preserve">.   Razred, ki je naslednik tega poenostavljenega razreda, bo hkrati (brez sprememb kode) tudi naslednik pravega razreda </w:t>
      </w:r>
      <w:r>
        <w:rPr>
          <w:rStyle w:val="CODE"/>
        </w:rPr>
        <w:t>[Project</w:t>
      </w:r>
      <w:r w:rsidRPr="00423604">
        <w:rPr>
          <w:rStyle w:val="CODE"/>
        </w:rPr>
        <w:t>]</w:t>
      </w:r>
      <w:r>
        <w:rPr>
          <w:rStyle w:val="CODE"/>
        </w:rPr>
        <w:t xml:space="preserve">AbsAlgorithm. </w:t>
      </w:r>
      <w:r>
        <w:t>Na ta način razis</w:t>
      </w:r>
      <w:r w:rsidR="00831D27">
        <w:t xml:space="preserve">kovalcu </w:t>
      </w:r>
      <w:r>
        <w:t>ni treba vedeti za zapleteno strukturo</w:t>
      </w:r>
      <w:r w:rsidR="00831D27">
        <w:t xml:space="preserve"> pravega očeta in se lahko osredotoči samo na implementacijo algoritma, hkrati pa bo njegov razred brez sprememb uporaben v širšem kontekstu celotnega sistema.</w:t>
      </w:r>
    </w:p>
    <w:p w14:paraId="11604ED5" w14:textId="77777777" w:rsidR="00831D27" w:rsidRDefault="00831D27" w:rsidP="00831D27"/>
    <w:p w14:paraId="048EA806" w14:textId="3527C878" w:rsidR="007B2D8B" w:rsidRDefault="007B2D8B" w:rsidP="00831D27">
      <w:r>
        <w:t xml:space="preserve"> </w:t>
      </w:r>
      <w:r>
        <w:rPr>
          <w:rStyle w:val="CODE"/>
        </w:rPr>
        <w:t xml:space="preserve"> </w:t>
      </w:r>
    </w:p>
    <w:p w14:paraId="2AAC176F" w14:textId="7F7B62C4" w:rsidR="00544065" w:rsidRDefault="00831D27" w:rsidP="00423604">
      <w:r>
        <w:t xml:space="preserve">Primer implementacija razreda AbsAlgorithm in njegovih naslednikov za konkreten problem je prikazan na sliki </w:t>
      </w:r>
      <w:r>
        <w:fldChar w:fldCharType="begin"/>
      </w:r>
      <w:r>
        <w:instrText xml:space="preserve"> REF _Ref254868986 \h </w:instrText>
      </w:r>
      <w:r>
        <w:fldChar w:fldCharType="separate"/>
      </w:r>
      <w:r w:rsidR="00110B57">
        <w:t>Slika 2</w:t>
      </w:r>
      <w:r>
        <w:fldChar w:fldCharType="end"/>
      </w:r>
      <w:r>
        <w:t xml:space="preserve">. </w:t>
      </w:r>
    </w:p>
    <w:p w14:paraId="66E193D8" w14:textId="0AE4BD68" w:rsidR="00544065" w:rsidRDefault="00831D27" w:rsidP="00423604">
      <w:r>
        <w:rPr>
          <w:lang w:val="en-US"/>
        </w:rPr>
        <w:drawing>
          <wp:inline distT="0" distB="0" distL="0" distR="0" wp14:anchorId="0442EB84" wp14:editId="545154A4">
            <wp:extent cx="5270500" cy="763143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9">
                      <a:extLst>
                        <a:ext uri="{28A0092B-C50C-407E-A947-70E740481C1C}">
                          <a14:useLocalDpi xmlns:a14="http://schemas.microsoft.com/office/drawing/2010/main" val="0"/>
                        </a:ext>
                      </a:extLst>
                    </a:blip>
                    <a:stretch>
                      <a:fillRect/>
                    </a:stretch>
                  </pic:blipFill>
                  <pic:spPr>
                    <a:xfrm>
                      <a:off x="0" y="0"/>
                      <a:ext cx="5270500" cy="7631430"/>
                    </a:xfrm>
                    <a:prstGeom prst="rect">
                      <a:avLst/>
                    </a:prstGeom>
                  </pic:spPr>
                </pic:pic>
              </a:graphicData>
            </a:graphic>
          </wp:inline>
        </w:drawing>
      </w:r>
    </w:p>
    <w:p w14:paraId="27330B57" w14:textId="77777777" w:rsidR="00831D27" w:rsidRDefault="00831D27" w:rsidP="00831D27">
      <w:pPr>
        <w:pStyle w:val="Caption"/>
      </w:pPr>
    </w:p>
    <w:p w14:paraId="155C1B57" w14:textId="042F5741" w:rsidR="00544065" w:rsidRDefault="00831D27" w:rsidP="00831D27">
      <w:pPr>
        <w:pStyle w:val="Caption"/>
        <w:jc w:val="center"/>
      </w:pPr>
      <w:bookmarkStart w:id="40" w:name="_Ref254868986"/>
      <w:r>
        <w:t xml:space="preserve">Slika </w:t>
      </w:r>
      <w:r>
        <w:fldChar w:fldCharType="begin"/>
      </w:r>
      <w:r>
        <w:instrText xml:space="preserve"> SEQ Slika \* ARABIC </w:instrText>
      </w:r>
      <w:r>
        <w:fldChar w:fldCharType="separate"/>
      </w:r>
      <w:r w:rsidR="00110B57">
        <w:t>2</w:t>
      </w:r>
      <w:r>
        <w:fldChar w:fldCharType="end"/>
      </w:r>
      <w:bookmarkEnd w:id="40"/>
      <w:r>
        <w:t>. Razred AbsAlgorithm in njegovi nasledniki</w:t>
      </w:r>
    </w:p>
    <w:p w14:paraId="3B88F49C" w14:textId="77777777" w:rsidR="00831D27" w:rsidRDefault="00831D27" w:rsidP="00831D27"/>
    <w:p w14:paraId="67A6EF63" w14:textId="77777777" w:rsidR="009544F1" w:rsidRDefault="009544F1" w:rsidP="009544F1"/>
    <w:p w14:paraId="058FFE48" w14:textId="77777777" w:rsidR="009544F1" w:rsidRDefault="009544F1" w:rsidP="009544F1">
      <w:pPr>
        <w:sectPr w:rsidR="009544F1" w:rsidSect="003D137C">
          <w:pgSz w:w="11900" w:h="16840"/>
          <w:pgMar w:top="1440" w:right="1800" w:bottom="1440" w:left="1800" w:header="708" w:footer="708" w:gutter="0"/>
          <w:cols w:space="708"/>
        </w:sectPr>
      </w:pPr>
    </w:p>
    <w:p w14:paraId="7F84779B" w14:textId="502F4D8B" w:rsidR="00831D27" w:rsidRDefault="00831D27" w:rsidP="009544F1">
      <w:pPr>
        <w:pStyle w:val="Heading2"/>
      </w:pPr>
      <w:bookmarkStart w:id="41" w:name="_Toc258494200"/>
      <w:r>
        <w:t xml:space="preserve">Rešitev naloge in </w:t>
      </w:r>
      <w:r w:rsidR="00FF2F39">
        <w:t>zapis rezultatov</w:t>
      </w:r>
      <w:bookmarkEnd w:id="41"/>
    </w:p>
    <w:p w14:paraId="26D6BF6F" w14:textId="77777777" w:rsidR="00E83FCB" w:rsidRDefault="00E83FCB" w:rsidP="00E83FCB"/>
    <w:p w14:paraId="5718BDB0" w14:textId="77777777" w:rsidR="00E83FCB" w:rsidRDefault="00E83FCB" w:rsidP="00E83FCB">
      <w:r>
        <w:t xml:space="preserve">Rešitev ene naloge je sestavljena iz parametrov. Te delimo na </w:t>
      </w:r>
    </w:p>
    <w:p w14:paraId="2D9B868D" w14:textId="77777777" w:rsidR="00E83FCB" w:rsidRDefault="00E83FCB" w:rsidP="00E83FCB"/>
    <w:p w14:paraId="005DDE94" w14:textId="1A12FAC0" w:rsidR="00E83FCB" w:rsidRDefault="00E83FCB" w:rsidP="00E83FCB">
      <w:pPr>
        <w:pStyle w:val="ListParagraph"/>
        <w:numPr>
          <w:ilvl w:val="0"/>
          <w:numId w:val="15"/>
        </w:numPr>
      </w:pPr>
      <w:r>
        <w:t>Vhodni parametri</w:t>
      </w:r>
    </w:p>
    <w:p w14:paraId="35A4CE71" w14:textId="036B0515" w:rsidR="00E83FCB" w:rsidRDefault="00E83FCB" w:rsidP="00E83FCB">
      <w:pPr>
        <w:pStyle w:val="ListParagraph"/>
      </w:pPr>
      <w:r>
        <w:t xml:space="preserve">Vhodni parametri opisujejo lastnosti naloge (na primer: velikost problema N, </w:t>
      </w:r>
      <w:r w:rsidR="007366A7">
        <w:t>skupina problema, ...)</w:t>
      </w:r>
      <w:r>
        <w:t>. Zapisani so v datot</w:t>
      </w:r>
      <w:r w:rsidR="007366A7">
        <w:t xml:space="preserve">eki, ki opisuje test.  Vhodne parametre prenesemo v datoteko z rešitvami za lažjo analizo rezultatov (primer: urejanje in združevanje rešitev po velikosti vhoda). </w:t>
      </w:r>
    </w:p>
    <w:p w14:paraId="5BAE13B3" w14:textId="77777777" w:rsidR="00E83FCB" w:rsidRDefault="00E83FCB" w:rsidP="00E83FCB">
      <w:pPr>
        <w:pStyle w:val="ListParagraph"/>
      </w:pPr>
    </w:p>
    <w:p w14:paraId="40369E6E" w14:textId="38609E6C" w:rsidR="00E83FCB" w:rsidRDefault="007366A7" w:rsidP="00E83FCB">
      <w:pPr>
        <w:pStyle w:val="ListParagraph"/>
        <w:numPr>
          <w:ilvl w:val="0"/>
          <w:numId w:val="15"/>
        </w:numPr>
      </w:pPr>
      <w:r>
        <w:t>Izhodni</w:t>
      </w:r>
      <w:r w:rsidR="00E83FCB">
        <w:t xml:space="preserve"> pa</w:t>
      </w:r>
      <w:r>
        <w:t>rametri</w:t>
      </w:r>
    </w:p>
    <w:p w14:paraId="4DFA5EFA" w14:textId="30D61535" w:rsidR="00E83FCB" w:rsidRDefault="00E83FCB" w:rsidP="00E83FCB">
      <w:pPr>
        <w:pStyle w:val="ListParagraph"/>
      </w:pPr>
      <w:r>
        <w:t>Izhodni parame</w:t>
      </w:r>
      <w:r w:rsidR="007366A7">
        <w:t xml:space="preserve">tri opisujejo lastnosti algoritma. Primer: numerična rešitev naloge, kakovost rešitve, pravilnost rešitve, ... </w:t>
      </w:r>
      <w:r w:rsidR="00922EF6">
        <w:t>(compresionRate, myResult/optResult</w:t>
      </w:r>
      <w:r w:rsidR="00922EF6" w:rsidRPr="00452766">
        <w:t>, OK/NOK, ..</w:t>
      </w:r>
      <w:r w:rsidR="00922EF6">
        <w:t xml:space="preserve">).  </w:t>
      </w:r>
      <w:r w:rsidR="007366A7">
        <w:t xml:space="preserve">Izhodni parametri se izračunajo v metodi </w:t>
      </w:r>
      <w:r w:rsidR="007366A7" w:rsidRPr="007366A7">
        <w:rPr>
          <w:rStyle w:val="CODE"/>
        </w:rPr>
        <w:t>[Project]AbsAlgorithm.done()</w:t>
      </w:r>
      <w:r w:rsidR="007366A7">
        <w:t>.</w:t>
      </w:r>
    </w:p>
    <w:p w14:paraId="53C5BB86" w14:textId="77777777" w:rsidR="00E83FCB" w:rsidRDefault="00E83FCB" w:rsidP="00E83FCB">
      <w:pPr>
        <w:pStyle w:val="ListParagraph"/>
      </w:pPr>
    </w:p>
    <w:p w14:paraId="65D436E9" w14:textId="22EB0304" w:rsidR="00E83FCB" w:rsidRDefault="007366A7" w:rsidP="00E83FCB">
      <w:pPr>
        <w:pStyle w:val="ListParagraph"/>
        <w:numPr>
          <w:ilvl w:val="0"/>
          <w:numId w:val="15"/>
        </w:numPr>
      </w:pPr>
      <w:r>
        <w:t>Časovni parametri</w:t>
      </w:r>
      <w:r w:rsidR="00E83FCB">
        <w:t xml:space="preserve">. </w:t>
      </w:r>
    </w:p>
    <w:p w14:paraId="5D7D1AB3" w14:textId="1127EDCA" w:rsidR="00E83FCB" w:rsidRDefault="00E83FCB" w:rsidP="00E83FCB">
      <w:pPr>
        <w:pStyle w:val="ListParagraph"/>
      </w:pPr>
      <w:r>
        <w:t>Časovni parametri opisujejo čas(e) izvajanja.</w:t>
      </w:r>
      <w:r w:rsidR="007366A7">
        <w:t xml:space="preserve"> Osnovni časovni parameter meri čas izvajanj celotnega algoritma (čas izvajanja metode </w:t>
      </w:r>
      <w:r>
        <w:t xml:space="preserve"> </w:t>
      </w:r>
      <w:r w:rsidR="007366A7" w:rsidRPr="007366A7">
        <w:rPr>
          <w:rStyle w:val="CODE"/>
        </w:rPr>
        <w:t>[Project]AbsAlgorithm.</w:t>
      </w:r>
      <w:r w:rsidR="007366A7">
        <w:rPr>
          <w:rStyle w:val="CODE"/>
        </w:rPr>
        <w:t>run</w:t>
      </w:r>
      <w:r w:rsidR="007366A7" w:rsidRPr="007366A7">
        <w:rPr>
          <w:rStyle w:val="CODE"/>
        </w:rPr>
        <w:t>()</w:t>
      </w:r>
      <w:r w:rsidR="007366A7">
        <w:rPr>
          <w:rStyle w:val="CODE"/>
        </w:rPr>
        <w:t xml:space="preserve">). </w:t>
      </w:r>
      <w:r w:rsidR="007366A7">
        <w:t>Če uporabnik definira faze (</w:t>
      </w:r>
      <w:r w:rsidR="007366A7" w:rsidRPr="007366A7">
        <w:rPr>
          <w:rStyle w:val="CODE"/>
        </w:rPr>
        <w:t xml:space="preserve"> @SET_PHASE</w:t>
      </w:r>
      <w:r w:rsidR="007366A7">
        <w:t>), se izmerijo tudi časi trajanja posamezne faze.</w:t>
      </w:r>
    </w:p>
    <w:p w14:paraId="43DA0C3D" w14:textId="77777777" w:rsidR="007366A7" w:rsidRDefault="007366A7" w:rsidP="007366A7"/>
    <w:p w14:paraId="711FA509" w14:textId="6CCC1889" w:rsidR="007366A7" w:rsidRDefault="007366A7" w:rsidP="00AE6A3E">
      <w:pPr>
        <w:pStyle w:val="ListParagraph"/>
        <w:numPr>
          <w:ilvl w:val="0"/>
          <w:numId w:val="15"/>
        </w:numPr>
      </w:pPr>
      <w:r>
        <w:t>Števci</w:t>
      </w:r>
    </w:p>
    <w:p w14:paraId="08C56898" w14:textId="06AC08D9" w:rsidR="00AE6A3E" w:rsidRDefault="00AE6A3E" w:rsidP="00AE6A3E">
      <w:pPr>
        <w:pStyle w:val="ListParagraph"/>
      </w:pPr>
      <w:r>
        <w:t xml:space="preserve">Števci povejo, koilkokrat se je med izvajanjem algoritma na danem testu izvedla vrstica, ki vsebuje ukaz </w:t>
      </w:r>
      <w:r w:rsidRPr="00AE6A3E">
        <w:rPr>
          <w:rStyle w:val="CODE"/>
        </w:rPr>
        <w:t>//@COUNTER(counter_name)</w:t>
      </w:r>
      <w:r>
        <w:t xml:space="preserve">.   Primer: če v algoritem za urejanje podatkov pred vsako vrstico, v kateri primerjamo dva podatka, zapišemo  </w:t>
      </w:r>
      <w:r w:rsidRPr="00AE6A3E">
        <w:rPr>
          <w:rStyle w:val="CODE"/>
        </w:rPr>
        <w:t>//@COUNTER(</w:t>
      </w:r>
      <w:r>
        <w:rPr>
          <w:rStyle w:val="CODE"/>
        </w:rPr>
        <w:t>compare</w:t>
      </w:r>
      <w:r w:rsidRPr="00AE6A3E">
        <w:rPr>
          <w:rStyle w:val="CODE"/>
        </w:rPr>
        <w:t>)</w:t>
      </w:r>
      <w:r>
        <w:t xml:space="preserve">, bo na koncu izvajanja algoritma števec </w:t>
      </w:r>
      <w:r w:rsidRPr="00AE6A3E">
        <w:rPr>
          <w:rStyle w:val="CODE"/>
        </w:rPr>
        <w:t>compare</w:t>
      </w:r>
      <w:r>
        <w:t xml:space="preserve"> vseboval število vseh primerjav, ki so se izvedle. </w:t>
      </w:r>
    </w:p>
    <w:p w14:paraId="7D090F61" w14:textId="77777777" w:rsidR="00AE6A3E" w:rsidRDefault="00AE6A3E" w:rsidP="00AE6A3E">
      <w:pPr>
        <w:pStyle w:val="ListParagraph"/>
      </w:pPr>
    </w:p>
    <w:p w14:paraId="0BEBB6AF" w14:textId="7111EC02" w:rsidR="00AE6A3E" w:rsidRDefault="00AE6A3E" w:rsidP="00AE6A3E">
      <w:pPr>
        <w:pStyle w:val="ListParagraph"/>
        <w:numPr>
          <w:ilvl w:val="0"/>
          <w:numId w:val="15"/>
        </w:numPr>
      </w:pPr>
      <w:r>
        <w:t>JVM parametri</w:t>
      </w:r>
    </w:p>
    <w:p w14:paraId="10DC287A" w14:textId="6052BB3E" w:rsidR="00AE6A3E" w:rsidRDefault="00AE6A3E" w:rsidP="00AE6A3E">
      <w:pPr>
        <w:pStyle w:val="ListParagraph"/>
      </w:pPr>
      <w:r>
        <w:t xml:space="preserve">Število posameznih java bytecode ukazov, ki so se izvedli med izvajanjem algoritma. </w:t>
      </w:r>
    </w:p>
    <w:p w14:paraId="177ACFA8" w14:textId="77777777" w:rsidR="00E83FCB" w:rsidRPr="00E83FCB" w:rsidRDefault="00E83FCB" w:rsidP="00E83FCB"/>
    <w:p w14:paraId="0DAAD068" w14:textId="77777777" w:rsidR="00831D27" w:rsidRDefault="00831D27" w:rsidP="00831D27"/>
    <w:p w14:paraId="1C930BAB" w14:textId="480AB252" w:rsidR="008F18FA" w:rsidRDefault="008F18FA" w:rsidP="00831D27">
      <w:r>
        <w:t>Algoritmi se izvajajo nad celotno množico nalog (ob enem izvajanju se izvedejo vsi testi podane množice). Rezultati izvajanja se zapišejo v izhodno datoteko, v kateri vsakemu testu pripada ena vrstica s parametri.</w:t>
      </w:r>
      <w:r w:rsidR="006E51D9">
        <w:t xml:space="preserve">  </w:t>
      </w:r>
      <w:r w:rsidR="00FF2F39">
        <w:t xml:space="preserve">Kateri parametri se nahajajo v tej vrstici in kakšen je njihov vrstni red, je določeno s pripadajočo </w:t>
      </w:r>
      <w:r w:rsidR="00FF2F39" w:rsidRPr="00FF2F39">
        <w:rPr>
          <w:rStyle w:val="CODE"/>
        </w:rPr>
        <w:t>atrd</w:t>
      </w:r>
      <w:r w:rsidR="00FF2F39">
        <w:t xml:space="preserve"> konfiguracijsko datoteko.</w:t>
      </w:r>
      <w:r w:rsidR="006E51D9">
        <w:t xml:space="preserve"> </w:t>
      </w:r>
    </w:p>
    <w:p w14:paraId="30B1EBF4" w14:textId="77777777" w:rsidR="00FF2F39" w:rsidRDefault="00FF2F39" w:rsidP="00831D27"/>
    <w:p w14:paraId="49CA640D" w14:textId="77777777" w:rsidR="00FF2F39" w:rsidRDefault="00FF2F39" w:rsidP="00831D27"/>
    <w:p w14:paraId="746D30E5" w14:textId="436BAA9E" w:rsidR="00FF2F39" w:rsidRDefault="00FF2F39" w:rsidP="00FF2F39">
      <w:pPr>
        <w:pStyle w:val="Heading3"/>
      </w:pPr>
      <w:bookmarkStart w:id="42" w:name="_Toc258494201"/>
      <w:r>
        <w:t>Privzeti izhodni parametri</w:t>
      </w:r>
      <w:bookmarkEnd w:id="42"/>
    </w:p>
    <w:p w14:paraId="2F6BD7FB" w14:textId="77777777" w:rsidR="00FF2F39" w:rsidRDefault="00FF2F39" w:rsidP="00831D27">
      <w:r>
        <w:t>Vsaka vrstica z rešitvijo vsebuje 4 privzete izhodne parametre:</w:t>
      </w:r>
    </w:p>
    <w:p w14:paraId="3E18DAA1" w14:textId="6678861F" w:rsidR="00FF2F39" w:rsidRDefault="00FF2F39" w:rsidP="00FF2F39">
      <w:pPr>
        <w:pStyle w:val="ListParagraph"/>
        <w:numPr>
          <w:ilvl w:val="0"/>
          <w:numId w:val="15"/>
        </w:numPr>
      </w:pPr>
      <w:r>
        <w:t>ime algoritma,</w:t>
      </w:r>
    </w:p>
    <w:p w14:paraId="34B5ACA2" w14:textId="38BE4288" w:rsidR="00FF2F39" w:rsidRDefault="00FF2F39" w:rsidP="00FF2F39">
      <w:pPr>
        <w:pStyle w:val="ListParagraph"/>
        <w:numPr>
          <w:ilvl w:val="0"/>
          <w:numId w:val="15"/>
        </w:numPr>
      </w:pPr>
      <w:r>
        <w:t xml:space="preserve">ime testne množice,  </w:t>
      </w:r>
    </w:p>
    <w:p w14:paraId="6A463C19" w14:textId="760B2B21" w:rsidR="00FF2F39" w:rsidRDefault="00FF2F39" w:rsidP="00FF2F39">
      <w:pPr>
        <w:pStyle w:val="ListParagraph"/>
        <w:numPr>
          <w:ilvl w:val="0"/>
          <w:numId w:val="15"/>
        </w:numPr>
      </w:pPr>
      <w:r>
        <w:t>ime testa,</w:t>
      </w:r>
    </w:p>
    <w:p w14:paraId="4B252BBD" w14:textId="18D0072D" w:rsidR="00FF2F39" w:rsidRDefault="00FF2F39" w:rsidP="00FF2F39">
      <w:pPr>
        <w:pStyle w:val="ListParagraph"/>
        <w:numPr>
          <w:ilvl w:val="0"/>
          <w:numId w:val="15"/>
        </w:numPr>
      </w:pPr>
      <w:r>
        <w:t>parametre uspešnosti testa.</w:t>
      </w:r>
    </w:p>
    <w:p w14:paraId="25827505" w14:textId="77777777" w:rsidR="00FF2F39" w:rsidRDefault="00FF2F39" w:rsidP="00FF2F39"/>
    <w:p w14:paraId="694F4AB2" w14:textId="0F5D80DF" w:rsidR="00FF2F39" w:rsidRDefault="00FF2F39" w:rsidP="00FF2F39">
      <w:r>
        <w:t xml:space="preserve">Ime testa mora biti enolično za dano testno množico (dva testa znotraj iste testne množice ne smeta imeti istega imena). </w:t>
      </w:r>
      <w:r w:rsidR="00DE0B44">
        <w:t xml:space="preserve">Če združimo več </w:t>
      </w:r>
      <w:r w:rsidR="003A40FE">
        <w:t xml:space="preserve">datotek z rezultati, prvi trije podatki enolično določajo test. </w:t>
      </w:r>
    </w:p>
    <w:p w14:paraId="6EC76A58" w14:textId="77777777" w:rsidR="003A40FE" w:rsidRDefault="003A40FE" w:rsidP="00FF2F39"/>
    <w:p w14:paraId="1B6840BA" w14:textId="4D90CC5F" w:rsidR="00FF2F39" w:rsidRDefault="003A40FE" w:rsidP="00FF2F39">
      <w:r>
        <w:t xml:space="preserve">Parameter uspešnosti testa pove, ali se je izvajanje algoritma končalo v predvidenem času (parameter </w:t>
      </w:r>
      <w:r w:rsidRPr="003A40FE">
        <w:rPr>
          <w:rStyle w:val="CODE"/>
        </w:rPr>
        <w:t>MAX_TIME</w:t>
      </w:r>
      <w:r>
        <w:t xml:space="preserve"> v </w:t>
      </w:r>
      <w:r w:rsidRPr="003A40FE">
        <w:rPr>
          <w:rStyle w:val="CODE"/>
        </w:rPr>
        <w:t>atts</w:t>
      </w:r>
      <w:r>
        <w:t xml:space="preserve"> datoteki). Parameter ima dve vrednosti: PASS (izvajanje se je končalo) ali KILLED (izvajanje je bilo ustavljeno).</w:t>
      </w:r>
    </w:p>
    <w:p w14:paraId="17AAB709" w14:textId="258C4567" w:rsidR="00CD1F47" w:rsidRDefault="00CD1F47" w:rsidP="00473E97"/>
    <w:p w14:paraId="61F934B3" w14:textId="77777777" w:rsidR="001A1F3F" w:rsidRDefault="001A1F3F" w:rsidP="00831D27"/>
    <w:p w14:paraId="1FFC59A6" w14:textId="77777777" w:rsidR="00142A14" w:rsidRPr="00831D27" w:rsidRDefault="00142A14" w:rsidP="00831D27"/>
    <w:p w14:paraId="439F9D4B" w14:textId="17ED7B0F" w:rsidR="00931B0F" w:rsidRPr="00452766" w:rsidRDefault="00931B0F" w:rsidP="00831D27">
      <w:pPr>
        <w:pStyle w:val="Heading2"/>
      </w:pPr>
      <w:bookmarkStart w:id="43" w:name="_Ref257881402"/>
      <w:bookmarkStart w:id="44" w:name="_Toc258494202"/>
      <w:r w:rsidRPr="00452766">
        <w:t>Meritve</w:t>
      </w:r>
      <w:bookmarkEnd w:id="43"/>
      <w:bookmarkEnd w:id="44"/>
    </w:p>
    <w:p w14:paraId="5D6228ED" w14:textId="77777777" w:rsidR="00931B0F" w:rsidRDefault="00931B0F" w:rsidP="00931B0F"/>
    <w:p w14:paraId="7272A8CC" w14:textId="20E29D1C" w:rsidR="006E51D9" w:rsidRDefault="006E51D9" w:rsidP="006E51D9">
      <w:r>
        <w:t xml:space="preserve">Izračun parametrov se opravi z več </w:t>
      </w:r>
      <w:r w:rsidR="00FF2F39">
        <w:t>meritvami (primer: z eno meritvijo izmerimo časovne, z drugo pa jvm paramtere).</w:t>
      </w:r>
      <w:r>
        <w:t xml:space="preserve">   </w:t>
      </w:r>
      <w:r w:rsidR="00FF2F39">
        <w:t xml:space="preserve">Ena meritev se izvede nad celotno množico nalog.  </w:t>
      </w:r>
      <w:r>
        <w:t>Rezultati</w:t>
      </w:r>
      <w:r w:rsidR="00FF2F39">
        <w:t xml:space="preserve"> vsake meritve so zapisani v samostojni</w:t>
      </w:r>
      <w:r>
        <w:t xml:space="preserve"> datoteki.  Za par (algoritem, množica nalog) imamo zato več izhodnih datotek, za vsako meritev po eno. </w:t>
      </w:r>
      <w:r w:rsidR="00FF2F39">
        <w:t xml:space="preserve"> </w:t>
      </w:r>
    </w:p>
    <w:p w14:paraId="77A5D50C" w14:textId="77777777" w:rsidR="00F8693A" w:rsidRDefault="00F8693A" w:rsidP="006E51D9"/>
    <w:p w14:paraId="1BF54AB9" w14:textId="2427218C" w:rsidR="006E51D9" w:rsidRDefault="006E51D9" w:rsidP="006E51D9">
      <w:r>
        <w:t xml:space="preserve">Vsebina izhodnih datotek (katere parametre vsebuje) je </w:t>
      </w:r>
      <w:r w:rsidR="00D31093">
        <w:t>opisana</w:t>
      </w:r>
      <w:r>
        <w:t xml:space="preserve"> v pripadajoči </w:t>
      </w:r>
      <w:r w:rsidRPr="00A13348">
        <w:rPr>
          <w:rStyle w:val="CODE"/>
        </w:rPr>
        <w:t>atrd</w:t>
      </w:r>
      <w:r w:rsidR="00F8693A">
        <w:t xml:space="preserve"> datoteki (</w:t>
      </w:r>
      <w:r w:rsidR="00F8693A" w:rsidRPr="00CD1F47">
        <w:rPr>
          <w:rStyle w:val="CODE"/>
        </w:rPr>
        <w:t>proj/Project</w:t>
      </w:r>
      <w:r w:rsidR="00F8693A">
        <w:rPr>
          <w:rStyle w:val="CODE"/>
        </w:rPr>
        <w:t>-[ext]</w:t>
      </w:r>
      <w:r w:rsidR="00F8693A" w:rsidRPr="00CD1F47">
        <w:rPr>
          <w:rStyle w:val="CODE"/>
        </w:rPr>
        <w:t>.atrd</w:t>
      </w:r>
      <w:r w:rsidR="00F8693A">
        <w:t xml:space="preserve">). </w:t>
      </w:r>
      <w:r>
        <w:t xml:space="preserve"> Ime izhodne datoeke je</w:t>
      </w:r>
      <w:r w:rsidRPr="006E51D9">
        <w:rPr>
          <w:rStyle w:val="CODE"/>
        </w:rPr>
        <w:t xml:space="preserve"> [Algoritem]-[TestSetName].</w:t>
      </w:r>
      <w:r w:rsidR="00F8693A">
        <w:rPr>
          <w:rStyle w:val="CODE"/>
        </w:rPr>
        <w:t>[</w:t>
      </w:r>
      <w:r w:rsidRPr="006E51D9">
        <w:rPr>
          <w:rStyle w:val="CODE"/>
        </w:rPr>
        <w:t>ext</w:t>
      </w:r>
      <w:r w:rsidR="00F8693A">
        <w:rPr>
          <w:rStyle w:val="CODE"/>
        </w:rPr>
        <w:t>]</w:t>
      </w:r>
      <w:r w:rsidR="00F8693A">
        <w:t xml:space="preserve">. Pri tem </w:t>
      </w:r>
      <w:r>
        <w:t xml:space="preserve">je </w:t>
      </w:r>
      <w:r w:rsidR="00F8693A">
        <w:rPr>
          <w:rStyle w:val="CODE"/>
        </w:rPr>
        <w:t>[e</w:t>
      </w:r>
      <w:r w:rsidRPr="006E51D9">
        <w:rPr>
          <w:rStyle w:val="CODE"/>
        </w:rPr>
        <w:t>xt</w:t>
      </w:r>
      <w:r w:rsidR="00F8693A">
        <w:rPr>
          <w:rStyle w:val="CODE"/>
        </w:rPr>
        <w:t>]</w:t>
      </w:r>
      <w:r>
        <w:t xml:space="preserve"> kon</w:t>
      </w:r>
      <w:r w:rsidR="00D31093">
        <w:t>čnica, specifična za to meritev (</w:t>
      </w:r>
      <w:r w:rsidR="00D31093" w:rsidRPr="00D31093">
        <w:rPr>
          <w:rStyle w:val="CODE"/>
        </w:rPr>
        <w:t>em</w:t>
      </w:r>
      <w:r w:rsidR="00D31093">
        <w:t xml:space="preserve">, </w:t>
      </w:r>
      <w:r w:rsidR="00D31093" w:rsidRPr="00D31093">
        <w:rPr>
          <w:rStyle w:val="CODE"/>
        </w:rPr>
        <w:t>cnt</w:t>
      </w:r>
      <w:r w:rsidR="00D31093">
        <w:t xml:space="preserve"> in </w:t>
      </w:r>
      <w:r w:rsidR="00D31093" w:rsidRPr="00D31093">
        <w:rPr>
          <w:rStyle w:val="CODE"/>
        </w:rPr>
        <w:t>jvm</w:t>
      </w:r>
      <w:r w:rsidR="00D31093">
        <w:t>).</w:t>
      </w:r>
    </w:p>
    <w:p w14:paraId="1CA81AB7" w14:textId="77777777" w:rsidR="006E51D9" w:rsidRDefault="006E51D9" w:rsidP="00931B0F"/>
    <w:p w14:paraId="7815ABF4" w14:textId="77777777" w:rsidR="006E51D9" w:rsidRPr="00452766" w:rsidRDefault="006E51D9" w:rsidP="00931B0F"/>
    <w:p w14:paraId="7CDC20DC" w14:textId="44D91D8B" w:rsidR="00931B0F" w:rsidRDefault="00931B0F" w:rsidP="00931B0F">
      <w:pPr>
        <w:pStyle w:val="Heading3"/>
      </w:pPr>
      <w:bookmarkStart w:id="45" w:name="_Toc258494203"/>
      <w:r w:rsidRPr="00452766">
        <w:t>Meritve parametrov izvajanja</w:t>
      </w:r>
      <w:bookmarkEnd w:id="45"/>
      <w:r w:rsidRPr="00452766">
        <w:t xml:space="preserve"> </w:t>
      </w:r>
    </w:p>
    <w:p w14:paraId="3C2A5882" w14:textId="2FEB2A44" w:rsidR="006E51D9" w:rsidRDefault="006E51D9" w:rsidP="006E51D9">
      <w:r>
        <w:t xml:space="preserve">Ime </w:t>
      </w:r>
      <w:r w:rsidRPr="00A13348">
        <w:rPr>
          <w:rStyle w:val="CODE"/>
        </w:rPr>
        <w:t>atrd</w:t>
      </w:r>
      <w:r>
        <w:t xml:space="preserve"> datoteke:  </w:t>
      </w:r>
      <w:r w:rsidRPr="00CD1F47">
        <w:rPr>
          <w:rStyle w:val="CODE"/>
        </w:rPr>
        <w:t>proj/Project</w:t>
      </w:r>
      <w:r w:rsidR="00F8693A">
        <w:rPr>
          <w:rStyle w:val="CODE"/>
        </w:rPr>
        <w:t>-em</w:t>
      </w:r>
      <w:r w:rsidRPr="00CD1F47">
        <w:rPr>
          <w:rStyle w:val="CODE"/>
        </w:rPr>
        <w:t>.atrd</w:t>
      </w:r>
    </w:p>
    <w:p w14:paraId="3F925922" w14:textId="12E616E4" w:rsidR="006E51D9" w:rsidRPr="006E51D9" w:rsidRDefault="006E51D9" w:rsidP="006E51D9">
      <w:r>
        <w:t>Končnica:</w:t>
      </w:r>
      <w:r w:rsidR="00661DC4">
        <w:t xml:space="preserve"> izhodne datoteke</w:t>
      </w:r>
      <w:r w:rsidR="006F6894">
        <w:t>:</w:t>
      </w:r>
      <w:r>
        <w:t xml:space="preserve"> </w:t>
      </w:r>
      <w:r w:rsidRPr="00473E97">
        <w:rPr>
          <w:rStyle w:val="CODE"/>
        </w:rPr>
        <w:t>.em</w:t>
      </w:r>
    </w:p>
    <w:p w14:paraId="6FE2C8BE" w14:textId="77777777" w:rsidR="00931B0F" w:rsidRDefault="00931B0F" w:rsidP="00931B0F"/>
    <w:p w14:paraId="39812A4E" w14:textId="31F62967" w:rsidR="00661DC4" w:rsidRDefault="00661DC4" w:rsidP="00931B0F">
      <w:r>
        <w:t xml:space="preserve">Glavni namen te meritve je izračun izhodnih ter časovnih parametrov.  </w:t>
      </w:r>
    </w:p>
    <w:p w14:paraId="5BEBC6D6" w14:textId="77777777" w:rsidR="00922EF6" w:rsidRDefault="00922EF6" w:rsidP="00931B0F"/>
    <w:p w14:paraId="4B9F25F1" w14:textId="5F3C5D01" w:rsidR="00661DC4" w:rsidRDefault="00661DC4" w:rsidP="00931B0F">
      <w:r>
        <w:t>Časovni parametri se izmerijo avtomats</w:t>
      </w:r>
      <w:r w:rsidR="0037263E">
        <w:t xml:space="preserve">ko (čas izvajanja metode </w:t>
      </w:r>
      <w:r w:rsidR="0037263E" w:rsidRPr="0037263E">
        <w:rPr>
          <w:rStyle w:val="CODE"/>
        </w:rPr>
        <w:t>run()</w:t>
      </w:r>
      <w:r w:rsidR="0037263E">
        <w:t xml:space="preserve">). Vsak test se požene večkrat (parameter </w:t>
      </w:r>
      <w:r w:rsidR="0037263E" w:rsidRPr="0037263E">
        <w:rPr>
          <w:rStyle w:val="CODE"/>
        </w:rPr>
        <w:t>TestRepeat</w:t>
      </w:r>
      <w:r w:rsidR="0037263E">
        <w:t xml:space="preserve"> v </w:t>
      </w:r>
      <w:r w:rsidR="0037263E" w:rsidRPr="0037263E">
        <w:rPr>
          <w:rStyle w:val="CODE"/>
        </w:rPr>
        <w:t>atts</w:t>
      </w:r>
      <w:r w:rsidR="0037263E">
        <w:t xml:space="preserve"> datoteki).  V izhodno datoteko se zapiše ena številska vrednost, ki jo sistem iz</w:t>
      </w:r>
      <w:r w:rsidR="00D31093">
        <w:t>računa</w:t>
      </w:r>
      <w:r w:rsidR="0037263E">
        <w:t xml:space="preserve"> na podlagi izmerjenih časov po različnih formulah. Katera formula se bo uporabila, določi avtor </w:t>
      </w:r>
      <w:r w:rsidR="0037263E" w:rsidRPr="0037263E">
        <w:rPr>
          <w:rStyle w:val="CODE"/>
        </w:rPr>
        <w:t>atrd</w:t>
      </w:r>
      <w:r w:rsidR="0037263E">
        <w:t xml:space="preserve"> datoteke. Primer: če bosta v </w:t>
      </w:r>
      <w:r w:rsidR="0037263E" w:rsidRPr="0037263E">
        <w:rPr>
          <w:rStyle w:val="CODE"/>
        </w:rPr>
        <w:t>atrd</w:t>
      </w:r>
      <w:r w:rsidR="0037263E">
        <w:t xml:space="preserve"> datoteki definirana parametra</w:t>
      </w:r>
    </w:p>
    <w:p w14:paraId="0E2CFF36" w14:textId="77777777" w:rsidR="0037263E" w:rsidRPr="0037263E" w:rsidRDefault="0037263E" w:rsidP="00931B0F">
      <w:pPr>
        <w:rPr>
          <w:rStyle w:val="CODE"/>
        </w:rPr>
      </w:pPr>
    </w:p>
    <w:p w14:paraId="7D3578D2" w14:textId="77777777" w:rsidR="0037263E" w:rsidRPr="0037263E" w:rsidRDefault="0037263E" w:rsidP="0037263E">
      <w:pPr>
        <w:ind w:firstLine="720"/>
        <w:rPr>
          <w:rStyle w:val="CODE"/>
        </w:rPr>
      </w:pPr>
      <w:r w:rsidRPr="0037263E">
        <w:rPr>
          <w:rStyle w:val="CODE"/>
        </w:rPr>
        <w:t>{</w:t>
      </w:r>
    </w:p>
    <w:p w14:paraId="07690CC0" w14:textId="77777777" w:rsidR="0037263E" w:rsidRPr="0037263E" w:rsidRDefault="0037263E" w:rsidP="0037263E">
      <w:pPr>
        <w:rPr>
          <w:rStyle w:val="CODE"/>
        </w:rPr>
      </w:pPr>
      <w:r w:rsidRPr="0037263E">
        <w:rPr>
          <w:rStyle w:val="CODE"/>
        </w:rPr>
        <w:t xml:space="preserve">       "Name"        : "Tmin",             </w:t>
      </w:r>
    </w:p>
    <w:p w14:paraId="641AC9FC" w14:textId="77777777" w:rsidR="0037263E" w:rsidRPr="0037263E" w:rsidRDefault="0037263E" w:rsidP="0037263E">
      <w:pPr>
        <w:rPr>
          <w:rStyle w:val="CODE"/>
        </w:rPr>
      </w:pPr>
      <w:r w:rsidRPr="0037263E">
        <w:rPr>
          <w:rStyle w:val="CODE"/>
        </w:rPr>
        <w:t xml:space="preserve">       "Description" : "Sorting MIN time",             </w:t>
      </w:r>
    </w:p>
    <w:p w14:paraId="72C3B723" w14:textId="77777777" w:rsidR="0037263E" w:rsidRPr="0037263E" w:rsidRDefault="0037263E" w:rsidP="0037263E">
      <w:pPr>
        <w:rPr>
          <w:rStyle w:val="CODE"/>
        </w:rPr>
      </w:pPr>
      <w:r w:rsidRPr="0037263E">
        <w:rPr>
          <w:rStyle w:val="CODE"/>
        </w:rPr>
        <w:t xml:space="preserve">       "Type"        : "timer",          </w:t>
      </w:r>
    </w:p>
    <w:p w14:paraId="5955BDD0" w14:textId="77777777" w:rsidR="0037263E" w:rsidRPr="0037263E" w:rsidRDefault="0037263E" w:rsidP="0037263E">
      <w:pPr>
        <w:rPr>
          <w:rStyle w:val="CODE"/>
        </w:rPr>
      </w:pPr>
      <w:r w:rsidRPr="0037263E">
        <w:rPr>
          <w:rStyle w:val="CODE"/>
        </w:rPr>
        <w:t xml:space="preserve">       "Subtype"     : "0 MIN"    </w:t>
      </w:r>
    </w:p>
    <w:p w14:paraId="495FB765" w14:textId="1D1F55ED" w:rsidR="0037263E" w:rsidRPr="0037263E" w:rsidRDefault="0037263E" w:rsidP="0037263E">
      <w:pPr>
        <w:rPr>
          <w:rStyle w:val="CODE"/>
        </w:rPr>
      </w:pPr>
      <w:r>
        <w:rPr>
          <w:rStyle w:val="CODE"/>
        </w:rPr>
        <w:t xml:space="preserve">      }</w:t>
      </w:r>
    </w:p>
    <w:p w14:paraId="780B6791" w14:textId="77777777" w:rsidR="0037263E" w:rsidRPr="0037263E" w:rsidRDefault="0037263E" w:rsidP="0037263E">
      <w:pPr>
        <w:rPr>
          <w:rStyle w:val="CODE"/>
        </w:rPr>
      </w:pPr>
      <w:r w:rsidRPr="0037263E">
        <w:rPr>
          <w:rStyle w:val="CODE"/>
        </w:rPr>
        <w:t xml:space="preserve">      {</w:t>
      </w:r>
    </w:p>
    <w:p w14:paraId="6891299F" w14:textId="77777777" w:rsidR="0037263E" w:rsidRPr="0037263E" w:rsidRDefault="0037263E" w:rsidP="0037263E">
      <w:pPr>
        <w:rPr>
          <w:rStyle w:val="CODE"/>
        </w:rPr>
      </w:pPr>
      <w:r w:rsidRPr="0037263E">
        <w:rPr>
          <w:rStyle w:val="CODE"/>
        </w:rPr>
        <w:t xml:space="preserve">       "Name"         : "Tavg",             </w:t>
      </w:r>
    </w:p>
    <w:p w14:paraId="23F6B405" w14:textId="77777777" w:rsidR="0037263E" w:rsidRPr="0037263E" w:rsidRDefault="0037263E" w:rsidP="0037263E">
      <w:pPr>
        <w:rPr>
          <w:rStyle w:val="CODE"/>
        </w:rPr>
      </w:pPr>
      <w:r w:rsidRPr="0037263E">
        <w:rPr>
          <w:rStyle w:val="CODE"/>
        </w:rPr>
        <w:t xml:space="preserve">       "Description"  : "Sorting AVG time",             </w:t>
      </w:r>
    </w:p>
    <w:p w14:paraId="4A64F5F0" w14:textId="77777777" w:rsidR="0037263E" w:rsidRPr="0037263E" w:rsidRDefault="0037263E" w:rsidP="0037263E">
      <w:pPr>
        <w:rPr>
          <w:rStyle w:val="CODE"/>
        </w:rPr>
      </w:pPr>
      <w:r w:rsidRPr="0037263E">
        <w:rPr>
          <w:rStyle w:val="CODE"/>
        </w:rPr>
        <w:t xml:space="preserve">       "Type"         : "timer",          </w:t>
      </w:r>
    </w:p>
    <w:p w14:paraId="1E3BD507" w14:textId="77777777" w:rsidR="0037263E" w:rsidRPr="0037263E" w:rsidRDefault="0037263E" w:rsidP="0037263E">
      <w:pPr>
        <w:rPr>
          <w:rStyle w:val="CODE"/>
        </w:rPr>
      </w:pPr>
      <w:r w:rsidRPr="0037263E">
        <w:rPr>
          <w:rStyle w:val="CODE"/>
        </w:rPr>
        <w:t xml:space="preserve">       "Subtype"      : "0 AVG"    </w:t>
      </w:r>
    </w:p>
    <w:p w14:paraId="6F4760AE" w14:textId="0EFD67A3" w:rsidR="0037263E" w:rsidRPr="0037263E" w:rsidRDefault="0037263E" w:rsidP="0037263E">
      <w:pPr>
        <w:rPr>
          <w:rStyle w:val="CODE"/>
        </w:rPr>
      </w:pPr>
      <w:r>
        <w:rPr>
          <w:rStyle w:val="CODE"/>
        </w:rPr>
        <w:t xml:space="preserve">      }</w:t>
      </w:r>
    </w:p>
    <w:p w14:paraId="6CD7CF32" w14:textId="057053A7" w:rsidR="00661DC4" w:rsidRDefault="0037263E" w:rsidP="00931B0F">
      <w:r>
        <w:t xml:space="preserve">bosta v izhodni datoteki zapisana minimalni in povprečni čas izvajanja algoritma pri   </w:t>
      </w:r>
      <w:r w:rsidRPr="0037263E">
        <w:rPr>
          <w:rStyle w:val="CODE"/>
        </w:rPr>
        <w:t>TestRepeat</w:t>
      </w:r>
      <w:r>
        <w:t xml:space="preserve"> ponovitvah tega testa.  Osnovni namen ponavljanja je izničenje naželjenih vplivov iz okolja. Pri natančnem ocenjevanju izvajanja algoritma </w:t>
      </w:r>
      <w:r w:rsidR="00922EF6">
        <w:t xml:space="preserve">običajno </w:t>
      </w:r>
      <w:r>
        <w:t>uporabimo minimalno vrednost (pri tem izvajanju je prišlo do</w:t>
      </w:r>
      <w:r w:rsidR="00922EF6">
        <w:t xml:space="preserve"> najmanj motenj iz okolja).</w:t>
      </w:r>
    </w:p>
    <w:p w14:paraId="197A43E0" w14:textId="4145D335" w:rsidR="00922EF6" w:rsidRDefault="00922EF6" w:rsidP="00931B0F"/>
    <w:p w14:paraId="06331A3A" w14:textId="77777777" w:rsidR="00922EF6" w:rsidRDefault="00922EF6" w:rsidP="00931B0F"/>
    <w:p w14:paraId="320A8B46" w14:textId="4BAC6766" w:rsidR="00931B0F" w:rsidRPr="00452766" w:rsidRDefault="00922EF6" w:rsidP="00931B0F">
      <w:r>
        <w:t xml:space="preserve">Izhodne parametre se izračuna v metodi </w:t>
      </w:r>
      <w:r w:rsidRPr="007366A7">
        <w:rPr>
          <w:rStyle w:val="CODE"/>
        </w:rPr>
        <w:t>[Project]AbsAlgorithm</w:t>
      </w:r>
      <w:r>
        <w:rPr>
          <w:rStyle w:val="CODE"/>
        </w:rPr>
        <w:t>.</w:t>
      </w:r>
      <w:r w:rsidRPr="00922EF6">
        <w:rPr>
          <w:rStyle w:val="CODE"/>
        </w:rPr>
        <w:t>done()</w:t>
      </w:r>
      <w:r>
        <w:t xml:space="preserve"> na podlagi podatkov o izvajanju algoritma.</w:t>
      </w:r>
    </w:p>
    <w:p w14:paraId="0F7E3C6E" w14:textId="77777777" w:rsidR="00931B0F" w:rsidRPr="00452766" w:rsidRDefault="00931B0F" w:rsidP="00931B0F"/>
    <w:p w14:paraId="23EF8231" w14:textId="77777777" w:rsidR="00931B0F" w:rsidRDefault="00931B0F" w:rsidP="00931B0F">
      <w:pPr>
        <w:pStyle w:val="Heading3"/>
      </w:pPr>
      <w:bookmarkStart w:id="46" w:name="_Toc258494204"/>
      <w:r w:rsidRPr="00452766">
        <w:t>Meritve s števci</w:t>
      </w:r>
      <w:bookmarkEnd w:id="46"/>
      <w:r w:rsidRPr="00452766">
        <w:t xml:space="preserve">  </w:t>
      </w:r>
    </w:p>
    <w:p w14:paraId="52FD4697" w14:textId="5A4E8656" w:rsidR="00A13348" w:rsidRDefault="00A13348" w:rsidP="00A13348">
      <w:r>
        <w:t xml:space="preserve">Ime </w:t>
      </w:r>
      <w:r w:rsidRPr="006F6894">
        <w:rPr>
          <w:rStyle w:val="CODE"/>
        </w:rPr>
        <w:t>atrd</w:t>
      </w:r>
      <w:r>
        <w:t xml:space="preserve"> datoteke:  </w:t>
      </w:r>
      <w:r w:rsidRPr="00CD1F47">
        <w:rPr>
          <w:rStyle w:val="CODE"/>
        </w:rPr>
        <w:t>proj/Project</w:t>
      </w:r>
      <w:r>
        <w:rPr>
          <w:rStyle w:val="CODE"/>
        </w:rPr>
        <w:t>-cnt</w:t>
      </w:r>
      <w:r w:rsidRPr="00CD1F47">
        <w:rPr>
          <w:rStyle w:val="CODE"/>
        </w:rPr>
        <w:t>.atrd</w:t>
      </w:r>
    </w:p>
    <w:p w14:paraId="5989F5BB" w14:textId="2B263507" w:rsidR="00A13348" w:rsidRPr="006E51D9" w:rsidRDefault="00267377" w:rsidP="00A13348">
      <w:r>
        <w:t>Končnica</w:t>
      </w:r>
      <w:r w:rsidR="006F6894">
        <w:t xml:space="preserve"> izhodne datoteke</w:t>
      </w:r>
      <w:r w:rsidR="00A13348">
        <w:t xml:space="preserve">: </w:t>
      </w:r>
      <w:r w:rsidR="00A13348" w:rsidRPr="00473E97">
        <w:rPr>
          <w:rStyle w:val="CODE"/>
        </w:rPr>
        <w:t>.</w:t>
      </w:r>
      <w:r w:rsidR="00A13348">
        <w:rPr>
          <w:rStyle w:val="CODE"/>
        </w:rPr>
        <w:t>cnt</w:t>
      </w:r>
    </w:p>
    <w:p w14:paraId="4B172BEF" w14:textId="77777777" w:rsidR="00A13348" w:rsidRPr="00A13348" w:rsidRDefault="00A13348" w:rsidP="00A13348"/>
    <w:p w14:paraId="5D57F6D0" w14:textId="77777777" w:rsidR="006F6894" w:rsidRDefault="006F6894" w:rsidP="00931B0F"/>
    <w:p w14:paraId="61EFE2FC" w14:textId="4865600C" w:rsidR="006F6894" w:rsidRDefault="006F6894" w:rsidP="006F6894">
      <w:r>
        <w:t>K</w:t>
      </w:r>
      <w:r w:rsidR="00931B0F" w:rsidRPr="00452766">
        <w:t xml:space="preserve">oda algoritma lahko vsebuje ukaz </w:t>
      </w:r>
      <w:r w:rsidR="00931B0F" w:rsidRPr="006F6894">
        <w:rPr>
          <w:rStyle w:val="CODE"/>
        </w:rPr>
        <w:t>//@COUNT{counter_name}</w:t>
      </w:r>
      <w:r w:rsidR="00931B0F" w:rsidRPr="00452766">
        <w:t xml:space="preserve">, ki poveča vrednost števca </w:t>
      </w:r>
      <w:r w:rsidR="00931B0F" w:rsidRPr="006F6894">
        <w:rPr>
          <w:rStyle w:val="CODE"/>
        </w:rPr>
        <w:t>counter_name</w:t>
      </w:r>
      <w:r>
        <w:rPr>
          <w:rStyle w:val="CODE"/>
        </w:rPr>
        <w:t xml:space="preserve">. </w:t>
      </w:r>
      <w:r>
        <w:t>Po</w:t>
      </w:r>
      <w:r w:rsidRPr="00452766">
        <w:t xml:space="preserve"> končanem izvajanju izvajalni sistem vrne vrednost vseh števcev</w:t>
      </w:r>
      <w:r>
        <w:t xml:space="preserve">. Vrednosti se zapišejo v izhodno datoteko v vrstnem redu, kot ga določa </w:t>
      </w:r>
      <w:r w:rsidRPr="00CD1F47">
        <w:rPr>
          <w:rStyle w:val="CODE"/>
        </w:rPr>
        <w:t>proj/Project</w:t>
      </w:r>
      <w:r>
        <w:rPr>
          <w:rStyle w:val="CODE"/>
        </w:rPr>
        <w:t>-cnt</w:t>
      </w:r>
      <w:r w:rsidRPr="00CD1F47">
        <w:rPr>
          <w:rStyle w:val="CODE"/>
        </w:rPr>
        <w:t>.atrd</w:t>
      </w:r>
      <w:r>
        <w:rPr>
          <w:rStyle w:val="CODE"/>
        </w:rPr>
        <w:t xml:space="preserve"> </w:t>
      </w:r>
      <w:r>
        <w:t>datoteka.</w:t>
      </w:r>
    </w:p>
    <w:p w14:paraId="74228213" w14:textId="77777777" w:rsidR="006F6894" w:rsidRDefault="006F6894" w:rsidP="006F6894"/>
    <w:p w14:paraId="6AE50B4F" w14:textId="312E8EDA" w:rsidR="006F6894" w:rsidRPr="006F6894" w:rsidRDefault="006F6894" w:rsidP="006F6894">
      <w:pPr>
        <w:rPr>
          <w:rFonts w:ascii="Courier New" w:hAnsi="Courier New"/>
          <w:sz w:val="20"/>
        </w:rPr>
      </w:pPr>
      <w:r>
        <w:t xml:space="preserve">Meritev s števci vsak algoritem nad posameznim testom požene samo enkrat. </w:t>
      </w:r>
      <w:r w:rsidR="00267377">
        <w:t xml:space="preserve">Parameter  </w:t>
      </w:r>
      <w:r w:rsidR="00267377" w:rsidRPr="0037263E">
        <w:rPr>
          <w:rStyle w:val="CODE"/>
        </w:rPr>
        <w:t>TestRepeat</w:t>
      </w:r>
      <w:r w:rsidR="00267377">
        <w:t xml:space="preserve">  v tej datoteki se ignorira.</w:t>
      </w:r>
    </w:p>
    <w:p w14:paraId="25174FDA" w14:textId="77777777" w:rsidR="00931B0F" w:rsidRPr="00452766" w:rsidRDefault="00931B0F" w:rsidP="00931B0F"/>
    <w:p w14:paraId="60929D9B" w14:textId="0A4B0B67" w:rsidR="00931B0F" w:rsidRDefault="00931B0F" w:rsidP="00931B0F">
      <w:pPr>
        <w:pStyle w:val="Heading3"/>
      </w:pPr>
      <w:bookmarkStart w:id="47" w:name="_Toc258494205"/>
      <w:r w:rsidRPr="00452766">
        <w:t>Meritve s prirejenim JVM</w:t>
      </w:r>
      <w:bookmarkEnd w:id="47"/>
      <w:r w:rsidRPr="00452766">
        <w:t xml:space="preserve"> </w:t>
      </w:r>
    </w:p>
    <w:p w14:paraId="196E5342" w14:textId="49126984" w:rsidR="00A13348" w:rsidRDefault="00A13348" w:rsidP="00A13348">
      <w:r>
        <w:t xml:space="preserve">Ime </w:t>
      </w:r>
      <w:r w:rsidRPr="00267377">
        <w:rPr>
          <w:rStyle w:val="CODE"/>
        </w:rPr>
        <w:t>atrd</w:t>
      </w:r>
      <w:r>
        <w:t xml:space="preserve"> datoteke:  </w:t>
      </w:r>
      <w:r w:rsidRPr="00CD1F47">
        <w:rPr>
          <w:rStyle w:val="CODE"/>
        </w:rPr>
        <w:t>proj/Project</w:t>
      </w:r>
      <w:r>
        <w:rPr>
          <w:rStyle w:val="CODE"/>
        </w:rPr>
        <w:t>-jvm</w:t>
      </w:r>
      <w:r w:rsidRPr="00CD1F47">
        <w:rPr>
          <w:rStyle w:val="CODE"/>
        </w:rPr>
        <w:t>.atrd</w:t>
      </w:r>
    </w:p>
    <w:p w14:paraId="387CD049" w14:textId="4F704686" w:rsidR="00A13348" w:rsidRPr="006E51D9" w:rsidRDefault="00267377" w:rsidP="00A13348">
      <w:r>
        <w:t>Končnica izhodne datoteke:</w:t>
      </w:r>
      <w:r w:rsidR="00A13348">
        <w:t xml:space="preserve"> </w:t>
      </w:r>
      <w:r w:rsidR="00A13348" w:rsidRPr="00473E97">
        <w:rPr>
          <w:rStyle w:val="CODE"/>
        </w:rPr>
        <w:t>.</w:t>
      </w:r>
      <w:r w:rsidR="00A13348">
        <w:rPr>
          <w:rStyle w:val="CODE"/>
        </w:rPr>
        <w:t>jvm</w:t>
      </w:r>
    </w:p>
    <w:p w14:paraId="553D77A0" w14:textId="77777777" w:rsidR="00267377" w:rsidRDefault="00267377" w:rsidP="00931B0F"/>
    <w:p w14:paraId="163404D5" w14:textId="6A449885" w:rsidR="00931B0F" w:rsidRPr="00452766" w:rsidRDefault="00267377" w:rsidP="00931B0F">
      <w:r>
        <w:t xml:space="preserve">Pri tej meritvi štejemo </w:t>
      </w:r>
      <w:r w:rsidR="00931B0F" w:rsidRPr="00452766">
        <w:t>števila posamezn</w:t>
      </w:r>
      <w:r>
        <w:t xml:space="preserve">ih bytecode ukazov ter velikost </w:t>
      </w:r>
      <w:r w:rsidR="00931B0F" w:rsidRPr="00452766">
        <w:t>porabljenega pomnilnika (ukazi new, newarray, ...)</w:t>
      </w:r>
      <w:r>
        <w:t xml:space="preserve">. Za to meritev uporabljamo drugačno izvajalno okolje (prirejen JVM, ki šteje ukaze). </w:t>
      </w:r>
    </w:p>
    <w:p w14:paraId="26D48F65" w14:textId="77777777" w:rsidR="00931B0F" w:rsidRPr="00452766" w:rsidRDefault="00931B0F" w:rsidP="00931B0F"/>
    <w:p w14:paraId="7A8AE41F" w14:textId="77777777" w:rsidR="00931B0F" w:rsidRPr="00452766" w:rsidRDefault="00931B0F" w:rsidP="00677729"/>
    <w:p w14:paraId="08DF3345" w14:textId="1738727C" w:rsidR="00677729" w:rsidRPr="00452766" w:rsidRDefault="00831D27" w:rsidP="00931B0F">
      <w:pPr>
        <w:pStyle w:val="Heading2"/>
      </w:pPr>
      <w:bookmarkStart w:id="48" w:name="_Toc258494206"/>
      <w:r>
        <w:t>Nov projekt</w:t>
      </w:r>
      <w:bookmarkEnd w:id="48"/>
    </w:p>
    <w:p w14:paraId="75BE8540" w14:textId="77777777" w:rsidR="00677729" w:rsidRDefault="00677729" w:rsidP="00677729"/>
    <w:p w14:paraId="3D96A552" w14:textId="64E64979" w:rsidR="0014530C" w:rsidRPr="00452766" w:rsidRDefault="0014530C" w:rsidP="00677729">
      <w:r>
        <w:t>Ko se naredi nov projekt, je treba biti posebej pozoren na nasledenje podrobnosti.</w:t>
      </w:r>
    </w:p>
    <w:p w14:paraId="12256DEB" w14:textId="77777777" w:rsidR="0014530C" w:rsidRDefault="0014530C" w:rsidP="0014530C">
      <w:pPr>
        <w:pStyle w:val="ListParagraph"/>
      </w:pPr>
    </w:p>
    <w:p w14:paraId="0EAADE50" w14:textId="5AD4ADA1" w:rsidR="00677729" w:rsidRPr="00452766" w:rsidRDefault="0014530C" w:rsidP="00677729">
      <w:pPr>
        <w:pStyle w:val="ListParagraph"/>
        <w:numPr>
          <w:ilvl w:val="0"/>
          <w:numId w:val="17"/>
        </w:numPr>
      </w:pPr>
      <w:r>
        <w:t xml:space="preserve">V razredu </w:t>
      </w:r>
      <w:r w:rsidR="00677729" w:rsidRPr="00452766">
        <w:rPr>
          <w:rStyle w:val="CODE"/>
        </w:rPr>
        <w:t>[Project]TestSetIterator.java</w:t>
      </w:r>
    </w:p>
    <w:p w14:paraId="4C1F496D" w14:textId="55321385" w:rsidR="00677729" w:rsidRPr="00452766" w:rsidRDefault="00677729" w:rsidP="0014530C">
      <w:pPr>
        <w:pStyle w:val="ListParagraph"/>
        <w:numPr>
          <w:ilvl w:val="1"/>
          <w:numId w:val="17"/>
        </w:numPr>
      </w:pPr>
      <w:r w:rsidRPr="00452766">
        <w:t xml:space="preserve">V metodi </w:t>
      </w:r>
      <w:r w:rsidRPr="00452766">
        <w:rPr>
          <w:rStyle w:val="CODE"/>
        </w:rPr>
        <w:t>getCurrent()</w:t>
      </w:r>
      <w:r w:rsidRPr="00452766">
        <w:t xml:space="preserve"> je treba v </w:t>
      </w:r>
      <w:r w:rsidRPr="00452766">
        <w:rPr>
          <w:rStyle w:val="CODE"/>
        </w:rPr>
        <w:t>TestCase</w:t>
      </w:r>
      <w:r w:rsidRPr="00452766">
        <w:t xml:space="preserve">, ki se vrne kot izhod, dodati vse </w:t>
      </w:r>
      <w:r w:rsidR="00181332">
        <w:t>vhodne parametre (parametri</w:t>
      </w:r>
      <w:r w:rsidRPr="00452766">
        <w:t xml:space="preserve">, ki so opisani v </w:t>
      </w:r>
      <w:r w:rsidRPr="00452766">
        <w:rPr>
          <w:rStyle w:val="CODE"/>
        </w:rPr>
        <w:t>atrd</w:t>
      </w:r>
      <w:r w:rsidRPr="00452766">
        <w:t xml:space="preserve"> datoteki </w:t>
      </w:r>
      <w:r w:rsidR="00181332">
        <w:t xml:space="preserve">pod </w:t>
      </w:r>
      <w:r w:rsidR="00181332" w:rsidRPr="00181332">
        <w:rPr>
          <w:rStyle w:val="CODE"/>
        </w:rPr>
        <w:t>TestParameters</w:t>
      </w:r>
      <w:r w:rsidR="00181332">
        <w:t>)</w:t>
      </w:r>
      <w:r w:rsidRPr="00452766">
        <w:t>.</w:t>
      </w:r>
    </w:p>
    <w:p w14:paraId="6750B46F" w14:textId="77777777" w:rsidR="00677729" w:rsidRPr="00452766" w:rsidRDefault="00677729" w:rsidP="00677729">
      <w:pPr>
        <w:pStyle w:val="ListParagraph"/>
        <w:numPr>
          <w:ilvl w:val="1"/>
          <w:numId w:val="17"/>
        </w:numPr>
      </w:pPr>
      <w:r w:rsidRPr="00452766">
        <w:t xml:space="preserve">Metoda </w:t>
      </w:r>
      <w:r w:rsidRPr="00452766">
        <w:rPr>
          <w:rStyle w:val="CODE"/>
        </w:rPr>
        <w:t>getCurrent()</w:t>
      </w:r>
      <w:r w:rsidRPr="00452766">
        <w:t xml:space="preserve">mora poleg ostalih OBVEZNO vrniti še parameter “Test_ID” – enotna (zaporedna) številka testa znotraj danega testseta. </w:t>
      </w:r>
    </w:p>
    <w:p w14:paraId="1E26FE5D" w14:textId="77777777" w:rsidR="00677729" w:rsidRPr="00452766" w:rsidRDefault="00677729" w:rsidP="00677729"/>
    <w:p w14:paraId="58F8E8CF" w14:textId="2C2B3E8F" w:rsidR="00677729" w:rsidRPr="00452766" w:rsidRDefault="0014530C" w:rsidP="00677729">
      <w:pPr>
        <w:pStyle w:val="ListParagraph"/>
        <w:numPr>
          <w:ilvl w:val="0"/>
          <w:numId w:val="17"/>
        </w:numPr>
      </w:pPr>
      <w:r>
        <w:t>V</w:t>
      </w:r>
      <w:r w:rsidR="00677729" w:rsidRPr="00452766">
        <w:t xml:space="preserve"> razred</w:t>
      </w:r>
      <w:r>
        <w:t>u</w:t>
      </w:r>
      <w:r w:rsidR="00677729" w:rsidRPr="00452766">
        <w:t xml:space="preserve"> </w:t>
      </w:r>
      <w:r w:rsidR="00677729" w:rsidRPr="00452766">
        <w:rPr>
          <w:rStyle w:val="CODE"/>
        </w:rPr>
        <w:t>[Project]AbsAlgorithm.java</w:t>
      </w:r>
    </w:p>
    <w:p w14:paraId="4269609E" w14:textId="63834636" w:rsidR="00661DC4" w:rsidRPr="00452766" w:rsidRDefault="00181332" w:rsidP="00661DC4">
      <w:pPr>
        <w:pStyle w:val="ListParagraph"/>
        <w:numPr>
          <w:ilvl w:val="1"/>
          <w:numId w:val="17"/>
        </w:numPr>
      </w:pPr>
      <w:r>
        <w:t>Metoda</w:t>
      </w:r>
      <w:r w:rsidR="00677729" w:rsidRPr="00452766">
        <w:t xml:space="preserve"> </w:t>
      </w:r>
      <w:r w:rsidR="00677729" w:rsidRPr="00452766">
        <w:rPr>
          <w:rStyle w:val="CODE"/>
        </w:rPr>
        <w:t>done()</w:t>
      </w:r>
      <w:r w:rsidR="00677729" w:rsidRPr="00452766">
        <w:t xml:space="preserve"> </w:t>
      </w:r>
      <w:r>
        <w:t>mora</w:t>
      </w:r>
      <w:r w:rsidR="00677729" w:rsidRPr="00452766">
        <w:t xml:space="preserve"> </w:t>
      </w:r>
      <w:r>
        <w:t xml:space="preserve">poleg vhodnih parametrov </w:t>
      </w:r>
      <w:r w:rsidR="00677729" w:rsidRPr="00452766">
        <w:t xml:space="preserve">v  </w:t>
      </w:r>
      <w:r w:rsidR="00677729" w:rsidRPr="00452766">
        <w:rPr>
          <w:rStyle w:val="CODE"/>
        </w:rPr>
        <w:t>ParameterSet</w:t>
      </w:r>
      <w:r w:rsidR="00677729" w:rsidRPr="00452766">
        <w:t xml:space="preserve"> </w:t>
      </w:r>
      <w:r>
        <w:t>vrniti</w:t>
      </w:r>
      <w:r w:rsidR="00677729" w:rsidRPr="00452766">
        <w:t xml:space="preserve"> </w:t>
      </w:r>
      <w:r>
        <w:t xml:space="preserve">tudi </w:t>
      </w:r>
      <w:r w:rsidR="00677729" w:rsidRPr="00452766">
        <w:t xml:space="preserve">vse </w:t>
      </w:r>
      <w:r>
        <w:t>izhodne parametre testa (parametri</w:t>
      </w:r>
      <w:r w:rsidRPr="00452766">
        <w:t xml:space="preserve">, ki so opisani v </w:t>
      </w:r>
      <w:r w:rsidRPr="00452766">
        <w:rPr>
          <w:rStyle w:val="CODE"/>
        </w:rPr>
        <w:t>atrd</w:t>
      </w:r>
      <w:r w:rsidRPr="00452766">
        <w:t xml:space="preserve"> datoteki </w:t>
      </w:r>
      <w:r>
        <w:t xml:space="preserve">pod </w:t>
      </w:r>
      <w:r>
        <w:rPr>
          <w:rStyle w:val="CODE"/>
        </w:rPr>
        <w:t>Result</w:t>
      </w:r>
      <w:r w:rsidRPr="00181332">
        <w:rPr>
          <w:rStyle w:val="CODE"/>
        </w:rPr>
        <w:t>Parameters</w:t>
      </w:r>
      <w:r>
        <w:t xml:space="preserve">).  Vhodne parametre prebere iz testa, izhodne parametre pa doda </w:t>
      </w:r>
      <w:r w:rsidR="007C2C17">
        <w:t xml:space="preserve">na podlagi rezultatov metode </w:t>
      </w:r>
      <w:r w:rsidR="007C2C17" w:rsidRPr="007C2C17">
        <w:rPr>
          <w:rStyle w:val="CODE"/>
        </w:rPr>
        <w:t>execute</w:t>
      </w:r>
      <w:r w:rsidR="007C2C17">
        <w:rPr>
          <w:rStyle w:val="CODE"/>
        </w:rPr>
        <w:t>()</w:t>
      </w:r>
      <w:r w:rsidR="007C2C17">
        <w:t xml:space="preserve">. Priporočljiva implementacija metode </w:t>
      </w:r>
      <w:r w:rsidR="007C2C17" w:rsidRPr="007C2C17">
        <w:rPr>
          <w:rStyle w:val="CODE"/>
        </w:rPr>
        <w:t>done()</w:t>
      </w:r>
      <w:r w:rsidR="00661DC4" w:rsidRPr="00452766">
        <w:t xml:space="preserve">: </w:t>
      </w:r>
    </w:p>
    <w:p w14:paraId="29A93391" w14:textId="77777777" w:rsidR="007C2C17" w:rsidRPr="007C2C17" w:rsidRDefault="007C2C17" w:rsidP="007C2C17">
      <w:pPr>
        <w:rPr>
          <w:rStyle w:val="CODE"/>
        </w:rPr>
      </w:pPr>
      <w:r w:rsidRPr="007C2C17">
        <w:rPr>
          <w:rStyle w:val="CODE"/>
        </w:rPr>
        <w:t>public ParameterSet done() {</w:t>
      </w:r>
    </w:p>
    <w:p w14:paraId="5B2C13A5" w14:textId="304F5CAE" w:rsidR="007C2C17" w:rsidRPr="007C2C17" w:rsidRDefault="007C2C17" w:rsidP="007C2C17">
      <w:pPr>
        <w:rPr>
          <w:rStyle w:val="CODE"/>
        </w:rPr>
      </w:pPr>
      <w:r w:rsidRPr="007C2C17">
        <w:rPr>
          <w:rStyle w:val="CODE"/>
        </w:rPr>
        <w:t xml:space="preserve">    Parameter</w:t>
      </w:r>
      <w:r w:rsidR="002261C2">
        <w:rPr>
          <w:rStyle w:val="CODE"/>
        </w:rPr>
        <w:t>Set result = new ParameterSet(ppp</w:t>
      </w:r>
      <w:r w:rsidRPr="007C2C17">
        <w:rPr>
          <w:rStyle w:val="CODE"/>
        </w:rPr>
        <w:t>TestCase.getParameters());</w:t>
      </w:r>
    </w:p>
    <w:p w14:paraId="44FA9634" w14:textId="77777777" w:rsidR="007C2C17" w:rsidRPr="007C2C17" w:rsidRDefault="007C2C17" w:rsidP="007C2C17">
      <w:pPr>
        <w:rPr>
          <w:rStyle w:val="CODE"/>
        </w:rPr>
      </w:pPr>
    </w:p>
    <w:p w14:paraId="5C612CFE" w14:textId="58651CD0" w:rsidR="007C2C17" w:rsidRPr="007C2C17" w:rsidRDefault="007C2C17" w:rsidP="007C2C17">
      <w:pPr>
        <w:rPr>
          <w:rStyle w:val="CODE"/>
        </w:rPr>
      </w:pPr>
      <w:r w:rsidRPr="007C2C17">
        <w:rPr>
          <w:rStyle w:val="CODE"/>
        </w:rPr>
        <w:t xml:space="preserve"> </w:t>
      </w:r>
    </w:p>
    <w:p w14:paraId="1707FFE4" w14:textId="3FF5D909" w:rsidR="007C2C17" w:rsidRPr="007C2C17" w:rsidRDefault="007C2C17" w:rsidP="007C2C17">
      <w:pPr>
        <w:rPr>
          <w:rStyle w:val="CODE"/>
        </w:rPr>
      </w:pPr>
      <w:r>
        <w:rPr>
          <w:rStyle w:val="CODE"/>
        </w:rPr>
        <w:t xml:space="preserve">    </w:t>
      </w:r>
      <w:r w:rsidRPr="007C2C17">
        <w:rPr>
          <w:rStyle w:val="CODE"/>
        </w:rPr>
        <w:t xml:space="preserve">EParameter </w:t>
      </w:r>
      <w:r>
        <w:rPr>
          <w:rStyle w:val="CODE"/>
        </w:rPr>
        <w:t>pa</w:t>
      </w:r>
      <w:r w:rsidRPr="007C2C17">
        <w:rPr>
          <w:rStyle w:val="CODE"/>
        </w:rPr>
        <w:t>r</w:t>
      </w:r>
      <w:r>
        <w:rPr>
          <w:rStyle w:val="CODE"/>
        </w:rPr>
        <w:t>1</w:t>
      </w:r>
      <w:r w:rsidRPr="007C2C17">
        <w:rPr>
          <w:rStyle w:val="CODE"/>
        </w:rPr>
        <w:t xml:space="preserve"> = new EParameter(</w:t>
      </w:r>
      <w:r>
        <w:rPr>
          <w:rStyle w:val="CODE"/>
        </w:rPr>
        <w:t>...</w:t>
      </w:r>
      <w:r w:rsidRPr="007C2C17">
        <w:rPr>
          <w:rStyle w:val="CODE"/>
        </w:rPr>
        <w:t>);</w:t>
      </w:r>
    </w:p>
    <w:p w14:paraId="28F08BB8" w14:textId="65E39484" w:rsidR="007C2C17" w:rsidRPr="007C2C17" w:rsidRDefault="007C2C17" w:rsidP="007C2C17">
      <w:pPr>
        <w:rPr>
          <w:rStyle w:val="CODE"/>
        </w:rPr>
      </w:pPr>
      <w:r>
        <w:rPr>
          <w:rStyle w:val="CODE"/>
        </w:rPr>
        <w:t xml:space="preserve">    result.addParameter(p</w:t>
      </w:r>
      <w:r w:rsidRPr="007C2C17">
        <w:rPr>
          <w:rStyle w:val="CODE"/>
        </w:rPr>
        <w:t>ar</w:t>
      </w:r>
      <w:r>
        <w:rPr>
          <w:rStyle w:val="CODE"/>
        </w:rPr>
        <w:t>1</w:t>
      </w:r>
      <w:r w:rsidRPr="007C2C17">
        <w:rPr>
          <w:rStyle w:val="CODE"/>
        </w:rPr>
        <w:t>, true);</w:t>
      </w:r>
    </w:p>
    <w:p w14:paraId="2F2CED08" w14:textId="3F62FCF6" w:rsidR="007C2C17" w:rsidRDefault="007C2C17" w:rsidP="007C2C17">
      <w:pPr>
        <w:rPr>
          <w:rStyle w:val="CODE"/>
        </w:rPr>
      </w:pPr>
      <w:r w:rsidRPr="007C2C17">
        <w:rPr>
          <w:rStyle w:val="CODE"/>
        </w:rPr>
        <w:t xml:space="preserve">    </w:t>
      </w:r>
      <w:r>
        <w:rPr>
          <w:rStyle w:val="CODE"/>
        </w:rPr>
        <w:t>...</w:t>
      </w:r>
    </w:p>
    <w:p w14:paraId="66C56FE8" w14:textId="77777777" w:rsidR="007C2C17" w:rsidRPr="007C2C17" w:rsidRDefault="007C2C17" w:rsidP="007C2C17">
      <w:pPr>
        <w:rPr>
          <w:rStyle w:val="CODE"/>
        </w:rPr>
      </w:pPr>
    </w:p>
    <w:p w14:paraId="698E27EA" w14:textId="77777777" w:rsidR="007C2C17" w:rsidRPr="007C2C17" w:rsidRDefault="007C2C17" w:rsidP="007C2C17">
      <w:pPr>
        <w:rPr>
          <w:rStyle w:val="CODE"/>
        </w:rPr>
      </w:pPr>
      <w:r w:rsidRPr="007C2C17">
        <w:rPr>
          <w:rStyle w:val="CODE"/>
        </w:rPr>
        <w:t xml:space="preserve">    return result;</w:t>
      </w:r>
    </w:p>
    <w:p w14:paraId="5FAC61EA" w14:textId="0D9E3E50" w:rsidR="00661DC4" w:rsidRPr="007C2C17" w:rsidRDefault="007C2C17" w:rsidP="007C2C17">
      <w:pPr>
        <w:rPr>
          <w:rStyle w:val="CODE"/>
        </w:rPr>
      </w:pPr>
      <w:r w:rsidRPr="007C2C17">
        <w:rPr>
          <w:rStyle w:val="CODE"/>
        </w:rPr>
        <w:t xml:space="preserve">  }</w:t>
      </w:r>
    </w:p>
    <w:p w14:paraId="3E078AEC" w14:textId="0AC931AC" w:rsidR="00661DC4" w:rsidRPr="00452766" w:rsidRDefault="00661DC4" w:rsidP="007C2C17">
      <w:r w:rsidRPr="007C2C17">
        <w:rPr>
          <w:rStyle w:val="CODE"/>
        </w:rPr>
        <w:t xml:space="preserve">  </w:t>
      </w:r>
    </w:p>
    <w:p w14:paraId="37D0AE23" w14:textId="77777777" w:rsidR="00677729" w:rsidRPr="00452766" w:rsidRDefault="00677729" w:rsidP="00677729">
      <w:pPr>
        <w:pStyle w:val="ListParagraph"/>
      </w:pPr>
    </w:p>
    <w:p w14:paraId="1A898352" w14:textId="77777777" w:rsidR="00084FAE" w:rsidRDefault="00084FAE" w:rsidP="009544F1">
      <w:bookmarkStart w:id="49" w:name="_Ref253912754"/>
    </w:p>
    <w:p w14:paraId="48A29B12" w14:textId="77777777" w:rsidR="00084FAE" w:rsidRDefault="00084FAE" w:rsidP="009544F1">
      <w:pPr>
        <w:sectPr w:rsidR="00084FAE" w:rsidSect="003D137C">
          <w:pgSz w:w="11900" w:h="16840"/>
          <w:pgMar w:top="1440" w:right="1800" w:bottom="1440" w:left="1800" w:header="708" w:footer="708" w:gutter="0"/>
          <w:cols w:space="708"/>
        </w:sectPr>
      </w:pPr>
    </w:p>
    <w:p w14:paraId="4323E3FF" w14:textId="77777777" w:rsidR="001C6BC1" w:rsidRPr="00892E92" w:rsidRDefault="001C6BC1" w:rsidP="00892E92">
      <w:pPr>
        <w:pStyle w:val="ListParagraph"/>
        <w:rPr>
          <w:rStyle w:val="CODE"/>
        </w:rPr>
      </w:pPr>
    </w:p>
    <w:p w14:paraId="37DD0CFC" w14:textId="77777777" w:rsidR="001C6BC1" w:rsidRDefault="001C6BC1" w:rsidP="009544F1">
      <w:pPr>
        <w:sectPr w:rsidR="001C6BC1" w:rsidSect="003D137C">
          <w:pgSz w:w="11900" w:h="16840"/>
          <w:pgMar w:top="1440" w:right="1800" w:bottom="1440" w:left="1800" w:header="708" w:footer="708" w:gutter="0"/>
          <w:cols w:space="708"/>
        </w:sectPr>
      </w:pPr>
    </w:p>
    <w:p w14:paraId="1EE77768" w14:textId="77777777" w:rsidR="009544F1" w:rsidRDefault="009544F1" w:rsidP="009544F1"/>
    <w:p w14:paraId="16F5C7B6" w14:textId="77777777" w:rsidR="009544F1" w:rsidRDefault="009544F1" w:rsidP="009544F1">
      <w:pPr>
        <w:sectPr w:rsidR="009544F1" w:rsidSect="003D137C">
          <w:pgSz w:w="11900" w:h="16840"/>
          <w:pgMar w:top="1440" w:right="1800" w:bottom="1440" w:left="1800" w:header="708" w:footer="708" w:gutter="0"/>
          <w:cols w:space="708"/>
        </w:sectPr>
      </w:pPr>
    </w:p>
    <w:p w14:paraId="2EA5EED5" w14:textId="30DC8562" w:rsidR="00D41715" w:rsidRPr="00452766" w:rsidRDefault="00D41715" w:rsidP="009544F1">
      <w:pPr>
        <w:pStyle w:val="Heading1"/>
      </w:pPr>
      <w:bookmarkStart w:id="50" w:name="_Toc258494207"/>
      <w:r w:rsidRPr="00452766">
        <w:t>Podsistemi sistema ALGator</w:t>
      </w:r>
      <w:bookmarkEnd w:id="50"/>
    </w:p>
    <w:p w14:paraId="5CEA5E0B" w14:textId="77777777" w:rsidR="00D41715" w:rsidRPr="00452766" w:rsidRDefault="00D41715" w:rsidP="00D41715"/>
    <w:p w14:paraId="0B3C4FF1" w14:textId="20AE06E5" w:rsidR="00CC7802" w:rsidRPr="00452766" w:rsidRDefault="00CC7802" w:rsidP="00D41715">
      <w:pPr>
        <w:pStyle w:val="Heading2"/>
      </w:pPr>
      <w:bookmarkStart w:id="51" w:name="_Toc258494208"/>
      <w:r w:rsidRPr="00452766">
        <w:t>Konfigurator</w:t>
      </w:r>
      <w:bookmarkEnd w:id="49"/>
      <w:bookmarkEnd w:id="51"/>
    </w:p>
    <w:p w14:paraId="1355CDE8" w14:textId="77777777" w:rsidR="00782FA9" w:rsidRPr="00452766" w:rsidRDefault="00782FA9" w:rsidP="00C35509">
      <w:pPr>
        <w:jc w:val="both"/>
      </w:pPr>
      <w:r w:rsidRPr="00452766">
        <w:t xml:space="preserve">Konfigurator skrbi za urejanje konfiguracije celotnega sistema, ki je zapisana v tekstovnih datotekah različnih formatov (JSON, CSV, …).  Konfigurator pozna uporabnike sistema in vsakemu dovoli opravljati naloge, skladno z njegovimi pravicami. </w:t>
      </w:r>
    </w:p>
    <w:p w14:paraId="6DE33916" w14:textId="5DC8FB05" w:rsidR="00782FA9" w:rsidRPr="00452766" w:rsidRDefault="00782FA9" w:rsidP="00C35509">
      <w:pPr>
        <w:jc w:val="both"/>
      </w:pPr>
      <w:r w:rsidRPr="00452766">
        <w:t>Konfigurator sistemskemu administratorju omogoča nastavitev osnovnih parametrov sistema (podatki o izvajalnikih, direktorij projektov, ...) ter upravljanje z vsemi uporabniki sistema. Administratorju projekta omogoča  spreminjanje podatkov o njegovem projektu.Raziskovalce omogoča spreminjanje podatkov o njegovem algoritmu.</w:t>
      </w:r>
    </w:p>
    <w:p w14:paraId="4111E060" w14:textId="77777777" w:rsidR="00782FA9" w:rsidRPr="00452766" w:rsidRDefault="00782FA9" w:rsidP="00C35509">
      <w:pPr>
        <w:jc w:val="both"/>
      </w:pPr>
      <w:r w:rsidRPr="00452766">
        <w:t xml:space="preserve">Konfigurator je lahko implementiran kot spletna aplikacija ali kot program, ki se izvaja lokalno. </w:t>
      </w:r>
    </w:p>
    <w:p w14:paraId="65D9A58E" w14:textId="77777777" w:rsidR="00782FA9" w:rsidRPr="00452766" w:rsidRDefault="00782FA9" w:rsidP="00C35509">
      <w:pPr>
        <w:jc w:val="both"/>
      </w:pPr>
    </w:p>
    <w:p w14:paraId="4E73CC23" w14:textId="77777777" w:rsidR="00782FA9" w:rsidRPr="00452766" w:rsidRDefault="00782FA9" w:rsidP="00677729">
      <w:pPr>
        <w:pStyle w:val="Heading3"/>
      </w:pPr>
      <w:bookmarkStart w:id="52" w:name="_Toc258494209"/>
      <w:r w:rsidRPr="00452766">
        <w:t>JSONWebEditor (JWE)</w:t>
      </w:r>
      <w:bookmarkEnd w:id="52"/>
    </w:p>
    <w:p w14:paraId="4B6B337F" w14:textId="77777777" w:rsidR="00782FA9" w:rsidRPr="00452766" w:rsidRDefault="00782FA9" w:rsidP="00C35509">
      <w:pPr>
        <w:jc w:val="both"/>
      </w:pPr>
    </w:p>
    <w:p w14:paraId="4EE2D877" w14:textId="7A188F18" w:rsidR="00782FA9" w:rsidRPr="00452766" w:rsidRDefault="00782FA9" w:rsidP="00C35509">
      <w:pPr>
        <w:jc w:val="both"/>
      </w:pPr>
      <w:r w:rsidRPr="00452766">
        <w:t>JSONWebEditor je</w:t>
      </w:r>
      <w:r w:rsidR="00C35509" w:rsidRPr="00452766">
        <w:t xml:space="preserve"> implementacija ALGator konfiguratorja. Je spletni program, ki je </w:t>
      </w:r>
      <w:r w:rsidRPr="00452766">
        <w:t xml:space="preserve"> namenje urejanju JSON konfiguracijskih  datotek. </w:t>
      </w:r>
      <w:r w:rsidR="00C35509" w:rsidRPr="00452766">
        <w:t xml:space="preserve"> </w:t>
      </w:r>
      <w:r w:rsidRPr="00452766">
        <w:t xml:space="preserve">Za potrebe te dokumentacije program JSONWebEditor kličem z </w:t>
      </w:r>
      <w:hyperlink r:id="rId10" w:history="1">
        <w:r w:rsidR="00C35509" w:rsidRPr="00452766">
          <w:rPr>
            <w:rStyle w:val="Hyperlink"/>
            <w:rFonts w:ascii="Courier New" w:hAnsi="Courier New"/>
            <w:sz w:val="20"/>
          </w:rPr>
          <w:t>http://localhost/jwe</w:t>
        </w:r>
      </w:hyperlink>
      <w:r w:rsidRPr="00452766">
        <w:t>.</w:t>
      </w:r>
    </w:p>
    <w:p w14:paraId="0CF31A58" w14:textId="77777777" w:rsidR="00C35509" w:rsidRPr="00452766" w:rsidRDefault="00C35509" w:rsidP="00C35509">
      <w:pPr>
        <w:jc w:val="both"/>
      </w:pPr>
    </w:p>
    <w:p w14:paraId="6F9722A5" w14:textId="77777777" w:rsidR="00782FA9" w:rsidRPr="00452766" w:rsidRDefault="00782FA9" w:rsidP="00677729">
      <w:pPr>
        <w:pStyle w:val="Heading4"/>
      </w:pPr>
      <w:r w:rsidRPr="00452766">
        <w:t>JWE projekti</w:t>
      </w:r>
    </w:p>
    <w:p w14:paraId="141916D8" w14:textId="77777777" w:rsidR="00782FA9" w:rsidRPr="00452766" w:rsidRDefault="00782FA9" w:rsidP="00C35509">
      <w:pPr>
        <w:jc w:val="both"/>
      </w:pPr>
      <w:r w:rsidRPr="00452766">
        <w:t xml:space="preserve">S programom lahko urejamo več ločenih JWE projektov. Vsak projekt ima svoje ime ter svojo </w:t>
      </w:r>
      <w:r w:rsidRPr="00452766">
        <w:rPr>
          <w:rStyle w:val="CODE"/>
        </w:rPr>
        <w:t>$root</w:t>
      </w:r>
      <w:r w:rsidRPr="00452766">
        <w:t xml:space="preserve"> mapo (vse datoteke enega JWE projekta so zapisane v mapi </w:t>
      </w:r>
      <w:r w:rsidRPr="00452766">
        <w:rPr>
          <w:rStyle w:val="CODE"/>
        </w:rPr>
        <w:t>$root</w:t>
      </w:r>
      <w:r w:rsidRPr="00452766">
        <w:t xml:space="preserve"> oziroma v njenih podmapah).  Ob izbiri projekta se avtomatsko izbere tudi mapa,  vsa imena datotek izbranega projekta so relativna gleden na </w:t>
      </w:r>
      <w:r w:rsidRPr="00452766">
        <w:rPr>
          <w:rStyle w:val="CODE"/>
        </w:rPr>
        <w:t>$root</w:t>
      </w:r>
      <w:r w:rsidRPr="00452766">
        <w:t xml:space="preserve"> (to pomeni, da, na primer, ime datoteke </w:t>
      </w:r>
      <w:r w:rsidRPr="00452766">
        <w:rPr>
          <w:rStyle w:val="CODE"/>
        </w:rPr>
        <w:t>PROJ-Sorting/proj/Sorting.atp</w:t>
      </w:r>
      <w:r w:rsidRPr="00452766">
        <w:t xml:space="preserve"> </w:t>
      </w:r>
      <w:r w:rsidRPr="00452766">
        <w:rPr>
          <w:rStyle w:val="CODE"/>
        </w:rPr>
        <w:t>jwe</w:t>
      </w:r>
      <w:r w:rsidRPr="00452766">
        <w:t xml:space="preserve"> avtomatsko razume kot </w:t>
      </w:r>
      <w:r w:rsidRPr="00452766">
        <w:rPr>
          <w:rStyle w:val="CODE"/>
        </w:rPr>
        <w:t>$root/PROJ-Sorting/proj/Sorting.atp</w:t>
      </w:r>
      <w:r w:rsidRPr="00452766">
        <w:t xml:space="preserve">.  </w:t>
      </w:r>
    </w:p>
    <w:p w14:paraId="218E1C89" w14:textId="77777777" w:rsidR="00782FA9" w:rsidRPr="00452766" w:rsidRDefault="00782FA9" w:rsidP="00C35509">
      <w:pPr>
        <w:jc w:val="both"/>
      </w:pPr>
      <w:r w:rsidRPr="00452766">
        <w:t>Imena JWE projektov in pripadajočih map so zapisana v tekstovni konfiguracijski datoteki, ki se bo urejala ročno.</w:t>
      </w:r>
    </w:p>
    <w:p w14:paraId="63E972DB" w14:textId="77777777" w:rsidR="00782FA9" w:rsidRPr="00452766" w:rsidRDefault="00782FA9" w:rsidP="00C35509">
      <w:pPr>
        <w:jc w:val="both"/>
      </w:pPr>
      <w:r w:rsidRPr="00452766">
        <w:t xml:space="preserve">   </w:t>
      </w:r>
    </w:p>
    <w:p w14:paraId="0DE83984" w14:textId="77777777" w:rsidR="00782FA9" w:rsidRPr="00452766" w:rsidRDefault="00782FA9" w:rsidP="00C35509">
      <w:pPr>
        <w:jc w:val="both"/>
      </w:pPr>
      <w:r w:rsidRPr="00452766">
        <w:t xml:space="preserve">JWE projekt izberemo ob klicu programa </w:t>
      </w:r>
      <w:r w:rsidRPr="00452766">
        <w:rPr>
          <w:rStyle w:val="CODE"/>
        </w:rPr>
        <w:t>jwe</w:t>
      </w:r>
      <w:r w:rsidRPr="00452766">
        <w:t xml:space="preserve"> s parametrom </w:t>
      </w:r>
      <w:r w:rsidRPr="00452766">
        <w:rPr>
          <w:rStyle w:val="CODE"/>
        </w:rPr>
        <w:t>pName</w:t>
      </w:r>
      <w:r w:rsidRPr="00452766">
        <w:t>.</w:t>
      </w:r>
    </w:p>
    <w:p w14:paraId="20F33D65" w14:textId="77777777" w:rsidR="00782FA9" w:rsidRPr="00452766" w:rsidRDefault="00782FA9" w:rsidP="00C35509">
      <w:pPr>
        <w:jc w:val="both"/>
      </w:pPr>
    </w:p>
    <w:p w14:paraId="2E870743" w14:textId="77777777" w:rsidR="00782FA9" w:rsidRPr="00452766" w:rsidRDefault="00782FA9" w:rsidP="00C35509">
      <w:pPr>
        <w:jc w:val="both"/>
        <w:rPr>
          <w:rStyle w:val="CODE"/>
        </w:rPr>
      </w:pPr>
      <w:r w:rsidRPr="00452766">
        <w:t xml:space="preserve">Primer: </w:t>
      </w:r>
      <w:r w:rsidRPr="00452766">
        <w:rPr>
          <w:rStyle w:val="CODE"/>
        </w:rPr>
        <w:t>http://localhost/jwe?pName=AT</w:t>
      </w:r>
    </w:p>
    <w:p w14:paraId="0D2E5854" w14:textId="77777777" w:rsidR="00782FA9" w:rsidRPr="00452766" w:rsidRDefault="00782FA9" w:rsidP="00C35509">
      <w:pPr>
        <w:jc w:val="both"/>
      </w:pPr>
    </w:p>
    <w:p w14:paraId="45FF50D4" w14:textId="77777777" w:rsidR="00782FA9" w:rsidRPr="00452766" w:rsidRDefault="00782FA9" w:rsidP="00C35509">
      <w:pPr>
        <w:jc w:val="both"/>
      </w:pPr>
    </w:p>
    <w:p w14:paraId="6ECCA556" w14:textId="77777777" w:rsidR="00782FA9" w:rsidRPr="00452766" w:rsidRDefault="00782FA9" w:rsidP="00677729">
      <w:pPr>
        <w:pStyle w:val="Heading4"/>
      </w:pPr>
      <w:r w:rsidRPr="00452766">
        <w:t>Entitete</w:t>
      </w:r>
    </w:p>
    <w:p w14:paraId="3BEFC9A8" w14:textId="19BBDB39" w:rsidR="00782FA9" w:rsidRPr="00452766" w:rsidRDefault="00782FA9" w:rsidP="00C35509">
      <w:pPr>
        <w:jc w:val="both"/>
      </w:pPr>
      <w:r w:rsidRPr="00452766">
        <w:t xml:space="preserve">JSON datoteke v našem sistemu uporabljamo za opis </w:t>
      </w:r>
      <w:r w:rsidRPr="00452766">
        <w:rPr>
          <w:i/>
        </w:rPr>
        <w:t>entitet</w:t>
      </w:r>
      <w:r w:rsidRPr="00452766">
        <w:t xml:space="preserve"> različnih tipov, na primer,  </w:t>
      </w:r>
      <w:r w:rsidRPr="00452766">
        <w:rPr>
          <w:rStyle w:val="CODE"/>
        </w:rPr>
        <w:t>Project</w:t>
      </w:r>
      <w:r w:rsidRPr="00452766">
        <w:t xml:space="preserve">,  </w:t>
      </w:r>
      <w:r w:rsidRPr="00452766">
        <w:rPr>
          <w:rStyle w:val="CODE"/>
        </w:rPr>
        <w:t>Algorithm</w:t>
      </w:r>
      <w:r w:rsidRPr="00452766">
        <w:t xml:space="preserve">,  </w:t>
      </w:r>
      <w:r w:rsidRPr="00452766">
        <w:rPr>
          <w:rStyle w:val="CODE"/>
        </w:rPr>
        <w:t>TestSet</w:t>
      </w:r>
      <w:r w:rsidRPr="00452766">
        <w:t xml:space="preserve">,  </w:t>
      </w:r>
      <w:r w:rsidRPr="00452766">
        <w:rPr>
          <w:rStyle w:val="CODE"/>
        </w:rPr>
        <w:t>ResultDescription</w:t>
      </w:r>
      <w:r w:rsidRPr="00452766">
        <w:t xml:space="preserve">, ...  Entitete različnih tipov imajo različne lastnosti.   (Opomba: za lažje razumevanje pojmov entiteta, lasnost entitete, tip entitete, ... glej sliko </w:t>
      </w:r>
      <w:r w:rsidR="00911110" w:rsidRPr="00452766">
        <w:t>JWE1</w:t>
      </w:r>
      <w:r w:rsidRPr="00452766">
        <w:t>)</w:t>
      </w:r>
      <w:r w:rsidR="00911110" w:rsidRPr="00452766">
        <w:t>.</w:t>
      </w:r>
    </w:p>
    <w:p w14:paraId="7917FDC8" w14:textId="77777777" w:rsidR="00782FA9" w:rsidRPr="00452766" w:rsidRDefault="00782FA9" w:rsidP="00C35509">
      <w:pPr>
        <w:jc w:val="both"/>
      </w:pPr>
    </w:p>
    <w:p w14:paraId="286FD400" w14:textId="77777777" w:rsidR="00782FA9" w:rsidRPr="00452766" w:rsidRDefault="00782FA9" w:rsidP="00C35509">
      <w:pPr>
        <w:jc w:val="both"/>
      </w:pPr>
    </w:p>
    <w:p w14:paraId="6524BEAB" w14:textId="77777777" w:rsidR="00782FA9" w:rsidRPr="00452766" w:rsidRDefault="00782FA9" w:rsidP="00C35509">
      <w:pPr>
        <w:jc w:val="both"/>
      </w:pPr>
      <w:r w:rsidRPr="00452766">
        <w:t xml:space="preserve">JSONWebEditor zna urejati le  entitete tistih tipov, za katere ima podano  shemo.  Sheme so zapisane v mapi </w:t>
      </w:r>
      <w:r w:rsidRPr="00452766">
        <w:rPr>
          <w:rStyle w:val="CODE"/>
        </w:rPr>
        <w:t>$jsRoot=$root/schema</w:t>
      </w:r>
      <w:r w:rsidRPr="00452766">
        <w:t xml:space="preserve">. Vse datoteke v tej mapi imajo ime po tipu entitete, ki ga opisujejo, in končnico </w:t>
      </w:r>
      <w:r w:rsidRPr="00452766">
        <w:rPr>
          <w:rStyle w:val="CODE"/>
        </w:rPr>
        <w:t xml:space="preserve">atjs </w:t>
      </w:r>
      <w:r w:rsidRPr="00452766">
        <w:t xml:space="preserve">(primer: </w:t>
      </w:r>
      <w:r w:rsidRPr="00452766">
        <w:rPr>
          <w:rStyle w:val="CODE"/>
        </w:rPr>
        <w:t>Algorithm.atjs</w:t>
      </w:r>
      <w:r w:rsidRPr="00452766">
        <w:t>).</w:t>
      </w:r>
    </w:p>
    <w:p w14:paraId="4DB38894" w14:textId="77777777" w:rsidR="00782FA9" w:rsidRPr="00452766" w:rsidRDefault="00782FA9" w:rsidP="00C35509">
      <w:pPr>
        <w:jc w:val="both"/>
      </w:pPr>
    </w:p>
    <w:p w14:paraId="7B8B632A" w14:textId="77777777" w:rsidR="00782FA9" w:rsidRPr="00452766" w:rsidRDefault="00782FA9" w:rsidP="00C35509">
      <w:pPr>
        <w:jc w:val="both"/>
      </w:pPr>
      <w:r w:rsidRPr="00452766">
        <w:t xml:space="preserve">Urejanje točno določene entitete sprožimo tako, da programu </w:t>
      </w:r>
      <w:r w:rsidRPr="00452766">
        <w:rPr>
          <w:rStyle w:val="CODE"/>
        </w:rPr>
        <w:t>jwe</w:t>
      </w:r>
      <w:r w:rsidRPr="00452766">
        <w:t xml:space="preserve"> podamo tip (</w:t>
      </w:r>
      <w:r w:rsidRPr="00452766">
        <w:rPr>
          <w:rStyle w:val="CODE"/>
        </w:rPr>
        <w:t>eType</w:t>
      </w:r>
      <w:r w:rsidRPr="00452766">
        <w:t>) in ime (</w:t>
      </w:r>
      <w:r w:rsidRPr="00452766">
        <w:rPr>
          <w:rStyle w:val="CODE"/>
        </w:rPr>
        <w:t>eName</w:t>
      </w:r>
      <w:r w:rsidRPr="00452766">
        <w:t>) entitete (s tipom pokažemo na shemo, z imenom pa na konkretno entiteto).</w:t>
      </w:r>
    </w:p>
    <w:p w14:paraId="2D683473" w14:textId="77777777" w:rsidR="00782FA9" w:rsidRPr="00452766" w:rsidRDefault="00782FA9" w:rsidP="00C35509">
      <w:pPr>
        <w:jc w:val="both"/>
      </w:pPr>
    </w:p>
    <w:p w14:paraId="11B0F2BA" w14:textId="77777777" w:rsidR="00782FA9" w:rsidRPr="00452766" w:rsidRDefault="00782FA9" w:rsidP="00C35509">
      <w:pPr>
        <w:jc w:val="both"/>
      </w:pPr>
      <w:r w:rsidRPr="00452766">
        <w:rPr>
          <w:b/>
        </w:rPr>
        <w:t>Primer</w:t>
      </w:r>
      <w:r w:rsidRPr="00452766">
        <w:t>: s klicem</w:t>
      </w:r>
    </w:p>
    <w:p w14:paraId="4C5C7FF8" w14:textId="77777777" w:rsidR="00782FA9" w:rsidRPr="00452766" w:rsidRDefault="00782FA9" w:rsidP="00C35509">
      <w:pPr>
        <w:jc w:val="both"/>
        <w:rPr>
          <w:sz w:val="20"/>
          <w:szCs w:val="20"/>
        </w:rPr>
      </w:pPr>
    </w:p>
    <w:p w14:paraId="13A621FE" w14:textId="77777777" w:rsidR="00782FA9" w:rsidRPr="00452766" w:rsidRDefault="00782FA9" w:rsidP="00C35509">
      <w:pPr>
        <w:jc w:val="both"/>
        <w:rPr>
          <w:rStyle w:val="CODE"/>
          <w:szCs w:val="20"/>
        </w:rPr>
      </w:pPr>
      <w:r w:rsidRPr="00452766">
        <w:rPr>
          <w:rStyle w:val="CODE"/>
          <w:szCs w:val="20"/>
        </w:rPr>
        <w:t>http://localhost/jwe?pName=AT&amp;eType=Project&amp;eName=Sorting</w:t>
      </w:r>
    </w:p>
    <w:p w14:paraId="6772B908" w14:textId="77777777" w:rsidR="00782FA9" w:rsidRPr="00452766" w:rsidRDefault="00782FA9" w:rsidP="00C35509">
      <w:pPr>
        <w:jc w:val="both"/>
        <w:rPr>
          <w:sz w:val="18"/>
          <w:szCs w:val="18"/>
        </w:rPr>
      </w:pPr>
    </w:p>
    <w:p w14:paraId="373144BE" w14:textId="77777777" w:rsidR="00782FA9" w:rsidRPr="00452766" w:rsidRDefault="00782FA9" w:rsidP="00C35509">
      <w:pPr>
        <w:jc w:val="both"/>
      </w:pPr>
      <w:r w:rsidRPr="00452766">
        <w:t xml:space="preserve">začnemo z urejanjem </w:t>
      </w:r>
      <w:r w:rsidRPr="00452766">
        <w:rPr>
          <w:rStyle w:val="CODE"/>
        </w:rPr>
        <w:t>json</w:t>
      </w:r>
      <w:r w:rsidRPr="00452766">
        <w:t xml:space="preserve"> datoteke </w:t>
      </w:r>
      <w:r w:rsidRPr="00452766">
        <w:rPr>
          <w:rStyle w:val="CODE"/>
        </w:rPr>
        <w:t>Sorting.atp</w:t>
      </w:r>
      <w:r w:rsidRPr="00452766">
        <w:t xml:space="preserve">; shemo za to datoteko najdemo v datoteki </w:t>
      </w:r>
      <w:r w:rsidRPr="00452766">
        <w:rPr>
          <w:rStyle w:val="CODE"/>
        </w:rPr>
        <w:t>$jsRoot/Project.atjs</w:t>
      </w:r>
      <w:r w:rsidRPr="00452766">
        <w:t xml:space="preserve">. V tej </w:t>
      </w:r>
      <w:r w:rsidRPr="00452766">
        <w:rPr>
          <w:rStyle w:val="CODE"/>
        </w:rPr>
        <w:t>atjs</w:t>
      </w:r>
      <w:r w:rsidRPr="00452766">
        <w:t xml:space="preserve"> datoteki med drugim piše tudi:</w:t>
      </w:r>
    </w:p>
    <w:p w14:paraId="782708E2" w14:textId="77777777" w:rsidR="00782FA9" w:rsidRPr="00452766" w:rsidRDefault="00782FA9" w:rsidP="00C35509">
      <w:pPr>
        <w:jc w:val="both"/>
      </w:pPr>
    </w:p>
    <w:p w14:paraId="0C8CBA78" w14:textId="77777777" w:rsidR="00782FA9" w:rsidRPr="00452766" w:rsidRDefault="00782FA9" w:rsidP="00C35509">
      <w:pPr>
        <w:jc w:val="both"/>
        <w:rPr>
          <w:rStyle w:val="CODE"/>
        </w:rPr>
      </w:pPr>
      <w:r w:rsidRPr="00452766">
        <w:rPr>
          <w:rStyle w:val="CODE"/>
        </w:rPr>
        <w:t xml:space="preserve">  "</w:t>
      </w:r>
      <w:r w:rsidRPr="00452766">
        <w:rPr>
          <w:rStyle w:val="CODE"/>
          <w:b/>
        </w:rPr>
        <w:t>Filename</w:t>
      </w:r>
      <w:r w:rsidRPr="00452766">
        <w:rPr>
          <w:rStyle w:val="CODE"/>
        </w:rPr>
        <w:t>" : "PROJ-{}/proj/{}.atp",</w:t>
      </w:r>
    </w:p>
    <w:p w14:paraId="0DDA4485" w14:textId="77777777" w:rsidR="00782FA9" w:rsidRPr="00452766" w:rsidRDefault="00782FA9" w:rsidP="00C35509">
      <w:pPr>
        <w:jc w:val="both"/>
      </w:pPr>
    </w:p>
    <w:p w14:paraId="09835B44" w14:textId="77777777" w:rsidR="00782FA9" w:rsidRPr="00452766" w:rsidRDefault="00782FA9" w:rsidP="00C35509">
      <w:pPr>
        <w:jc w:val="both"/>
      </w:pPr>
      <w:r w:rsidRPr="00452766">
        <w:t xml:space="preserve">s čimer je določeno mesto,  datoteke za to entiteto: </w:t>
      </w:r>
    </w:p>
    <w:p w14:paraId="0F50F4FB" w14:textId="77777777" w:rsidR="00782FA9" w:rsidRPr="00452766" w:rsidRDefault="00782FA9" w:rsidP="00C35509">
      <w:pPr>
        <w:jc w:val="both"/>
      </w:pPr>
      <w:r w:rsidRPr="00452766">
        <w:t xml:space="preserve"> </w:t>
      </w:r>
    </w:p>
    <w:p w14:paraId="2FD2FA48" w14:textId="77777777" w:rsidR="00782FA9" w:rsidRPr="00452766" w:rsidRDefault="00782FA9" w:rsidP="00C35509">
      <w:pPr>
        <w:tabs>
          <w:tab w:val="left" w:pos="4706"/>
        </w:tabs>
        <w:jc w:val="both"/>
      </w:pPr>
      <w:r w:rsidRPr="00452766">
        <w:rPr>
          <w:rStyle w:val="CODE"/>
        </w:rPr>
        <w:t xml:space="preserve">  $root/PROJ-Sorting/proj/Sorting.atp.</w:t>
      </w:r>
    </w:p>
    <w:p w14:paraId="4BD85F5E" w14:textId="77777777" w:rsidR="00782FA9" w:rsidRPr="00452766" w:rsidRDefault="00782FA9" w:rsidP="00C35509">
      <w:pPr>
        <w:jc w:val="both"/>
      </w:pPr>
    </w:p>
    <w:p w14:paraId="46CF705D" w14:textId="77777777" w:rsidR="00782FA9" w:rsidRPr="00452766" w:rsidRDefault="00782FA9" w:rsidP="00C35509">
      <w:pPr>
        <w:jc w:val="both"/>
      </w:pPr>
    </w:p>
    <w:p w14:paraId="1F168A1C" w14:textId="77777777" w:rsidR="00782FA9" w:rsidRPr="00452766" w:rsidRDefault="00782FA9" w:rsidP="00C35509">
      <w:pPr>
        <w:jc w:val="both"/>
      </w:pPr>
    </w:p>
    <w:p w14:paraId="3EBD2458" w14:textId="77777777" w:rsidR="00782FA9" w:rsidRPr="00452766" w:rsidRDefault="00782FA9" w:rsidP="00C35509">
      <w:pPr>
        <w:jc w:val="both"/>
      </w:pPr>
      <w:r w:rsidRPr="00452766">
        <w:t xml:space="preserve">Pri odpiranju entitete lahko ob klicu programa </w:t>
      </w:r>
      <w:r w:rsidRPr="00452766">
        <w:rPr>
          <w:rStyle w:val="CODE"/>
        </w:rPr>
        <w:t>jwe</w:t>
      </w:r>
      <w:r w:rsidRPr="00452766">
        <w:t xml:space="preserve"> podamu tudi parametre v obliki »</w:t>
      </w:r>
      <w:r w:rsidRPr="00452766">
        <w:rPr>
          <w:rStyle w:val="CODE"/>
        </w:rPr>
        <w:t>$i=vrednost_i</w:t>
      </w:r>
      <w:r w:rsidRPr="00452766">
        <w:t xml:space="preserve">«, kjer je </w:t>
      </w:r>
      <w:r w:rsidRPr="00452766">
        <w:rPr>
          <w:rStyle w:val="CODE"/>
        </w:rPr>
        <w:t>i</w:t>
      </w:r>
      <w:r w:rsidRPr="00452766">
        <w:t xml:space="preserve"> zaporedna številka parametra.  Pri branju </w:t>
      </w:r>
      <w:r w:rsidRPr="00452766">
        <w:rPr>
          <w:rStyle w:val="CODE"/>
        </w:rPr>
        <w:t>atjs</w:t>
      </w:r>
      <w:r w:rsidRPr="00452766">
        <w:t xml:space="preserve"> datoteke program </w:t>
      </w:r>
      <w:r w:rsidRPr="00452766">
        <w:rPr>
          <w:rStyle w:val="CODE"/>
        </w:rPr>
        <w:t>jwe</w:t>
      </w:r>
      <w:r w:rsidRPr="00452766">
        <w:t xml:space="preserve"> avtomatsko vse pojavitve niza </w:t>
      </w:r>
      <w:r w:rsidRPr="00452766">
        <w:rPr>
          <w:rStyle w:val="CODE"/>
        </w:rPr>
        <w:t>$i</w:t>
      </w:r>
      <w:r w:rsidRPr="00452766">
        <w:t xml:space="preserve"> zamenja z </w:t>
      </w:r>
      <w:r w:rsidRPr="00452766">
        <w:rPr>
          <w:rStyle w:val="CODE"/>
        </w:rPr>
        <w:t>vrednost_i</w:t>
      </w:r>
      <w:r w:rsidRPr="00452766">
        <w:t xml:space="preserve">. </w:t>
      </w:r>
    </w:p>
    <w:p w14:paraId="79282B71" w14:textId="77777777" w:rsidR="00782FA9" w:rsidRPr="00452766" w:rsidRDefault="00782FA9" w:rsidP="00C35509">
      <w:pPr>
        <w:jc w:val="both"/>
        <w:rPr>
          <w:b/>
        </w:rPr>
      </w:pPr>
    </w:p>
    <w:p w14:paraId="15178856" w14:textId="77777777" w:rsidR="00782FA9" w:rsidRPr="00452766" w:rsidRDefault="00782FA9" w:rsidP="00C35509">
      <w:pPr>
        <w:jc w:val="both"/>
      </w:pPr>
      <w:r w:rsidRPr="00452766">
        <w:rPr>
          <w:b/>
        </w:rPr>
        <w:t>Primer:</w:t>
      </w:r>
      <w:r w:rsidRPr="00452766">
        <w:t xml:space="preserve"> v projektu </w:t>
      </w:r>
      <w:r w:rsidRPr="00452766">
        <w:rPr>
          <w:rStyle w:val="CODE"/>
        </w:rPr>
        <w:t>Sorting</w:t>
      </w:r>
      <w:r w:rsidRPr="00452766">
        <w:t xml:space="preserve"> odpremo algoritem BubbleSort z naslednjim klicem:</w:t>
      </w:r>
    </w:p>
    <w:p w14:paraId="42D60F81" w14:textId="77777777" w:rsidR="00782FA9" w:rsidRPr="00452766" w:rsidRDefault="00782FA9" w:rsidP="00C35509">
      <w:pPr>
        <w:jc w:val="both"/>
        <w:rPr>
          <w:rStyle w:val="CODE"/>
          <w:szCs w:val="20"/>
        </w:rPr>
      </w:pPr>
    </w:p>
    <w:p w14:paraId="291D8D8C" w14:textId="77777777" w:rsidR="00782FA9" w:rsidRPr="00452766" w:rsidRDefault="00782FA9" w:rsidP="00C35509">
      <w:pPr>
        <w:jc w:val="both"/>
        <w:rPr>
          <w:rStyle w:val="CODE"/>
          <w:szCs w:val="20"/>
        </w:rPr>
      </w:pPr>
      <w:r w:rsidRPr="00452766">
        <w:rPr>
          <w:rStyle w:val="CODE"/>
          <w:szCs w:val="20"/>
        </w:rPr>
        <w:t>http://localhost/jwe?pName=AT&amp;eType=Algorithm&amp;eName=BubbleSort&amp;$1=PROJ-Sorting</w:t>
      </w:r>
    </w:p>
    <w:p w14:paraId="6DCC0AD9" w14:textId="77777777" w:rsidR="00782FA9" w:rsidRPr="00452766" w:rsidRDefault="00782FA9" w:rsidP="00C35509">
      <w:pPr>
        <w:jc w:val="both"/>
        <w:rPr>
          <w:rStyle w:val="CODE"/>
          <w:szCs w:val="20"/>
        </w:rPr>
      </w:pPr>
    </w:p>
    <w:p w14:paraId="47C9229D" w14:textId="77777777" w:rsidR="00782FA9" w:rsidRPr="00452766" w:rsidRDefault="00782FA9" w:rsidP="00C35509">
      <w:pPr>
        <w:jc w:val="both"/>
        <w:rPr>
          <w:rFonts w:ascii="Courier New" w:hAnsi="Courier New"/>
          <w:sz w:val="20"/>
          <w:szCs w:val="20"/>
        </w:rPr>
      </w:pPr>
      <w:r w:rsidRPr="00452766">
        <w:t xml:space="preserve">Opomba: Za boljše razumevanje glej opis  tipa </w:t>
      </w:r>
      <w:r w:rsidRPr="00452766">
        <w:rPr>
          <w:rStyle w:val="CODE"/>
        </w:rPr>
        <w:t>Entity</w:t>
      </w:r>
      <w:r w:rsidRPr="00452766">
        <w:t xml:space="preserve"> spodaj in vsebino datoteke </w:t>
      </w:r>
      <w:r w:rsidRPr="00452766">
        <w:rPr>
          <w:rStyle w:val="CODE"/>
        </w:rPr>
        <w:t>Algorithm.atjs</w:t>
      </w:r>
      <w:r w:rsidRPr="00452766">
        <w:t xml:space="preserve">. </w:t>
      </w:r>
    </w:p>
    <w:p w14:paraId="0A41BD93" w14:textId="77777777" w:rsidR="00782FA9" w:rsidRPr="00452766" w:rsidRDefault="00782FA9" w:rsidP="00677729">
      <w:pPr>
        <w:pStyle w:val="Heading4"/>
      </w:pPr>
      <w:r w:rsidRPr="00452766">
        <w:t>Sheme</w:t>
      </w:r>
    </w:p>
    <w:p w14:paraId="17127065" w14:textId="77777777" w:rsidR="00782FA9" w:rsidRPr="00452766" w:rsidRDefault="00782FA9" w:rsidP="00C35509">
      <w:pPr>
        <w:jc w:val="both"/>
      </w:pPr>
      <w:r w:rsidRPr="00452766">
        <w:t xml:space="preserve">Shema opisuje tip entitete (primer: shema </w:t>
      </w:r>
      <w:r w:rsidRPr="00452766">
        <w:rPr>
          <w:rStyle w:val="CODE"/>
        </w:rPr>
        <w:t>Algorithm.atjs</w:t>
      </w:r>
      <w:r w:rsidRPr="00452766">
        <w:t xml:space="preserve"> opisuje tip </w:t>
      </w:r>
      <w:r w:rsidRPr="00452766">
        <w:rPr>
          <w:rStyle w:val="CODE"/>
        </w:rPr>
        <w:t>Algorithm</w:t>
      </w:r>
      <w:r w:rsidRPr="00452766">
        <w:t xml:space="preserve">). Struktura sheme je povzeta po http://json-schema.org.  Primer sheme je v datoteki </w:t>
      </w:r>
      <w:r w:rsidRPr="00452766">
        <w:rPr>
          <w:rStyle w:val="CODE"/>
        </w:rPr>
        <w:t>schema/Project.atjs</w:t>
      </w:r>
      <w:r w:rsidRPr="00452766">
        <w:t>.</w:t>
      </w:r>
    </w:p>
    <w:p w14:paraId="396E8AD0" w14:textId="77777777" w:rsidR="00782FA9" w:rsidRPr="00452766" w:rsidRDefault="00782FA9" w:rsidP="00C35509">
      <w:pPr>
        <w:jc w:val="both"/>
      </w:pPr>
    </w:p>
    <w:p w14:paraId="60D02946" w14:textId="77777777" w:rsidR="00782FA9" w:rsidRPr="00452766" w:rsidRDefault="00782FA9" w:rsidP="00C35509">
      <w:pPr>
        <w:jc w:val="both"/>
      </w:pPr>
      <w:r w:rsidRPr="00452766">
        <w:t>Shema je JSON datoteka, z naslednjimi lastnostmi:</w:t>
      </w:r>
    </w:p>
    <w:p w14:paraId="2CCC48DC" w14:textId="77777777" w:rsidR="00782FA9" w:rsidRPr="00452766" w:rsidRDefault="00782FA9" w:rsidP="00C35509">
      <w:pPr>
        <w:jc w:val="both"/>
      </w:pPr>
    </w:p>
    <w:p w14:paraId="3413DF03" w14:textId="77777777" w:rsidR="00782FA9" w:rsidRPr="00452766" w:rsidRDefault="00782FA9" w:rsidP="00C35509">
      <w:pPr>
        <w:pStyle w:val="ListParagraph"/>
        <w:numPr>
          <w:ilvl w:val="0"/>
          <w:numId w:val="12"/>
        </w:numPr>
        <w:jc w:val="both"/>
      </w:pPr>
      <w:r w:rsidRPr="00452766">
        <w:rPr>
          <w:rStyle w:val="CODE"/>
        </w:rPr>
        <w:t>Name</w:t>
      </w:r>
      <w:r w:rsidRPr="00452766">
        <w:t xml:space="preserve"> … ime tipa entitete, ki ga ta shema opisuje</w:t>
      </w:r>
    </w:p>
    <w:p w14:paraId="795F4DAE" w14:textId="77777777" w:rsidR="00782FA9" w:rsidRPr="00452766" w:rsidRDefault="00782FA9" w:rsidP="00C35509">
      <w:pPr>
        <w:pStyle w:val="ListParagraph"/>
        <w:numPr>
          <w:ilvl w:val="0"/>
          <w:numId w:val="12"/>
        </w:numPr>
        <w:jc w:val="both"/>
      </w:pPr>
      <w:r w:rsidRPr="00452766">
        <w:rPr>
          <w:rStyle w:val="CODE"/>
        </w:rPr>
        <w:t>Filename</w:t>
      </w:r>
      <w:r w:rsidRPr="00452766">
        <w:t xml:space="preserve">  … opis imena datoteke, ki vsebuje entiteto tipa </w:t>
      </w:r>
      <w:r w:rsidRPr="00452766">
        <w:rPr>
          <w:rStyle w:val="CODE"/>
        </w:rPr>
        <w:t>Name</w:t>
      </w:r>
    </w:p>
    <w:p w14:paraId="5833F303" w14:textId="77777777" w:rsidR="00782FA9" w:rsidRPr="00452766" w:rsidRDefault="00782FA9" w:rsidP="00C35509">
      <w:pPr>
        <w:pStyle w:val="ListParagraph"/>
        <w:numPr>
          <w:ilvl w:val="0"/>
          <w:numId w:val="12"/>
        </w:numPr>
        <w:jc w:val="both"/>
      </w:pPr>
      <w:r w:rsidRPr="00452766">
        <w:rPr>
          <w:rStyle w:val="CODE"/>
        </w:rPr>
        <w:t>properties</w:t>
      </w:r>
      <w:r w:rsidRPr="00452766">
        <w:t xml:space="preserve"> … JSON objekt, ki opisuje lastnosti pridružene entitete. Za vsako lastnost entitete obstaja v properties istoimenska lastnost. Za podrobnosti glej podpoglavje Lastnosti spodaj.</w:t>
      </w:r>
    </w:p>
    <w:p w14:paraId="5BFE9C05" w14:textId="77777777" w:rsidR="00782FA9" w:rsidRPr="00452766" w:rsidRDefault="00782FA9" w:rsidP="00C35509">
      <w:pPr>
        <w:pStyle w:val="ListParagraph"/>
        <w:jc w:val="both"/>
      </w:pPr>
      <w:r w:rsidRPr="00452766">
        <w:t xml:space="preserve"> </w:t>
      </w:r>
    </w:p>
    <w:p w14:paraId="51B4552A" w14:textId="77777777" w:rsidR="00782FA9" w:rsidRPr="00452766" w:rsidRDefault="00782FA9" w:rsidP="00C35509">
      <w:pPr>
        <w:jc w:val="both"/>
      </w:pPr>
      <w:r w:rsidRPr="00452766">
        <w:t>Vsebina datoteke lahko vsebuje naslednje parametre:</w:t>
      </w:r>
    </w:p>
    <w:p w14:paraId="0E3414F0" w14:textId="77777777" w:rsidR="00782FA9" w:rsidRPr="00452766" w:rsidRDefault="00782FA9" w:rsidP="00C35509">
      <w:pPr>
        <w:pStyle w:val="ListParagraph"/>
        <w:numPr>
          <w:ilvl w:val="0"/>
          <w:numId w:val="12"/>
        </w:numPr>
        <w:jc w:val="both"/>
      </w:pPr>
      <w:r w:rsidRPr="00452766">
        <w:rPr>
          <w:rStyle w:val="CODE"/>
        </w:rPr>
        <w:t>{}</w:t>
      </w:r>
      <w:r w:rsidRPr="00452766">
        <w:t xml:space="preserve"> … to se ob branju </w:t>
      </w:r>
      <w:r w:rsidRPr="00452766">
        <w:rPr>
          <w:rStyle w:val="CODE"/>
        </w:rPr>
        <w:t xml:space="preserve">atjs </w:t>
      </w:r>
      <w:r w:rsidRPr="00452766">
        <w:t>datoteke nadomesti z imenom entitete</w:t>
      </w:r>
    </w:p>
    <w:p w14:paraId="7F13E525" w14:textId="77777777" w:rsidR="00782FA9" w:rsidRPr="00452766" w:rsidRDefault="00782FA9" w:rsidP="00C35509">
      <w:pPr>
        <w:pStyle w:val="ListParagraph"/>
        <w:numPr>
          <w:ilvl w:val="0"/>
          <w:numId w:val="12"/>
        </w:numPr>
        <w:jc w:val="both"/>
      </w:pPr>
      <w:r w:rsidRPr="00452766">
        <w:rPr>
          <w:rStyle w:val="CODE"/>
        </w:rPr>
        <w:t>$i</w:t>
      </w:r>
      <w:r w:rsidRPr="00452766">
        <w:t xml:space="preserve"> … to se ob branju </w:t>
      </w:r>
      <w:r w:rsidRPr="00452766">
        <w:rPr>
          <w:rStyle w:val="CODE"/>
        </w:rPr>
        <w:t>atjs</w:t>
      </w:r>
      <w:r w:rsidRPr="00452766">
        <w:t xml:space="preserve"> datoteke nadomesti z </w:t>
      </w:r>
      <w:r w:rsidRPr="00452766">
        <w:rPr>
          <w:rStyle w:val="CODE"/>
        </w:rPr>
        <w:t>i</w:t>
      </w:r>
      <w:r w:rsidRPr="00452766">
        <w:t>-tim POST parametrom</w:t>
      </w:r>
    </w:p>
    <w:p w14:paraId="394AB1DB" w14:textId="77777777" w:rsidR="00782FA9" w:rsidRPr="00452766" w:rsidRDefault="00782FA9" w:rsidP="00C35509">
      <w:pPr>
        <w:jc w:val="both"/>
      </w:pPr>
    </w:p>
    <w:p w14:paraId="0195EA51" w14:textId="77777777" w:rsidR="00782FA9" w:rsidRPr="00452766" w:rsidRDefault="00782FA9" w:rsidP="00C35509">
      <w:pPr>
        <w:jc w:val="both"/>
      </w:pPr>
    </w:p>
    <w:p w14:paraId="6F4ACB0A" w14:textId="77777777" w:rsidR="00782FA9" w:rsidRPr="00452766" w:rsidRDefault="00782FA9" w:rsidP="00677729">
      <w:pPr>
        <w:pStyle w:val="Heading5"/>
      </w:pPr>
      <w:r w:rsidRPr="00452766">
        <w:t>JSHTML datoteke</w:t>
      </w:r>
    </w:p>
    <w:p w14:paraId="235C1F85" w14:textId="77777777" w:rsidR="00782FA9" w:rsidRPr="00452766" w:rsidRDefault="00782FA9" w:rsidP="00C35509">
      <w:pPr>
        <w:jc w:val="both"/>
      </w:pPr>
      <w:r w:rsidRPr="00452766">
        <w:t xml:space="preserve">Vsaki shemi je pridružena tudi istoimenska datoteka s končnico </w:t>
      </w:r>
      <w:r w:rsidRPr="00452766">
        <w:rPr>
          <w:rStyle w:val="CODE"/>
        </w:rPr>
        <w:t>jshtml</w:t>
      </w:r>
      <w:r w:rsidRPr="00452766">
        <w:t xml:space="preserve"> (datoteki </w:t>
      </w:r>
      <w:r w:rsidRPr="00452766">
        <w:rPr>
          <w:rStyle w:val="CODE"/>
        </w:rPr>
        <w:t>Project.atjs</w:t>
      </w:r>
      <w:r w:rsidRPr="00452766">
        <w:t xml:space="preserve"> je pridružena datoteka </w:t>
      </w:r>
      <w:r w:rsidRPr="00452766">
        <w:rPr>
          <w:rStyle w:val="CODE"/>
        </w:rPr>
        <w:t>Project.jshtml</w:t>
      </w:r>
      <w:r w:rsidRPr="00452766">
        <w:t xml:space="preserve">).   </w:t>
      </w:r>
      <w:r w:rsidRPr="00452766">
        <w:rPr>
          <w:rStyle w:val="CODE"/>
        </w:rPr>
        <w:t>jshtml</w:t>
      </w:r>
      <w:r w:rsidRPr="00452766">
        <w:t xml:space="preserve"> datoteke se nahajajo v isti mapi kot </w:t>
      </w:r>
      <w:r w:rsidRPr="00452766">
        <w:rPr>
          <w:rStyle w:val="CODE"/>
        </w:rPr>
        <w:t>atjs</w:t>
      </w:r>
      <w:r w:rsidRPr="00452766">
        <w:t xml:space="preserve"> datoteke.  Datoteke jshtml opisujejo način izpisa entitete, ki ji pripadajo. Gre da običajen html dokument, v katerem so lahko naslednji parametri (ki jih je treba  pred prikazom zamenjati s pravo vrednostjo):</w:t>
      </w:r>
    </w:p>
    <w:p w14:paraId="2031EB17" w14:textId="77777777" w:rsidR="00782FA9" w:rsidRPr="00452766" w:rsidRDefault="00782FA9" w:rsidP="00C35509">
      <w:pPr>
        <w:jc w:val="both"/>
      </w:pPr>
    </w:p>
    <w:p w14:paraId="3614868E" w14:textId="77777777" w:rsidR="00782FA9" w:rsidRPr="00452766" w:rsidRDefault="00782FA9" w:rsidP="00C35509">
      <w:pPr>
        <w:pStyle w:val="ListParagraph"/>
        <w:numPr>
          <w:ilvl w:val="0"/>
          <w:numId w:val="12"/>
        </w:numPr>
        <w:jc w:val="both"/>
      </w:pPr>
      <w:r w:rsidRPr="00452766">
        <w:rPr>
          <w:rStyle w:val="CODE"/>
        </w:rPr>
        <w:t xml:space="preserve">{_ENTITY_NAME_} </w:t>
      </w:r>
      <w:r w:rsidRPr="00452766">
        <w:t>... se nadomesti z imenom (niz) entitete</w:t>
      </w:r>
    </w:p>
    <w:p w14:paraId="4C7ACE13" w14:textId="77777777" w:rsidR="00782FA9" w:rsidRPr="00452766" w:rsidRDefault="00782FA9" w:rsidP="00C35509">
      <w:pPr>
        <w:pStyle w:val="ListParagraph"/>
        <w:numPr>
          <w:ilvl w:val="0"/>
          <w:numId w:val="12"/>
        </w:numPr>
        <w:jc w:val="both"/>
      </w:pPr>
      <w:r w:rsidRPr="00452766">
        <w:rPr>
          <w:rStyle w:val="CODE"/>
        </w:rPr>
        <w:t>{_ALL_PROPERTIES_}</w:t>
      </w:r>
      <w:r w:rsidRPr="00452766">
        <w:t xml:space="preserve"> ... se nadomesti s seznamom kontrol za vse lastnosti lastnosti</w:t>
      </w:r>
    </w:p>
    <w:p w14:paraId="1E409C9A" w14:textId="77777777" w:rsidR="00782FA9" w:rsidRPr="00452766" w:rsidRDefault="00782FA9" w:rsidP="00C35509">
      <w:pPr>
        <w:pStyle w:val="ListParagraph"/>
        <w:numPr>
          <w:ilvl w:val="0"/>
          <w:numId w:val="12"/>
        </w:numPr>
        <w:jc w:val="both"/>
      </w:pPr>
      <w:r w:rsidRPr="00452766">
        <w:rPr>
          <w:rStyle w:val="CODE"/>
        </w:rPr>
        <w:t xml:space="preserve">{_PROPERTY_IME_} </w:t>
      </w:r>
      <w:r w:rsidRPr="00452766">
        <w:t xml:space="preserve">... se nadomesti s kontrolo za entiteto z imenom </w:t>
      </w:r>
      <w:r w:rsidRPr="00452766">
        <w:rPr>
          <w:rStyle w:val="CODE"/>
        </w:rPr>
        <w:t>IME</w:t>
      </w:r>
      <w:r w:rsidRPr="00452766">
        <w:t>.</w:t>
      </w:r>
    </w:p>
    <w:p w14:paraId="2FC4706D" w14:textId="77777777" w:rsidR="00782FA9" w:rsidRPr="00452766" w:rsidRDefault="00782FA9" w:rsidP="00C35509">
      <w:pPr>
        <w:pStyle w:val="ListParagraph"/>
        <w:numPr>
          <w:ilvl w:val="0"/>
          <w:numId w:val="12"/>
        </w:numPr>
        <w:jc w:val="both"/>
      </w:pPr>
      <w:r w:rsidRPr="00452766">
        <w:rPr>
          <w:rStyle w:val="CODE"/>
        </w:rPr>
        <w:t>{_OTHER_PROPERTIES_}</w:t>
      </w:r>
      <w:r w:rsidRPr="00452766">
        <w:t xml:space="preserve"> ... se nadomesti s kontrolami za vse še neizpisane  lastnosti (tiste, ki še niso bile izpisane s pomočjo </w:t>
      </w:r>
      <w:r w:rsidRPr="00452766">
        <w:rPr>
          <w:rStyle w:val="CODE"/>
        </w:rPr>
        <w:t>{_PROPERTY_IME_}</w:t>
      </w:r>
      <w:r w:rsidRPr="00452766">
        <w:t xml:space="preserve">). </w:t>
      </w:r>
    </w:p>
    <w:p w14:paraId="1E19CD15" w14:textId="77777777" w:rsidR="00782FA9" w:rsidRPr="00452766" w:rsidRDefault="00782FA9" w:rsidP="00C35509">
      <w:pPr>
        <w:jc w:val="both"/>
      </w:pPr>
    </w:p>
    <w:p w14:paraId="5EDD5D0B" w14:textId="77777777" w:rsidR="00782FA9" w:rsidRPr="00452766" w:rsidRDefault="00782FA9" w:rsidP="00C35509">
      <w:pPr>
        <w:jc w:val="both"/>
      </w:pPr>
    </w:p>
    <w:p w14:paraId="6D475499" w14:textId="77777777" w:rsidR="00782FA9" w:rsidRPr="00452766" w:rsidRDefault="00782FA9" w:rsidP="00677729">
      <w:pPr>
        <w:pStyle w:val="Heading5"/>
      </w:pPr>
      <w:r w:rsidRPr="00452766">
        <w:t xml:space="preserve">Lastnosti objekta </w:t>
      </w:r>
      <w:r w:rsidRPr="00452766">
        <w:rPr>
          <w:rStyle w:val="CODE"/>
        </w:rPr>
        <w:t>properties</w:t>
      </w:r>
    </w:p>
    <w:p w14:paraId="6485571C" w14:textId="77777777" w:rsidR="00782FA9" w:rsidRPr="00452766" w:rsidRDefault="00782FA9" w:rsidP="00C35509">
      <w:pPr>
        <w:jc w:val="both"/>
      </w:pPr>
      <w:r w:rsidRPr="00452766">
        <w:t>Vsaka lastnosti je podana z JSON objektom. Ime lastnosti se ujema z imenom lastnosti entitete, ki jo opisuje. Vsaka lastnost objekta properties je opisana z naslednjimi lastnostmi:</w:t>
      </w:r>
    </w:p>
    <w:p w14:paraId="6A6BABCE" w14:textId="77777777" w:rsidR="00782FA9" w:rsidRPr="00452766" w:rsidRDefault="00782FA9" w:rsidP="00C35509">
      <w:pPr>
        <w:jc w:val="both"/>
      </w:pPr>
    </w:p>
    <w:p w14:paraId="3FAAE77C" w14:textId="77777777" w:rsidR="00782FA9" w:rsidRPr="00452766" w:rsidRDefault="00782FA9" w:rsidP="00C35509">
      <w:pPr>
        <w:pStyle w:val="ListParagraph"/>
        <w:numPr>
          <w:ilvl w:val="0"/>
          <w:numId w:val="12"/>
        </w:numPr>
        <w:jc w:val="both"/>
      </w:pPr>
      <w:r w:rsidRPr="00452766">
        <w:rPr>
          <w:rStyle w:val="CODE"/>
        </w:rPr>
        <w:t>description</w:t>
      </w:r>
      <w:r w:rsidRPr="00452766">
        <w:t xml:space="preserve"> … opis te lastnosti; ta opis se pojavi na html strani pred kontrolo (opis za uporabnika, da ve, kaj točno vpisuje v kontrolo)</w:t>
      </w:r>
    </w:p>
    <w:p w14:paraId="1A7F5E3C" w14:textId="77777777" w:rsidR="00782FA9" w:rsidRPr="00452766" w:rsidRDefault="00782FA9" w:rsidP="00C35509">
      <w:pPr>
        <w:pStyle w:val="ListParagraph"/>
        <w:numPr>
          <w:ilvl w:val="0"/>
          <w:numId w:val="12"/>
        </w:numPr>
        <w:jc w:val="both"/>
      </w:pPr>
      <w:r w:rsidRPr="00452766">
        <w:rPr>
          <w:rStyle w:val="CODE"/>
        </w:rPr>
        <w:t>type</w:t>
      </w:r>
      <w:r w:rsidRPr="00452766">
        <w:t xml:space="preserve"> … tip lastnosti (natančneje opisano v naslednjem poglavju)</w:t>
      </w:r>
    </w:p>
    <w:p w14:paraId="234EE3A3" w14:textId="77777777" w:rsidR="00782FA9" w:rsidRPr="00452766" w:rsidRDefault="00782FA9" w:rsidP="00C35509">
      <w:pPr>
        <w:jc w:val="both"/>
      </w:pPr>
    </w:p>
    <w:p w14:paraId="247FB4C4" w14:textId="77777777" w:rsidR="00782FA9" w:rsidRPr="00452766" w:rsidRDefault="00782FA9" w:rsidP="00C35509">
      <w:pPr>
        <w:jc w:val="both"/>
      </w:pPr>
      <w:r w:rsidRPr="00452766">
        <w:t>Poleg tega ima lahko lastnost še dodatne lastnosti, ki pa so odvisni od tipa. Nekatere med njimi so obvezne, drugi opcijski (kar je prav tako razvidno  iz spodnjega opisa).</w:t>
      </w:r>
    </w:p>
    <w:p w14:paraId="524680CB" w14:textId="77777777" w:rsidR="00782FA9" w:rsidRPr="00452766" w:rsidRDefault="00782FA9" w:rsidP="00C35509">
      <w:pPr>
        <w:jc w:val="both"/>
      </w:pPr>
    </w:p>
    <w:p w14:paraId="75C7D16C" w14:textId="77777777" w:rsidR="00782FA9" w:rsidRPr="00452766" w:rsidRDefault="00782FA9" w:rsidP="00677729">
      <w:pPr>
        <w:pStyle w:val="Heading5"/>
      </w:pPr>
      <w:r w:rsidRPr="00452766">
        <w:t>Tipi lastnosti</w:t>
      </w:r>
    </w:p>
    <w:p w14:paraId="0DBA08BC" w14:textId="77777777" w:rsidR="00782FA9" w:rsidRPr="00452766" w:rsidRDefault="00782FA9" w:rsidP="00C35509">
      <w:pPr>
        <w:jc w:val="both"/>
      </w:pPr>
    </w:p>
    <w:p w14:paraId="34EDC85F" w14:textId="77777777" w:rsidR="00782FA9" w:rsidRPr="00452766" w:rsidRDefault="00782FA9" w:rsidP="00677729">
      <w:r w:rsidRPr="00452766">
        <w:t>1) String</w:t>
      </w:r>
    </w:p>
    <w:p w14:paraId="212CC792" w14:textId="77777777" w:rsidR="00782FA9" w:rsidRPr="00452766" w:rsidRDefault="00782FA9" w:rsidP="00C35509">
      <w:pPr>
        <w:jc w:val="both"/>
      </w:pPr>
      <w:r w:rsidRPr="00452766">
        <w:rPr>
          <w:b/>
        </w:rPr>
        <w:t>Izpis</w:t>
      </w:r>
      <w:r w:rsidRPr="00452766">
        <w:t xml:space="preserve">: </w:t>
      </w:r>
      <w:r w:rsidRPr="00452766">
        <w:rPr>
          <w:rStyle w:val="CODE"/>
        </w:rPr>
        <w:t xml:space="preserve">TextField </w:t>
      </w:r>
      <w:r w:rsidRPr="00452766">
        <w:t>s preverjanjem vsebine</w:t>
      </w:r>
    </w:p>
    <w:p w14:paraId="4DF0E476" w14:textId="77777777" w:rsidR="00782FA9" w:rsidRPr="00452766" w:rsidRDefault="00782FA9" w:rsidP="00C35509">
      <w:pPr>
        <w:jc w:val="both"/>
      </w:pPr>
      <w:r w:rsidRPr="00452766">
        <w:rPr>
          <w:b/>
        </w:rPr>
        <w:t>Dodatni parametri</w:t>
      </w:r>
      <w:r w:rsidRPr="00452766">
        <w:t>:</w:t>
      </w:r>
    </w:p>
    <w:p w14:paraId="2D795417" w14:textId="77777777" w:rsidR="00782FA9" w:rsidRPr="00452766" w:rsidRDefault="00782FA9" w:rsidP="00C35509">
      <w:pPr>
        <w:pStyle w:val="ListParagraph"/>
        <w:numPr>
          <w:ilvl w:val="0"/>
          <w:numId w:val="11"/>
        </w:numPr>
        <w:jc w:val="both"/>
      </w:pPr>
      <w:r w:rsidRPr="00452766">
        <w:rPr>
          <w:rStyle w:val="CODE"/>
        </w:rPr>
        <w:t>pattern</w:t>
      </w:r>
      <w:r w:rsidRPr="00452766">
        <w:t xml:space="preserve"> (optional): regularni izraz, ki opisuje dovoljene znake, ki se lahko pojavijo v tem nizu; če tega parametra ni, je vsebina lahko poljubna.</w:t>
      </w:r>
    </w:p>
    <w:p w14:paraId="229BCC4D" w14:textId="77777777" w:rsidR="00782FA9" w:rsidRPr="00452766" w:rsidRDefault="00782FA9" w:rsidP="00C35509">
      <w:pPr>
        <w:jc w:val="both"/>
      </w:pPr>
    </w:p>
    <w:p w14:paraId="4DF9668F" w14:textId="77777777" w:rsidR="00782FA9" w:rsidRPr="00452766" w:rsidRDefault="00782FA9" w:rsidP="00677729">
      <w:r w:rsidRPr="00452766">
        <w:t>2) Integer</w:t>
      </w:r>
    </w:p>
    <w:p w14:paraId="73E06BD0" w14:textId="77777777" w:rsidR="00782FA9" w:rsidRPr="00452766" w:rsidRDefault="00782FA9" w:rsidP="00C35509">
      <w:pPr>
        <w:jc w:val="both"/>
        <w:rPr>
          <w:b/>
          <w:caps/>
        </w:rPr>
      </w:pPr>
      <w:r w:rsidRPr="00452766">
        <w:rPr>
          <w:b/>
        </w:rPr>
        <w:t>Izpis</w:t>
      </w:r>
      <w:r w:rsidRPr="00452766">
        <w:t xml:space="preserve">: </w:t>
      </w:r>
      <w:r w:rsidRPr="00452766">
        <w:rPr>
          <w:rStyle w:val="CODE"/>
        </w:rPr>
        <w:t xml:space="preserve">TextField </w:t>
      </w:r>
      <w:r w:rsidRPr="00452766">
        <w:t xml:space="preserve">s preverjanjem vsebine </w:t>
      </w:r>
    </w:p>
    <w:p w14:paraId="03951209" w14:textId="77777777" w:rsidR="00782FA9" w:rsidRPr="00452766" w:rsidRDefault="00782FA9" w:rsidP="00C35509">
      <w:pPr>
        <w:jc w:val="both"/>
      </w:pPr>
      <w:r w:rsidRPr="00452766">
        <w:rPr>
          <w:b/>
        </w:rPr>
        <w:t>Dodatni parametri</w:t>
      </w:r>
      <w:r w:rsidRPr="00452766">
        <w:t>:</w:t>
      </w:r>
    </w:p>
    <w:p w14:paraId="08E1A65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53B6D428"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7F5F519" w14:textId="77777777" w:rsidR="00782FA9" w:rsidRPr="00452766" w:rsidRDefault="00782FA9" w:rsidP="00C35509">
      <w:pPr>
        <w:jc w:val="both"/>
      </w:pPr>
    </w:p>
    <w:p w14:paraId="21C88F82" w14:textId="77777777" w:rsidR="00782FA9" w:rsidRPr="00452766" w:rsidRDefault="00782FA9" w:rsidP="00677729">
      <w:r w:rsidRPr="00452766">
        <w:t>3) Double</w:t>
      </w:r>
    </w:p>
    <w:p w14:paraId="2636366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s preverjanjem vsebine</w:t>
      </w:r>
    </w:p>
    <w:p w14:paraId="08D1245F" w14:textId="77777777" w:rsidR="00782FA9" w:rsidRPr="00452766" w:rsidRDefault="00782FA9" w:rsidP="00C35509">
      <w:pPr>
        <w:jc w:val="both"/>
      </w:pPr>
      <w:r w:rsidRPr="00452766">
        <w:rPr>
          <w:b/>
        </w:rPr>
        <w:t>Dodatni parametri</w:t>
      </w:r>
      <w:r w:rsidRPr="00452766">
        <w:t>:</w:t>
      </w:r>
    </w:p>
    <w:p w14:paraId="5A6D110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2532FC15"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FFD707F" w14:textId="77777777" w:rsidR="00782FA9" w:rsidRPr="00452766" w:rsidRDefault="00782FA9" w:rsidP="00677729">
      <w:r w:rsidRPr="00452766">
        <w:t>4) File</w:t>
      </w:r>
    </w:p>
    <w:p w14:paraId="28D17AD3"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Browse + </w:t>
      </w:r>
      <w:r w:rsidRPr="00452766">
        <w:t>gumb</w:t>
      </w:r>
      <w:r w:rsidRPr="00452766">
        <w:rPr>
          <w:rStyle w:val="CODE"/>
        </w:rPr>
        <w:t xml:space="preserve"> Edit</w:t>
      </w:r>
    </w:p>
    <w:p w14:paraId="0761BD75" w14:textId="77777777" w:rsidR="00782FA9" w:rsidRPr="00452766" w:rsidRDefault="00782FA9" w:rsidP="00C35509">
      <w:pPr>
        <w:jc w:val="both"/>
        <w:rPr>
          <w:b/>
        </w:rPr>
      </w:pPr>
    </w:p>
    <w:p w14:paraId="4BADEBF3" w14:textId="77777777" w:rsidR="00782FA9" w:rsidRPr="00452766" w:rsidRDefault="00782FA9" w:rsidP="00C35509">
      <w:pPr>
        <w:jc w:val="both"/>
      </w:pPr>
      <w:r w:rsidRPr="00452766">
        <w:rPr>
          <w:b/>
        </w:rPr>
        <w:t>Dodatni parametri</w:t>
      </w:r>
      <w:r w:rsidRPr="00452766">
        <w:t>:</w:t>
      </w:r>
    </w:p>
    <w:p w14:paraId="6A4196D3"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71441CC7" w14:textId="77777777" w:rsidR="00782FA9" w:rsidRPr="00452766" w:rsidRDefault="00782FA9" w:rsidP="00C35509">
      <w:pPr>
        <w:jc w:val="both"/>
        <w:rPr>
          <w:b/>
        </w:rPr>
      </w:pPr>
    </w:p>
    <w:p w14:paraId="5D10EF5C" w14:textId="77777777" w:rsidR="00782FA9" w:rsidRPr="00452766" w:rsidRDefault="00782FA9" w:rsidP="00C35509">
      <w:pPr>
        <w:jc w:val="both"/>
      </w:pPr>
      <w:r w:rsidRPr="00452766">
        <w:rPr>
          <w:b/>
        </w:rPr>
        <w:t>Opis:</w:t>
      </w:r>
      <w:r w:rsidRPr="00452766">
        <w:t xml:space="preserve"> Gumb </w:t>
      </w:r>
      <w:r w:rsidRPr="00452766">
        <w:rPr>
          <w:rStyle w:val="CODE"/>
        </w:rPr>
        <w:t>Browse</w:t>
      </w:r>
      <w:r w:rsidRPr="00452766">
        <w:t xml:space="preserve"> odpre </w:t>
      </w:r>
      <w:r w:rsidRPr="00452766">
        <w:rPr>
          <w:rStyle w:val="CODE"/>
        </w:rPr>
        <w:t>OpenDialog</w:t>
      </w:r>
      <w:r w:rsidRPr="00452766">
        <w:t xml:space="preserve"> in uporabniku omogoči izbiro ene datoteke.  Po zaprtju dialoga se pojavi gumb </w:t>
      </w:r>
      <w:r w:rsidRPr="00452766">
        <w:rPr>
          <w:rStyle w:val="CODE"/>
        </w:rPr>
        <w:t>Upload</w:t>
      </w:r>
      <w:r w:rsidRPr="00452766">
        <w:t xml:space="preserve">, ki poskrbi za nalaganje izbrane datoteke v mapo </w:t>
      </w:r>
      <w:r w:rsidRPr="00452766">
        <w:rPr>
          <w:rStyle w:val="CODE"/>
        </w:rPr>
        <w:t>root</w:t>
      </w:r>
      <w:r w:rsidRPr="00452766">
        <w:t>. Po nalaganju se v readonly kontrolo zapiše ime naložene datoteke.</w:t>
      </w:r>
    </w:p>
    <w:p w14:paraId="6DBB7A01" w14:textId="77777777" w:rsidR="00782FA9" w:rsidRPr="00452766" w:rsidRDefault="00782FA9" w:rsidP="00C35509">
      <w:pPr>
        <w:jc w:val="both"/>
      </w:pPr>
      <w:r w:rsidRPr="00452766">
        <w:t xml:space="preserve">Gumb </w:t>
      </w:r>
      <w:r w:rsidRPr="00452766">
        <w:rPr>
          <w:rStyle w:val="CODE"/>
        </w:rPr>
        <w:t>Edit</w:t>
      </w:r>
      <w:r w:rsidRPr="00452766">
        <w:t xml:space="preserve"> odpre naloženo datoteko v oknu in omogoči urejanje. V tem oknu sta gumba </w:t>
      </w:r>
      <w:r w:rsidRPr="00452766">
        <w:rPr>
          <w:rStyle w:val="CODE"/>
        </w:rPr>
        <w:t>OK</w:t>
      </w:r>
      <w:r w:rsidRPr="00452766">
        <w:t xml:space="preserve"> (shrani in zapri) ter </w:t>
      </w:r>
      <w:r w:rsidRPr="00452766">
        <w:rPr>
          <w:rStyle w:val="CODE"/>
        </w:rPr>
        <w:t>Cancel</w:t>
      </w:r>
      <w:r w:rsidRPr="00452766">
        <w:t xml:space="preserve"> (prekliči brez shranjevanja).</w:t>
      </w:r>
    </w:p>
    <w:p w14:paraId="4C44738C" w14:textId="77777777" w:rsidR="00782FA9" w:rsidRPr="00452766" w:rsidRDefault="00782FA9" w:rsidP="00677729">
      <w:r w:rsidRPr="00452766">
        <w:t>5) Files</w:t>
      </w:r>
    </w:p>
    <w:p w14:paraId="79118D0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 </w:t>
      </w:r>
      <w:r w:rsidRPr="00452766">
        <w:t xml:space="preserve">gumb </w:t>
      </w:r>
      <w:r w:rsidRPr="00452766">
        <w:rPr>
          <w:rStyle w:val="CODE"/>
        </w:rPr>
        <w:t xml:space="preserve">OpenFileManager </w:t>
      </w:r>
    </w:p>
    <w:p w14:paraId="315B8D0C" w14:textId="77777777" w:rsidR="00782FA9" w:rsidRPr="00452766" w:rsidRDefault="00782FA9" w:rsidP="00C35509">
      <w:pPr>
        <w:jc w:val="both"/>
        <w:rPr>
          <w:b/>
        </w:rPr>
      </w:pPr>
    </w:p>
    <w:p w14:paraId="203EE100" w14:textId="77777777" w:rsidR="00782FA9" w:rsidRPr="00452766" w:rsidRDefault="00782FA9" w:rsidP="00C35509">
      <w:pPr>
        <w:jc w:val="both"/>
      </w:pPr>
      <w:r w:rsidRPr="00452766">
        <w:rPr>
          <w:b/>
        </w:rPr>
        <w:t>Dodatni parametri</w:t>
      </w:r>
      <w:r w:rsidRPr="00452766">
        <w:t>:</w:t>
      </w:r>
    </w:p>
    <w:p w14:paraId="274A7619"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6EA1604A" w14:textId="77777777" w:rsidR="00782FA9" w:rsidRPr="00452766" w:rsidRDefault="00782FA9" w:rsidP="00C35509">
      <w:pPr>
        <w:jc w:val="both"/>
      </w:pPr>
    </w:p>
    <w:p w14:paraId="3FF7F477" w14:textId="77777777" w:rsidR="00782FA9" w:rsidRPr="00452766" w:rsidRDefault="00782FA9" w:rsidP="00C35509">
      <w:pPr>
        <w:jc w:val="both"/>
      </w:pPr>
      <w:r w:rsidRPr="00452766">
        <w:rPr>
          <w:b/>
        </w:rPr>
        <w:t xml:space="preserve">Opis:  </w:t>
      </w:r>
      <w:r w:rsidRPr="00452766">
        <w:t xml:space="preserve">Namen te kontrole je, da uporabniku na čimbolj eleganten način omogoči upload več datotek hkrati.  Rezultat (zapis v json datoteki) je tabela nizov, ki opisujejo naložene datoteke. Te nizi so lahko tudi regularni izrazi (recimo “quick*”).  Z uporabo kontrole </w:t>
      </w:r>
      <w:r w:rsidRPr="00452766">
        <w:rPr>
          <w:rStyle w:val="CODE"/>
        </w:rPr>
        <w:t>Files</w:t>
      </w:r>
      <w:r w:rsidRPr="00452766">
        <w:t xml:space="preserve"> moramo doseči popolnoma enak rezultat kot z uporabo kontrole </w:t>
      </w:r>
      <w:r w:rsidRPr="00452766">
        <w:rPr>
          <w:rStyle w:val="CODE"/>
        </w:rPr>
        <w:t>File []</w:t>
      </w:r>
      <w:r w:rsidRPr="00452766">
        <w:t xml:space="preserve">, razlika je le v načinu dela (pri velikem številu datotek bo zelo zamudno, če bo moral uporabnik vsako posebej naložiti; poleg tega bo  tudi število zapisov v tabeli zelo veliko – z uporabo regularnega izraza lahko število teh zapisov precej zmanjšamo). </w:t>
      </w:r>
    </w:p>
    <w:p w14:paraId="266A3D31" w14:textId="77777777" w:rsidR="00782FA9" w:rsidRPr="00452766" w:rsidRDefault="00782FA9" w:rsidP="00C35509">
      <w:pPr>
        <w:jc w:val="both"/>
      </w:pPr>
    </w:p>
    <w:p w14:paraId="54BA50F9" w14:textId="77777777" w:rsidR="00782FA9" w:rsidRPr="00452766" w:rsidRDefault="00782FA9" w:rsidP="00C35509">
      <w:pPr>
        <w:jc w:val="both"/>
      </w:pPr>
      <w:r w:rsidRPr="00452766">
        <w:t xml:space="preserve">Gumb </w:t>
      </w:r>
      <w:r w:rsidRPr="00452766">
        <w:rPr>
          <w:rStyle w:val="CODE"/>
        </w:rPr>
        <w:t>OpenFileManager</w:t>
      </w:r>
      <w:r w:rsidRPr="00452766">
        <w:t xml:space="preserve"> odpre dialog z levim in desni oknom; v levem oknu je prikazana vsebina direktorija </w:t>
      </w:r>
      <w:r w:rsidRPr="00452766">
        <w:rPr>
          <w:rStyle w:val="CODE"/>
        </w:rPr>
        <w:t>root</w:t>
      </w:r>
      <w:r w:rsidRPr="00452766">
        <w:t xml:space="preserve"> na serverju, v desnem pa lokalni file sistem na clientu.  Okno naj omogoča prenašanje datoteke iz desne na levo stran (upload).   </w:t>
      </w:r>
    </w:p>
    <w:p w14:paraId="0AC147F0" w14:textId="77777777" w:rsidR="00782FA9" w:rsidRPr="00452766" w:rsidRDefault="00782FA9" w:rsidP="00C35509">
      <w:pPr>
        <w:jc w:val="both"/>
      </w:pPr>
      <w:r w:rsidRPr="00452766">
        <w:t>Ob kliku na OK v tem oknu, se dejansko izvrši Upload, polja pa se napolni z vrednostmi prenešenih datotek.  Če je bila prenešena celotna mapa, se v eno od polj zapiše “</w:t>
      </w:r>
      <w:r w:rsidRPr="00452766">
        <w:rPr>
          <w:rStyle w:val="CODE"/>
        </w:rPr>
        <w:t>ime_mape/*</w:t>
      </w:r>
      <w:r w:rsidRPr="00452766">
        <w:t>” (in ne vsako ime datoteke posebej). Ob kliku na Cancel pa se ne zgodi nič (datoteke se ne prenesejo).</w:t>
      </w:r>
    </w:p>
    <w:p w14:paraId="33F16FBF" w14:textId="77777777" w:rsidR="00782FA9" w:rsidRPr="00452766" w:rsidRDefault="00782FA9" w:rsidP="00C35509">
      <w:pPr>
        <w:jc w:val="both"/>
      </w:pPr>
    </w:p>
    <w:p w14:paraId="5058B6A5" w14:textId="77777777" w:rsidR="00782FA9" w:rsidRPr="00452766" w:rsidRDefault="00782FA9" w:rsidP="00C35509">
      <w:pPr>
        <w:jc w:val="both"/>
        <w:rPr>
          <w:b/>
        </w:rPr>
      </w:pPr>
      <w:r w:rsidRPr="00452766">
        <w:t xml:space="preserve">Implementacija te kontrole je po moji oceni precej zahtevna, zato predlagam, da se tega lotite na koncu, k obo vse ostalo že delalo. Do takrat bomo nakako shajali s pomočjo kontrole  tipa </w:t>
      </w:r>
      <w:r w:rsidRPr="00452766">
        <w:rPr>
          <w:rStyle w:val="CODE"/>
        </w:rPr>
        <w:t>File []</w:t>
      </w:r>
      <w:r w:rsidRPr="00452766">
        <w:t>. Pred implementacijo bi se o tem še izdatno pogovorila.</w:t>
      </w:r>
    </w:p>
    <w:p w14:paraId="7663C3FC" w14:textId="77777777" w:rsidR="00782FA9" w:rsidRPr="00452766" w:rsidRDefault="00782FA9" w:rsidP="00C35509">
      <w:pPr>
        <w:jc w:val="both"/>
        <w:rPr>
          <w:b/>
        </w:rPr>
      </w:pPr>
    </w:p>
    <w:p w14:paraId="6C6297E6" w14:textId="77777777" w:rsidR="00782FA9" w:rsidRPr="00452766" w:rsidRDefault="00782FA9" w:rsidP="00C35509">
      <w:pPr>
        <w:jc w:val="both"/>
        <w:rPr>
          <w:b/>
        </w:rPr>
      </w:pPr>
    </w:p>
    <w:p w14:paraId="1D6A4E6A" w14:textId="77777777" w:rsidR="00782FA9" w:rsidRPr="00452766" w:rsidRDefault="00782FA9" w:rsidP="00677729">
      <w:r w:rsidRPr="00452766">
        <w:t>6) Entity</w:t>
      </w:r>
    </w:p>
    <w:p w14:paraId="124EF5BA"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Edit + </w:t>
      </w:r>
      <w:r w:rsidRPr="00452766">
        <w:t xml:space="preserve">gumb </w:t>
      </w:r>
      <w:r w:rsidRPr="00452766">
        <w:rPr>
          <w:rStyle w:val="CODE"/>
        </w:rPr>
        <w:t xml:space="preserve">Delete  </w:t>
      </w:r>
    </w:p>
    <w:p w14:paraId="7A35A367" w14:textId="77777777" w:rsidR="00782FA9" w:rsidRPr="00452766" w:rsidRDefault="00782FA9" w:rsidP="00C35509">
      <w:pPr>
        <w:jc w:val="both"/>
        <w:rPr>
          <w:b/>
        </w:rPr>
      </w:pPr>
    </w:p>
    <w:p w14:paraId="76CAA784" w14:textId="77777777" w:rsidR="00782FA9" w:rsidRPr="00452766" w:rsidRDefault="00782FA9" w:rsidP="00C35509">
      <w:pPr>
        <w:jc w:val="both"/>
      </w:pPr>
      <w:r w:rsidRPr="00452766">
        <w:rPr>
          <w:b/>
        </w:rPr>
        <w:t>Dodatni parametri</w:t>
      </w:r>
      <w:r w:rsidRPr="00452766">
        <w:t>:</w:t>
      </w:r>
    </w:p>
    <w:p w14:paraId="578971F5" w14:textId="77777777" w:rsidR="00782FA9" w:rsidRPr="00452766" w:rsidRDefault="00782FA9" w:rsidP="00C35509">
      <w:pPr>
        <w:pStyle w:val="ListParagraph"/>
        <w:numPr>
          <w:ilvl w:val="0"/>
          <w:numId w:val="11"/>
        </w:numPr>
        <w:jc w:val="both"/>
      </w:pPr>
      <w:r w:rsidRPr="00452766">
        <w:rPr>
          <w:rStyle w:val="CODE"/>
        </w:rPr>
        <w:t>eType</w:t>
      </w:r>
      <w:r w:rsidRPr="00452766">
        <w:t xml:space="preserve"> (required) … tip entitete, ki je vezana na to kontrolo.</w:t>
      </w:r>
    </w:p>
    <w:p w14:paraId="4EE59959" w14:textId="77777777" w:rsidR="00782FA9" w:rsidRPr="00452766" w:rsidRDefault="00782FA9" w:rsidP="00C35509">
      <w:pPr>
        <w:pStyle w:val="ListParagraph"/>
        <w:numPr>
          <w:ilvl w:val="0"/>
          <w:numId w:val="11"/>
        </w:numPr>
        <w:jc w:val="both"/>
      </w:pPr>
      <w:r w:rsidRPr="00452766">
        <w:rPr>
          <w:rStyle w:val="CODE"/>
        </w:rPr>
        <w:t xml:space="preserve">parameters </w:t>
      </w:r>
      <w:r w:rsidRPr="00452766">
        <w:t>(optional) ... tabela parametrov, ki jih podamo ob klicu te entitete;</w:t>
      </w:r>
    </w:p>
    <w:p w14:paraId="5938C0E6" w14:textId="77777777" w:rsidR="00782FA9" w:rsidRPr="00452766" w:rsidRDefault="00782FA9" w:rsidP="00C35509">
      <w:pPr>
        <w:jc w:val="both"/>
      </w:pPr>
    </w:p>
    <w:p w14:paraId="714D2206" w14:textId="77777777" w:rsidR="00782FA9" w:rsidRPr="00452766" w:rsidRDefault="00782FA9" w:rsidP="00C35509">
      <w:pPr>
        <w:jc w:val="both"/>
      </w:pPr>
      <w:r w:rsidRPr="00452766">
        <w:t xml:space="preserve">Parametri rešujejo morebitnih odvisnosti med entitetami. S pomočjo parametrov v podrejene entitete prenesemo nastavitve iz nadrejene entitete.  Ob klicu entitete se med POST (oziroma GET) paramtere dodajo vsi parametri iz tabele </w:t>
      </w:r>
      <w:r w:rsidRPr="00452766">
        <w:rPr>
          <w:rStyle w:val="CODE"/>
        </w:rPr>
        <w:t xml:space="preserve">parameters </w:t>
      </w:r>
      <w:r w:rsidRPr="00452766">
        <w:t>in sicer takole: »</w:t>
      </w:r>
      <w:r w:rsidRPr="00452766">
        <w:rPr>
          <w:rStyle w:val="CODE"/>
        </w:rPr>
        <w:t>$1=parameter_1&amp;...&amp;$i=parameter_i</w:t>
      </w:r>
      <w:r w:rsidRPr="00452766">
        <w:t>«.</w:t>
      </w:r>
    </w:p>
    <w:p w14:paraId="371F44A7" w14:textId="77777777" w:rsidR="00782FA9" w:rsidRPr="00452766" w:rsidRDefault="00782FA9" w:rsidP="00C35509">
      <w:pPr>
        <w:jc w:val="both"/>
      </w:pPr>
      <w:r w:rsidRPr="00452766">
        <w:t xml:space="preserve"> </w:t>
      </w:r>
    </w:p>
    <w:p w14:paraId="459999E7" w14:textId="77777777" w:rsidR="00782FA9" w:rsidRPr="00452766" w:rsidRDefault="00782FA9" w:rsidP="00C35509">
      <w:pPr>
        <w:jc w:val="both"/>
      </w:pPr>
      <w:r w:rsidRPr="00452766">
        <w:rPr>
          <w:b/>
        </w:rPr>
        <w:t>Primer uporabe:</w:t>
      </w:r>
      <w:r w:rsidRPr="00452766">
        <w:t xml:space="preserve"> entiteta </w:t>
      </w:r>
      <w:r w:rsidRPr="00452766">
        <w:rPr>
          <w:rStyle w:val="CODE"/>
        </w:rPr>
        <w:t>Algorithm</w:t>
      </w:r>
      <w:r w:rsidRPr="00452766">
        <w:t xml:space="preserve"> kot taka ne obstaja, saj je vedno vezana na entiteto </w:t>
      </w:r>
      <w:r w:rsidRPr="00452766">
        <w:rPr>
          <w:rStyle w:val="CODE"/>
        </w:rPr>
        <w:t>Project</w:t>
      </w:r>
      <w:r w:rsidRPr="00452766">
        <w:t xml:space="preserve">.  Pri urejanju entitete </w:t>
      </w:r>
      <w:r w:rsidRPr="00452766">
        <w:rPr>
          <w:rStyle w:val="CODE"/>
        </w:rPr>
        <w:t>Algorithm</w:t>
      </w:r>
      <w:r w:rsidRPr="00452766">
        <w:t xml:space="preserve"> je na nek način treba povedati, kateremu </w:t>
      </w:r>
      <w:r w:rsidRPr="00452766">
        <w:rPr>
          <w:rStyle w:val="CODE"/>
        </w:rPr>
        <w:t>Project</w:t>
      </w:r>
      <w:r w:rsidRPr="00452766">
        <w:t xml:space="preserve">u pripada (to je pomembno recimo pri razreševanju direktorijske strukture).   Ob klicu entitete </w:t>
      </w:r>
      <w:r w:rsidRPr="00452766">
        <w:rPr>
          <w:rStyle w:val="CODE"/>
        </w:rPr>
        <w:t>Algorithm</w:t>
      </w:r>
      <w:r w:rsidRPr="00452766">
        <w:t xml:space="preserve"> kot prvi parameter podamo »</w:t>
      </w:r>
      <w:r w:rsidRPr="00452766">
        <w:rPr>
          <w:rStyle w:val="CODE"/>
        </w:rPr>
        <w:t>PROJ-{}</w:t>
      </w:r>
      <w:r w:rsidRPr="00452766">
        <w:t xml:space="preserve">« in tako v </w:t>
      </w:r>
      <w:r w:rsidRPr="00452766">
        <w:rPr>
          <w:rStyle w:val="CODE"/>
        </w:rPr>
        <w:t>Algorithm</w:t>
      </w:r>
      <w:r w:rsidRPr="00452766">
        <w:t xml:space="preserve"> pripeljemo manjkajoči podatek o direktoriju. Ker v </w:t>
      </w:r>
      <w:r w:rsidRPr="00452766">
        <w:rPr>
          <w:rStyle w:val="CODE"/>
        </w:rPr>
        <w:t>Algorithm.atjs</w:t>
      </w:r>
      <w:r w:rsidRPr="00452766">
        <w:t xml:space="preserve"> piše</w:t>
      </w:r>
    </w:p>
    <w:p w14:paraId="30B20797" w14:textId="77777777" w:rsidR="00782FA9" w:rsidRPr="00452766" w:rsidRDefault="00782FA9" w:rsidP="00C35509">
      <w:pPr>
        <w:jc w:val="both"/>
      </w:pPr>
    </w:p>
    <w:p w14:paraId="38D9E913" w14:textId="77777777" w:rsidR="00782FA9" w:rsidRPr="00452766" w:rsidRDefault="00782FA9" w:rsidP="00C35509">
      <w:pPr>
        <w:jc w:val="both"/>
      </w:pPr>
      <w:r w:rsidRPr="00452766">
        <w:rPr>
          <w:rStyle w:val="CODE"/>
        </w:rPr>
        <w:t xml:space="preserve">  "</w:t>
      </w:r>
      <w:r w:rsidRPr="00452766">
        <w:rPr>
          <w:rStyle w:val="CODE"/>
          <w:b/>
        </w:rPr>
        <w:t>Filename</w:t>
      </w:r>
      <w:r w:rsidRPr="00452766">
        <w:rPr>
          <w:rStyle w:val="CODE"/>
        </w:rPr>
        <w:t>" : "$1/algs/ALG-{}/{}.atal",</w:t>
      </w:r>
    </w:p>
    <w:p w14:paraId="1ACF40BE" w14:textId="77777777" w:rsidR="00782FA9" w:rsidRPr="00452766" w:rsidRDefault="00782FA9" w:rsidP="00C35509">
      <w:pPr>
        <w:jc w:val="both"/>
      </w:pPr>
    </w:p>
    <w:p w14:paraId="1BF36D67" w14:textId="77777777" w:rsidR="00782FA9" w:rsidRPr="00452766" w:rsidRDefault="00782FA9" w:rsidP="00C35509">
      <w:pPr>
        <w:jc w:val="both"/>
      </w:pPr>
      <w:r w:rsidRPr="00452766">
        <w:t xml:space="preserve">se datoteka, ki opisuje to entiteto,  se nahaja v </w:t>
      </w:r>
      <w:r w:rsidRPr="00452766">
        <w:rPr>
          <w:rStyle w:val="CODE"/>
        </w:rPr>
        <w:t>$root/$1/algs/ALG-{}/{}.atal</w:t>
      </w:r>
      <w:r w:rsidRPr="00452766">
        <w:t xml:space="preserve">. </w:t>
      </w:r>
    </w:p>
    <w:p w14:paraId="64B8BA9E" w14:textId="77777777" w:rsidR="00782FA9" w:rsidRPr="00452766" w:rsidRDefault="00782FA9" w:rsidP="00C35509">
      <w:pPr>
        <w:jc w:val="both"/>
      </w:pPr>
    </w:p>
    <w:p w14:paraId="1DDC3410" w14:textId="77777777" w:rsidR="00782FA9" w:rsidRPr="00452766" w:rsidRDefault="00782FA9" w:rsidP="00C35509">
      <w:pPr>
        <w:jc w:val="both"/>
      </w:pPr>
      <w:r w:rsidRPr="00452766">
        <w:t xml:space="preserve">Ob kliku na gumb </w:t>
      </w:r>
      <w:r w:rsidRPr="00452766">
        <w:rPr>
          <w:rStyle w:val="CODE"/>
        </w:rPr>
        <w:t>Edit</w:t>
      </w:r>
      <w:r w:rsidRPr="00452766">
        <w:t xml:space="preserve"> se preveri, ali ime entitete obstaja (če obstaja, potem obstaja tudi ta entiteta, sicer jo je treba še ustvariti). </w:t>
      </w:r>
    </w:p>
    <w:p w14:paraId="23C61C89" w14:textId="77777777" w:rsidR="00782FA9" w:rsidRPr="00452766" w:rsidRDefault="00782FA9" w:rsidP="00C35509">
      <w:pPr>
        <w:pStyle w:val="ListParagraph"/>
        <w:numPr>
          <w:ilvl w:val="0"/>
          <w:numId w:val="11"/>
        </w:numPr>
        <w:jc w:val="both"/>
      </w:pPr>
      <w:r w:rsidRPr="00452766">
        <w:t>Če ime ne obstaja, v pogovornem oknu vprašamo po imenu in ustvarimo novo (prazno) entiteto, potem nadaljujemo enako, kot če bi ime obstajalo.</w:t>
      </w:r>
    </w:p>
    <w:p w14:paraId="02417BA1" w14:textId="77777777" w:rsidR="00782FA9" w:rsidRPr="00452766" w:rsidRDefault="00782FA9" w:rsidP="00C35509">
      <w:pPr>
        <w:pStyle w:val="ListParagraph"/>
        <w:numPr>
          <w:ilvl w:val="0"/>
          <w:numId w:val="11"/>
        </w:numPr>
        <w:jc w:val="both"/>
      </w:pPr>
      <w:r w:rsidRPr="00452766">
        <w:t xml:space="preserve">Če ime obstaja, odpremo entiteto in omogočimo urejanje.  </w:t>
      </w:r>
    </w:p>
    <w:p w14:paraId="25308A62" w14:textId="77777777" w:rsidR="00782FA9" w:rsidRPr="00452766" w:rsidRDefault="00782FA9" w:rsidP="00C35509">
      <w:pPr>
        <w:jc w:val="both"/>
      </w:pPr>
    </w:p>
    <w:p w14:paraId="5239A29A" w14:textId="77777777" w:rsidR="00782FA9" w:rsidRPr="00452766" w:rsidRDefault="00782FA9" w:rsidP="00677729">
      <w:r w:rsidRPr="00452766">
        <w:t>7) Tabele []</w:t>
      </w:r>
    </w:p>
    <w:p w14:paraId="081FC5FD" w14:textId="77777777" w:rsidR="00782FA9" w:rsidRPr="00452766" w:rsidRDefault="00782FA9" w:rsidP="00C35509">
      <w:pPr>
        <w:jc w:val="both"/>
      </w:pPr>
      <w:r w:rsidRPr="00452766">
        <w:rPr>
          <w:b/>
        </w:rPr>
        <w:t xml:space="preserve">Opis: </w:t>
      </w:r>
      <w:r w:rsidRPr="00452766">
        <w:t xml:space="preserve">Če imenu tipa sledita znaka </w:t>
      </w:r>
      <w:r w:rsidRPr="00452766">
        <w:rPr>
          <w:rStyle w:val="CODE"/>
        </w:rPr>
        <w:t>[]</w:t>
      </w:r>
      <w:r w:rsidRPr="00452766">
        <w:t xml:space="preserve">, imamo opravka s tabelo tega tipa. Rezultat (zapis v json datoteki) je tabela (recimo </w:t>
      </w:r>
      <w:r w:rsidRPr="00452766">
        <w:rPr>
          <w:rStyle w:val="CODE"/>
        </w:rPr>
        <w:t>[podatek1 , podatek2]</w:t>
      </w:r>
      <w:r w:rsidRPr="00452766">
        <w:t>).  Kontrola mora omogočati brisanje in dodajanje elementov tabele. Posamezen element izpiše tako, kot se izpišejo elementi tega tipa.</w:t>
      </w:r>
    </w:p>
    <w:p w14:paraId="45FB3ECC" w14:textId="77777777" w:rsidR="00782FA9" w:rsidRPr="00452766" w:rsidRDefault="00782FA9" w:rsidP="00C35509">
      <w:pPr>
        <w:jc w:val="both"/>
      </w:pPr>
      <w:r w:rsidRPr="00452766">
        <w:t xml:space="preserve">Želja: gumba </w:t>
      </w:r>
      <w:r w:rsidRPr="00452766">
        <w:rPr>
          <w:rStyle w:val="CODE"/>
        </w:rPr>
        <w:t>GOR</w:t>
      </w:r>
      <w:r w:rsidRPr="00452766">
        <w:t xml:space="preserve"> in </w:t>
      </w:r>
      <w:r w:rsidRPr="00452766">
        <w:rPr>
          <w:rStyle w:val="CODE"/>
        </w:rPr>
        <w:t>DOL</w:t>
      </w:r>
      <w:r w:rsidRPr="00452766">
        <w:t>, s katerima se spreminja vrstni red elementov v tabeli.</w:t>
      </w:r>
    </w:p>
    <w:p w14:paraId="52A4E150" w14:textId="77777777" w:rsidR="00782FA9" w:rsidRPr="00452766" w:rsidRDefault="00782FA9" w:rsidP="00C35509">
      <w:pPr>
        <w:jc w:val="both"/>
      </w:pPr>
      <w:r w:rsidRPr="00452766">
        <w:t xml:space="preserve"> </w:t>
      </w:r>
    </w:p>
    <w:p w14:paraId="223417F1" w14:textId="1B368E06" w:rsidR="00782FA9" w:rsidRPr="00452766" w:rsidRDefault="00782FA9" w:rsidP="00C35509">
      <w:pPr>
        <w:jc w:val="both"/>
      </w:pPr>
      <w:r w:rsidRPr="00452766">
        <w:rPr>
          <w:b/>
        </w:rPr>
        <w:t>Primer:</w:t>
      </w:r>
      <w:r w:rsidRPr="00452766">
        <w:t xml:space="preserve"> Kontrola </w:t>
      </w:r>
      <w:r w:rsidRPr="00452766">
        <w:rPr>
          <w:rStyle w:val="CODE"/>
        </w:rPr>
        <w:t>File</w:t>
      </w:r>
      <w:r w:rsidRPr="00452766">
        <w:t xml:space="preserve"> izpiše en </w:t>
      </w:r>
      <w:r w:rsidRPr="00452766">
        <w:rPr>
          <w:rStyle w:val="CODE"/>
        </w:rPr>
        <w:t>TextField</w:t>
      </w:r>
      <w:r w:rsidRPr="00452766">
        <w:t xml:space="preserve"> z gumboma </w:t>
      </w:r>
      <w:r w:rsidRPr="00452766">
        <w:rPr>
          <w:rStyle w:val="CODE"/>
        </w:rPr>
        <w:t xml:space="preserve">Browse </w:t>
      </w:r>
      <w:r w:rsidRPr="00452766">
        <w:t>in</w:t>
      </w:r>
      <w:r w:rsidRPr="00452766">
        <w:rPr>
          <w:rStyle w:val="CODE"/>
        </w:rPr>
        <w:t xml:space="preserve"> Edit</w:t>
      </w:r>
      <w:r w:rsidRPr="00452766">
        <w:t xml:space="preserve">. Kontrola </w:t>
      </w:r>
      <w:r w:rsidRPr="00452766">
        <w:rPr>
          <w:rStyle w:val="CODE"/>
        </w:rPr>
        <w:t>File []</w:t>
      </w:r>
      <w:r w:rsidRPr="00452766">
        <w:t xml:space="preserve"> prvotno izpiše le gumb </w:t>
      </w:r>
      <w:r w:rsidRPr="00452766">
        <w:rPr>
          <w:rStyle w:val="CODE"/>
        </w:rPr>
        <w:t>Add</w:t>
      </w:r>
      <w:r w:rsidRPr="00452766">
        <w:t xml:space="preserve">; ob vsakem kliku na ta gumb se pojavi vrstica tipa </w:t>
      </w:r>
      <w:r w:rsidRPr="00452766">
        <w:rPr>
          <w:rStyle w:val="CODE"/>
        </w:rPr>
        <w:t>File</w:t>
      </w:r>
      <w:r w:rsidRPr="00452766">
        <w:t xml:space="preserve"> (</w:t>
      </w:r>
      <w:r w:rsidRPr="00452766">
        <w:rPr>
          <w:rStyle w:val="CODE"/>
        </w:rPr>
        <w:t>TextField</w:t>
      </w:r>
      <w:r w:rsidRPr="00452766">
        <w:t xml:space="preserve"> + gumba </w:t>
      </w:r>
      <w:r w:rsidRPr="00452766">
        <w:rPr>
          <w:rStyle w:val="CODE"/>
        </w:rPr>
        <w:t xml:space="preserve">Browse </w:t>
      </w:r>
      <w:r w:rsidRPr="00452766">
        <w:t>in</w:t>
      </w:r>
      <w:r w:rsidRPr="00452766">
        <w:rPr>
          <w:rStyle w:val="CODE"/>
        </w:rPr>
        <w:t xml:space="preserve"> Edit</w:t>
      </w:r>
      <w:r w:rsidRPr="00452766">
        <w:t xml:space="preserve">) z dodanim gumbom </w:t>
      </w:r>
      <w:r w:rsidRPr="00452766">
        <w:rPr>
          <w:rStyle w:val="CODE"/>
        </w:rPr>
        <w:t>Delete</w:t>
      </w:r>
      <w:r w:rsidRPr="00452766">
        <w:t xml:space="preserve"> (ki to vrstico zbriše).  </w:t>
      </w:r>
    </w:p>
    <w:p w14:paraId="43874055" w14:textId="77777777" w:rsidR="00782FA9" w:rsidRPr="00452766" w:rsidRDefault="00782FA9" w:rsidP="00C35509">
      <w:pPr>
        <w:jc w:val="both"/>
      </w:pPr>
      <w:r w:rsidRPr="00452766">
        <w:br w:type="column"/>
      </w:r>
      <w:r w:rsidRPr="00452766">
        <w:rPr>
          <w:lang w:val="en-US"/>
        </w:rPr>
        <w:drawing>
          <wp:inline distT="0" distB="0" distL="0" distR="0" wp14:anchorId="36BBD72B" wp14:editId="5F3A61BD">
            <wp:extent cx="5270500" cy="7355205"/>
            <wp:effectExtent l="0" t="0" r="127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7355205"/>
                    </a:xfrm>
                    <a:prstGeom prst="rect">
                      <a:avLst/>
                    </a:prstGeom>
                  </pic:spPr>
                </pic:pic>
              </a:graphicData>
            </a:graphic>
          </wp:inline>
        </w:drawing>
      </w:r>
    </w:p>
    <w:p w14:paraId="7A92D430" w14:textId="3ED3976A" w:rsidR="00782FA9" w:rsidRPr="00452766" w:rsidRDefault="00911110" w:rsidP="00911110">
      <w:pPr>
        <w:jc w:val="center"/>
      </w:pPr>
      <w:r w:rsidRPr="00452766">
        <w:t>Slika JWE1. Entiteta, lasnost entitete, tip entitete</w:t>
      </w:r>
    </w:p>
    <w:p w14:paraId="0D4CC85F" w14:textId="77777777" w:rsidR="00C35509" w:rsidRPr="00452766" w:rsidRDefault="00C35509" w:rsidP="00C35509">
      <w:pPr>
        <w:jc w:val="both"/>
      </w:pPr>
    </w:p>
    <w:p w14:paraId="55AFA6D2" w14:textId="312BE8AD" w:rsidR="00C35509" w:rsidRPr="00452766" w:rsidRDefault="00C35509" w:rsidP="00D41715"/>
    <w:p w14:paraId="5F6B6E4C" w14:textId="77777777" w:rsidR="00954A3A" w:rsidRPr="00452766" w:rsidRDefault="00954A3A" w:rsidP="00C35509">
      <w:pPr>
        <w:jc w:val="both"/>
      </w:pPr>
    </w:p>
    <w:p w14:paraId="7C8A094A" w14:textId="77777777" w:rsidR="00D41715" w:rsidRPr="00452766" w:rsidRDefault="00D41715" w:rsidP="00C35509">
      <w:pPr>
        <w:jc w:val="both"/>
      </w:pPr>
    </w:p>
    <w:p w14:paraId="569350EB" w14:textId="77777777" w:rsidR="00D41715" w:rsidRPr="00452766" w:rsidRDefault="00D41715" w:rsidP="00C35509">
      <w:pPr>
        <w:jc w:val="both"/>
      </w:pPr>
    </w:p>
    <w:p w14:paraId="6C943D15" w14:textId="77777777" w:rsidR="00D41715" w:rsidRPr="00452766" w:rsidRDefault="00D41715" w:rsidP="00D41715"/>
    <w:p w14:paraId="0DF8362F" w14:textId="61705CD3" w:rsidR="00D41715" w:rsidRPr="00452766" w:rsidRDefault="00D41715" w:rsidP="00D41715">
      <w:pPr>
        <w:pStyle w:val="Heading2"/>
      </w:pPr>
      <w:bookmarkStart w:id="53" w:name="_Toc258494210"/>
      <w:r w:rsidRPr="00452766">
        <w:t>Izvajalnik</w:t>
      </w:r>
      <w:bookmarkEnd w:id="53"/>
    </w:p>
    <w:p w14:paraId="06435DC1" w14:textId="77777777" w:rsidR="00D41715" w:rsidRPr="00452766" w:rsidRDefault="00D41715" w:rsidP="00C35509">
      <w:pPr>
        <w:jc w:val="both"/>
      </w:pPr>
    </w:p>
    <w:p w14:paraId="5FE5E3B0" w14:textId="77777777" w:rsidR="00C35509" w:rsidRPr="00452766" w:rsidRDefault="00C35509" w:rsidP="00C35509">
      <w:pPr>
        <w:jc w:val="both"/>
      </w:pPr>
      <w:r w:rsidRPr="00452766">
        <w:t xml:space="preserve">Izvajalnik je nameščen na dveh fizično ločenih računalnikih: na spletnem strežniku (administrative machine, AM) in na ločenem (izoliranem) računalniku, ki je namenjen izključno izvajanju ALGatorjevih algoritmov (execution machine, EM). Merjenje porabljenega časa na AM zaradi motenj (npr. zahteve strežniku) ni zanesljivo. Poleg tega lahko izvajanje večjega števila zahtevnih algoritmov na AM bistveno upočasni  delovanje spletnega strežnika. Zato se na AM izvajajo le hitri testi, ki so namenjeni osnovnemu preverjenju delovanja algoritma. Vsi zahtevnejši testi se obvezno izvajajo na EM. Podatek o tem, ali se nabor testov lahko izvaja na AM, je zapisan v konfiguracijski datoteki nabora testov.  Uporabnik lahko »ročno« (t.j. z ukazom na spletni strani) poganja le hitre teste, za ostale teste pa lahko uporabnik zahteva uvrstitev v čakalno vrsto za izvajanje na EM. Ti testi se bodo izvedli, ko bodo prišli na vrsto. V vmesnem času je na spletni strani prikazan status (»v čakalni vrsti« + podatek o predvidenem čakalnem času).  </w:t>
      </w:r>
    </w:p>
    <w:p w14:paraId="115CC250" w14:textId="77777777" w:rsidR="00C35509" w:rsidRPr="00452766" w:rsidRDefault="00C35509" w:rsidP="00C35509">
      <w:pPr>
        <w:jc w:val="both"/>
      </w:pPr>
    </w:p>
    <w:p w14:paraId="2E9735B4" w14:textId="77777777" w:rsidR="00C35509" w:rsidRPr="00452766" w:rsidRDefault="00C35509" w:rsidP="00C35509">
      <w:pPr>
        <w:pStyle w:val="ListParagraph"/>
        <w:numPr>
          <w:ilvl w:val="0"/>
          <w:numId w:val="10"/>
        </w:numPr>
        <w:jc w:val="both"/>
      </w:pPr>
      <w:r w:rsidRPr="00452766">
        <w:t xml:space="preserve">!!!razmisli!!!:  namesto o AM in EM lahko govorimo o nivojih zanesljivosti; računalnik nivoja 0 je nezanesljiv (AM), nivo 1 je zanesljivejši (EM), ...; pri testsetu bi bilo navedeno, najmanj koliko mora biti zanesljiv računalnik, da se ta testset lahko izvede na njem; v konfiguraciji sistema bi bilo zapisano, s katerimi računalniki razpolagamo, kakšna je njihova zanesljivost in kako se poganjajo algoritmi na njih; ob akciji »izvedi« bi se poiskal računalnik z dovolj veliko stopnjo zanesljivosti in algoritem bi se izvedel na njem; datoteke z rezultati bi imele na koncu poleg imena še podatek o zanesljivosti računalnika, na katerem se je test izvedel (.0, .1, ...). </w:t>
      </w:r>
    </w:p>
    <w:p w14:paraId="4E9FBCFA" w14:textId="77777777" w:rsidR="00C35509" w:rsidRPr="00452766" w:rsidRDefault="00C35509" w:rsidP="00C35509">
      <w:pPr>
        <w:jc w:val="both"/>
      </w:pPr>
    </w:p>
    <w:p w14:paraId="206FFD60" w14:textId="77777777" w:rsidR="00932775" w:rsidRPr="00452766" w:rsidRDefault="00932775" w:rsidP="00C35509">
      <w:pPr>
        <w:jc w:val="both"/>
      </w:pPr>
    </w:p>
    <w:p w14:paraId="4BC8A00E" w14:textId="77777777" w:rsidR="001914D1" w:rsidRPr="00452766" w:rsidRDefault="001914D1" w:rsidP="0031044E"/>
    <w:p w14:paraId="6AB12102" w14:textId="77777777" w:rsidR="001914D1" w:rsidRPr="00452766" w:rsidRDefault="001914D1" w:rsidP="001914D1">
      <w:r w:rsidRPr="00452766">
        <w:t>ATSystem zna za dani Project:</w:t>
      </w:r>
    </w:p>
    <w:p w14:paraId="284C4775" w14:textId="77777777" w:rsidR="001914D1" w:rsidRPr="00452766" w:rsidRDefault="001914D1" w:rsidP="001914D1"/>
    <w:p w14:paraId="115E2567" w14:textId="77777777" w:rsidR="001914D1" w:rsidRPr="00452766" w:rsidRDefault="001914D1" w:rsidP="001914D1">
      <w:pPr>
        <w:pStyle w:val="ListParagraph"/>
        <w:numPr>
          <w:ilvl w:val="0"/>
          <w:numId w:val="18"/>
        </w:numPr>
      </w:pPr>
      <w:r w:rsidRPr="00452766">
        <w:t>Izvesti en nabor problemov z enim algoritmom;</w:t>
      </w:r>
    </w:p>
    <w:p w14:paraId="63CDA859" w14:textId="77777777" w:rsidR="001914D1" w:rsidRPr="00452766" w:rsidRDefault="001914D1" w:rsidP="001914D1">
      <w:pPr>
        <w:pStyle w:val="ListParagraph"/>
        <w:ind w:left="580"/>
      </w:pPr>
    </w:p>
    <w:p w14:paraId="63C0468E" w14:textId="77777777" w:rsidR="001914D1" w:rsidRPr="00452766" w:rsidRDefault="001914D1" w:rsidP="001914D1">
      <w:pPr>
        <w:pStyle w:val="ListParagraph"/>
        <w:numPr>
          <w:ilvl w:val="0"/>
          <w:numId w:val="17"/>
        </w:numPr>
      </w:pPr>
      <w:r w:rsidRPr="00452766">
        <w:t>project.executor … Executor, ki bo izvršil algoritem na testni množici</w:t>
      </w:r>
    </w:p>
    <w:p w14:paraId="625FA8D3" w14:textId="77777777" w:rsidR="001914D1" w:rsidRPr="00452766" w:rsidRDefault="001914D1" w:rsidP="001914D1">
      <w:pPr>
        <w:pStyle w:val="ListParagraph"/>
        <w:numPr>
          <w:ilvl w:val="0"/>
          <w:numId w:val="17"/>
        </w:numPr>
      </w:pPr>
      <w:r w:rsidRPr="00452766">
        <w:t>testSet  = project.testSets[i]          … testna množica</w:t>
      </w:r>
    </w:p>
    <w:p w14:paraId="0ADC8E6E" w14:textId="77777777" w:rsidR="001914D1" w:rsidRPr="00452766" w:rsidRDefault="001914D1" w:rsidP="001914D1">
      <w:pPr>
        <w:pStyle w:val="ListParagraph"/>
        <w:numPr>
          <w:ilvl w:val="0"/>
          <w:numId w:val="17"/>
        </w:numPr>
      </w:pPr>
      <w:r w:rsidRPr="00452766">
        <w:t>algorithm = project.algorithm[i]  … algoritem</w:t>
      </w:r>
    </w:p>
    <w:p w14:paraId="4A50DB64" w14:textId="77777777" w:rsidR="001914D1" w:rsidRPr="00452766" w:rsidRDefault="001914D1" w:rsidP="001914D1">
      <w:pPr>
        <w:pStyle w:val="ListParagraph"/>
      </w:pPr>
    </w:p>
    <w:p w14:paraId="1AFD6578" w14:textId="77777777" w:rsidR="001914D1" w:rsidRPr="00452766" w:rsidRDefault="001914D1" w:rsidP="001914D1">
      <w:pPr>
        <w:pStyle w:val="ListParagraph"/>
        <w:numPr>
          <w:ilvl w:val="0"/>
          <w:numId w:val="17"/>
        </w:numPr>
      </w:pPr>
      <w:r w:rsidRPr="00452766">
        <w:t>testDir = testFilesDir (projectDir + “testFiles”)</w:t>
      </w:r>
    </w:p>
    <w:p w14:paraId="062A73C8" w14:textId="77777777" w:rsidR="001914D1" w:rsidRPr="00452766" w:rsidRDefault="001914D1" w:rsidP="001914D1">
      <w:pPr>
        <w:pStyle w:val="ListParagraph"/>
        <w:numPr>
          <w:ilvl w:val="0"/>
          <w:numId w:val="17"/>
        </w:numPr>
      </w:pPr>
      <w:r w:rsidRPr="00452766">
        <w:t>if (testSet.copyTestFiles)</w:t>
      </w:r>
    </w:p>
    <w:p w14:paraId="25A86233" w14:textId="77777777" w:rsidR="001914D1" w:rsidRPr="00452766" w:rsidRDefault="001914D1" w:rsidP="001914D1">
      <w:pPr>
        <w:pStyle w:val="ListParagraph"/>
        <w:ind w:left="1440"/>
      </w:pPr>
      <w:r w:rsidRPr="00452766">
        <w:t>testDir = tmpFolder</w:t>
      </w:r>
    </w:p>
    <w:p w14:paraId="47CC0E40" w14:textId="77777777" w:rsidR="001914D1" w:rsidRPr="00452766" w:rsidRDefault="001914D1" w:rsidP="001914D1">
      <w:pPr>
        <w:pStyle w:val="ListParagraph"/>
        <w:ind w:left="1440"/>
      </w:pPr>
      <w:r w:rsidRPr="00452766">
        <w:t>copyTestFiles (project.filesToCopy) to testDir</w:t>
      </w:r>
    </w:p>
    <w:p w14:paraId="7A4B9147" w14:textId="77777777" w:rsidR="001914D1" w:rsidRPr="00452766" w:rsidRDefault="001914D1" w:rsidP="001914D1">
      <w:pPr>
        <w:pStyle w:val="ListParagraph"/>
        <w:ind w:left="1440"/>
      </w:pPr>
      <w:r w:rsidRPr="00452766">
        <w:t>copy testSet.testDescFile to testDir</w:t>
      </w:r>
    </w:p>
    <w:p w14:paraId="40113D70" w14:textId="77777777" w:rsidR="001914D1" w:rsidRPr="00452766" w:rsidRDefault="001914D1" w:rsidP="001914D1"/>
    <w:p w14:paraId="706EDA36" w14:textId="77777777" w:rsidR="001914D1" w:rsidRPr="00452766" w:rsidRDefault="001914D1" w:rsidP="001914D1">
      <w:pPr>
        <w:ind w:firstLine="360"/>
      </w:pPr>
      <w:r w:rsidRPr="00452766">
        <w:t>- outputDir = projectDir + results</w:t>
      </w:r>
    </w:p>
    <w:p w14:paraId="67B6325D" w14:textId="77777777" w:rsidR="001914D1" w:rsidRPr="00452766" w:rsidRDefault="001914D1" w:rsidP="001914D1">
      <w:pPr>
        <w:pStyle w:val="ListParagraph"/>
        <w:ind w:left="1440"/>
      </w:pPr>
    </w:p>
    <w:p w14:paraId="53B71797" w14:textId="77777777" w:rsidR="001914D1" w:rsidRPr="00452766" w:rsidRDefault="001914D1" w:rsidP="001914D1">
      <w:pPr>
        <w:pStyle w:val="ListParagraph"/>
        <w:numPr>
          <w:ilvl w:val="0"/>
          <w:numId w:val="17"/>
        </w:numPr>
      </w:pPr>
      <w:r w:rsidRPr="00452766">
        <w:t>executor.execute(algorithm, testSet, testDir, outputDir, notificator)</w:t>
      </w:r>
    </w:p>
    <w:p w14:paraId="3210D4B9" w14:textId="77777777" w:rsidR="001914D1" w:rsidRPr="00452766" w:rsidRDefault="001914D1" w:rsidP="001914D1">
      <w:pPr>
        <w:pStyle w:val="ListParagraph"/>
        <w:numPr>
          <w:ilvl w:val="1"/>
          <w:numId w:val="17"/>
        </w:numPr>
      </w:pPr>
      <w:r w:rsidRPr="00452766">
        <w:t>executor izvede algoritem na vseh testih iz TestSet-a</w:t>
      </w:r>
    </w:p>
    <w:p w14:paraId="4ABD8104" w14:textId="77777777" w:rsidR="001914D1" w:rsidRPr="00452766" w:rsidRDefault="001914D1" w:rsidP="001914D1">
      <w:pPr>
        <w:pStyle w:val="ListParagraph"/>
        <w:numPr>
          <w:ilvl w:val="1"/>
          <w:numId w:val="17"/>
        </w:numPr>
      </w:pPr>
      <w:r w:rsidRPr="00452766">
        <w:t>ob vsakem končanem testu kliče notifikator (da ga obvesti, da je bil test izvršen; notifikator, na primer, prikazuje napredek)</w:t>
      </w:r>
    </w:p>
    <w:p w14:paraId="630B5F0D" w14:textId="77777777" w:rsidR="001914D1" w:rsidRPr="00452766" w:rsidRDefault="001914D1" w:rsidP="001914D1">
      <w:pPr>
        <w:pStyle w:val="ListParagraph"/>
        <w:numPr>
          <w:ilvl w:val="1"/>
          <w:numId w:val="17"/>
        </w:numPr>
      </w:pPr>
      <w:r w:rsidRPr="00452766">
        <w:t>rezultate zapiše v datoteko outputDir/alg + test.res</w:t>
      </w:r>
    </w:p>
    <w:p w14:paraId="464A6571" w14:textId="77777777" w:rsidR="001914D1" w:rsidRPr="00452766" w:rsidRDefault="001914D1" w:rsidP="001914D1"/>
    <w:p w14:paraId="2F227339" w14:textId="77777777" w:rsidR="001914D1" w:rsidRPr="00452766" w:rsidRDefault="001914D1" w:rsidP="001914D1">
      <w:r w:rsidRPr="00452766">
        <w:t xml:space="preserve">    b) pregledati celoten projekt in ugotovi, kateri nabori testov še niso </w:t>
      </w:r>
    </w:p>
    <w:p w14:paraId="57AB1D02" w14:textId="77777777" w:rsidR="001914D1" w:rsidRPr="00452766" w:rsidRDefault="001914D1" w:rsidP="001914D1">
      <w:r w:rsidRPr="00452766">
        <w:t xml:space="preserve">       bili izvedeni (oziroma se zastareli) s posameznim algoritmom</w:t>
      </w:r>
    </w:p>
    <w:p w14:paraId="5A84C49E" w14:textId="77777777" w:rsidR="001914D1" w:rsidRPr="00452766" w:rsidRDefault="001914D1" w:rsidP="001914D1">
      <w:r w:rsidRPr="00452766">
        <w:t xml:space="preserve">       </w:t>
      </w:r>
    </w:p>
    <w:p w14:paraId="3277DB02" w14:textId="77777777" w:rsidR="001914D1" w:rsidRPr="00452766" w:rsidRDefault="001914D1" w:rsidP="001914D1">
      <w:r w:rsidRPr="00452766">
        <w:t xml:space="preserve">    c) izvesti točko b) in ob tem za vsak najden neizveden (oziroma </w:t>
      </w:r>
    </w:p>
    <w:p w14:paraId="3B19AE00" w14:textId="77777777" w:rsidR="001914D1" w:rsidRPr="00452766" w:rsidRDefault="001914D1" w:rsidP="001914D1">
      <w:r w:rsidRPr="00452766">
        <w:t xml:space="preserve">       zastarel) test pognati točko a)</w:t>
      </w:r>
    </w:p>
    <w:p w14:paraId="6334FA68" w14:textId="77777777" w:rsidR="001914D1" w:rsidRPr="00452766" w:rsidRDefault="001914D1" w:rsidP="001914D1">
      <w:r w:rsidRPr="00452766">
        <w:t xml:space="preserve">       </w:t>
      </w:r>
    </w:p>
    <w:p w14:paraId="027761C5" w14:textId="77777777" w:rsidR="001914D1" w:rsidRPr="00452766" w:rsidRDefault="001914D1" w:rsidP="001914D1">
      <w:r w:rsidRPr="00452766">
        <w:t xml:space="preserve">    d) analizirati in prikazati rezultate, ki so zbrani v attrd datotekah po </w:t>
      </w:r>
    </w:p>
    <w:p w14:paraId="758A2A45" w14:textId="77777777" w:rsidR="001914D1" w:rsidRPr="00452766" w:rsidRDefault="001914D1" w:rsidP="001914D1">
      <w:r w:rsidRPr="00452766">
        <w:t xml:space="preserve">       različnih kriterijih</w:t>
      </w:r>
    </w:p>
    <w:p w14:paraId="0874AF33" w14:textId="77777777" w:rsidR="001914D1" w:rsidRPr="00452766" w:rsidRDefault="001914D1" w:rsidP="001914D1"/>
    <w:p w14:paraId="7F71FDCE" w14:textId="77777777" w:rsidR="001914D1" w:rsidRPr="00452766" w:rsidRDefault="001914D1" w:rsidP="001914D1"/>
    <w:p w14:paraId="3DDA1F9C" w14:textId="77777777" w:rsidR="00D41715" w:rsidRPr="00452766" w:rsidRDefault="00D41715" w:rsidP="00D41715">
      <w:pPr>
        <w:pStyle w:val="Heading2"/>
      </w:pPr>
      <w:bookmarkStart w:id="54" w:name="_Toc258494211"/>
      <w:r w:rsidRPr="00452766">
        <w:t>AlgoTestSystem</w:t>
      </w:r>
      <w:bookmarkEnd w:id="54"/>
    </w:p>
    <w:p w14:paraId="73FB848D" w14:textId="77777777" w:rsidR="00D41715" w:rsidRPr="00452766" w:rsidRDefault="00D41715" w:rsidP="00D41715"/>
    <w:p w14:paraId="1319101C" w14:textId="77777777" w:rsidR="00D41715" w:rsidRPr="00452766" w:rsidRDefault="00D41715" w:rsidP="00D41715">
      <w:pPr>
        <w:jc w:val="both"/>
      </w:pPr>
      <w:r w:rsidRPr="00452766">
        <w:t xml:space="preserve">AlgoTestSystem je  sistem za izvajanje algoritmov. Sestavljen je iz izvajalnega in iz upravljalnega dela. </w:t>
      </w:r>
    </w:p>
    <w:p w14:paraId="438BB174" w14:textId="77777777" w:rsidR="00D41715" w:rsidRPr="00452766" w:rsidRDefault="00D41715" w:rsidP="00D41715">
      <w:pPr>
        <w:jc w:val="both"/>
      </w:pPr>
    </w:p>
    <w:p w14:paraId="61237A38" w14:textId="77777777" w:rsidR="00D41715" w:rsidRPr="00452766" w:rsidRDefault="00D41715" w:rsidP="00D41715">
      <w:pPr>
        <w:jc w:val="both"/>
      </w:pPr>
      <w:r w:rsidRPr="00452766">
        <w:t xml:space="preserve">Izvajalni del sistema je sestavljen iz računalnika (execution machine, EM), na katerem se izvajajo algoritmi.  Na EM je nameščen posebej v ta namen prilagojen operacijski sistem, ki omogoča nemoteno izvajanje in natančno merjenje časa izvajanja. V času izvajanja algoritmov na sistemu ne teče noben drug program ali servis, preprečena je tudi komunikacija preko omrežja.  </w:t>
      </w:r>
    </w:p>
    <w:p w14:paraId="29149056" w14:textId="77777777" w:rsidR="00D41715" w:rsidRPr="00452766" w:rsidRDefault="00D41715" w:rsidP="00D41715">
      <w:pPr>
        <w:jc w:val="both"/>
      </w:pPr>
    </w:p>
    <w:p w14:paraId="14F1EC7E" w14:textId="77777777" w:rsidR="00D41715" w:rsidRPr="00452766" w:rsidRDefault="00D41715" w:rsidP="00D41715">
      <w:pPr>
        <w:jc w:val="both"/>
      </w:pPr>
      <w:r w:rsidRPr="00452766">
        <w:t xml:space="preserve">Upravljalni del sistema je sestavljen iz računalnika (administration machine, AM), na katerem so shranjeni vsi podatki o algoritmih, testnih podatkih in rezultatih izvajanja. Za upravljenje s temi podatki je predviden dostop preko spletne strani. </w:t>
      </w:r>
    </w:p>
    <w:p w14:paraId="200A488F" w14:textId="77777777" w:rsidR="00D41715" w:rsidRPr="00452766" w:rsidRDefault="00D41715" w:rsidP="00D41715">
      <w:pPr>
        <w:jc w:val="both"/>
      </w:pPr>
    </w:p>
    <w:p w14:paraId="458E64EC" w14:textId="77777777" w:rsidR="00D41715" w:rsidRPr="00452766" w:rsidRDefault="00D41715" w:rsidP="00D41715">
      <w:pPr>
        <w:jc w:val="both"/>
      </w:pPr>
      <w:r w:rsidRPr="00452766">
        <w:t xml:space="preserve">Na računalniku EM se izvajajo algoritmi in izvaja natančno merjenje časa, zato mora biti računalnik izoliran od sveta. Edina komunikacija z zunanjim svetom je komunikacija do računalnika AM, pa še ta komunikacija poteka samo v eni smeri (EM kontaktira AM in od njega pridobi oziroma mu pošlje podatke). Na AM zato teče  strežnik, na EM pa odjemalec. </w:t>
      </w:r>
    </w:p>
    <w:p w14:paraId="02C29CD0" w14:textId="77777777" w:rsidR="00D41715" w:rsidRPr="00452766" w:rsidRDefault="00D41715" w:rsidP="00D41715">
      <w:pPr>
        <w:jc w:val="both"/>
      </w:pPr>
    </w:p>
    <w:p w14:paraId="7F067A53" w14:textId="77777777" w:rsidR="00D41715" w:rsidRPr="00452766" w:rsidRDefault="00D41715" w:rsidP="00D41715">
      <w:pPr>
        <w:jc w:val="both"/>
      </w:pPr>
      <w:r w:rsidRPr="00452766">
        <w:t>Računalnik AM predstavlja komunikacijsko okno do računalnika EM. Vsa navodila, namenjena računalniku EM, se posredujejo računalniku AM. Ta jih hrani v obliki opravil (tasks), dokler EM ne vpraša zanje.</w:t>
      </w:r>
    </w:p>
    <w:p w14:paraId="368FCD26" w14:textId="77777777" w:rsidR="00D41715" w:rsidRPr="00452766" w:rsidRDefault="00D41715" w:rsidP="00D41715">
      <w:pPr>
        <w:jc w:val="both"/>
      </w:pPr>
    </w:p>
    <w:p w14:paraId="45BDF31C" w14:textId="77777777" w:rsidR="00D41715" w:rsidRPr="00452766" w:rsidRDefault="00D41715" w:rsidP="00D41715">
      <w:pPr>
        <w:pStyle w:val="Heading3"/>
      </w:pPr>
      <w:bookmarkStart w:id="55" w:name="_Toc258494212"/>
      <w:r w:rsidRPr="00452766">
        <w:t>Datotečni sistem</w:t>
      </w:r>
      <w:bookmarkEnd w:id="55"/>
    </w:p>
    <w:p w14:paraId="23245DE1" w14:textId="77777777" w:rsidR="00D41715" w:rsidRPr="00452766" w:rsidRDefault="00D41715" w:rsidP="00D41715">
      <w:pPr>
        <w:jc w:val="both"/>
      </w:pPr>
      <w:r w:rsidRPr="00452766">
        <w:t xml:space="preserve">Na AM so shranjeni vsi podatki o projektih (algoritmi, testni podatki, rezultati, ...) v datotekah znotraj mape </w:t>
      </w:r>
      <w:r w:rsidRPr="00452766">
        <w:rPr>
          <w:rStyle w:val="CODE"/>
        </w:rPr>
        <w:t>amProjectsRoot</w:t>
      </w:r>
      <w:r w:rsidRPr="00452766">
        <w:t xml:space="preserve">. Pred izvajanjem posameznega algoritma je treba nekatere datoteke iz te mape prenesti v mapo </w:t>
      </w:r>
      <w:r w:rsidRPr="00452766">
        <w:rPr>
          <w:rStyle w:val="CODE"/>
        </w:rPr>
        <w:t>emProjectsRoot</w:t>
      </w:r>
      <w:r w:rsidRPr="00452766">
        <w:t xml:space="preserve">  na računalniku EM, pri tem pa se na EM ustvari popolnoma enaka direktorijska struktura kot je na AM.  (Ko so prenešene vse datoteke, je vsebina mape </w:t>
      </w:r>
      <w:r w:rsidRPr="00452766">
        <w:rPr>
          <w:rStyle w:val="CODE"/>
        </w:rPr>
        <w:t>emProjectsRoot</w:t>
      </w:r>
      <w:r w:rsidRPr="00452766">
        <w:t xml:space="preserve">  na EM identična vsebini mape </w:t>
      </w:r>
      <w:r w:rsidRPr="00452766">
        <w:rPr>
          <w:rStyle w:val="CODE"/>
        </w:rPr>
        <w:t>amProjectsRoot</w:t>
      </w:r>
      <w:r w:rsidRPr="00452766">
        <w:t xml:space="preserve">  na AM).</w:t>
      </w:r>
    </w:p>
    <w:p w14:paraId="45323902" w14:textId="77777777" w:rsidR="00D41715" w:rsidRPr="00452766" w:rsidRDefault="00D41715" w:rsidP="00D41715">
      <w:pPr>
        <w:jc w:val="both"/>
        <w:rPr>
          <w:rFonts w:ascii="Courier New" w:hAnsi="Courier New" w:cs="Courier New"/>
        </w:rPr>
      </w:pPr>
      <w:r w:rsidRPr="00452766">
        <w:t xml:space="preserve">V komunikaciji med AM in EM so vsa imena datotek relativna glede na </w:t>
      </w:r>
      <w:r w:rsidRPr="00452766">
        <w:rPr>
          <w:rStyle w:val="CODE"/>
        </w:rPr>
        <w:t>amProjectsRoot</w:t>
      </w:r>
      <w:r w:rsidRPr="00452766">
        <w:rPr>
          <w:rFonts w:ascii="Courier New" w:hAnsi="Courier New" w:cs="Courier New"/>
        </w:rPr>
        <w:t xml:space="preserve"> </w:t>
      </w:r>
      <w:r w:rsidRPr="00452766">
        <w:t xml:space="preserve">oziroma  </w:t>
      </w:r>
      <w:r w:rsidRPr="00452766">
        <w:rPr>
          <w:rStyle w:val="CODE"/>
        </w:rPr>
        <w:t>emProjectsRoot</w:t>
      </w:r>
      <w:r w:rsidRPr="00452766">
        <w:rPr>
          <w:rFonts w:ascii="Courier New" w:hAnsi="Courier New" w:cs="Courier New"/>
        </w:rPr>
        <w:t xml:space="preserve">. </w:t>
      </w:r>
    </w:p>
    <w:p w14:paraId="32C1EB60" w14:textId="77777777" w:rsidR="00D41715" w:rsidRPr="00452766" w:rsidRDefault="00D41715" w:rsidP="00D41715">
      <w:pPr>
        <w:pStyle w:val="Heading3"/>
      </w:pPr>
      <w:bookmarkStart w:id="56" w:name="_Toc258494213"/>
      <w:r w:rsidRPr="00452766">
        <w:t>Opravila</w:t>
      </w:r>
      <w:bookmarkEnd w:id="56"/>
    </w:p>
    <w:p w14:paraId="546FA00F" w14:textId="77777777" w:rsidR="00D41715" w:rsidRPr="00452766" w:rsidRDefault="00D41715" w:rsidP="00D41715">
      <w:pPr>
        <w:jc w:val="both"/>
      </w:pPr>
      <w:r w:rsidRPr="00452766">
        <w:t xml:space="preserve">Opravilo je seznam ukazov, ki jih mora EM izvesti.  Posamezno opravilo je zapisno v tekstovni datoteki v mapi </w:t>
      </w:r>
      <w:r w:rsidRPr="00452766">
        <w:rPr>
          <w:rFonts w:ascii="Courier New" w:hAnsi="Courier New" w:cs="Courier New"/>
        </w:rPr>
        <w:t xml:space="preserve">amTasksFolder. </w:t>
      </w:r>
      <w:r w:rsidRPr="00452766">
        <w:t>Imena datotek z opravili vsebujejo časovni žig (timestamp) na tak način, da so imena starešjih datotek leksikografsko pred imeni mlajših datotek. (Posledično strežnik na AM naslednje opravilo izbere tako, da leksikografsko uredi imena datotek z opravili in izbere najmanjšega).</w:t>
      </w:r>
    </w:p>
    <w:p w14:paraId="595C45A6" w14:textId="77777777" w:rsidR="00D41715" w:rsidRPr="00452766" w:rsidRDefault="00D41715" w:rsidP="00D41715">
      <w:pPr>
        <w:jc w:val="both"/>
      </w:pPr>
      <w:r w:rsidRPr="00452766">
        <w:t xml:space="preserve">Ko strežnik opravilo posreduje računalniku EM, mora datoteko tega opravila prestaviti iz mape </w:t>
      </w:r>
      <w:r w:rsidRPr="00452766">
        <w:rPr>
          <w:rFonts w:ascii="Courier New" w:hAnsi="Courier New" w:cs="Courier New"/>
        </w:rPr>
        <w:t>amTasksFolder</w:t>
      </w:r>
      <w:r w:rsidRPr="00452766">
        <w:t xml:space="preserve"> v mapo </w:t>
      </w:r>
      <w:r w:rsidRPr="00452766">
        <w:rPr>
          <w:rFonts w:ascii="Courier New" w:hAnsi="Courier New" w:cs="Courier New"/>
        </w:rPr>
        <w:t>amDoneTasksFolder</w:t>
      </w:r>
      <w:r w:rsidRPr="00452766">
        <w:t>.</w:t>
      </w:r>
    </w:p>
    <w:p w14:paraId="43E8E837" w14:textId="77777777" w:rsidR="00D41715" w:rsidRPr="00452766" w:rsidRDefault="00D41715" w:rsidP="00D41715"/>
    <w:p w14:paraId="592169EF" w14:textId="77777777" w:rsidR="00D41715" w:rsidRPr="00452766" w:rsidRDefault="00D41715" w:rsidP="00D41715">
      <w:pPr>
        <w:pStyle w:val="Heading3"/>
      </w:pPr>
      <w:bookmarkStart w:id="57" w:name="_Toc258494214"/>
      <w:r w:rsidRPr="00452766">
        <w:t>Ukazi</w:t>
      </w:r>
      <w:bookmarkEnd w:id="57"/>
    </w:p>
    <w:p w14:paraId="71E9DB80" w14:textId="77777777" w:rsidR="00D41715" w:rsidRPr="00452766" w:rsidRDefault="00D41715" w:rsidP="00D41715"/>
    <w:p w14:paraId="3396A9FF" w14:textId="77777777" w:rsidR="00D41715" w:rsidRPr="00452766" w:rsidRDefault="00D41715" w:rsidP="00D41715">
      <w:r w:rsidRPr="00452766">
        <w:t xml:space="preserve">Sistem trenutno podpira naslednje ukaze: </w:t>
      </w:r>
      <w:r w:rsidRPr="00452766">
        <w:rPr>
          <w:rStyle w:val="CODE"/>
        </w:rPr>
        <w:t>copy</w:t>
      </w:r>
      <w:r w:rsidRPr="00452766">
        <w:t xml:space="preserve">, </w:t>
      </w:r>
      <w:r w:rsidRPr="00452766">
        <w:rPr>
          <w:rStyle w:val="CODE"/>
        </w:rPr>
        <w:t>run</w:t>
      </w:r>
      <w:r w:rsidRPr="00452766">
        <w:t xml:space="preserve"> in </w:t>
      </w:r>
      <w:r w:rsidRPr="00452766">
        <w:rPr>
          <w:rStyle w:val="CODE"/>
        </w:rPr>
        <w:t>wait</w:t>
      </w:r>
      <w:r w:rsidRPr="00452766">
        <w:t xml:space="preserve">, v prihodnosti se seznam podprtih ukazov lahko razširi. </w:t>
      </w:r>
    </w:p>
    <w:p w14:paraId="36047613" w14:textId="77777777" w:rsidR="00D41715" w:rsidRPr="00452766" w:rsidRDefault="00D41715" w:rsidP="00D41715"/>
    <w:p w14:paraId="643299F5" w14:textId="77777777" w:rsidR="00D41715" w:rsidRPr="00452766" w:rsidRDefault="00D41715" w:rsidP="00D41715">
      <w:pPr>
        <w:pStyle w:val="Heading4"/>
      </w:pPr>
      <w:r w:rsidRPr="00452766">
        <w:t>Ukaz copy</w:t>
      </w:r>
    </w:p>
    <w:p w14:paraId="04492ACB" w14:textId="77777777" w:rsidR="00D41715" w:rsidRPr="00452766" w:rsidRDefault="00D41715" w:rsidP="00D41715">
      <w:r w:rsidRPr="00452766">
        <w:rPr>
          <w:b/>
        </w:rPr>
        <w:t>Sintaksa:</w:t>
      </w:r>
      <w:r w:rsidRPr="00452766">
        <w:t xml:space="preserve">  </w:t>
      </w:r>
      <w:r w:rsidRPr="00452766">
        <w:rPr>
          <w:rStyle w:val="CODE"/>
        </w:rPr>
        <w:t>copy(ime_datoteke, smer_kopiranja)</w:t>
      </w:r>
    </w:p>
    <w:p w14:paraId="05FB589C" w14:textId="77777777" w:rsidR="00D41715" w:rsidRPr="00452766" w:rsidRDefault="00D41715" w:rsidP="00D41715">
      <w:pPr>
        <w:jc w:val="both"/>
        <w:rPr>
          <w:b/>
        </w:rPr>
      </w:pPr>
    </w:p>
    <w:p w14:paraId="16830841" w14:textId="77777777" w:rsidR="00D41715" w:rsidRPr="00452766" w:rsidRDefault="00D41715" w:rsidP="00D41715">
      <w:pPr>
        <w:jc w:val="both"/>
      </w:pPr>
      <w:r w:rsidRPr="00452766">
        <w:rPr>
          <w:b/>
        </w:rPr>
        <w:t>Opis:</w:t>
      </w:r>
      <w:r w:rsidRPr="00452766">
        <w:t xml:space="preserve"> </w:t>
      </w:r>
      <w:r w:rsidRPr="00452766">
        <w:tab/>
        <w:t xml:space="preserve">       Ukaz </w:t>
      </w:r>
      <w:r w:rsidRPr="00452766">
        <w:rPr>
          <w:rStyle w:val="CODE"/>
        </w:rPr>
        <w:t>copy</w:t>
      </w:r>
      <w:r w:rsidRPr="00452766">
        <w:t xml:space="preserve"> prenese datoteko iz AM na EM ali obratno. Smer kopiranja je določena z drugim parametrom, ki je lahko </w:t>
      </w:r>
      <w:r w:rsidRPr="00452766">
        <w:rPr>
          <w:rStyle w:val="CODE"/>
        </w:rPr>
        <w:t>AM2EM</w:t>
      </w:r>
      <w:r w:rsidRPr="00452766">
        <w:t xml:space="preserve"> ali </w:t>
      </w:r>
      <w:r w:rsidRPr="00452766">
        <w:rPr>
          <w:rStyle w:val="CODE"/>
        </w:rPr>
        <w:t>EM2AM</w:t>
      </w:r>
      <w:r w:rsidRPr="00452766">
        <w:t xml:space="preserve">.  Vsa imena datotek so relativna glede na </w:t>
      </w:r>
      <w:r w:rsidRPr="00452766">
        <w:rPr>
          <w:rStyle w:val="CODE"/>
        </w:rPr>
        <w:t xml:space="preserve">amProjectsRoot </w:t>
      </w:r>
      <w:r w:rsidRPr="00452766">
        <w:t xml:space="preserve">oziroma </w:t>
      </w:r>
      <w:r w:rsidRPr="00452766">
        <w:rPr>
          <w:rStyle w:val="CODE"/>
        </w:rPr>
        <w:t>emProjectsRoot</w:t>
      </w:r>
      <w:r w:rsidRPr="00452766">
        <w:t>.</w:t>
      </w:r>
    </w:p>
    <w:p w14:paraId="3BE06634" w14:textId="77777777" w:rsidR="00D41715" w:rsidRPr="00452766" w:rsidRDefault="00D41715" w:rsidP="00D41715">
      <w:pPr>
        <w:jc w:val="both"/>
        <w:rPr>
          <w:b/>
        </w:rPr>
      </w:pPr>
    </w:p>
    <w:p w14:paraId="2ABDA266" w14:textId="77777777" w:rsidR="00D41715" w:rsidRPr="00452766" w:rsidRDefault="00D41715" w:rsidP="00D41715">
      <w:pPr>
        <w:jc w:val="both"/>
        <w:rPr>
          <w:rFonts w:eastAsia="Times New Roman" w:cs="Times New Roman"/>
        </w:rPr>
      </w:pPr>
      <w:r w:rsidRPr="00452766">
        <w:rPr>
          <w:b/>
        </w:rPr>
        <w:t xml:space="preserve">Dodatne zahteve: </w:t>
      </w:r>
      <w:r w:rsidRPr="00452766">
        <w:t xml:space="preserve">da bi preprečili nepotrebno kopiranje, si pred kopiranjem datoteke strežnik in odjemalec izmenjata kontrolno vsoto (na primer </w:t>
      </w:r>
      <w:r w:rsidRPr="00452766">
        <w:rPr>
          <w:rFonts w:eastAsia="Times New Roman" w:cs="Times New Roman"/>
        </w:rPr>
        <w:t>MD5); do dejanskega prenosa datoteke pride le v primeru, da datoteka na ciljni strani ne obstaja ali da imata datoteki različni kontrolni vsoti.</w:t>
      </w:r>
    </w:p>
    <w:p w14:paraId="480BDDCC" w14:textId="77777777" w:rsidR="00D41715" w:rsidRPr="00452766" w:rsidRDefault="00D41715" w:rsidP="00D41715">
      <w:pPr>
        <w:jc w:val="both"/>
      </w:pPr>
      <w:r w:rsidRPr="00452766">
        <w:rPr>
          <w:rFonts w:eastAsia="Times New Roman" w:cs="Times New Roman"/>
        </w:rPr>
        <w:t xml:space="preserve"> </w:t>
      </w:r>
    </w:p>
    <w:p w14:paraId="0A48C489" w14:textId="77777777" w:rsidR="00D41715" w:rsidRPr="00452766" w:rsidRDefault="00D41715" w:rsidP="00D41715">
      <w:pPr>
        <w:jc w:val="both"/>
      </w:pPr>
      <w:r w:rsidRPr="00452766">
        <w:rPr>
          <w:b/>
        </w:rPr>
        <w:t>Primer:</w:t>
      </w:r>
      <w:r w:rsidRPr="00452766">
        <w:t xml:space="preserve"> Ukaz </w:t>
      </w:r>
      <w:r w:rsidRPr="00452766">
        <w:rPr>
          <w:rStyle w:val="CODE"/>
        </w:rPr>
        <w:t>copy(»Sort/Sorting.atp«, AM2EM)</w:t>
      </w:r>
      <w:r w:rsidRPr="00452766">
        <w:t xml:space="preserve"> prenese datoteko </w:t>
      </w:r>
      <w:r w:rsidRPr="00452766">
        <w:rPr>
          <w:rStyle w:val="CODE"/>
        </w:rPr>
        <w:t>amProjectsRoot/Sort/Sorting.atp</w:t>
      </w:r>
      <w:r w:rsidRPr="00452766">
        <w:rPr>
          <w:rFonts w:ascii="Courier New" w:hAnsi="Courier New" w:cs="Courier New"/>
        </w:rPr>
        <w:t xml:space="preserve"> </w:t>
      </w:r>
      <w:r w:rsidRPr="00452766">
        <w:t xml:space="preserve">iz AM v datoteko </w:t>
      </w:r>
      <w:r w:rsidRPr="00452766">
        <w:rPr>
          <w:rStyle w:val="CODE"/>
        </w:rPr>
        <w:t>emProjectsRoot/Sort/Sorting.atp</w:t>
      </w:r>
      <w:r w:rsidRPr="00452766">
        <w:rPr>
          <w:rFonts w:ascii="Courier New" w:hAnsi="Courier New" w:cs="Courier New"/>
        </w:rPr>
        <w:t xml:space="preserve"> </w:t>
      </w:r>
      <w:r w:rsidRPr="00452766">
        <w:t>na EM).</w:t>
      </w:r>
    </w:p>
    <w:p w14:paraId="24A8850D" w14:textId="77777777" w:rsidR="00D41715" w:rsidRPr="00452766" w:rsidRDefault="00D41715" w:rsidP="00D41715">
      <w:pPr>
        <w:jc w:val="both"/>
      </w:pPr>
    </w:p>
    <w:p w14:paraId="70050FEC" w14:textId="77777777" w:rsidR="00D41715" w:rsidRPr="00452766" w:rsidRDefault="00D41715" w:rsidP="00D41715">
      <w:pPr>
        <w:pStyle w:val="Heading4"/>
      </w:pPr>
      <w:r w:rsidRPr="00452766">
        <w:t>Ukaz run</w:t>
      </w:r>
    </w:p>
    <w:p w14:paraId="0D40C686" w14:textId="77777777" w:rsidR="00D41715" w:rsidRPr="00452766" w:rsidRDefault="00D41715" w:rsidP="00D41715">
      <w:r w:rsidRPr="00452766">
        <w:rPr>
          <w:b/>
        </w:rPr>
        <w:t>Sintaksa:</w:t>
      </w:r>
      <w:r w:rsidRPr="00452766">
        <w:t xml:space="preserve">  </w:t>
      </w:r>
      <w:r w:rsidRPr="00452766">
        <w:rPr>
          <w:rStyle w:val="CODE"/>
        </w:rPr>
        <w:t>run(ime_skripte, parametri)</w:t>
      </w:r>
    </w:p>
    <w:p w14:paraId="090CCAD7" w14:textId="77777777" w:rsidR="00D41715" w:rsidRPr="00452766" w:rsidRDefault="00D41715" w:rsidP="00D41715">
      <w:pPr>
        <w:jc w:val="both"/>
        <w:rPr>
          <w:b/>
        </w:rPr>
      </w:pPr>
    </w:p>
    <w:p w14:paraId="4ACE4A82" w14:textId="77777777" w:rsidR="00D41715" w:rsidRPr="00452766" w:rsidRDefault="00D41715" w:rsidP="00D41715">
      <w:pPr>
        <w:rPr>
          <w:rStyle w:val="CODE"/>
        </w:rPr>
      </w:pPr>
      <w:r w:rsidRPr="00452766">
        <w:rPr>
          <w:b/>
        </w:rPr>
        <w:t>Opis:</w:t>
      </w:r>
      <w:r w:rsidRPr="00452766">
        <w:t xml:space="preserve"> </w:t>
      </w:r>
      <w:r w:rsidRPr="00452766">
        <w:tab/>
        <w:t xml:space="preserve">       Ukaz </w:t>
      </w:r>
      <w:r w:rsidRPr="00452766">
        <w:rPr>
          <w:rStyle w:val="CODE"/>
        </w:rPr>
        <w:t>run</w:t>
      </w:r>
      <w:r w:rsidRPr="00452766">
        <w:t xml:space="preserve"> požene podano skripto </w:t>
      </w:r>
      <w:r w:rsidRPr="00452766">
        <w:rPr>
          <w:rStyle w:val="CODE"/>
        </w:rPr>
        <w:t xml:space="preserve">ime_skripte. </w:t>
      </w:r>
    </w:p>
    <w:p w14:paraId="670D441A" w14:textId="77777777" w:rsidR="00D41715" w:rsidRPr="00452766" w:rsidRDefault="00D41715" w:rsidP="00D41715"/>
    <w:p w14:paraId="02FA8259" w14:textId="77777777" w:rsidR="00D41715" w:rsidRPr="00452766" w:rsidRDefault="00D41715" w:rsidP="00D41715">
      <w:r w:rsidRPr="00452766">
        <w:t xml:space="preserve">(Opomba: prej izvajanjem ukaza </w:t>
      </w:r>
      <w:r w:rsidRPr="00452766">
        <w:rPr>
          <w:rStyle w:val="CODE"/>
        </w:rPr>
        <w:t>run</w:t>
      </w:r>
      <w:r w:rsidRPr="00452766">
        <w:t xml:space="preserve"> mora biti skripta s pomočjo ukaza </w:t>
      </w:r>
      <w:r w:rsidRPr="00452766">
        <w:rPr>
          <w:rStyle w:val="CODE"/>
        </w:rPr>
        <w:t>copy</w:t>
      </w:r>
      <w:r w:rsidRPr="00452766">
        <w:t xml:space="preserve"> prenešena na EM).</w:t>
      </w:r>
    </w:p>
    <w:p w14:paraId="5F674F32" w14:textId="77777777" w:rsidR="00D41715" w:rsidRPr="00452766" w:rsidRDefault="00D41715" w:rsidP="00D41715"/>
    <w:p w14:paraId="19561A38" w14:textId="77777777" w:rsidR="00D41715" w:rsidRPr="00452766" w:rsidRDefault="00D41715" w:rsidP="00D41715">
      <w:r w:rsidRPr="00452766">
        <w:t>Parametri, ki se  podajo ob klicu skripte, se predhodno prilagodijo in sicer:</w:t>
      </w:r>
    </w:p>
    <w:p w14:paraId="173893CA" w14:textId="77777777" w:rsidR="00D41715" w:rsidRPr="00452766" w:rsidRDefault="00D41715" w:rsidP="00D41715">
      <w:pPr>
        <w:pStyle w:val="ListParagraph"/>
        <w:numPr>
          <w:ilvl w:val="0"/>
          <w:numId w:val="21"/>
        </w:numPr>
        <w:jc w:val="both"/>
        <w:rPr>
          <w:rStyle w:val="CODE"/>
        </w:rPr>
      </w:pPr>
      <w:r w:rsidRPr="00452766">
        <w:t xml:space="preserve">vse pojavitve </w:t>
      </w:r>
      <w:r w:rsidRPr="00452766">
        <w:rPr>
          <w:rStyle w:val="CODE"/>
        </w:rPr>
        <w:t>$emProjectsRoot</w:t>
      </w:r>
      <w:r w:rsidRPr="00452766">
        <w:t xml:space="preserve">  se zamenjajo s pravo vrednostijo </w:t>
      </w:r>
      <w:r w:rsidRPr="00452766">
        <w:rPr>
          <w:rStyle w:val="CODE"/>
        </w:rPr>
        <w:t xml:space="preserve">emProjectsRoot </w:t>
      </w:r>
    </w:p>
    <w:p w14:paraId="708A5DC2" w14:textId="77777777" w:rsidR="00D41715" w:rsidRPr="00452766" w:rsidRDefault="00D41715" w:rsidP="00D41715">
      <w:pPr>
        <w:pStyle w:val="ListParagraph"/>
        <w:numPr>
          <w:ilvl w:val="0"/>
          <w:numId w:val="21"/>
        </w:numPr>
        <w:jc w:val="both"/>
        <w:rPr>
          <w:rStyle w:val="CODE"/>
        </w:rPr>
      </w:pPr>
      <w:r w:rsidRPr="00452766">
        <w:t>vse pojavitve</w:t>
      </w:r>
      <w:r w:rsidRPr="00452766">
        <w:rPr>
          <w:rStyle w:val="CODE"/>
        </w:rPr>
        <w:t xml:space="preserve"> $null </w:t>
      </w:r>
      <w:r w:rsidRPr="00452766">
        <w:t xml:space="preserve">se zamenjajo z imenom </w:t>
      </w:r>
      <w:r w:rsidRPr="00452766">
        <w:rPr>
          <w:rStyle w:val="CODE"/>
        </w:rPr>
        <w:t>null</w:t>
      </w:r>
      <w:r w:rsidRPr="00452766">
        <w:t xml:space="preserve"> naprave na sistemu</w:t>
      </w:r>
    </w:p>
    <w:p w14:paraId="073BD038" w14:textId="77777777" w:rsidR="00D41715" w:rsidRPr="00452766" w:rsidRDefault="00D41715" w:rsidP="00D41715">
      <w:pPr>
        <w:jc w:val="both"/>
      </w:pPr>
    </w:p>
    <w:p w14:paraId="1CAFA7D2" w14:textId="77777777" w:rsidR="00D41715" w:rsidRPr="00452766" w:rsidRDefault="00D41715" w:rsidP="00D41715">
      <w:pPr>
        <w:jc w:val="both"/>
      </w:pPr>
      <w:r w:rsidRPr="00452766">
        <w:rPr>
          <w:b/>
        </w:rPr>
        <w:t>Primer:</w:t>
      </w:r>
      <w:r w:rsidRPr="00452766">
        <w:t xml:space="preserve"> ukaz </w:t>
      </w:r>
      <w:r w:rsidRPr="00452766">
        <w:rPr>
          <w:rStyle w:val="CODE"/>
        </w:rPr>
        <w:t>run(“Sort/RunSort.sh”, “$emProjectsRoot/test1 &gt;$null”)</w:t>
      </w:r>
      <w:r w:rsidRPr="00452766">
        <w:t xml:space="preserve"> se izvede kot </w:t>
      </w:r>
    </w:p>
    <w:p w14:paraId="19C5F4F7" w14:textId="77777777" w:rsidR="00D41715" w:rsidRPr="00452766" w:rsidRDefault="00D41715" w:rsidP="00D41715">
      <w:pPr>
        <w:jc w:val="both"/>
        <w:rPr>
          <w:rStyle w:val="CODE"/>
        </w:rPr>
      </w:pPr>
      <w:r w:rsidRPr="00452766">
        <w:rPr>
          <w:rStyle w:val="CODE"/>
        </w:rPr>
        <w:t xml:space="preserve">  </w:t>
      </w:r>
    </w:p>
    <w:p w14:paraId="5A535AC1" w14:textId="77777777" w:rsidR="00D41715" w:rsidRPr="00452766" w:rsidRDefault="00D41715" w:rsidP="00D41715">
      <w:pPr>
        <w:jc w:val="both"/>
      </w:pPr>
      <w:r w:rsidRPr="00452766">
        <w:rPr>
          <w:rStyle w:val="CODE"/>
        </w:rPr>
        <w:t>emProjectsRoot/Sort/RunSort.sh emProjectsRoot/test1 &gt;/dev/null</w:t>
      </w:r>
    </w:p>
    <w:p w14:paraId="4ACD92B4" w14:textId="77777777" w:rsidR="00D41715" w:rsidRPr="00452766" w:rsidRDefault="00D41715" w:rsidP="00D41715">
      <w:pPr>
        <w:pStyle w:val="Heading4"/>
      </w:pPr>
      <w:r w:rsidRPr="00452766">
        <w:t>Ukaz wait</w:t>
      </w:r>
    </w:p>
    <w:p w14:paraId="4B81CF25" w14:textId="77777777" w:rsidR="00D41715" w:rsidRPr="00452766" w:rsidRDefault="00D41715" w:rsidP="00D41715">
      <w:pPr>
        <w:jc w:val="both"/>
      </w:pPr>
      <w:r w:rsidRPr="00452766">
        <w:rPr>
          <w:b/>
        </w:rPr>
        <w:t>Sintaksa:</w:t>
      </w:r>
      <w:r w:rsidRPr="00452766">
        <w:t xml:space="preserve">  </w:t>
      </w:r>
      <w:r w:rsidRPr="00452766">
        <w:rPr>
          <w:rStyle w:val="CODE"/>
        </w:rPr>
        <w:t>wait(msec)</w:t>
      </w:r>
    </w:p>
    <w:p w14:paraId="4DF48A6B" w14:textId="77777777" w:rsidR="00D41715" w:rsidRPr="00452766" w:rsidRDefault="00D41715" w:rsidP="00D41715">
      <w:pPr>
        <w:jc w:val="both"/>
      </w:pPr>
    </w:p>
    <w:p w14:paraId="0F993F0D" w14:textId="1B75C1B7" w:rsidR="009544F1" w:rsidRDefault="00D41715" w:rsidP="009544F1">
      <w:r w:rsidRPr="00452766">
        <w:rPr>
          <w:b/>
        </w:rPr>
        <w:t xml:space="preserve">Opis: </w:t>
      </w:r>
      <w:r w:rsidRPr="00452766">
        <w:t xml:space="preserve">Ukaz </w:t>
      </w:r>
      <w:r w:rsidRPr="00452766">
        <w:rPr>
          <w:rStyle w:val="CODE"/>
        </w:rPr>
        <w:t>wait</w:t>
      </w:r>
      <w:r w:rsidRPr="00452766">
        <w:t xml:space="preserve"> povzroči nedejavnost sistema (stanje IDLE) za </w:t>
      </w:r>
      <w:r w:rsidRPr="00452766">
        <w:rPr>
          <w:rStyle w:val="CODE"/>
        </w:rPr>
        <w:t>msec</w:t>
      </w:r>
      <w:r w:rsidR="00DA50AA">
        <w:t xml:space="preserve"> milisekund.</w:t>
      </w:r>
    </w:p>
    <w:p w14:paraId="60B85A86" w14:textId="77777777" w:rsidR="00DA50AA" w:rsidRDefault="00DA50AA" w:rsidP="009544F1"/>
    <w:p w14:paraId="0F9546B3" w14:textId="77777777" w:rsidR="00DA50AA" w:rsidRDefault="00DA50AA" w:rsidP="009544F1"/>
    <w:p w14:paraId="3F6FACAB" w14:textId="632FE2E0" w:rsidR="00F26D42" w:rsidRPr="00452766" w:rsidRDefault="00F26D42" w:rsidP="00DA50AA">
      <w:pPr>
        <w:pStyle w:val="Heading1"/>
        <w:numPr>
          <w:ilvl w:val="0"/>
          <w:numId w:val="0"/>
        </w:numPr>
      </w:pPr>
    </w:p>
    <w:sectPr w:rsidR="00F26D42" w:rsidRPr="00452766" w:rsidSect="003D137C">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F35A95" w14:textId="77777777" w:rsidR="00C81A67" w:rsidRDefault="00C81A67" w:rsidP="00CE7124">
      <w:r>
        <w:separator/>
      </w:r>
    </w:p>
  </w:endnote>
  <w:endnote w:type="continuationSeparator" w:id="0">
    <w:p w14:paraId="24DDF631" w14:textId="77777777" w:rsidR="00C81A67" w:rsidRDefault="00C81A67" w:rsidP="00CE7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BA9BB5" w14:textId="77777777" w:rsidR="00C81A67" w:rsidRDefault="00C81A67" w:rsidP="00CE7124">
      <w:r>
        <w:separator/>
      </w:r>
    </w:p>
  </w:footnote>
  <w:footnote w:type="continuationSeparator" w:id="0">
    <w:p w14:paraId="78FE7121" w14:textId="77777777" w:rsidR="00C81A67" w:rsidRDefault="00C81A67" w:rsidP="00CE712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46A0B"/>
    <w:multiLevelType w:val="hybridMultilevel"/>
    <w:tmpl w:val="AA421CE4"/>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4358CB"/>
    <w:multiLevelType w:val="hybridMultilevel"/>
    <w:tmpl w:val="52864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CF491C"/>
    <w:multiLevelType w:val="hybridMultilevel"/>
    <w:tmpl w:val="F178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CB38F1"/>
    <w:multiLevelType w:val="hybridMultilevel"/>
    <w:tmpl w:val="B7BE6CFC"/>
    <w:lvl w:ilvl="0" w:tplc="04090001">
      <w:start w:val="1"/>
      <w:numFmt w:val="bullet"/>
      <w:lvlText w:val=""/>
      <w:lvlJc w:val="left"/>
      <w:pPr>
        <w:ind w:left="720" w:hanging="360"/>
      </w:pPr>
      <w:rPr>
        <w:rFonts w:ascii="Symbol" w:hAnsi="Symbol" w:hint="default"/>
      </w:rPr>
    </w:lvl>
    <w:lvl w:ilvl="1" w:tplc="6C4C310C">
      <w:numFmt w:val="bullet"/>
      <w:lvlText w:val="-"/>
      <w:lvlJc w:val="left"/>
      <w:pPr>
        <w:ind w:left="1800" w:hanging="72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F12B1C"/>
    <w:multiLevelType w:val="hybridMultilevel"/>
    <w:tmpl w:val="C5CCA89E"/>
    <w:lvl w:ilvl="0" w:tplc="93327952">
      <w:numFmt w:val="bullet"/>
      <w:lvlText w:val="-"/>
      <w:lvlJc w:val="left"/>
      <w:pPr>
        <w:ind w:left="720" w:hanging="360"/>
      </w:pPr>
      <w:rPr>
        <w:rFonts w:ascii="Cambria" w:eastAsiaTheme="minorEastAsia" w:hAnsi="Cambria" w:cstheme="minorBidi" w:hint="default"/>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4942B5"/>
    <w:multiLevelType w:val="hybridMultilevel"/>
    <w:tmpl w:val="82BA7EE6"/>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E3B44F3"/>
    <w:multiLevelType w:val="hybridMultilevel"/>
    <w:tmpl w:val="E758DB0C"/>
    <w:lvl w:ilvl="0" w:tplc="ED1287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F20224"/>
    <w:multiLevelType w:val="hybridMultilevel"/>
    <w:tmpl w:val="788E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271640"/>
    <w:multiLevelType w:val="hybridMultilevel"/>
    <w:tmpl w:val="9E72E840"/>
    <w:lvl w:ilvl="0" w:tplc="B090295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B66F90"/>
    <w:multiLevelType w:val="hybridMultilevel"/>
    <w:tmpl w:val="187A3FF8"/>
    <w:lvl w:ilvl="0" w:tplc="89F4C0D4">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0">
    <w:nsid w:val="42E47120"/>
    <w:multiLevelType w:val="hybridMultilevel"/>
    <w:tmpl w:val="6B2CD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165404"/>
    <w:multiLevelType w:val="hybridMultilevel"/>
    <w:tmpl w:val="FA1EFFAE"/>
    <w:lvl w:ilvl="0" w:tplc="C206F9FC">
      <w:start w:val="7"/>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6D2452"/>
    <w:multiLevelType w:val="hybridMultilevel"/>
    <w:tmpl w:val="1AE2B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C82B88"/>
    <w:multiLevelType w:val="hybridMultilevel"/>
    <w:tmpl w:val="AB42B346"/>
    <w:lvl w:ilvl="0" w:tplc="04EADFAE">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4">
    <w:nsid w:val="4A7657E7"/>
    <w:multiLevelType w:val="hybridMultilevel"/>
    <w:tmpl w:val="EACC3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D41F87"/>
    <w:multiLevelType w:val="hybridMultilevel"/>
    <w:tmpl w:val="8E3879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3D525C"/>
    <w:multiLevelType w:val="hybridMultilevel"/>
    <w:tmpl w:val="9E42E3DC"/>
    <w:lvl w:ilvl="0" w:tplc="33222C2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D16E5F"/>
    <w:multiLevelType w:val="hybridMultilevel"/>
    <w:tmpl w:val="23DC1D3C"/>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E85B9F"/>
    <w:multiLevelType w:val="hybridMultilevel"/>
    <w:tmpl w:val="1A1ADDFE"/>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55545C"/>
    <w:multiLevelType w:val="hybridMultilevel"/>
    <w:tmpl w:val="2536E610"/>
    <w:lvl w:ilvl="0" w:tplc="33222C2A">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0197A33"/>
    <w:multiLevelType w:val="hybridMultilevel"/>
    <w:tmpl w:val="E340D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7F38D3"/>
    <w:multiLevelType w:val="hybridMultilevel"/>
    <w:tmpl w:val="89ACEAD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9A817A4"/>
    <w:multiLevelType w:val="hybridMultilevel"/>
    <w:tmpl w:val="63A4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4A2C33"/>
    <w:multiLevelType w:val="hybridMultilevel"/>
    <w:tmpl w:val="93DA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A4446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7F6B1340"/>
    <w:multiLevelType w:val="hybridMultilevel"/>
    <w:tmpl w:val="6666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2"/>
  </w:num>
  <w:num w:numId="4">
    <w:abstractNumId w:val="1"/>
  </w:num>
  <w:num w:numId="5">
    <w:abstractNumId w:val="22"/>
  </w:num>
  <w:num w:numId="6">
    <w:abstractNumId w:val="23"/>
  </w:num>
  <w:num w:numId="7">
    <w:abstractNumId w:val="25"/>
  </w:num>
  <w:num w:numId="8">
    <w:abstractNumId w:val="0"/>
  </w:num>
  <w:num w:numId="9">
    <w:abstractNumId w:val="17"/>
  </w:num>
  <w:num w:numId="10">
    <w:abstractNumId w:val="18"/>
  </w:num>
  <w:num w:numId="11">
    <w:abstractNumId w:val="8"/>
  </w:num>
  <w:num w:numId="12">
    <w:abstractNumId w:val="11"/>
  </w:num>
  <w:num w:numId="13">
    <w:abstractNumId w:val="7"/>
  </w:num>
  <w:num w:numId="14">
    <w:abstractNumId w:val="13"/>
  </w:num>
  <w:num w:numId="15">
    <w:abstractNumId w:val="16"/>
  </w:num>
  <w:num w:numId="16">
    <w:abstractNumId w:val="6"/>
  </w:num>
  <w:num w:numId="17">
    <w:abstractNumId w:val="5"/>
  </w:num>
  <w:num w:numId="18">
    <w:abstractNumId w:val="9"/>
  </w:num>
  <w:num w:numId="19">
    <w:abstractNumId w:val="24"/>
  </w:num>
  <w:num w:numId="20">
    <w:abstractNumId w:val="10"/>
  </w:num>
  <w:num w:numId="21">
    <w:abstractNumId w:val="4"/>
  </w:num>
  <w:num w:numId="22">
    <w:abstractNumId w:val="20"/>
  </w:num>
  <w:num w:numId="23">
    <w:abstractNumId w:val="21"/>
  </w:num>
  <w:num w:numId="24">
    <w:abstractNumId w:val="19"/>
  </w:num>
  <w:num w:numId="25">
    <w:abstractNumId w:val="1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B6A"/>
    <w:rsid w:val="00010D65"/>
    <w:rsid w:val="00034F65"/>
    <w:rsid w:val="00041931"/>
    <w:rsid w:val="00054B49"/>
    <w:rsid w:val="00076E6F"/>
    <w:rsid w:val="00084FAE"/>
    <w:rsid w:val="000A1ADD"/>
    <w:rsid w:val="000A4384"/>
    <w:rsid w:val="000E3BF8"/>
    <w:rsid w:val="000E785D"/>
    <w:rsid w:val="00100A84"/>
    <w:rsid w:val="001106F0"/>
    <w:rsid w:val="00110B57"/>
    <w:rsid w:val="001349D6"/>
    <w:rsid w:val="00142A14"/>
    <w:rsid w:val="0014530C"/>
    <w:rsid w:val="00146837"/>
    <w:rsid w:val="00155A87"/>
    <w:rsid w:val="0017210A"/>
    <w:rsid w:val="00181332"/>
    <w:rsid w:val="001914D1"/>
    <w:rsid w:val="00194886"/>
    <w:rsid w:val="001A1F3F"/>
    <w:rsid w:val="001A3E76"/>
    <w:rsid w:val="001A5BE0"/>
    <w:rsid w:val="001C3D00"/>
    <w:rsid w:val="001C6BC1"/>
    <w:rsid w:val="001F5418"/>
    <w:rsid w:val="00212117"/>
    <w:rsid w:val="002261C2"/>
    <w:rsid w:val="00233446"/>
    <w:rsid w:val="0024321A"/>
    <w:rsid w:val="00245814"/>
    <w:rsid w:val="00267377"/>
    <w:rsid w:val="00291FCE"/>
    <w:rsid w:val="002B2702"/>
    <w:rsid w:val="002B69A1"/>
    <w:rsid w:val="002D63F6"/>
    <w:rsid w:val="002E3978"/>
    <w:rsid w:val="00306123"/>
    <w:rsid w:val="0031044E"/>
    <w:rsid w:val="0037263E"/>
    <w:rsid w:val="00383481"/>
    <w:rsid w:val="00395EB7"/>
    <w:rsid w:val="003A40FE"/>
    <w:rsid w:val="003A4968"/>
    <w:rsid w:val="003C352B"/>
    <w:rsid w:val="003D137C"/>
    <w:rsid w:val="003D1D26"/>
    <w:rsid w:val="003E1666"/>
    <w:rsid w:val="003F51CC"/>
    <w:rsid w:val="004129F4"/>
    <w:rsid w:val="00423604"/>
    <w:rsid w:val="004375C5"/>
    <w:rsid w:val="00452766"/>
    <w:rsid w:val="00473E97"/>
    <w:rsid w:val="004A32F1"/>
    <w:rsid w:val="004B3306"/>
    <w:rsid w:val="004B5236"/>
    <w:rsid w:val="004D3AC1"/>
    <w:rsid w:val="004D3F93"/>
    <w:rsid w:val="004D6947"/>
    <w:rsid w:val="00502716"/>
    <w:rsid w:val="005050B6"/>
    <w:rsid w:val="00517B38"/>
    <w:rsid w:val="00544065"/>
    <w:rsid w:val="0055333D"/>
    <w:rsid w:val="00554EB2"/>
    <w:rsid w:val="00557070"/>
    <w:rsid w:val="00566907"/>
    <w:rsid w:val="005772F9"/>
    <w:rsid w:val="00585B9E"/>
    <w:rsid w:val="00590804"/>
    <w:rsid w:val="0059353C"/>
    <w:rsid w:val="005B3C22"/>
    <w:rsid w:val="005E2708"/>
    <w:rsid w:val="006039E1"/>
    <w:rsid w:val="006049A0"/>
    <w:rsid w:val="0061363A"/>
    <w:rsid w:val="00620058"/>
    <w:rsid w:val="00631A43"/>
    <w:rsid w:val="00631D2E"/>
    <w:rsid w:val="0064559F"/>
    <w:rsid w:val="00645EBD"/>
    <w:rsid w:val="006604AF"/>
    <w:rsid w:val="00661DC4"/>
    <w:rsid w:val="00664BD0"/>
    <w:rsid w:val="00665381"/>
    <w:rsid w:val="006743ED"/>
    <w:rsid w:val="00677729"/>
    <w:rsid w:val="006A0B64"/>
    <w:rsid w:val="006A511E"/>
    <w:rsid w:val="006C5D73"/>
    <w:rsid w:val="006C705E"/>
    <w:rsid w:val="006E51D9"/>
    <w:rsid w:val="006F155F"/>
    <w:rsid w:val="006F6894"/>
    <w:rsid w:val="00722951"/>
    <w:rsid w:val="00725C1D"/>
    <w:rsid w:val="00730DE1"/>
    <w:rsid w:val="007366A7"/>
    <w:rsid w:val="0074058E"/>
    <w:rsid w:val="00745BE5"/>
    <w:rsid w:val="00750A70"/>
    <w:rsid w:val="00751EE7"/>
    <w:rsid w:val="00757423"/>
    <w:rsid w:val="0077608D"/>
    <w:rsid w:val="00776CF4"/>
    <w:rsid w:val="00782FA9"/>
    <w:rsid w:val="00790504"/>
    <w:rsid w:val="007B2D8B"/>
    <w:rsid w:val="007B5DAC"/>
    <w:rsid w:val="007C2C17"/>
    <w:rsid w:val="007D727A"/>
    <w:rsid w:val="007E36D5"/>
    <w:rsid w:val="00804880"/>
    <w:rsid w:val="008165AF"/>
    <w:rsid w:val="00816B42"/>
    <w:rsid w:val="00817D07"/>
    <w:rsid w:val="00830BF3"/>
    <w:rsid w:val="00831D27"/>
    <w:rsid w:val="00841A03"/>
    <w:rsid w:val="00842858"/>
    <w:rsid w:val="00844954"/>
    <w:rsid w:val="0084542D"/>
    <w:rsid w:val="00851D42"/>
    <w:rsid w:val="00853A10"/>
    <w:rsid w:val="00873325"/>
    <w:rsid w:val="008740CE"/>
    <w:rsid w:val="0087516D"/>
    <w:rsid w:val="00892E92"/>
    <w:rsid w:val="008C1ABB"/>
    <w:rsid w:val="008C66DC"/>
    <w:rsid w:val="008D7063"/>
    <w:rsid w:val="008E6AEE"/>
    <w:rsid w:val="008E6BA1"/>
    <w:rsid w:val="008F18FA"/>
    <w:rsid w:val="008F3350"/>
    <w:rsid w:val="00903B29"/>
    <w:rsid w:val="00911110"/>
    <w:rsid w:val="00922EF6"/>
    <w:rsid w:val="00931B0F"/>
    <w:rsid w:val="00932775"/>
    <w:rsid w:val="00932EAE"/>
    <w:rsid w:val="00953699"/>
    <w:rsid w:val="009544F1"/>
    <w:rsid w:val="00954A3A"/>
    <w:rsid w:val="00955326"/>
    <w:rsid w:val="00955CB7"/>
    <w:rsid w:val="009609EE"/>
    <w:rsid w:val="00962783"/>
    <w:rsid w:val="00967F7A"/>
    <w:rsid w:val="00985C0C"/>
    <w:rsid w:val="0099425A"/>
    <w:rsid w:val="009B4804"/>
    <w:rsid w:val="009C4650"/>
    <w:rsid w:val="009D1714"/>
    <w:rsid w:val="009E02A9"/>
    <w:rsid w:val="00A069C4"/>
    <w:rsid w:val="00A13348"/>
    <w:rsid w:val="00A24571"/>
    <w:rsid w:val="00A408B0"/>
    <w:rsid w:val="00A64F4C"/>
    <w:rsid w:val="00A734A2"/>
    <w:rsid w:val="00A77C69"/>
    <w:rsid w:val="00A82895"/>
    <w:rsid w:val="00AA45C8"/>
    <w:rsid w:val="00AA4F82"/>
    <w:rsid w:val="00AB1D65"/>
    <w:rsid w:val="00AB45B0"/>
    <w:rsid w:val="00AC3332"/>
    <w:rsid w:val="00AC4F39"/>
    <w:rsid w:val="00AC6CD9"/>
    <w:rsid w:val="00AE2F22"/>
    <w:rsid w:val="00AE6A3E"/>
    <w:rsid w:val="00AF1DE0"/>
    <w:rsid w:val="00B04B78"/>
    <w:rsid w:val="00B41D03"/>
    <w:rsid w:val="00B54A47"/>
    <w:rsid w:val="00B5756B"/>
    <w:rsid w:val="00B73D4C"/>
    <w:rsid w:val="00B81065"/>
    <w:rsid w:val="00BA6B6A"/>
    <w:rsid w:val="00BB22B2"/>
    <w:rsid w:val="00BD7F19"/>
    <w:rsid w:val="00C04B02"/>
    <w:rsid w:val="00C17E87"/>
    <w:rsid w:val="00C35509"/>
    <w:rsid w:val="00C51BF7"/>
    <w:rsid w:val="00C5657F"/>
    <w:rsid w:val="00C77E86"/>
    <w:rsid w:val="00C80AF1"/>
    <w:rsid w:val="00C81A67"/>
    <w:rsid w:val="00C8695A"/>
    <w:rsid w:val="00C90368"/>
    <w:rsid w:val="00CC3D98"/>
    <w:rsid w:val="00CC7802"/>
    <w:rsid w:val="00CD1F47"/>
    <w:rsid w:val="00CD2195"/>
    <w:rsid w:val="00CE7124"/>
    <w:rsid w:val="00D114AA"/>
    <w:rsid w:val="00D219F4"/>
    <w:rsid w:val="00D22918"/>
    <w:rsid w:val="00D31093"/>
    <w:rsid w:val="00D33029"/>
    <w:rsid w:val="00D373E8"/>
    <w:rsid w:val="00D41715"/>
    <w:rsid w:val="00D46E20"/>
    <w:rsid w:val="00D52997"/>
    <w:rsid w:val="00D54C33"/>
    <w:rsid w:val="00D72E8A"/>
    <w:rsid w:val="00D76423"/>
    <w:rsid w:val="00D91203"/>
    <w:rsid w:val="00DA50AA"/>
    <w:rsid w:val="00DC4214"/>
    <w:rsid w:val="00DC4E1B"/>
    <w:rsid w:val="00DD3263"/>
    <w:rsid w:val="00DE0B44"/>
    <w:rsid w:val="00DF121C"/>
    <w:rsid w:val="00E041A1"/>
    <w:rsid w:val="00E62AA0"/>
    <w:rsid w:val="00E72503"/>
    <w:rsid w:val="00E72A04"/>
    <w:rsid w:val="00E742A0"/>
    <w:rsid w:val="00E83FCB"/>
    <w:rsid w:val="00EA0B34"/>
    <w:rsid w:val="00EA2541"/>
    <w:rsid w:val="00EA7F1E"/>
    <w:rsid w:val="00EB26FC"/>
    <w:rsid w:val="00EB3777"/>
    <w:rsid w:val="00EB7B0A"/>
    <w:rsid w:val="00EC38B0"/>
    <w:rsid w:val="00ED71F8"/>
    <w:rsid w:val="00EE2B49"/>
    <w:rsid w:val="00EE3B22"/>
    <w:rsid w:val="00EE757D"/>
    <w:rsid w:val="00F052E4"/>
    <w:rsid w:val="00F2240E"/>
    <w:rsid w:val="00F26D42"/>
    <w:rsid w:val="00F4748B"/>
    <w:rsid w:val="00F65F42"/>
    <w:rsid w:val="00F70514"/>
    <w:rsid w:val="00F7364C"/>
    <w:rsid w:val="00F81556"/>
    <w:rsid w:val="00F8693A"/>
    <w:rsid w:val="00F90CAB"/>
    <w:rsid w:val="00FD5DE9"/>
    <w:rsid w:val="00FF15CB"/>
    <w:rsid w:val="00FF2F3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C1E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localhost/j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1234</TotalTime>
  <Pages>39</Pages>
  <Words>8283</Words>
  <Characters>47215</Characters>
  <Application>Microsoft Macintosh Word</Application>
  <DocSecurity>0</DocSecurity>
  <Lines>393</Lines>
  <Paragraphs>110</Paragraphs>
  <ScaleCrop>false</ScaleCrop>
  <Company>FRI</Company>
  <LinksUpToDate>false</LinksUpToDate>
  <CharactersWithSpaces>55388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Tomaž Dobravec</dc:creator>
  <cp:keywords/>
  <dc:description/>
  <cp:lastModifiedBy>Tomaž Dobravec</cp:lastModifiedBy>
  <cp:revision>123</cp:revision>
  <cp:lastPrinted>2014-03-24T14:04:00Z</cp:lastPrinted>
  <dcterms:created xsi:type="dcterms:W3CDTF">2014-02-06T14:50:00Z</dcterms:created>
  <dcterms:modified xsi:type="dcterms:W3CDTF">2014-04-17T14:25:00Z</dcterms:modified>
</cp:coreProperties>
</file>