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автономное </w:t>
        <w:br w:type="textWrapping"/>
        <w:t xml:space="preserve">образовательное учреждение высшего образования </w:t>
        <w:br w:type="textWrapping"/>
        <w:t xml:space="preserve">«Самарский национальный исследовательский университет </w:t>
        <w:br w:type="textWrapping"/>
        <w:t xml:space="preserve">имени академика С.П. Королева»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Институт информатики и кибернетики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технической кибернетики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Отчет 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Дисциплина: 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Системное программирование и архитектура ЭВМ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spacing w:after="20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Выполнила: Иванова</w:t>
      </w:r>
    </w:p>
    <w:p w:rsidR="00000000" w:rsidDel="00000000" w:rsidP="00000000" w:rsidRDefault="00000000" w:rsidRPr="00000000" w14:paraId="0000000C">
      <w:pPr>
        <w:spacing w:after="20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Анна Алексеевна</w:t>
      </w:r>
    </w:p>
    <w:p w:rsidR="00000000" w:rsidDel="00000000" w:rsidP="00000000" w:rsidRDefault="00000000" w:rsidRPr="00000000" w14:paraId="0000000D">
      <w:pPr>
        <w:spacing w:after="20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Группа: 6206-010302D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№ варианта:4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Самара, 2024</w:t>
      </w:r>
    </w:p>
    <w:p w:rsidR="00000000" w:rsidDel="00000000" w:rsidP="00000000" w:rsidRDefault="00000000" w:rsidRPr="00000000" w14:paraId="00000011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на лабораторную работу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В программе необходимо реализовать функцию вычисления заданного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условного выражения на языке ассемблера с использованием команд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арифметического сопроцессора.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Результат для возврата из функции необходимо формировать в вершине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стека сопроцессора.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Необходимо провести анализ полученного результата и особых состояний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возникающих при вычислении.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Значения переменных передаются в качестве параметров функции.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В программе реализовать вывод результата на экран и вывод сообщения о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состоянии результата.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Все параметры функции имеют тип double.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Проверку деления на 0 реализовать также на встроенном ассемблере.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В качестве комментария к каждой строке необходимо указать, какой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промежуточный результат, в каком регистре формируется.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 В качестве комментария к строкам, содержащим команды сопроцессора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указать состояние регистров сопроцессора.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4: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200677" cy="7468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74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#include&lt;iostream&gt;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#include&lt;string&gt;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double calculate(double a, double b) {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double X;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if (a &gt; b) X = 3 * b / a - 100;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else if (a == b) X = 205 / b;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else X = (2 * a - 5 * b) / (1 - b);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return X;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int main() {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double a, b;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cout &lt;&lt; "Input a: ";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cin &gt;&gt; a;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cout &lt;&lt; "Input b: ";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cin &gt;&gt; b;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double res = 0;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int err = 0;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const double const_no1 = -1, const_1 = 1, const_2 = 2, const_3 = 3, const_5 = 5, const_20 = 20, const_100 = 100, const_205 = 205;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// X = 3*b/a - 100,             a &gt; b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// X = 205 / b,                 a = b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// X = (2*a-5*b) / (1 - b),     a &lt; b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__asm {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finit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fld qword ptr[b];         st0 = b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fld qword ptr[a];         st0 = a, st1 = b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fcom; сравниваем a и b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fnstsw ax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sahf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ja a_bigger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jb b_bigger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ftst; сравнение b с 0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fnstsw ax; сохраняем регистр флагов сопроцессора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sahf; записываем в регистр флагов процессора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je error; переход если b = 0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fld qword ptr[const_205];          ST(0) = 205;     ST(1) = a    ST(2) =  b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fdiv qword ptr[b];                 ST(0) = 205 / c     ST(1) = a    ST(2) = b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jmp m3; выводим результат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a_bigger :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; X = 3 * b / a - 100, a &gt; b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;          ST(0) = a;                   ST(1) = b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ftst; сравнение a с 0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fnstsw ax; сохраняем регистр флагов сопроцессора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sahf; записываем в регистр флагов процессора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je error; переход если a = 0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fld qword ptr[const_3];         ST(0) = 3, ST(1) = a, ST(2) = b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fmulp st(2), st;                 ST(0) = a, ST(1) = 3 * b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fdivp st(1), st;           ST(0) = 3 * b / a,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fld qword ptr[const_100];         ST(0) = 100, ST(1) = 3 * b / a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fsubp st(1), st;                 ST(0) = 3 * b / a - 100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jmp m3; выводим результат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b_bigger :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; X = (2 * a - 5 * b) / (1 - b), a &lt; b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;          ST(0) = a;                   ST(1) = b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; вычисление числителя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fld qword ptr[const_5];          ST(0) = 5, ST(1) = a, ST(2) = b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fmulp st(2), st;                 ST(0) = a, ST(1) = 5*b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fld qword ptr[const_2];          ST(0) = 2, ST(1) = a, ST(2) = 5*b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fmulp  st(1), st;                ST(0) = 2 * a, ST(1) = 5*b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fsubp st(1), st;                 ST(0) =  5 * b - 2 * a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fld qword ptr[const_no1];        ST(0) = -1, ST(1) = 5 * b - 2 * a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fmulp  st(1), st;                ST(0) = 2 * a - 5 * b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; вычисление знаменателя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fld qword ptr[const_1];                ST(0) = 1, ST(1) = 2 * a - 5 * b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fld qword ptr[b];          ST(0) = b, ST(1) = 1, ST(2) = 2 * a - 5 * b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fsubp st(1), st;                 ST(0) = 1 - b, ST(1) = 2 * a - 5 * b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; проверка знаменателя и деление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ftst; сравниваем st(0) и 0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fstsw ax; записываем содержимое SWR в регистр АХ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sahf; запись флагов из ax в flags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je error; если знаменатель = 0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fdivp st(1), st; st(0) = (2 * a - 5 * b) / (1 - b)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jmp m3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error :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mov err, 1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jmp m3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m3 :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fstp res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if (err == 0) {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cout &lt;&lt; "Asm result: " &lt;&lt; res &lt;&lt; endl;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cout &lt;&lt; "C++ result: " &lt;&lt; calculate(a, b);;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else if (err == 1) {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cout &lt;&lt; "Division by zero error" &lt;&lt; endl;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return 0;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15525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15525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15335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1714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42007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ku3D2ce0Qz/UAJ8tvMw5SRSwQQ==">CgMxLjA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gAciExcFVUTTZ4LUxaYlhHSGpoY3RhTGtjeDVQT0o1c191a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2024-04-15T16:21:00Z</dcterms:created>
  <dc:creator>Asus</dc:creator>
</cp:coreProperties>
</file>