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имени академика С.П. Королева»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Pr="00DA1CB4" w:rsidRDefault="00130F72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935D5" w:rsidRPr="00DA1CB4">
        <w:rPr>
          <w:rFonts w:ascii="Times New Roman" w:hAnsi="Times New Roman" w:cs="Times New Roman"/>
          <w:sz w:val="28"/>
          <w:szCs w:val="28"/>
        </w:rPr>
        <w:t>4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«Операционные системы»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Pr="00A935D5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5D5">
        <w:rPr>
          <w:rFonts w:ascii="Times New Roman" w:hAnsi="Times New Roman" w:cs="Times New Roman"/>
          <w:sz w:val="28"/>
          <w:szCs w:val="28"/>
        </w:rPr>
        <w:t>Тема «</w:t>
      </w:r>
      <w:proofErr w:type="spellStart"/>
      <w:r w:rsidR="00A935D5" w:rsidRPr="00A935D5">
        <w:rPr>
          <w:rFonts w:ascii="Times New Roman" w:hAnsi="Times New Roman" w:cs="Times New Roman"/>
          <w:bCs/>
          <w:color w:val="000000"/>
          <w:sz w:val="28"/>
          <w:szCs w:val="28"/>
        </w:rPr>
        <w:t>Межпроцессное</w:t>
      </w:r>
      <w:proofErr w:type="spellEnd"/>
      <w:r w:rsidR="00A935D5" w:rsidRPr="00A935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взаимодействие на основе каналов и</w:t>
      </w:r>
      <w:r w:rsidR="00A935D5" w:rsidRPr="00A935D5">
        <w:rPr>
          <w:bCs/>
          <w:color w:val="000000"/>
          <w:sz w:val="28"/>
          <w:szCs w:val="28"/>
        </w:rPr>
        <w:br/>
      </w:r>
      <w:r w:rsidR="00A935D5" w:rsidRPr="00A935D5">
        <w:rPr>
          <w:rFonts w:ascii="Times New Roman" w:hAnsi="Times New Roman" w:cs="Times New Roman"/>
          <w:bCs/>
          <w:color w:val="000000"/>
          <w:sz w:val="28"/>
          <w:szCs w:val="28"/>
        </w:rPr>
        <w:t>сокетов в операционной системе Windows</w:t>
      </w:r>
      <w:r w:rsidRPr="00A935D5">
        <w:rPr>
          <w:rFonts w:ascii="Times New Roman" w:hAnsi="Times New Roman" w:cs="Times New Roman"/>
          <w:sz w:val="28"/>
          <w:szCs w:val="28"/>
        </w:rPr>
        <w:t>»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2B1" w:rsidRDefault="001772B1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C70" w:rsidRDefault="000A0C70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0A0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0A0C7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C7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Выполнила: Иванова А.А. </w:t>
      </w:r>
    </w:p>
    <w:p w:rsidR="008330EF" w:rsidRDefault="008330EF" w:rsidP="000A0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0A0C7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EB0BD2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EB0BD2">
        <w:rPr>
          <w:rFonts w:ascii="Times New Roman" w:hAnsi="Times New Roman" w:cs="Times New Roman"/>
          <w:sz w:val="28"/>
          <w:szCs w:val="28"/>
        </w:rPr>
        <w:t>-</w:t>
      </w:r>
      <w:r w:rsidRPr="00994821">
        <w:rPr>
          <w:rFonts w:ascii="Times New Roman" w:hAnsi="Times New Roman" w:cs="Times New Roman"/>
          <w:sz w:val="28"/>
          <w:szCs w:val="28"/>
        </w:rPr>
        <w:t>010302D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2024</w:t>
      </w:r>
    </w:p>
    <w:p w:rsidR="008330EF" w:rsidRDefault="008330EF" w:rsidP="008330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</w:t>
      </w:r>
    </w:p>
    <w:p w:rsidR="00DA1CB4" w:rsidRDefault="00A935D5" w:rsidP="00A935D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5D5">
        <w:rPr>
          <w:rFonts w:ascii="Times New Roman" w:hAnsi="Times New Roman" w:cs="Times New Roman"/>
          <w:sz w:val="28"/>
          <w:szCs w:val="28"/>
        </w:rPr>
        <w:t xml:space="preserve">Задания выполняются на С++ в операционной системе Windows. В качестве дополнительного задания можно избрать любой </w:t>
      </w:r>
      <w:r>
        <w:rPr>
          <w:rFonts w:ascii="Times New Roman" w:hAnsi="Times New Roman" w:cs="Times New Roman"/>
          <w:sz w:val="28"/>
          <w:szCs w:val="28"/>
        </w:rPr>
        <w:t>другой язык</w:t>
      </w:r>
      <w:r w:rsidRPr="00A935D5">
        <w:rPr>
          <w:rFonts w:ascii="Times New Roman" w:hAnsi="Times New Roman" w:cs="Times New Roman"/>
          <w:sz w:val="28"/>
          <w:szCs w:val="28"/>
        </w:rPr>
        <w:t xml:space="preserve"> программирования и другую операционную систему. </w:t>
      </w:r>
      <w:r>
        <w:rPr>
          <w:rFonts w:ascii="Times New Roman" w:hAnsi="Times New Roman" w:cs="Times New Roman"/>
          <w:sz w:val="28"/>
          <w:szCs w:val="28"/>
        </w:rPr>
        <w:t>Вариант 0 разбирается в след</w:t>
      </w:r>
      <w:r w:rsidRPr="00A935D5">
        <w:rPr>
          <w:rFonts w:ascii="Times New Roman" w:hAnsi="Times New Roman" w:cs="Times New Roman"/>
          <w:sz w:val="28"/>
          <w:szCs w:val="28"/>
        </w:rPr>
        <w:t>ующем разделе. Следует отметить, что число клиентов зависит от задания. Зад</w:t>
      </w:r>
      <w:r>
        <w:rPr>
          <w:rFonts w:ascii="Times New Roman" w:hAnsi="Times New Roman" w:cs="Times New Roman"/>
          <w:sz w:val="28"/>
          <w:szCs w:val="28"/>
        </w:rPr>
        <w:t>ания выполняются индивидуально.</w:t>
      </w:r>
      <w:r w:rsidRPr="00A935D5">
        <w:rPr>
          <w:rFonts w:ascii="Times New Roman" w:hAnsi="Times New Roman" w:cs="Times New Roman"/>
          <w:sz w:val="28"/>
          <w:szCs w:val="28"/>
        </w:rPr>
        <w:t xml:space="preserve"> Нечетный вариант (1, 3, 5…) – реализация через </w:t>
      </w:r>
      <w:r>
        <w:rPr>
          <w:rFonts w:ascii="Times New Roman" w:hAnsi="Times New Roman" w:cs="Times New Roman"/>
          <w:sz w:val="28"/>
          <w:szCs w:val="28"/>
        </w:rPr>
        <w:t>именованные каналы,</w:t>
      </w:r>
      <w:r w:rsidRPr="00A935D5">
        <w:rPr>
          <w:rFonts w:ascii="Times New Roman" w:hAnsi="Times New Roman" w:cs="Times New Roman"/>
          <w:sz w:val="28"/>
          <w:szCs w:val="28"/>
        </w:rPr>
        <w:t xml:space="preserve"> четный вариант (2, 4, </w:t>
      </w:r>
      <w:r w:rsidR="00DA1CB4">
        <w:rPr>
          <w:rFonts w:ascii="Times New Roman" w:hAnsi="Times New Roman" w:cs="Times New Roman"/>
          <w:sz w:val="28"/>
          <w:szCs w:val="28"/>
        </w:rPr>
        <w:t xml:space="preserve">6…) – реализация </w:t>
      </w:r>
      <w:proofErr w:type="gramStart"/>
      <w:r w:rsidR="00DA1CB4">
        <w:rPr>
          <w:rFonts w:ascii="Times New Roman" w:hAnsi="Times New Roman" w:cs="Times New Roman"/>
          <w:sz w:val="28"/>
          <w:szCs w:val="28"/>
        </w:rPr>
        <w:t>через сокеты</w:t>
      </w:r>
      <w:proofErr w:type="gramEnd"/>
      <w:r w:rsidR="00DA1C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1CB4" w:rsidRDefault="00A935D5" w:rsidP="00A935D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A1CB4">
        <w:rPr>
          <w:rFonts w:ascii="Times New Roman" w:hAnsi="Times New Roman" w:cs="Times New Roman"/>
          <w:sz w:val="28"/>
          <w:szCs w:val="28"/>
        </w:rPr>
        <w:t>4.</w:t>
      </w:r>
    </w:p>
    <w:p w:rsidR="008330EF" w:rsidRPr="00A935D5" w:rsidRDefault="00A935D5" w:rsidP="00A935D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5D5">
        <w:rPr>
          <w:rFonts w:ascii="Times New Roman" w:hAnsi="Times New Roman" w:cs="Times New Roman"/>
          <w:sz w:val="28"/>
          <w:szCs w:val="28"/>
        </w:rPr>
        <w:t>На сервере запускается n клиентов. После запуска каждый клиент передает сообщение о подключении на сервер. Если подключиться не удалось – нужно передать ошибку и ее код. Сообщения</w:t>
      </w:r>
      <w:r>
        <w:rPr>
          <w:rFonts w:ascii="Times New Roman" w:hAnsi="Times New Roman" w:cs="Times New Roman"/>
          <w:sz w:val="28"/>
          <w:szCs w:val="28"/>
        </w:rPr>
        <w:t>, полученные от разных клиентов</w:t>
      </w:r>
      <w:r w:rsidRPr="00A935D5">
        <w:rPr>
          <w:rFonts w:ascii="Times New Roman" w:hAnsi="Times New Roman" w:cs="Times New Roman"/>
          <w:sz w:val="28"/>
          <w:szCs w:val="28"/>
        </w:rPr>
        <w:t xml:space="preserve"> нужно разл</w:t>
      </w:r>
      <w:r>
        <w:rPr>
          <w:rFonts w:ascii="Times New Roman" w:hAnsi="Times New Roman" w:cs="Times New Roman"/>
          <w:sz w:val="28"/>
          <w:szCs w:val="28"/>
        </w:rPr>
        <w:t>ичать. Т.е. клиенты должны быть</w:t>
      </w:r>
      <w:r w:rsidRPr="00A935D5">
        <w:rPr>
          <w:rFonts w:ascii="Times New Roman" w:hAnsi="Times New Roman" w:cs="Times New Roman"/>
          <w:sz w:val="28"/>
          <w:szCs w:val="28"/>
        </w:rPr>
        <w:t xml:space="preserve"> пронумерованы. После создания клиентов: сервер должен «</w:t>
      </w:r>
      <w:proofErr w:type="spellStart"/>
      <w:r w:rsidRPr="00A935D5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A935D5">
        <w:rPr>
          <w:rFonts w:ascii="Times New Roman" w:hAnsi="Times New Roman" w:cs="Times New Roman"/>
          <w:sz w:val="28"/>
          <w:szCs w:val="28"/>
        </w:rPr>
        <w:t>» в режиме постоянного опроса, запущены клиенты на данный момент или</w:t>
      </w:r>
      <w:r w:rsidR="00DA1CB4">
        <w:rPr>
          <w:rFonts w:ascii="Times New Roman" w:hAnsi="Times New Roman" w:cs="Times New Roman"/>
          <w:sz w:val="28"/>
          <w:szCs w:val="28"/>
        </w:rPr>
        <w:t xml:space="preserve"> нет. При отключении очередного</w:t>
      </w:r>
      <w:r w:rsidR="00DA1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35D5">
        <w:rPr>
          <w:rFonts w:ascii="Times New Roman" w:hAnsi="Times New Roman" w:cs="Times New Roman"/>
          <w:sz w:val="28"/>
          <w:szCs w:val="28"/>
        </w:rPr>
        <w:t>клиента требуется выдавать информативное сообщение. Не менее</w:t>
      </w:r>
      <w:r w:rsidRPr="00DA1CB4">
        <w:rPr>
          <w:rFonts w:ascii="Times New Roman" w:hAnsi="Times New Roman" w:cs="Times New Roman"/>
          <w:sz w:val="28"/>
          <w:szCs w:val="28"/>
        </w:rPr>
        <w:t xml:space="preserve"> </w:t>
      </w:r>
      <w:r w:rsidRPr="00A935D5">
        <w:rPr>
          <w:rFonts w:ascii="Times New Roman" w:hAnsi="Times New Roman" w:cs="Times New Roman"/>
          <w:sz w:val="28"/>
          <w:szCs w:val="28"/>
        </w:rPr>
        <w:t xml:space="preserve">3 клиентов. </w:t>
      </w:r>
      <w:r w:rsidR="008330EF" w:rsidRPr="00A935D5"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8330EF" w:rsidRDefault="008330EF" w:rsidP="008330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A935D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30F72" w:rsidRDefault="00130F72" w:rsidP="00130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</w:p>
    <w:p w:rsidR="00A935D5" w:rsidRPr="00DA1CB4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CB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A1CB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1CB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A1CB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//1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4996) 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ReadInt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number of clients &gt; 3: </w:t>
      </w:r>
      <w:proofErr w:type="gramStart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|| (n &lt; 3) || 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 || n &lt;= 0) {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"Incorrect data. Try again &gt; 3: </w:t>
      </w:r>
      <w:proofErr w:type="gramStart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35D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35D5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clientSockets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function(</w:t>
      </w:r>
      <w:r w:rsidRPr="00A935D5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clientSocket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clientCount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buffer[1024];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bytesReceived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clientSocket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proofErr w:type="spell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0);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bytesReceived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"Message from the client 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clientCount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"The client 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clientCount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 is disconnected"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clientSocket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terminate connection.\n Error code: 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5D5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DLLVersion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2);  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Версия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интерфейса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Windows Sockets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WSAData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структуру для загрузки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//2 шаг. Проверить, можно ли пользоваться сокетами с помощью функции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DLLVersion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!= 0) { 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библиотеки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WSAStartup</w:t>
      </w:r>
      <w:proofErr w:type="spellEnd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 with error: 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//Заполняем информацию об адресе сокета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35D5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sizeOfAddr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addr.sin_addr.</w:t>
      </w:r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s_addr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inet_</w:t>
      </w:r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addr.sin_port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8888);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addr.sin_family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addr.sin_addr.</w:t>
      </w:r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s_addr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htonl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INADDR_ANY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//3 шаг. Создание сокета</w:t>
      </w:r>
    </w:p>
    <w:p w:rsidR="00A935D5" w:rsidRPr="00DA1CB4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1CB4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  <w:r w:rsidRPr="00DA1CB4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1CB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семейство</w:t>
      </w:r>
      <w:r w:rsidRPr="00DA1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протоколов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SOCK_STREAM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//тип создаваемого сокета (использование потоковых сокетов)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F4F4F"/>
          <w:sz w:val="19"/>
          <w:szCs w:val="19"/>
        </w:rPr>
        <w:t>IPPROTO_TCP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//тип протокола (рекомендуется 0, чтобы ос выбрала протокол)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"Socket failed with error: 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clientCount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ReadInt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935D5" w:rsidRPr="00DA1CB4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CB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соединение</w:t>
      </w:r>
      <w:r w:rsidRPr="00DA1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  <w:r w:rsidRPr="00DA1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A1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локальным</w:t>
      </w:r>
      <w:r w:rsidRPr="00DA1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адресом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sListen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//связываемый сокет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</w:t>
      </w:r>
      <w:r>
        <w:rPr>
          <w:rFonts w:ascii="Cascadia Mono" w:hAnsi="Cascadia Mono" w:cs="Cascadia Mono"/>
          <w:color w:val="2B91AF"/>
          <w:sz w:val="19"/>
          <w:szCs w:val="19"/>
        </w:rPr>
        <w:t>SOCKADDR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//структура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== </w:t>
      </w:r>
      <w:r>
        <w:rPr>
          <w:rFonts w:ascii="Cascadia Mono" w:hAnsi="Cascadia Mono" w:cs="Cascadia Mono"/>
          <w:color w:val="6F008A"/>
          <w:sz w:val="19"/>
          <w:szCs w:val="19"/>
        </w:rPr>
        <w:t>SOCKET_ERROR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//длина структуры в байтах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"Error bind %d"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переводим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режим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ожидания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(listen(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SOMAXCONN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сообщений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"Listening failed with error: 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"Waiting for client to connect..."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clientCount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Запускаем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.exe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35D5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35D5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si.cb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&amp;pi, </w:t>
      </w:r>
      <w:proofErr w:type="spell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(pi));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L"C:\\Users\\Asus\\Desktop\\24 </w:t>
      </w:r>
      <w:r>
        <w:rPr>
          <w:rFonts w:ascii="Cascadia Mono" w:hAnsi="Cascadia Mono" w:cs="Cascadia Mono"/>
          <w:color w:val="A31515"/>
          <w:sz w:val="19"/>
          <w:szCs w:val="19"/>
        </w:rPr>
        <w:t>инф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\\LR4_OC_2\\x64\\Debug\\LR4_OC_2.exe"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//аргумент командной строки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//дескриптор процесса не наследуется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/дескриптор потока не наследуется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/будут ли новому процессу наследоваться дескрипторы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CREATE_NEW_CONSOLE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//создает новое окно консоли для нового процесса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/переменные среду окружения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/полный путь к текущему рабочему каталогу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&amp;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/указатель на STARTUPINFO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/указатель на PROCESS_INFORMATION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//5 шаг. Извлечь запросы на подключение к сокету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sListen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//дескриптор, который идентифицирует сокет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//необязательный указатель на буфер, который получает адрес подключающегося объекта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///необязательный указатель на целое число, которое содержит длину структуры, на которую указывает параметр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addr</w:t>
      </w:r>
      <w:proofErr w:type="spellEnd"/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"Accept failed.\\n"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sListen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clientSockets.push_</w:t>
      </w:r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[256];</w:t>
      </w:r>
    </w:p>
    <w:p w:rsidR="00A935D5" w:rsidRPr="00DA1CB4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DA1CB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DA1CB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A1CB4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DA1CB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A1CB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CB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CB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//передаем сообщение о номере клиента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//дескриптор, идентифицирующий подключенный сокет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буфер, содержащий данные для передачи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"New </w:t>
      </w:r>
      <w:proofErr w:type="gramStart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client "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 connected!"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m[256];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m, </w:t>
      </w:r>
      <w:proofErr w:type="spell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(m), 0);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(m);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35D5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t(function,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t.join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"Error creating process 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"Server stop working and close connection"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//закрываем сокет и разрываем соединение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sListen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</w:rPr>
        <w:t>SOCKET_ERROR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terminate connection.\n Error code: 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//отключение библиотеки WinSock2 и освобождения ресурсов перед закрытием программы</w:t>
      </w:r>
    </w:p>
    <w:p w:rsidR="00A935D5" w:rsidRPr="00DA1CB4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DA1CB4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1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30F72" w:rsidRDefault="00A935D5" w:rsidP="00A935D5">
      <w:pPr>
        <w:rPr>
          <w:rFonts w:ascii="Consolas" w:hAnsi="Consolas" w:cs="Times New Roman"/>
          <w:sz w:val="21"/>
          <w:szCs w:val="21"/>
          <w:lang w:val="en-US"/>
        </w:rPr>
      </w:pPr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F72" w:rsidRDefault="00130F72" w:rsidP="000F564A">
      <w:pPr>
        <w:rPr>
          <w:rFonts w:ascii="Consolas" w:hAnsi="Consolas" w:cs="Times New Roman"/>
          <w:sz w:val="21"/>
          <w:szCs w:val="21"/>
          <w:lang w:val="en-US"/>
        </w:rPr>
      </w:pPr>
    </w:p>
    <w:p w:rsidR="00130F72" w:rsidRDefault="00130F72" w:rsidP="000F564A">
      <w:pPr>
        <w:rPr>
          <w:rFonts w:ascii="Consolas" w:hAnsi="Consolas" w:cs="Times New Roman"/>
          <w:sz w:val="21"/>
          <w:szCs w:val="21"/>
          <w:lang w:val="en-US"/>
        </w:rPr>
      </w:pPr>
    </w:p>
    <w:p w:rsidR="00130F72" w:rsidRDefault="00130F72" w:rsidP="000F564A">
      <w:pPr>
        <w:rPr>
          <w:rFonts w:ascii="Consolas" w:hAnsi="Consolas" w:cs="Times New Roman"/>
          <w:sz w:val="21"/>
          <w:szCs w:val="21"/>
          <w:lang w:val="en-US"/>
        </w:rPr>
      </w:pPr>
    </w:p>
    <w:p w:rsidR="00130F72" w:rsidRPr="00A935D5" w:rsidRDefault="00130F72" w:rsidP="000F5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F72">
        <w:rPr>
          <w:rFonts w:ascii="Times New Roman" w:hAnsi="Times New Roman" w:cs="Times New Roman"/>
          <w:sz w:val="28"/>
          <w:szCs w:val="28"/>
        </w:rPr>
        <w:t>Клиент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: 4996)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Загрузка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библиотеки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35D5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структуру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загрузки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5D5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DLLVersion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1); 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запрашиваемая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версия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библиотеки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>winsock</w:t>
      </w:r>
      <w:proofErr w:type="spellEnd"/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DLLVersion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NO_ERROR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подключения библиотеки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WSAStartup</w:t>
      </w:r>
      <w:proofErr w:type="spellEnd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 with error: 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//сокет для соединения с сервером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35D5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//Заполняем информацию об адресе сокета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SOCKADDR_IN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addr.sin_addr.</w:t>
      </w:r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s_addr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inet_</w:t>
      </w:r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адрес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addr.sin_port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8888); 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порта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addr.sin_family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AF_INET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//семейство протоколов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//4 шаг. Соединение с удаленным узлом</w:t>
      </w:r>
    </w:p>
    <w:p w:rsidR="00A935D5" w:rsidRPr="00DA1CB4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A1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(connect(</w:t>
      </w:r>
      <w:proofErr w:type="spellStart"/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1CB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подключаемый</w:t>
      </w:r>
      <w:r w:rsidRPr="00DA1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:rsidR="00A935D5" w:rsidRPr="00DA1CB4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DA1CB4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1CB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== </w:t>
      </w:r>
      <w:r>
        <w:rPr>
          <w:rFonts w:ascii="Cascadia Mono" w:hAnsi="Cascadia Mono" w:cs="Cascadia Mono"/>
          <w:color w:val="6F008A"/>
          <w:sz w:val="19"/>
          <w:szCs w:val="19"/>
        </w:rPr>
        <w:t>SOCKET_ERROR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/длина структуры в байтах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connect to server"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[256];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считали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A935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"Hi! I am </w:t>
      </w:r>
      <w:proofErr w:type="gramStart"/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client "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m[256];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itoa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a, m, 10);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m, </w:t>
      </w:r>
      <w:proofErr w:type="spell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(m), </w:t>
      </w:r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"Connected!"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935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[256];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str.c_str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bytesSent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send(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bytesSent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"Error sending data\n"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935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A935D5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935D5" w:rsidRP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terminate connection.\n Error code: "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5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35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935D5" w:rsidRDefault="00A935D5" w:rsidP="00A9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F72" w:rsidRPr="00130F72" w:rsidRDefault="00130F72" w:rsidP="00A935D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21"/>
          <w:szCs w:val="21"/>
        </w:rPr>
      </w:pPr>
    </w:p>
    <w:sectPr w:rsidR="00130F72" w:rsidRPr="00130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00"/>
    <w:rsid w:val="000A0C70"/>
    <w:rsid w:val="000F3000"/>
    <w:rsid w:val="000F564A"/>
    <w:rsid w:val="00130F72"/>
    <w:rsid w:val="001772B1"/>
    <w:rsid w:val="00782B52"/>
    <w:rsid w:val="008330EF"/>
    <w:rsid w:val="00A935D5"/>
    <w:rsid w:val="00CC0C54"/>
    <w:rsid w:val="00DA1CB4"/>
    <w:rsid w:val="00F2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B01A8-DAE1-416B-9FF1-2D1D8316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0E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330E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C0C54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2024-04-06T16:15:00Z</dcterms:created>
  <dcterms:modified xsi:type="dcterms:W3CDTF">2024-05-29T12:45:00Z</dcterms:modified>
</cp:coreProperties>
</file>