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B2501" w14:textId="69511BBE" w:rsidR="00CF1C3B" w:rsidRPr="009C7D0B" w:rsidRDefault="008E56DD" w:rsidP="008E56DD">
      <w:pPr>
        <w:spacing w:before="360"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7D0B">
        <w:rPr>
          <w:rFonts w:ascii="Times New Roman" w:hAnsi="Times New Roman" w:cs="Times New Roman"/>
          <w:b/>
          <w:sz w:val="28"/>
          <w:szCs w:val="28"/>
        </w:rPr>
        <w:t>Пояс</w:t>
      </w:r>
      <w:r w:rsidR="009C7D0B" w:rsidRPr="009C7D0B">
        <w:rPr>
          <w:rFonts w:ascii="Times New Roman" w:hAnsi="Times New Roman" w:cs="Times New Roman"/>
          <w:b/>
          <w:sz w:val="28"/>
          <w:szCs w:val="28"/>
        </w:rPr>
        <w:t>нительная</w:t>
      </w:r>
      <w:r w:rsidRPr="009C7D0B">
        <w:rPr>
          <w:rFonts w:ascii="Times New Roman" w:hAnsi="Times New Roman" w:cs="Times New Roman"/>
          <w:b/>
          <w:sz w:val="28"/>
          <w:szCs w:val="28"/>
        </w:rPr>
        <w:t xml:space="preserve"> документация</w:t>
      </w:r>
    </w:p>
    <w:p w14:paraId="4BC79013" w14:textId="7708CDEB" w:rsidR="008E56DD" w:rsidRPr="009C7D0B" w:rsidRDefault="008E56DD" w:rsidP="008E56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0"/>
        </w:rPr>
      </w:pPr>
      <w:r w:rsidRPr="009C7D0B">
        <w:rPr>
          <w:rFonts w:ascii="Times New Roman" w:hAnsi="Times New Roman" w:cs="Times New Roman"/>
          <w:b/>
          <w:sz w:val="28"/>
          <w:szCs w:val="20"/>
        </w:rPr>
        <w:t>Введение</w:t>
      </w:r>
    </w:p>
    <w:p w14:paraId="071E3DA9" w14:textId="17CC4369" w:rsidR="008E56DD" w:rsidRPr="009C7D0B" w:rsidRDefault="008E56DD" w:rsidP="009C7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 w:rsidRPr="009C7D0B">
        <w:rPr>
          <w:rFonts w:ascii="Times New Roman" w:hAnsi="Times New Roman" w:cs="Times New Roman"/>
          <w:sz w:val="24"/>
          <w:szCs w:val="20"/>
        </w:rPr>
        <w:t xml:space="preserve">Данный сайт разрабатывался для </w:t>
      </w:r>
      <w:r w:rsidR="009C7D0B" w:rsidRPr="009C7D0B">
        <w:rPr>
          <w:rFonts w:ascii="Times New Roman" w:hAnsi="Times New Roman" w:cs="Times New Roman"/>
          <w:sz w:val="24"/>
          <w:szCs w:val="20"/>
        </w:rPr>
        <w:t>учебной и ознакомительной цели</w:t>
      </w:r>
      <w:r w:rsidRPr="009C7D0B">
        <w:rPr>
          <w:rFonts w:ascii="Times New Roman" w:hAnsi="Times New Roman" w:cs="Times New Roman"/>
          <w:sz w:val="24"/>
          <w:szCs w:val="20"/>
        </w:rPr>
        <w:t xml:space="preserve">. На сайте отображена информация о группе ИС-302, кто обучается, кто выделяется, немного фотографий из студенческой жизни. </w:t>
      </w:r>
      <w:r w:rsidR="009C7D0B" w:rsidRPr="009C7D0B">
        <w:rPr>
          <w:rFonts w:ascii="Times New Roman" w:hAnsi="Times New Roman" w:cs="Times New Roman"/>
          <w:sz w:val="24"/>
          <w:szCs w:val="20"/>
        </w:rPr>
        <w:t>Цель сайта: небольшой рассказ о группе.</w:t>
      </w:r>
    </w:p>
    <w:p w14:paraId="2E302528" w14:textId="74EF71E9" w:rsidR="008E56DD" w:rsidRPr="009C7D0B" w:rsidRDefault="006C0AD3" w:rsidP="008E56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1. </w:t>
      </w:r>
      <w:r w:rsidR="008E56DD" w:rsidRPr="009C7D0B">
        <w:rPr>
          <w:rFonts w:ascii="Times New Roman" w:hAnsi="Times New Roman" w:cs="Times New Roman"/>
          <w:b/>
          <w:sz w:val="28"/>
          <w:szCs w:val="20"/>
        </w:rPr>
        <w:t>Главная</w:t>
      </w:r>
    </w:p>
    <w:p w14:paraId="2903B9D4" w14:textId="7D36DF7D" w:rsidR="009C7D0B" w:rsidRPr="009C7D0B" w:rsidRDefault="009C7D0B" w:rsidP="008E56D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Содержит информацию о некоторых студентах, фотографии и надписи, также присутствует анимированный текст.</w:t>
      </w:r>
    </w:p>
    <w:p w14:paraId="73B095F5" w14:textId="6BF5A3D7" w:rsidR="008E56DD" w:rsidRDefault="006C0AD3" w:rsidP="008E56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E208A3" w:rsidRPr="009C7D0B">
        <w:rPr>
          <w:rFonts w:ascii="Times New Roman" w:hAnsi="Times New Roman" w:cs="Times New Roman"/>
          <w:b/>
          <w:sz w:val="28"/>
          <w:szCs w:val="28"/>
        </w:rPr>
        <w:t>Побочные страницы</w:t>
      </w:r>
    </w:p>
    <w:p w14:paraId="5D9E2DB1" w14:textId="4FACBDDE" w:rsidR="009C7D0B" w:rsidRDefault="006C0AD3" w:rsidP="008E56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9C7D0B">
        <w:rPr>
          <w:rFonts w:ascii="Times New Roman" w:hAnsi="Times New Roman" w:cs="Times New Roman"/>
          <w:b/>
          <w:sz w:val="28"/>
          <w:szCs w:val="28"/>
        </w:rPr>
        <w:t>Страница «Наша группа»</w:t>
      </w:r>
    </w:p>
    <w:p w14:paraId="2F409156" w14:textId="385BB846" w:rsidR="009C7D0B" w:rsidRDefault="009C7D0B" w:rsidP="008E56D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Реализовано отображение карты расположения и информация о некоторых студентах.</w:t>
      </w:r>
    </w:p>
    <w:p w14:paraId="31B91B1D" w14:textId="5125634E" w:rsidR="009C7D0B" w:rsidRPr="009C7D0B" w:rsidRDefault="006C0AD3" w:rsidP="008E56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bookmarkStart w:id="0" w:name="_GoBack"/>
      <w:bookmarkEnd w:id="0"/>
      <w:r w:rsidR="009C7D0B" w:rsidRPr="009C7D0B">
        <w:rPr>
          <w:rFonts w:ascii="Times New Roman" w:hAnsi="Times New Roman" w:cs="Times New Roman"/>
          <w:b/>
          <w:sz w:val="28"/>
          <w:szCs w:val="28"/>
        </w:rPr>
        <w:t>Страница «Фоточки»</w:t>
      </w:r>
    </w:p>
    <w:p w14:paraId="3A92AAD5" w14:textId="733E28AF" w:rsidR="00E208A3" w:rsidRPr="009C7D0B" w:rsidRDefault="009C7D0B" w:rsidP="008E5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Реализован список всей группы ко клику на надпись, также представлена небольшая фотогалерея студентов.</w:t>
      </w:r>
    </w:p>
    <w:sectPr w:rsidR="00E208A3" w:rsidRPr="009C7D0B" w:rsidSect="008E56D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2F"/>
    <w:rsid w:val="006C0AD3"/>
    <w:rsid w:val="008E56DD"/>
    <w:rsid w:val="009C7D0B"/>
    <w:rsid w:val="00CF1C3B"/>
    <w:rsid w:val="00D13F2F"/>
    <w:rsid w:val="00E2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853B2"/>
  <w15:chartTrackingRefBased/>
  <w15:docId w15:val="{DD826010-CFAC-4197-A637-807A54D1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Анна Колыбина</cp:lastModifiedBy>
  <cp:revision>5</cp:revision>
  <dcterms:created xsi:type="dcterms:W3CDTF">2023-02-22T08:32:00Z</dcterms:created>
  <dcterms:modified xsi:type="dcterms:W3CDTF">2023-03-02T04:46:00Z</dcterms:modified>
</cp:coreProperties>
</file>