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B9E8D" w14:textId="77777777" w:rsidR="00370A23" w:rsidRPr="00370A23" w:rsidRDefault="00370A23" w:rsidP="00370A23">
      <w:pPr>
        <w:rPr>
          <w:b/>
          <w:bCs/>
        </w:rPr>
      </w:pPr>
      <w:proofErr w:type="spellStart"/>
      <w:r>
        <w:t>Funktionsdoumentation</w:t>
      </w:r>
      <w:proofErr w:type="spellEnd"/>
      <w:r w:rsidR="00A12A19">
        <w:t xml:space="preserve"> </w:t>
      </w:r>
      <w:r w:rsidR="00A12A19">
        <w:br/>
      </w:r>
      <w:r w:rsidR="00A12A19">
        <w:br/>
      </w:r>
      <w:r w:rsidR="00A12A19">
        <w:br/>
      </w:r>
      <w:r w:rsidRPr="00370A23">
        <w:rPr>
          <w:b/>
          <w:bCs/>
        </w:rPr>
        <w:t>1. Authentifizierung und Autorisierung</w:t>
      </w:r>
    </w:p>
    <w:p w14:paraId="655E6BED" w14:textId="77777777" w:rsidR="00370A23" w:rsidRPr="00370A23" w:rsidRDefault="00370A23" w:rsidP="00370A23">
      <w:pPr>
        <w:rPr>
          <w:b/>
          <w:bCs/>
        </w:rPr>
      </w:pPr>
    </w:p>
    <w:p w14:paraId="725F41BB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 xml:space="preserve">Login/Logout: Sicherer Zugang mit E-Mail/Passwort oder </w:t>
      </w:r>
      <w:proofErr w:type="spellStart"/>
      <w:r w:rsidRPr="00370A23">
        <w:rPr>
          <w:b/>
          <w:bCs/>
        </w:rPr>
        <w:t>Social</w:t>
      </w:r>
      <w:proofErr w:type="spellEnd"/>
      <w:r w:rsidRPr="00370A23">
        <w:rPr>
          <w:b/>
          <w:bCs/>
        </w:rPr>
        <w:t xml:space="preserve"> Media.</w:t>
      </w:r>
    </w:p>
    <w:p w14:paraId="4B698C95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Registrierung: Möglichkeit für neue Freiwillige, sich zu registrieren.</w:t>
      </w:r>
    </w:p>
    <w:p w14:paraId="2B430E51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Benutzerverwaltung: Verwaltung durch Administratoren.</w:t>
      </w:r>
    </w:p>
    <w:p w14:paraId="4688F944" w14:textId="77777777" w:rsidR="00370A23" w:rsidRPr="00370A23" w:rsidRDefault="00370A23" w:rsidP="00370A23">
      <w:pPr>
        <w:rPr>
          <w:b/>
          <w:bCs/>
        </w:rPr>
      </w:pPr>
    </w:p>
    <w:p w14:paraId="0FCF7641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2. Dashboard-Funktionen</w:t>
      </w:r>
    </w:p>
    <w:p w14:paraId="24F85935" w14:textId="77777777" w:rsidR="00370A23" w:rsidRPr="00370A23" w:rsidRDefault="00370A23" w:rsidP="00370A23">
      <w:pPr>
        <w:rPr>
          <w:b/>
          <w:bCs/>
        </w:rPr>
      </w:pPr>
    </w:p>
    <w:p w14:paraId="66830591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Übersicht: Persönliche Statistiken und Kampagnenupdates.</w:t>
      </w:r>
    </w:p>
    <w:p w14:paraId="4B79782C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Gamification: Punkte und Abzeichen in Echtzeit.</w:t>
      </w:r>
    </w:p>
    <w:p w14:paraId="0E040A6D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Benachrichtigungen: Neue Chats, Aufgaben, Feedback.</w:t>
      </w:r>
    </w:p>
    <w:p w14:paraId="4C10B44A" w14:textId="77777777" w:rsidR="00370A23" w:rsidRPr="00370A23" w:rsidRDefault="00370A23" w:rsidP="00370A23">
      <w:pPr>
        <w:rPr>
          <w:b/>
          <w:bCs/>
        </w:rPr>
      </w:pPr>
    </w:p>
    <w:p w14:paraId="37E159AB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3. Echtzeit-Kommunikation</w:t>
      </w:r>
    </w:p>
    <w:p w14:paraId="5B39C658" w14:textId="77777777" w:rsidR="00370A23" w:rsidRPr="00370A23" w:rsidRDefault="00370A23" w:rsidP="00370A23">
      <w:pPr>
        <w:rPr>
          <w:b/>
          <w:bCs/>
        </w:rPr>
      </w:pPr>
    </w:p>
    <w:p w14:paraId="527AF3E9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Chat-System: Nachrichten zwischen Benutzern und Gruppen.</w:t>
      </w:r>
    </w:p>
    <w:p w14:paraId="51EC1898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Benachrichtigungen: Hinweise bei neuen Nachrichten.</w:t>
      </w:r>
    </w:p>
    <w:p w14:paraId="69786F16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Dateifreigabe: Teilen von Dateien im Chat.</w:t>
      </w:r>
    </w:p>
    <w:p w14:paraId="4C4A8019" w14:textId="77777777" w:rsidR="00370A23" w:rsidRPr="00370A23" w:rsidRDefault="00370A23" w:rsidP="00370A23">
      <w:pPr>
        <w:rPr>
          <w:b/>
          <w:bCs/>
        </w:rPr>
      </w:pPr>
    </w:p>
    <w:p w14:paraId="61212881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4. Gamification</w:t>
      </w:r>
    </w:p>
    <w:p w14:paraId="501BCC81" w14:textId="77777777" w:rsidR="00370A23" w:rsidRPr="00370A23" w:rsidRDefault="00370A23" w:rsidP="00370A23">
      <w:pPr>
        <w:rPr>
          <w:b/>
          <w:bCs/>
        </w:rPr>
      </w:pPr>
    </w:p>
    <w:p w14:paraId="5581636D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Punktesystem: Punkte für definierte Aktionen.</w:t>
      </w:r>
    </w:p>
    <w:p w14:paraId="5FD04262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Abzeichen: Freischaltung bei Meilensteinen.</w:t>
      </w:r>
    </w:p>
    <w:p w14:paraId="538F981F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Ranglisten: Top-Freiwillige nach Punkten.</w:t>
      </w:r>
    </w:p>
    <w:p w14:paraId="46CBB407" w14:textId="77777777" w:rsidR="00370A23" w:rsidRPr="00370A23" w:rsidRDefault="00370A23" w:rsidP="00370A23">
      <w:pPr>
        <w:rPr>
          <w:b/>
          <w:bCs/>
        </w:rPr>
      </w:pPr>
    </w:p>
    <w:p w14:paraId="0FC6576C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5. Schulungsressourcen</w:t>
      </w:r>
    </w:p>
    <w:p w14:paraId="47148CC5" w14:textId="77777777" w:rsidR="00370A23" w:rsidRPr="00370A23" w:rsidRDefault="00370A23" w:rsidP="00370A23">
      <w:pPr>
        <w:rPr>
          <w:b/>
          <w:bCs/>
        </w:rPr>
      </w:pPr>
    </w:p>
    <w:p w14:paraId="7A6946CB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Bibliothek: Zugang zu allen Materialien.</w:t>
      </w:r>
    </w:p>
    <w:p w14:paraId="33CDC2CC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Favoriten: Markierung wichtiger Ressourcen.</w:t>
      </w:r>
    </w:p>
    <w:p w14:paraId="77B6D8E8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Feedback: Bewertung der Inhalte.</w:t>
      </w:r>
    </w:p>
    <w:p w14:paraId="3CAC4374" w14:textId="77777777" w:rsidR="00370A23" w:rsidRPr="00370A23" w:rsidRDefault="00370A23" w:rsidP="00370A23">
      <w:pPr>
        <w:rPr>
          <w:b/>
          <w:bCs/>
        </w:rPr>
      </w:pPr>
    </w:p>
    <w:p w14:paraId="37A486B1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6. Erweiterte Analysefunktionen</w:t>
      </w:r>
    </w:p>
    <w:p w14:paraId="3DD00E11" w14:textId="77777777" w:rsidR="00370A23" w:rsidRPr="00370A23" w:rsidRDefault="00370A23" w:rsidP="00370A23">
      <w:pPr>
        <w:rPr>
          <w:b/>
          <w:bCs/>
        </w:rPr>
      </w:pPr>
    </w:p>
    <w:p w14:paraId="71B86CE0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Dashboards: Personalisierte Datenansichten.</w:t>
      </w:r>
    </w:p>
    <w:p w14:paraId="4B35D140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Berichte: Erstellung für Planung und Meetings.</w:t>
      </w:r>
    </w:p>
    <w:p w14:paraId="6AA95219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Echtzeitdaten: Live-Updates.</w:t>
      </w:r>
    </w:p>
    <w:p w14:paraId="7CBF7EB7" w14:textId="77777777" w:rsidR="00370A23" w:rsidRPr="00370A23" w:rsidRDefault="00370A23" w:rsidP="00370A23">
      <w:pPr>
        <w:rPr>
          <w:b/>
          <w:bCs/>
        </w:rPr>
      </w:pPr>
    </w:p>
    <w:p w14:paraId="596D396D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7. Mobile Optimierung</w:t>
      </w:r>
    </w:p>
    <w:p w14:paraId="4E40E9AE" w14:textId="77777777" w:rsidR="00370A23" w:rsidRPr="00370A23" w:rsidRDefault="00370A23" w:rsidP="00370A23">
      <w:pPr>
        <w:rPr>
          <w:b/>
          <w:bCs/>
        </w:rPr>
      </w:pPr>
    </w:p>
    <w:p w14:paraId="2B51A54F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Responsive Design: Anpassung an Gerätegrößen.</w:t>
      </w:r>
    </w:p>
    <w:p w14:paraId="763F8D28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PWA: Installation als App möglich.</w:t>
      </w:r>
    </w:p>
    <w:p w14:paraId="7F171FFA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Offline-Funktionalität: Grundfunktionen ohne Internet.</w:t>
      </w:r>
    </w:p>
    <w:p w14:paraId="3532C1F7" w14:textId="77777777" w:rsidR="00370A23" w:rsidRPr="00370A23" w:rsidRDefault="00370A23" w:rsidP="00370A23">
      <w:pPr>
        <w:rPr>
          <w:b/>
          <w:bCs/>
        </w:rPr>
      </w:pPr>
    </w:p>
    <w:p w14:paraId="7747FC37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 xml:space="preserve">8. </w:t>
      </w:r>
      <w:proofErr w:type="spellStart"/>
      <w:r w:rsidRPr="00370A23">
        <w:rPr>
          <w:b/>
          <w:bCs/>
        </w:rPr>
        <w:t>Social</w:t>
      </w:r>
      <w:proofErr w:type="spellEnd"/>
      <w:r w:rsidRPr="00370A23">
        <w:rPr>
          <w:b/>
          <w:bCs/>
        </w:rPr>
        <w:t xml:space="preserve"> Media Integration</w:t>
      </w:r>
    </w:p>
    <w:p w14:paraId="1FA3C1DE" w14:textId="77777777" w:rsidR="00370A23" w:rsidRPr="00370A23" w:rsidRDefault="00370A23" w:rsidP="00370A23">
      <w:pPr>
        <w:rPr>
          <w:b/>
          <w:bCs/>
        </w:rPr>
      </w:pPr>
    </w:p>
    <w:p w14:paraId="68512D19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Sharing-Funktionen: Teilen von Erfolgen.</w:t>
      </w:r>
    </w:p>
    <w:p w14:paraId="0D3C14EA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lastRenderedPageBreak/>
        <w:tab/>
        <w:t>•</w:t>
      </w:r>
      <w:r w:rsidRPr="00370A23">
        <w:rPr>
          <w:b/>
          <w:bCs/>
        </w:rPr>
        <w:tab/>
        <w:t xml:space="preserve">Anmeldung: Login über </w:t>
      </w:r>
      <w:proofErr w:type="spellStart"/>
      <w:r w:rsidRPr="00370A23">
        <w:rPr>
          <w:b/>
          <w:bCs/>
        </w:rPr>
        <w:t>Social</w:t>
      </w:r>
      <w:proofErr w:type="spellEnd"/>
      <w:r w:rsidRPr="00370A23">
        <w:rPr>
          <w:b/>
          <w:bCs/>
        </w:rPr>
        <w:t xml:space="preserve"> Media.</w:t>
      </w:r>
    </w:p>
    <w:p w14:paraId="54FB2003" w14:textId="77777777" w:rsidR="00370A23" w:rsidRPr="00370A23" w:rsidRDefault="00370A23" w:rsidP="00370A23">
      <w:pPr>
        <w:rPr>
          <w:b/>
          <w:bCs/>
        </w:rPr>
      </w:pPr>
    </w:p>
    <w:p w14:paraId="4107E61C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9. Feedback- und Umfragetools</w:t>
      </w:r>
    </w:p>
    <w:p w14:paraId="6713A3E6" w14:textId="77777777" w:rsidR="00370A23" w:rsidRPr="00370A23" w:rsidRDefault="00370A23" w:rsidP="00370A23">
      <w:pPr>
        <w:rPr>
          <w:b/>
          <w:bCs/>
        </w:rPr>
      </w:pPr>
    </w:p>
    <w:p w14:paraId="7783A5B0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Umfragen erstellen: Für Administratoren.</w:t>
      </w:r>
    </w:p>
    <w:p w14:paraId="107849CD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Feedback geben: Jederzeit möglich.</w:t>
      </w:r>
    </w:p>
    <w:p w14:paraId="71B3F07F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Analyse: Auswertung der Daten.</w:t>
      </w:r>
    </w:p>
    <w:p w14:paraId="1F1E2CBA" w14:textId="77777777" w:rsidR="00370A23" w:rsidRPr="00370A23" w:rsidRDefault="00370A23" w:rsidP="00370A23">
      <w:pPr>
        <w:rPr>
          <w:b/>
          <w:bCs/>
        </w:rPr>
      </w:pPr>
    </w:p>
    <w:p w14:paraId="63A6A752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10. Kalenderintegration</w:t>
      </w:r>
    </w:p>
    <w:p w14:paraId="0B6DE722" w14:textId="77777777" w:rsidR="00370A23" w:rsidRPr="00370A23" w:rsidRDefault="00370A23" w:rsidP="00370A23">
      <w:pPr>
        <w:rPr>
          <w:b/>
          <w:bCs/>
        </w:rPr>
      </w:pPr>
    </w:p>
    <w:p w14:paraId="1248BDE0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Synchronisierung: Echtzeit-Updates mit Google Kalender.</w:t>
      </w:r>
    </w:p>
    <w:p w14:paraId="0BA8E889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Teilnahme: An- und Abmeldung zu Terminen.</w:t>
      </w:r>
    </w:p>
    <w:p w14:paraId="69ED7F0C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Benachrichtigungen: Erinnerungen.</w:t>
      </w:r>
    </w:p>
    <w:p w14:paraId="572FE0CD" w14:textId="77777777" w:rsidR="00370A23" w:rsidRPr="00370A23" w:rsidRDefault="00370A23" w:rsidP="00370A23">
      <w:pPr>
        <w:rPr>
          <w:b/>
          <w:bCs/>
        </w:rPr>
      </w:pPr>
    </w:p>
    <w:p w14:paraId="62CFF276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11. Tür-zu-Tür-Funktionen</w:t>
      </w:r>
    </w:p>
    <w:p w14:paraId="5E957879" w14:textId="77777777" w:rsidR="00370A23" w:rsidRPr="00370A23" w:rsidRDefault="00370A23" w:rsidP="00370A23">
      <w:pPr>
        <w:rPr>
          <w:b/>
          <w:bCs/>
        </w:rPr>
      </w:pPr>
    </w:p>
    <w:p w14:paraId="273BB178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Gebietsverwaltung: Distrikte und Zuweisung.</w:t>
      </w:r>
    </w:p>
    <w:p w14:paraId="38141792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Fortschrittsverfolgung: Übersicht über Gebiete.</w:t>
      </w:r>
    </w:p>
    <w:p w14:paraId="75D900BF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Dateninput: Ergebnisse und Feedback eingeben.</w:t>
      </w:r>
    </w:p>
    <w:p w14:paraId="20FE8EE2" w14:textId="77777777" w:rsidR="00370A23" w:rsidRPr="00370A23" w:rsidRDefault="00370A23" w:rsidP="00370A23">
      <w:pPr>
        <w:rPr>
          <w:b/>
          <w:bCs/>
        </w:rPr>
      </w:pPr>
    </w:p>
    <w:p w14:paraId="60BC325E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12. Aufgabenverwaltung</w:t>
      </w:r>
    </w:p>
    <w:p w14:paraId="2EE517D1" w14:textId="77777777" w:rsidR="00370A23" w:rsidRPr="00370A23" w:rsidRDefault="00370A23" w:rsidP="00370A23">
      <w:pPr>
        <w:rPr>
          <w:b/>
          <w:bCs/>
        </w:rPr>
      </w:pPr>
    </w:p>
    <w:p w14:paraId="25CF7456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Asana-Integration: Synchronisierung von Aufgaben.</w:t>
      </w:r>
    </w:p>
    <w:p w14:paraId="22AEBEB1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Benachrichtigungen: Neue oder fällige Aufgaben.</w:t>
      </w:r>
    </w:p>
    <w:p w14:paraId="24D64FAA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Statusänderungen: Updates in beiden Systemen.</w:t>
      </w:r>
    </w:p>
    <w:p w14:paraId="4CBAEB8C" w14:textId="77777777" w:rsidR="00370A23" w:rsidRPr="00370A23" w:rsidRDefault="00370A23" w:rsidP="00370A23">
      <w:pPr>
        <w:rPr>
          <w:b/>
          <w:bCs/>
        </w:rPr>
      </w:pPr>
    </w:p>
    <w:p w14:paraId="39EB3BF1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>13. Dateiverwaltung</w:t>
      </w:r>
    </w:p>
    <w:p w14:paraId="10675D7A" w14:textId="77777777" w:rsidR="00370A23" w:rsidRPr="00370A23" w:rsidRDefault="00370A23" w:rsidP="00370A23">
      <w:pPr>
        <w:rPr>
          <w:b/>
          <w:bCs/>
        </w:rPr>
      </w:pPr>
    </w:p>
    <w:p w14:paraId="6879CB63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Upload/Download: Dateien verwalten.</w:t>
      </w:r>
    </w:p>
    <w:p w14:paraId="237C8C67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Versionierung: Speicherung alter Versionen.</w:t>
      </w:r>
    </w:p>
    <w:p w14:paraId="7C23136C" w14:textId="77777777" w:rsidR="00370A23" w:rsidRPr="00370A23" w:rsidRDefault="00370A23" w:rsidP="00370A23">
      <w:pPr>
        <w:rPr>
          <w:b/>
          <w:bCs/>
        </w:rPr>
      </w:pPr>
      <w:r w:rsidRPr="00370A23">
        <w:rPr>
          <w:b/>
          <w:bCs/>
        </w:rPr>
        <w:tab/>
        <w:t>•</w:t>
      </w:r>
      <w:r w:rsidRPr="00370A23">
        <w:rPr>
          <w:b/>
          <w:bCs/>
        </w:rPr>
        <w:tab/>
        <w:t>Rechteverwaltung: Zugriffskontrolle.</w:t>
      </w:r>
    </w:p>
    <w:p w14:paraId="6E9D6AE9" w14:textId="68AD056D" w:rsidR="00C21EC7" w:rsidRDefault="00C21EC7" w:rsidP="00370A23"/>
    <w:sectPr w:rsidR="00C21EC7" w:rsidSect="00F6724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19"/>
    <w:rsid w:val="002810FB"/>
    <w:rsid w:val="00370A23"/>
    <w:rsid w:val="00705FA1"/>
    <w:rsid w:val="00A12A19"/>
    <w:rsid w:val="00A412FA"/>
    <w:rsid w:val="00A46EEA"/>
    <w:rsid w:val="00B70528"/>
    <w:rsid w:val="00C21EC7"/>
    <w:rsid w:val="00E75327"/>
    <w:rsid w:val="00F6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788595"/>
  <w14:defaultImageDpi w14:val="300"/>
  <w15:chartTrackingRefBased/>
  <w15:docId w15:val="{7B21C680-D2F8-6E47-B387-6E6A1723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412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2A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2A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2A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2A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2A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2A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 1"/>
    <w:basedOn w:val="Standard"/>
    <w:autoRedefine/>
    <w:qFormat/>
    <w:rsid w:val="00E75327"/>
    <w:rPr>
      <w:rFonts w:ascii="Times New Roman" w:hAnsi="Times New Roma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12FA"/>
    <w:rPr>
      <w:rFonts w:asciiTheme="majorHAnsi" w:eastAsiaTheme="majorEastAsia" w:hAnsiTheme="majorHAnsi" w:cstheme="majorBidi"/>
      <w:b/>
      <w:color w:val="2E74B5" w:themeColor="accent1" w:themeShade="BF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2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2A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2A1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2A1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2A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2A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2A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2A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2A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2A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2A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2A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2A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2A1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2A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2A1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2A1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 Hagge-Kubat</dc:creator>
  <cp:keywords/>
  <dc:description/>
  <cp:lastModifiedBy>Fedo Hagge-Kubat</cp:lastModifiedBy>
  <cp:revision>2</cp:revision>
  <dcterms:created xsi:type="dcterms:W3CDTF">2024-12-01T18:51:00Z</dcterms:created>
  <dcterms:modified xsi:type="dcterms:W3CDTF">2024-12-01T18:51:00Z</dcterms:modified>
</cp:coreProperties>
</file>