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DAE22CF" w14:textId="0BDC6123" w:rsidR="00905D49" w:rsidRPr="006A3F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7160F0">
        <w:rPr>
          <w:b/>
          <w:sz w:val="28"/>
          <w:szCs w:val="28"/>
        </w:rPr>
        <w:t>1</w:t>
      </w:r>
    </w:p>
    <w:p w14:paraId="7C7A3523" w14:textId="14F98D2A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7160F0" w:rsidRPr="007160F0">
        <w:rPr>
          <w:b/>
          <w:sz w:val="28"/>
          <w:szCs w:val="28"/>
        </w:rPr>
        <w:t>Организация ЭВМ и систем</w:t>
      </w:r>
      <w:r w:rsidRPr="006A3F8B">
        <w:rPr>
          <w:b/>
          <w:sz w:val="28"/>
          <w:szCs w:val="28"/>
        </w:rPr>
        <w:t>»</w:t>
      </w:r>
    </w:p>
    <w:p w14:paraId="5B2D46D1" w14:textId="77777777" w:rsidR="007160F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160F0">
        <w:rPr>
          <w:rStyle w:val="aff"/>
          <w:smallCaps w:val="0"/>
          <w:sz w:val="28"/>
          <w:szCs w:val="28"/>
        </w:rPr>
        <w:t>И</w:t>
      </w:r>
      <w:r w:rsidR="007160F0" w:rsidRPr="007160F0">
        <w:rPr>
          <w:rStyle w:val="aff"/>
          <w:smallCaps w:val="0"/>
          <w:sz w:val="28"/>
          <w:szCs w:val="28"/>
        </w:rPr>
        <w:t>сследование внутреннего представления различных</w:t>
      </w:r>
    </w:p>
    <w:p w14:paraId="77558D07" w14:textId="63D41B6E" w:rsidR="00A34642" w:rsidRDefault="007160F0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160F0">
        <w:rPr>
          <w:rStyle w:val="aff"/>
          <w:smallCaps w:val="0"/>
          <w:sz w:val="28"/>
          <w:szCs w:val="28"/>
        </w:rPr>
        <w:t>форматов данных</w:t>
      </w:r>
    </w:p>
    <w:p w14:paraId="44828DDB" w14:textId="77777777" w:rsidR="00C03CBB" w:rsidRPr="006A3F8B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A46392" w:rsidRDefault="007F6E90" w:rsidP="007F6E90">
            <w:pPr>
              <w:rPr>
                <w:sz w:val="28"/>
                <w:szCs w:val="28"/>
                <w:lang w:val="el-GR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46392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5BDB911C" w:rsidR="007F6E90" w:rsidRPr="00A46392" w:rsidRDefault="00A46392" w:rsidP="006A4BCC">
            <w:pPr>
              <w:jc w:val="center"/>
              <w:rPr>
                <w:sz w:val="28"/>
                <w:szCs w:val="28"/>
              </w:rPr>
            </w:pPr>
            <w:r w:rsidRPr="00A46392">
              <w:rPr>
                <w:sz w:val="28"/>
                <w:szCs w:val="28"/>
              </w:rPr>
              <w:t>Нерсисян А</w:t>
            </w:r>
            <w:r w:rsidR="007F6E90" w:rsidRPr="00A46392">
              <w:rPr>
                <w:sz w:val="28"/>
                <w:szCs w:val="28"/>
              </w:rPr>
              <w:t>.</w:t>
            </w:r>
            <w:r w:rsidR="007160F0">
              <w:rPr>
                <w:sz w:val="28"/>
                <w:szCs w:val="28"/>
              </w:rPr>
              <w:t>С.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1DDD6FDA" w:rsidR="007F6E90" w:rsidRPr="006A4BCC" w:rsidRDefault="007160F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Гречухин М.Н.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77777777" w:rsidR="00E12A69" w:rsidRPr="00A4639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46392">
        <w:rPr>
          <w:bCs/>
          <w:sz w:val="28"/>
          <w:szCs w:val="28"/>
        </w:rPr>
        <w:t>201</w:t>
      </w:r>
      <w:r w:rsidR="00A46392" w:rsidRPr="00A46392">
        <w:rPr>
          <w:bCs/>
          <w:sz w:val="28"/>
          <w:szCs w:val="28"/>
        </w:rPr>
        <w:t>9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E0FC600" w14:textId="0462A72C" w:rsidR="006A3F8B" w:rsidRDefault="007160F0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160F0">
        <w:rPr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2E63195E" w14:textId="77777777" w:rsidR="00CD7A56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CD7A56">
        <w:rPr>
          <w:b/>
          <w:sz w:val="28"/>
          <w:szCs w:val="28"/>
        </w:rPr>
        <w:t>адание на лабораторную работу</w:t>
      </w:r>
      <w:r w:rsidR="00B27337">
        <w:rPr>
          <w:b/>
          <w:sz w:val="28"/>
          <w:szCs w:val="28"/>
        </w:rPr>
        <w:t>.</w:t>
      </w:r>
    </w:p>
    <w:p w14:paraId="2814964D" w14:textId="68B74D10" w:rsidR="00CD7A56" w:rsidRPr="00CD7A56" w:rsidRDefault="00CD7A56" w:rsidP="00CD7A56">
      <w:pPr>
        <w:pStyle w:val="Default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D7A56">
        <w:rPr>
          <w:rFonts w:eastAsia="Calibri"/>
          <w:sz w:val="28"/>
          <w:szCs w:val="28"/>
        </w:rPr>
        <w:t xml:space="preserve">1. </w:t>
      </w:r>
      <w:r>
        <w:rPr>
          <w:rFonts w:eastAsia="Calibri"/>
          <w:sz w:val="28"/>
          <w:szCs w:val="28"/>
        </w:rPr>
        <w:t>Р</w:t>
      </w:r>
      <w:r w:rsidRPr="00CD7A56">
        <w:rPr>
          <w:rFonts w:eastAsia="Calibri"/>
          <w:sz w:val="28"/>
          <w:szCs w:val="28"/>
        </w:rPr>
        <w:t xml:space="preserve">азработать алгоритм ввода с клавиатуры типов данных </w:t>
      </w:r>
      <w:r>
        <w:rPr>
          <w:rFonts w:eastAsia="Calibri"/>
          <w:b/>
          <w:bCs/>
          <w:sz w:val="28"/>
          <w:szCs w:val="28"/>
          <w:lang w:val="en-US"/>
        </w:rPr>
        <w:t>c</w:t>
      </w:r>
      <w:r w:rsidRPr="00CD7A56">
        <w:rPr>
          <w:rFonts w:eastAsia="Calibri"/>
          <w:b/>
          <w:bCs/>
          <w:sz w:val="28"/>
          <w:szCs w:val="28"/>
        </w:rPr>
        <w:t>har</w:t>
      </w:r>
      <w:r>
        <w:rPr>
          <w:rFonts w:eastAsia="Calibri"/>
          <w:b/>
          <w:bCs/>
          <w:sz w:val="28"/>
          <w:szCs w:val="28"/>
        </w:rPr>
        <w:t xml:space="preserve"> </w:t>
      </w:r>
      <w:r w:rsidRPr="00CD7A56">
        <w:rPr>
          <w:rFonts w:eastAsia="Calibri"/>
          <w:sz w:val="28"/>
          <w:szCs w:val="28"/>
        </w:rPr>
        <w:t>и</w:t>
      </w:r>
      <w:r w:rsidRPr="00CD7A56">
        <w:rPr>
          <w:rFonts w:eastAsia="Calibri"/>
          <w:b/>
          <w:bCs/>
          <w:sz w:val="28"/>
          <w:szCs w:val="28"/>
        </w:rPr>
        <w:t xml:space="preserve"> long double</w:t>
      </w:r>
      <w:r w:rsidRPr="00CD7A56">
        <w:rPr>
          <w:rFonts w:eastAsia="Calibri"/>
          <w:sz w:val="28"/>
          <w:szCs w:val="28"/>
        </w:rPr>
        <w:t xml:space="preserve"> и показать на экране их внутреннее представление в двоичной системе счисления. </w:t>
      </w:r>
    </w:p>
    <w:p w14:paraId="38D6D586" w14:textId="77777777" w:rsidR="00CD7A56" w:rsidRPr="00CD7A56" w:rsidRDefault="00CD7A56" w:rsidP="00CD7A5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CD7A56">
        <w:rPr>
          <w:rFonts w:eastAsia="Calibri"/>
          <w:color w:val="000000"/>
          <w:sz w:val="28"/>
          <w:szCs w:val="28"/>
        </w:rPr>
        <w:t xml:space="preserve">2. Написать и отладить программу на языке С++, реализующую разработанный алгоритм. </w:t>
      </w:r>
    </w:p>
    <w:p w14:paraId="29CE114F" w14:textId="1FF5D3DA" w:rsidR="00CD7A56" w:rsidRDefault="00CD7A56" w:rsidP="00CD7A56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CD7A56">
        <w:rPr>
          <w:rFonts w:eastAsia="Calibri"/>
          <w:color w:val="000000"/>
          <w:sz w:val="28"/>
          <w:szCs w:val="28"/>
        </w:rPr>
        <w:t>3. В соответствии с заданием 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</w:p>
    <w:p w14:paraId="2BC5F9B5" w14:textId="16A0446A" w:rsidR="00CD7A56" w:rsidRDefault="00CD7A56" w:rsidP="00CD7A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 преобразования:</w:t>
      </w:r>
      <w:r w:rsidR="00E82418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Выполнить зеркальную перестановку в группе рядом стоящих разрядов, количество которых и номер старшего разряда в группе задаются с клавиатуры.</w:t>
      </w:r>
    </w:p>
    <w:p w14:paraId="410EDC0D" w14:textId="358920A9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8B6D673" w14:textId="494DD890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79DD89" w14:textId="4034A6B6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EEC7B12" w14:textId="113A2B0C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F922619" w14:textId="24CC9CDF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8AAE05E" w14:textId="2E6E4952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7FF9A17" w14:textId="03C75341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0D19180" w14:textId="52C78768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A28B8E" w14:textId="35D09A35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EB8B202" w14:textId="2E91A688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AE84E7" w14:textId="562D4F0F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33ED4AF" w14:textId="3C71F612" w:rsidR="00CD7A56" w:rsidRDefault="00CD7A56" w:rsidP="00CD7A5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6772CC6" w14:textId="50D5198C" w:rsidR="00CD7A56" w:rsidRDefault="00CD7A56" w:rsidP="00CD7A56">
      <w:pPr>
        <w:spacing w:line="360" w:lineRule="auto"/>
        <w:jc w:val="both"/>
        <w:rPr>
          <w:color w:val="FF0000"/>
          <w:sz w:val="28"/>
          <w:szCs w:val="28"/>
        </w:rPr>
      </w:pPr>
    </w:p>
    <w:p w14:paraId="1A41EBF3" w14:textId="37A3B6B0" w:rsidR="00CD7A56" w:rsidRPr="00407A4C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8BEDE1" wp14:editId="1E776B95">
            <wp:simplePos x="0" y="0"/>
            <wp:positionH relativeFrom="page">
              <wp:posOffset>723265</wp:posOffset>
            </wp:positionH>
            <wp:positionV relativeFrom="margin">
              <wp:posOffset>318135</wp:posOffset>
            </wp:positionV>
            <wp:extent cx="6604635" cy="6162675"/>
            <wp:effectExtent l="0" t="0" r="571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A56" w:rsidRPr="00407A4C">
        <w:rPr>
          <w:b/>
          <w:bCs/>
          <w:sz w:val="28"/>
          <w:szCs w:val="28"/>
        </w:rPr>
        <w:t>Блок-схема алгоритма</w:t>
      </w:r>
    </w:p>
    <w:p w14:paraId="2CD03D95" w14:textId="62E99FC8" w:rsidR="003D27B5" w:rsidRPr="00B9413B" w:rsidRDefault="003D27B5" w:rsidP="00E82418">
      <w:pPr>
        <w:spacing w:line="360" w:lineRule="auto"/>
        <w:jc w:val="both"/>
        <w:rPr>
          <w:b/>
          <w:bCs/>
          <w:sz w:val="28"/>
          <w:szCs w:val="28"/>
        </w:rPr>
      </w:pPr>
    </w:p>
    <w:p w14:paraId="1B3F4729" w14:textId="77777777" w:rsidR="003D27B5" w:rsidRPr="00B9413B" w:rsidRDefault="003D27B5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619B746" w14:textId="77777777" w:rsidR="003D27B5" w:rsidRPr="00B9413B" w:rsidRDefault="003D27B5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07EFDC71" w14:textId="77777777" w:rsidR="003D27B5" w:rsidRPr="00B9413B" w:rsidRDefault="003D27B5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807F32F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D87D174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2C29AE82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06AFFBF2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3666C5A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F0F15F4" w14:textId="28612F75" w:rsidR="00CD7A56" w:rsidRPr="00B9413B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lastRenderedPageBreak/>
        <w:t>Текст</w:t>
      </w:r>
      <w:r w:rsidRPr="00B9413B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616301AC" w14:textId="77777777" w:rsidR="00642C26" w:rsidRDefault="00642C26" w:rsidP="00642C26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lang w:val="en-US"/>
        </w:rPr>
      </w:pPr>
    </w:p>
    <w:p w14:paraId="7E25C18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#include &lt;iostream&gt;</w:t>
      </w:r>
    </w:p>
    <w:p w14:paraId="68B1934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using namespace std;</w:t>
      </w:r>
    </w:p>
    <w:p w14:paraId="45A525D7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union type</w:t>
      </w:r>
    </w:p>
    <w:p w14:paraId="6BA9823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60F490E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long long ll;</w:t>
      </w:r>
    </w:p>
    <w:p w14:paraId="2166E3F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long double d;</w:t>
      </w:r>
    </w:p>
    <w:p w14:paraId="0344B84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};</w:t>
      </w:r>
    </w:p>
    <w:p w14:paraId="23F149F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output(unsigned long long x)</w:t>
      </w:r>
    </w:p>
    <w:p w14:paraId="7AB0076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4E19303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i;</w:t>
      </w:r>
    </w:p>
    <w:p w14:paraId="375ABB1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for (i = 8 * sizeof(x) - 1; i &gt; -1; i--)</w:t>
      </w:r>
    </w:p>
    <w:p w14:paraId="2EC9364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printf("%d", x &gt;&gt; i &amp; 1);</w:t>
      </w:r>
    </w:p>
    <w:p w14:paraId="78342D7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printf("\n");</w:t>
      </w:r>
    </w:p>
    <w:p w14:paraId="04C108B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5440E60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outputon(unsigned long long x)</w:t>
      </w:r>
    </w:p>
    <w:p w14:paraId="58C545E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2318757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i;</w:t>
      </w:r>
    </w:p>
    <w:p w14:paraId="7C5ED39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for (i = 0; i &gt; -1; i--)</w:t>
      </w:r>
    </w:p>
    <w:p w14:paraId="5CE8D3C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printf("%d", x &gt;&gt; i &amp; 1);</w:t>
      </w:r>
    </w:p>
    <w:p w14:paraId="6B1227E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printf("\n");</w:t>
      </w:r>
    </w:p>
    <w:p w14:paraId="3292A1B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2A1BEAD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outputtw(unsigned long long x)</w:t>
      </w:r>
    </w:p>
    <w:p w14:paraId="0C0DEF3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0D9DC22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i;</w:t>
      </w:r>
    </w:p>
    <w:p w14:paraId="782F2BF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for (i = 11 - 1; i &gt; -1; i--)</w:t>
      </w:r>
    </w:p>
    <w:p w14:paraId="44B6609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printf("%d", x &gt;&gt; i &amp; 1);</w:t>
      </w:r>
    </w:p>
    <w:p w14:paraId="23A58F1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printf("\n");</w:t>
      </w:r>
    </w:p>
    <w:p w14:paraId="216F9C0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0EED93A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outputtr(unsigned long long x)</w:t>
      </w:r>
    </w:p>
    <w:p w14:paraId="4B46B2C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72465EB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i;</w:t>
      </w:r>
    </w:p>
    <w:p w14:paraId="10ABFF6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for (i = 52 - 1; i &gt; -1; i--)</w:t>
      </w:r>
    </w:p>
    <w:p w14:paraId="3170D39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lastRenderedPageBreak/>
        <w:tab/>
      </w:r>
      <w:r w:rsidRPr="00412780">
        <w:rPr>
          <w:rFonts w:ascii="Consolas" w:eastAsia="Calibri" w:hAnsi="Consolas" w:cs="Consolas"/>
          <w:lang w:val="en-US"/>
        </w:rPr>
        <w:tab/>
        <w:t>printf("%d", x &gt;&gt; i &amp; 1);</w:t>
      </w:r>
    </w:p>
    <w:p w14:paraId="5071961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printf("\n");</w:t>
      </w:r>
    </w:p>
    <w:p w14:paraId="30984C4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30154A5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typedef union {</w:t>
      </w:r>
    </w:p>
    <w:p w14:paraId="3BD11E9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long double ld;</w:t>
      </w:r>
    </w:p>
    <w:p w14:paraId="608EF81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struct {</w:t>
      </w:r>
    </w:p>
    <w:p w14:paraId="67D092D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unsigned long long mantisa : 52;</w:t>
      </w:r>
    </w:p>
    <w:p w14:paraId="479F734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unsigned long long exponent : 11;</w:t>
      </w:r>
    </w:p>
    <w:p w14:paraId="4B15D40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unsigned long long sign : 1;</w:t>
      </w:r>
    </w:p>
    <w:p w14:paraId="1F736EE7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} parts;</w:t>
      </w:r>
    </w:p>
    <w:p w14:paraId="2A725867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 ld_cast;</w:t>
      </w:r>
    </w:p>
    <w:p w14:paraId="0E0F115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print(ld_cast d1) {</w:t>
      </w:r>
    </w:p>
    <w:p w14:paraId="7319A69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printf("sign = ");</w:t>
      </w:r>
    </w:p>
    <w:p w14:paraId="3A1933E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outputon(d1.parts.sign);</w:t>
      </w:r>
    </w:p>
    <w:p w14:paraId="73E98D6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printf("exponent = ");</w:t>
      </w:r>
    </w:p>
    <w:p w14:paraId="61E333E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outputtw(d1.parts.exponent);</w:t>
      </w:r>
    </w:p>
    <w:p w14:paraId="644B5D2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printf("mantisa = ");</w:t>
      </w:r>
    </w:p>
    <w:p w14:paraId="3A42073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outputtr(d1.parts.mantisa);</w:t>
      </w:r>
    </w:p>
    <w:p w14:paraId="121AFB6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36F25E0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printLongDouble(long double x)</w:t>
      </w:r>
    </w:p>
    <w:p w14:paraId="0B0D94B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230F4BC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cout &lt;&lt; endl &lt;&lt; endl;</w:t>
      </w:r>
    </w:p>
    <w:p w14:paraId="1CDC0C6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40D5B5B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type m;</w:t>
      </w:r>
    </w:p>
    <w:p w14:paraId="61A8506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m.d = x;</w:t>
      </w:r>
    </w:p>
    <w:p w14:paraId="1122022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for (int i = 8 * sizeof(m.ll) - 1; i &gt; -1; i--)</w:t>
      </w:r>
    </w:p>
    <w:p w14:paraId="60B9272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printf("%d", m.ll &gt;&gt; i &amp; 1);</w:t>
      </w:r>
    </w:p>
    <w:p w14:paraId="3A1FB14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printf("\n");</w:t>
      </w:r>
    </w:p>
    <w:p w14:paraId="6CDFB2E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5CDFFD4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189B1BB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void printChar(char input)</w:t>
      </w:r>
    </w:p>
    <w:p w14:paraId="1182D06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6281337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cout &lt;&lt; endl &lt;&lt; endl;</w:t>
      </w:r>
    </w:p>
    <w:p w14:paraId="119F48D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int bit;</w:t>
      </w:r>
    </w:p>
    <w:p w14:paraId="26BA7BA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lastRenderedPageBreak/>
        <w:tab/>
        <w:t>for (int i = 0; i &lt; 8; i++)</w:t>
      </w:r>
    </w:p>
    <w:p w14:paraId="5B26B92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779A77F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bit = ((input &gt;&gt; (8 - i - 1)) &amp; 1);</w:t>
      </w:r>
    </w:p>
    <w:p w14:paraId="7BFA2F2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bit;</w:t>
      </w:r>
    </w:p>
    <w:p w14:paraId="47EFC9F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552366F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cout &lt;&lt; endl;</w:t>
      </w:r>
    </w:p>
    <w:p w14:paraId="4A30E21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5D5BC9E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>/*</w:t>
      </w:r>
    </w:p>
    <w:p w14:paraId="255CE70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>Что творится в функции:  reverseLongDouble</w:t>
      </w:r>
    </w:p>
    <w:p w14:paraId="7818B28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>Пусть count = 4, num = 6, возьмем для примера 8 бит, обозначим биты буквами.</w:t>
      </w:r>
    </w:p>
    <w:p w14:paraId="668649A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ABCDEFGH</w:t>
      </w:r>
    </w:p>
    <w:p w14:paraId="48C4465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т.е. нам нужно развернуть BCDE, не трогая остальное</w:t>
      </w:r>
    </w:p>
    <w:p w14:paraId="2CCB33B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shift = 3 (длина хвоста FGH)</w:t>
      </w:r>
    </w:p>
    <w:p w14:paraId="0A8B276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mask = 00001111 &lt;&lt; 3 = 01111000  //маска для нужных битов</w:t>
      </w:r>
    </w:p>
    <w:p w14:paraId="177472C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ext = (ABCDEFGH &amp; 01111000) &gt;&gt; 3 = 0000BCDE   //выделили, сдвинули вправо, чтобы ничего не мешало</w:t>
      </w:r>
    </w:p>
    <w:p w14:paraId="6964825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revext = 0000EDCB  //после цикла биты занесены в обратном порядке</w:t>
      </w:r>
    </w:p>
    <w:p w14:paraId="4FE8AD47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rev_ext &lt;&lt;= shift = 0EDCB000 // вернули обратно на место</w:t>
      </w:r>
    </w:p>
    <w:p w14:paraId="2C4C51B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ABCDEFGH &amp; !mask = A0000FGH //сбросили нужную часть</w:t>
      </w:r>
    </w:p>
    <w:p w14:paraId="06E69F1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 xml:space="preserve"> A0000FGH | 0EDCB000 = AEDCBFGH   //и вставили развернутую</w:t>
      </w:r>
    </w:p>
    <w:p w14:paraId="5870DF4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color w:val="00B050"/>
          <w:lang w:val="en-US"/>
        </w:rPr>
      </w:pPr>
      <w:r w:rsidRPr="00412780">
        <w:rPr>
          <w:rFonts w:ascii="Consolas" w:eastAsia="Calibri" w:hAnsi="Consolas" w:cs="Consolas"/>
          <w:color w:val="00B050"/>
          <w:lang w:val="en-US"/>
        </w:rPr>
        <w:t>*/</w:t>
      </w:r>
    </w:p>
    <w:p w14:paraId="7D32CF6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</w:p>
    <w:p w14:paraId="214AB09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unsigned long long reverseLongDouble(long double inputLongDouble, int count, int num)</w:t>
      </w:r>
    </w:p>
    <w:p w14:paraId="4965E13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647E73B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long long shift = (unsigned long long)num - (unsigned long long)count + 1; // Visual Studio: мол Warning C26451</w:t>
      </w:r>
    </w:p>
    <w:p w14:paraId="622B1BA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type inLongDouble;</w:t>
      </w:r>
    </w:p>
    <w:p w14:paraId="2AD101D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inLongDouble.d = inputLongDouble;</w:t>
      </w:r>
    </w:p>
    <w:p w14:paraId="2F40F1C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long long mask = ((1 &lt;&lt; (unsigned long long)count) - 1) &lt;&lt; shift;</w:t>
      </w:r>
    </w:p>
    <w:p w14:paraId="6987E9C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long long ext = (inLongDouble.ll &amp; mask) &gt;&gt; shift;</w:t>
      </w:r>
    </w:p>
    <w:p w14:paraId="1E2087F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long long rev_ext = 0;</w:t>
      </w:r>
    </w:p>
    <w:p w14:paraId="610D785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for (int i = 0; i &lt; count; ++i)</w:t>
      </w:r>
    </w:p>
    <w:p w14:paraId="5CCF228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lastRenderedPageBreak/>
        <w:tab/>
        <w:t>{</w:t>
      </w:r>
    </w:p>
    <w:p w14:paraId="116CB5B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rev_ext &lt;&lt;= 1;</w:t>
      </w:r>
    </w:p>
    <w:p w14:paraId="12830B9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rev_ext |= ext &amp; 1;</w:t>
      </w:r>
    </w:p>
    <w:p w14:paraId="485F58F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ext &gt;&gt;= 1;</w:t>
      </w:r>
    </w:p>
    <w:p w14:paraId="0CE605A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6F72C6E7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rev_ext &lt;&lt;= shift;</w:t>
      </w:r>
    </w:p>
    <w:p w14:paraId="21458ED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return (inLongDouble.ll &amp; ~mask) | rev_ext;</w:t>
      </w:r>
    </w:p>
    <w:p w14:paraId="0484CE5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75ED382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</w:p>
    <w:p w14:paraId="288FE16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unsigned int reverseChar(unsigned int inputChar, int c, int n)</w:t>
      </w:r>
    </w:p>
    <w:p w14:paraId="32C6C69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0EBC919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shift = n - c + 1;</w:t>
      </w:r>
    </w:p>
    <w:p w14:paraId="732999A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int mask = ((1 &lt;&lt; c) - 1) &lt;&lt; shift;</w:t>
      </w:r>
    </w:p>
    <w:p w14:paraId="1DF79E8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int ext = (inputChar &amp; mask) &gt;&gt; shift;</w:t>
      </w:r>
    </w:p>
    <w:p w14:paraId="3F89E11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unsigned int rev_ext = 0;</w:t>
      </w:r>
    </w:p>
    <w:p w14:paraId="278CD16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i;</w:t>
      </w:r>
    </w:p>
    <w:p w14:paraId="6049152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for (i = 0; i &lt; c; ++i) {</w:t>
      </w:r>
    </w:p>
    <w:p w14:paraId="6EBE869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rev_ext &lt;&lt;= 1;</w:t>
      </w:r>
    </w:p>
    <w:p w14:paraId="1E3E128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rev_ext |= ext &amp; 1;</w:t>
      </w:r>
    </w:p>
    <w:p w14:paraId="4E592CB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ext &gt;&gt;= 1;</w:t>
      </w:r>
    </w:p>
    <w:p w14:paraId="4E145AD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7DEEC4F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rev_ext &lt;&lt;= shift;</w:t>
      </w:r>
    </w:p>
    <w:p w14:paraId="4C0670F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return (inputChar &amp; ~mask) | rev_ext;</w:t>
      </w:r>
    </w:p>
    <w:p w14:paraId="2E29D4D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}</w:t>
      </w:r>
    </w:p>
    <w:p w14:paraId="15D7B6D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</w:p>
    <w:p w14:paraId="0F8D40E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int main()</w:t>
      </w:r>
    </w:p>
    <w:p w14:paraId="3900852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>{</w:t>
      </w:r>
    </w:p>
    <w:p w14:paraId="64005CA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setlocale(LC_ALL, "rus");</w:t>
      </w:r>
    </w:p>
    <w:p w14:paraId="7CEFD48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char inputChar;</w:t>
      </w:r>
    </w:p>
    <w:p w14:paraId="17B81E2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long double inputLongDouble;</w:t>
      </w:r>
    </w:p>
    <w:p w14:paraId="0D6A589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int m, t;</w:t>
      </w:r>
    </w:p>
    <w:p w14:paraId="43D4CA0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 xml:space="preserve">do </w:t>
      </w:r>
    </w:p>
    <w:p w14:paraId="55576B7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15C1ECC0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t = 0;</w:t>
      </w:r>
    </w:p>
    <w:p w14:paraId="4BA450A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lastRenderedPageBreak/>
        <w:tab/>
      </w:r>
      <w:r w:rsidRPr="00412780">
        <w:rPr>
          <w:rFonts w:ascii="Consolas" w:eastAsia="Calibri" w:hAnsi="Consolas" w:cs="Consolas"/>
          <w:lang w:val="en-US"/>
        </w:rPr>
        <w:tab/>
        <w:t>cout &lt;&lt; "Выберите с каким типом вы хотите работать: 1 - long double; 2 - char " &lt;&lt; endl;</w:t>
      </w:r>
    </w:p>
    <w:p w14:paraId="79B6D46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cin &gt;&gt; m;</w:t>
      </w:r>
    </w:p>
    <w:p w14:paraId="75FF8D6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if (m == 1)</w:t>
      </w:r>
    </w:p>
    <w:p w14:paraId="67E0400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2104E20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"Введите данные:\n";</w:t>
      </w:r>
    </w:p>
    <w:p w14:paraId="5360C53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cin &gt;&gt; inputLongDouble;</w:t>
      </w:r>
    </w:p>
    <w:p w14:paraId="427ACD8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if ((inputLongDouble &gt; -9223372036854775808.0) &amp; (inputLongDouble &lt; 9223372036854775807.0))</w:t>
      </w:r>
    </w:p>
    <w:p w14:paraId="7C2BD29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383AD22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printLongDouble(inputLongDouble);</w:t>
      </w:r>
    </w:p>
    <w:p w14:paraId="439E1B2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ld_cast input;</w:t>
      </w:r>
    </w:p>
    <w:p w14:paraId="2383BAD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input.ld = inputLongDouble;</w:t>
      </w:r>
    </w:p>
    <w:p w14:paraId="0FA2F17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print(input);</w:t>
      </w:r>
    </w:p>
    <w:p w14:paraId="791640A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int count;</w:t>
      </w:r>
    </w:p>
    <w:p w14:paraId="65BAA85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"\nВведите количество для перестановки в группе рядом стоящих разрядов:";</w:t>
      </w:r>
    </w:p>
    <w:p w14:paraId="44D83C6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cin &gt;&gt; count;</w:t>
      </w:r>
    </w:p>
    <w:p w14:paraId="3692743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int num;</w:t>
      </w:r>
    </w:p>
    <w:p w14:paraId="2B8052C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"\nВведите номер старшего разряда:";</w:t>
      </w:r>
    </w:p>
    <w:p w14:paraId="74F50B29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cin &gt;&gt; num;</w:t>
      </w:r>
    </w:p>
    <w:p w14:paraId="77BA26C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output(reverseLongDouble(inputLongDouble, count, num));</w:t>
      </w:r>
    </w:p>
    <w:p w14:paraId="3B6F202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31321D8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else</w:t>
      </w:r>
    </w:p>
    <w:p w14:paraId="6AA3092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0BA2D97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"\nОшибка!!!\n";</w:t>
      </w:r>
    </w:p>
    <w:p w14:paraId="017E4C5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6543FE8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7C882EB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else if (m == 2)</w:t>
      </w:r>
    </w:p>
    <w:p w14:paraId="0F76596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4A50ED15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"Введите данные:\n";</w:t>
      </w:r>
    </w:p>
    <w:p w14:paraId="1DA4139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cin &gt;&gt; inputChar;</w:t>
      </w:r>
    </w:p>
    <w:p w14:paraId="3A90ADA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if ((inputChar &gt; -128) &amp; (inputChar &lt; 127))</w:t>
      </w:r>
    </w:p>
    <w:p w14:paraId="5B63783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lastRenderedPageBreak/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120718C4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printChar(inputChar);</w:t>
      </w:r>
    </w:p>
    <w:p w14:paraId="354DE1A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int count;</w:t>
      </w:r>
    </w:p>
    <w:p w14:paraId="07D7BF2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"Введите разрядов количество для перестановки в группе рядом стоящих разрядов: ";</w:t>
      </w:r>
    </w:p>
    <w:p w14:paraId="7ACE21EC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scanf_s("%d", &amp;count);</w:t>
      </w:r>
    </w:p>
    <w:p w14:paraId="50F84F3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int num;</w:t>
      </w:r>
    </w:p>
    <w:p w14:paraId="61050F1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"Введите номер старшего разряда: ";</w:t>
      </w:r>
    </w:p>
    <w:p w14:paraId="1A217C3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scanf_s("%d", &amp;num);</w:t>
      </w:r>
    </w:p>
    <w:p w14:paraId="11A80C8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char reversed = reverseChar(inputChar, count, num);</w:t>
      </w:r>
    </w:p>
    <w:p w14:paraId="76F62F4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printf("\n");</w:t>
      </w:r>
    </w:p>
    <w:p w14:paraId="5D80772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printf("%u\n", reversed);</w:t>
      </w:r>
    </w:p>
    <w:p w14:paraId="2468149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printChar(reversed);</w:t>
      </w:r>
    </w:p>
    <w:p w14:paraId="47E9F31D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752083B6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 xml:space="preserve">else </w:t>
      </w:r>
    </w:p>
    <w:p w14:paraId="7B69D7B2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2684CE2A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"\nОшибка!!!\n";</w:t>
      </w:r>
    </w:p>
    <w:p w14:paraId="4FE5D68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3F63FEDE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7A354DD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else</w:t>
      </w:r>
    </w:p>
    <w:p w14:paraId="69F8C82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{</w:t>
      </w:r>
    </w:p>
    <w:p w14:paraId="0822D10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"\nОшибка!!!\n";</w:t>
      </w:r>
    </w:p>
    <w:p w14:paraId="3ABA3CC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}</w:t>
      </w:r>
    </w:p>
    <w:p w14:paraId="15BB9251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cout &lt;&lt; "Хотите продолжить? да - 1; нет - 0\n";</w:t>
      </w:r>
    </w:p>
    <w:p w14:paraId="57E8DAFB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cin &gt;&gt; t;</w:t>
      </w:r>
    </w:p>
    <w:p w14:paraId="1B25B9CF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</w:r>
      <w:r w:rsidRPr="00412780">
        <w:rPr>
          <w:rFonts w:ascii="Consolas" w:eastAsia="Calibri" w:hAnsi="Consolas" w:cs="Consolas"/>
          <w:lang w:val="en-US"/>
        </w:rPr>
        <w:tab/>
        <w:t>system("cls");</w:t>
      </w:r>
    </w:p>
    <w:p w14:paraId="1155FFE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 xml:space="preserve">} </w:t>
      </w:r>
    </w:p>
    <w:p w14:paraId="2B465818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while (t != 0);</w:t>
      </w:r>
    </w:p>
    <w:p w14:paraId="44AE6623" w14:textId="77777777" w:rsidR="00412780" w:rsidRPr="00412780" w:rsidRDefault="00412780" w:rsidP="00412780">
      <w:pPr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412780">
        <w:rPr>
          <w:rFonts w:ascii="Consolas" w:eastAsia="Calibri" w:hAnsi="Consolas" w:cs="Consolas"/>
          <w:lang w:val="en-US"/>
        </w:rPr>
        <w:tab/>
        <w:t>return 0;</w:t>
      </w:r>
    </w:p>
    <w:p w14:paraId="4D0D87B8" w14:textId="77777777" w:rsidR="00463B74" w:rsidRDefault="00412780" w:rsidP="00412780">
      <w:pPr>
        <w:spacing w:line="360" w:lineRule="auto"/>
        <w:jc w:val="both"/>
        <w:rPr>
          <w:b/>
          <w:bCs/>
          <w:sz w:val="28"/>
          <w:szCs w:val="28"/>
        </w:rPr>
      </w:pPr>
      <w:r w:rsidRPr="00463B74">
        <w:rPr>
          <w:rFonts w:ascii="Consolas" w:eastAsia="Calibri" w:hAnsi="Consolas" w:cs="Consolas"/>
          <w:lang w:val="en-US"/>
        </w:rPr>
        <w:t>}</w:t>
      </w:r>
    </w:p>
    <w:p w14:paraId="2D1A1267" w14:textId="77777777" w:rsidR="00463B74" w:rsidRDefault="00463B74" w:rsidP="00412780">
      <w:pPr>
        <w:spacing w:line="360" w:lineRule="auto"/>
        <w:jc w:val="both"/>
        <w:rPr>
          <w:b/>
          <w:bCs/>
          <w:sz w:val="28"/>
          <w:szCs w:val="28"/>
        </w:rPr>
      </w:pPr>
    </w:p>
    <w:p w14:paraId="3E73D6F5" w14:textId="77777777" w:rsidR="00463B74" w:rsidRDefault="00463B74" w:rsidP="00412780">
      <w:pPr>
        <w:spacing w:line="360" w:lineRule="auto"/>
        <w:jc w:val="both"/>
        <w:rPr>
          <w:b/>
          <w:bCs/>
          <w:sz w:val="28"/>
          <w:szCs w:val="28"/>
        </w:rPr>
      </w:pPr>
    </w:p>
    <w:p w14:paraId="1100B4D0" w14:textId="77777777" w:rsidR="00463B74" w:rsidRDefault="00463B74" w:rsidP="00412780">
      <w:pPr>
        <w:spacing w:line="360" w:lineRule="auto"/>
        <w:jc w:val="both"/>
        <w:rPr>
          <w:b/>
          <w:bCs/>
          <w:sz w:val="28"/>
          <w:szCs w:val="28"/>
        </w:rPr>
      </w:pPr>
    </w:p>
    <w:p w14:paraId="2AF380FE" w14:textId="77777777" w:rsidR="00463B74" w:rsidRDefault="00463B74" w:rsidP="00412780">
      <w:pPr>
        <w:spacing w:line="360" w:lineRule="auto"/>
        <w:jc w:val="both"/>
        <w:rPr>
          <w:b/>
          <w:bCs/>
          <w:sz w:val="28"/>
          <w:szCs w:val="28"/>
        </w:rPr>
      </w:pPr>
    </w:p>
    <w:p w14:paraId="392529E0" w14:textId="632559D1" w:rsidR="00CD7A56" w:rsidRPr="00066DC4" w:rsidRDefault="00CD7A56" w:rsidP="00412780">
      <w:pPr>
        <w:spacing w:line="360" w:lineRule="auto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407A4C">
        <w:rPr>
          <w:b/>
          <w:bCs/>
          <w:sz w:val="28"/>
          <w:szCs w:val="28"/>
        </w:rPr>
        <w:lastRenderedPageBreak/>
        <w:t>Примеры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запуска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13448AC9" w14:textId="567FE4BD" w:rsidR="00FC6117" w:rsidRDefault="00066DC4" w:rsidP="00066DC4">
      <w:pPr>
        <w:spacing w:line="360" w:lineRule="auto"/>
        <w:ind w:firstLine="709"/>
        <w:jc w:val="both"/>
        <w:rPr>
          <w:sz w:val="28"/>
          <w:szCs w:val="28"/>
        </w:rPr>
      </w:pPr>
      <w:r w:rsidRPr="00066DC4">
        <w:rPr>
          <w:sz w:val="28"/>
          <w:szCs w:val="28"/>
        </w:rPr>
        <w:t>На</w:t>
      </w:r>
      <w:r>
        <w:rPr>
          <w:sz w:val="28"/>
          <w:szCs w:val="28"/>
        </w:rPr>
        <w:t xml:space="preserve"> рисунке демонстрирована работа программы</w:t>
      </w:r>
      <w:r w:rsidR="00FC6117">
        <w:rPr>
          <w:sz w:val="28"/>
          <w:szCs w:val="28"/>
        </w:rPr>
        <w:t xml:space="preserve">, сначала нужно выбрать тип данных с которым будут выполняться дальнейшие операции. Как показанно на рисунке после выбора типа пользователя предлагается вводить данные, после чего программа выводит </w:t>
      </w:r>
      <w:r w:rsidR="00FC6117" w:rsidRPr="00FC6117">
        <w:rPr>
          <w:sz w:val="28"/>
          <w:szCs w:val="28"/>
        </w:rPr>
        <w:t xml:space="preserve">на экран внутреннее представление </w:t>
      </w:r>
      <w:r w:rsidR="00FC6117">
        <w:rPr>
          <w:sz w:val="28"/>
          <w:szCs w:val="28"/>
        </w:rPr>
        <w:t xml:space="preserve">этих данных </w:t>
      </w:r>
      <w:r w:rsidR="00FC6117" w:rsidRPr="00FC6117">
        <w:rPr>
          <w:sz w:val="28"/>
          <w:szCs w:val="28"/>
        </w:rPr>
        <w:t>в двоичной системе счисления.</w:t>
      </w:r>
      <w:r w:rsidR="00FC6117">
        <w:rPr>
          <w:sz w:val="28"/>
          <w:szCs w:val="28"/>
        </w:rPr>
        <w:t xml:space="preserve"> Пользователью также предлагаеться ввести</w:t>
      </w:r>
      <w:r w:rsidR="00FC6117" w:rsidRPr="00FC6117">
        <w:rPr>
          <w:sz w:val="28"/>
          <w:szCs w:val="28"/>
        </w:rPr>
        <w:t xml:space="preserve"> количество</w:t>
      </w:r>
      <w:r w:rsidR="00FC6117">
        <w:rPr>
          <w:sz w:val="28"/>
          <w:szCs w:val="28"/>
        </w:rPr>
        <w:t xml:space="preserve"> разрядов</w:t>
      </w:r>
      <w:r w:rsidR="00FC6117" w:rsidRPr="00FC6117">
        <w:rPr>
          <w:sz w:val="28"/>
          <w:szCs w:val="28"/>
        </w:rPr>
        <w:t xml:space="preserve"> для перестановки в группе рядом стоящих разрядо</w:t>
      </w:r>
      <w:r w:rsidR="00FC6117">
        <w:rPr>
          <w:sz w:val="28"/>
          <w:szCs w:val="28"/>
        </w:rPr>
        <w:t xml:space="preserve"> и </w:t>
      </w:r>
      <w:r w:rsidR="00FC6117" w:rsidRPr="00FC6117">
        <w:rPr>
          <w:sz w:val="28"/>
          <w:szCs w:val="28"/>
        </w:rPr>
        <w:t>номер старшего разряда</w:t>
      </w:r>
      <w:r w:rsidR="00FC6117">
        <w:rPr>
          <w:sz w:val="28"/>
          <w:szCs w:val="28"/>
        </w:rPr>
        <w:t>. При получении необходимых данных программа выводит на экран</w:t>
      </w:r>
      <w:r w:rsidR="00FC6117" w:rsidRPr="00FC6117">
        <w:t xml:space="preserve"> </w:t>
      </w:r>
      <w:r w:rsidR="00FC6117">
        <w:rPr>
          <w:sz w:val="28"/>
          <w:szCs w:val="28"/>
        </w:rPr>
        <w:t>в</w:t>
      </w:r>
      <w:r w:rsidR="00FC6117" w:rsidRPr="00FC6117">
        <w:rPr>
          <w:sz w:val="28"/>
          <w:szCs w:val="28"/>
        </w:rPr>
        <w:t>ыполн</w:t>
      </w:r>
      <w:r w:rsidR="00FC6117">
        <w:rPr>
          <w:sz w:val="28"/>
          <w:szCs w:val="28"/>
        </w:rPr>
        <w:t>енную</w:t>
      </w:r>
      <w:r w:rsidR="00FC6117" w:rsidRPr="00FC6117">
        <w:rPr>
          <w:sz w:val="28"/>
          <w:szCs w:val="28"/>
        </w:rPr>
        <w:t xml:space="preserve"> зеркальную перестановку в группе рядом стоящих разрядов, количество которых и номер старшего разряда в группе </w:t>
      </w:r>
      <w:r w:rsidR="00FC6117">
        <w:rPr>
          <w:sz w:val="28"/>
          <w:szCs w:val="28"/>
        </w:rPr>
        <w:t xml:space="preserve">было </w:t>
      </w:r>
      <w:r w:rsidR="00FC6117" w:rsidRPr="00FC6117">
        <w:rPr>
          <w:sz w:val="28"/>
          <w:szCs w:val="28"/>
        </w:rPr>
        <w:t>зада</w:t>
      </w:r>
      <w:r w:rsidR="00FC6117">
        <w:rPr>
          <w:sz w:val="28"/>
          <w:szCs w:val="28"/>
        </w:rPr>
        <w:t>но</w:t>
      </w:r>
      <w:r w:rsidR="00FC6117" w:rsidRPr="00FC6117">
        <w:rPr>
          <w:sz w:val="28"/>
          <w:szCs w:val="28"/>
        </w:rPr>
        <w:t xml:space="preserve"> с клавиатуры.</w:t>
      </w:r>
    </w:p>
    <w:p w14:paraId="58C87BF7" w14:textId="01C95CF1" w:rsidR="00E82418" w:rsidRDefault="00066DC4" w:rsidP="00CD7A5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F45F2" wp14:editId="4D3D3003">
            <wp:extent cx="6120130" cy="2557780"/>
            <wp:effectExtent l="0" t="0" r="0" b="0"/>
            <wp:docPr id="30617691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B01" w14:textId="55B63962" w:rsidR="00E82418" w:rsidRPr="00FC6117" w:rsidRDefault="00FC6117" w:rsidP="00CD7A56">
      <w:pPr>
        <w:spacing w:line="360" w:lineRule="auto"/>
        <w:jc w:val="both"/>
        <w:rPr>
          <w:sz w:val="28"/>
          <w:szCs w:val="28"/>
        </w:rPr>
      </w:pPr>
      <w:r w:rsidRPr="00FC6117">
        <w:rPr>
          <w:sz w:val="28"/>
          <w:szCs w:val="28"/>
          <w:lang w:val="en-US"/>
        </w:rPr>
        <w:tab/>
      </w:r>
      <w:r w:rsidRPr="00FC6117">
        <w:rPr>
          <w:sz w:val="28"/>
          <w:szCs w:val="28"/>
        </w:rPr>
        <w:t>Стоит отметить</w:t>
      </w:r>
      <w:r>
        <w:rPr>
          <w:sz w:val="28"/>
          <w:szCs w:val="28"/>
        </w:rPr>
        <w:t>, что в программе учтены случаи ошибки, которые могли возникнуть в процессе эксплутации программы (неверно введенные данные</w:t>
      </w:r>
      <w:r w:rsidR="009D3C42">
        <w:rPr>
          <w:sz w:val="28"/>
          <w:szCs w:val="28"/>
        </w:rPr>
        <w:t xml:space="preserve"> и/или</w:t>
      </w:r>
      <w:r>
        <w:rPr>
          <w:sz w:val="28"/>
          <w:szCs w:val="28"/>
        </w:rPr>
        <w:t xml:space="preserve"> при ограниченном количестве действиий, </w:t>
      </w:r>
      <w:r w:rsidR="009D3C42">
        <w:rPr>
          <w:sz w:val="28"/>
          <w:szCs w:val="28"/>
        </w:rPr>
        <w:t>например:</w:t>
      </w:r>
      <w:r>
        <w:rPr>
          <w:sz w:val="28"/>
          <w:szCs w:val="28"/>
        </w:rPr>
        <w:t xml:space="preserve"> выбор типа данных char, long double</w:t>
      </w:r>
      <w:r w:rsidR="009D3C42">
        <w:rPr>
          <w:sz w:val="28"/>
          <w:szCs w:val="28"/>
        </w:rPr>
        <w:t>:</w:t>
      </w:r>
      <w:r>
        <w:rPr>
          <w:sz w:val="28"/>
          <w:szCs w:val="28"/>
        </w:rPr>
        <w:t xml:space="preserve"> при вводе </w:t>
      </w:r>
      <w:r w:rsidR="009D3C42">
        <w:rPr>
          <w:sz w:val="28"/>
          <w:szCs w:val="28"/>
        </w:rPr>
        <w:t>данных отличных от ''1'' или ''2'' программа выдаст ошибку и выведет сообщение: ''Хотите продолжить?'', при ответе ''1'' программа начнет работу сначала, при ''0'' – завершит работу.</w:t>
      </w:r>
    </w:p>
    <w:p w14:paraId="28A390B2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DBA7FF3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8A0C935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AF84828" w14:textId="77777777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026579E" w14:textId="7B53DAA8" w:rsidR="00CD7A56" w:rsidRPr="002A7A4D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lastRenderedPageBreak/>
        <w:t>Структурная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схема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аппаратных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средств</w:t>
      </w:r>
      <w:r w:rsidRPr="002A7A4D">
        <w:rPr>
          <w:b/>
          <w:bCs/>
          <w:sz w:val="28"/>
          <w:szCs w:val="28"/>
        </w:rPr>
        <w:t xml:space="preserve">, </w:t>
      </w:r>
      <w:r w:rsidRPr="00407A4C">
        <w:rPr>
          <w:b/>
          <w:bCs/>
          <w:sz w:val="28"/>
          <w:szCs w:val="28"/>
        </w:rPr>
        <w:t>используемых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при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выполнении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необходимой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степенью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детализации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содержимого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блоков</w:t>
      </w:r>
      <w:r w:rsidRPr="002A7A4D">
        <w:rPr>
          <w:b/>
          <w:bCs/>
          <w:sz w:val="28"/>
          <w:szCs w:val="28"/>
        </w:rPr>
        <w:t>.</w:t>
      </w:r>
    </w:p>
    <w:p w14:paraId="1F3C90AF" w14:textId="71983495" w:rsidR="009D3C42" w:rsidRPr="002A7A4D" w:rsidRDefault="009D3C4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F90C71D" w14:textId="66744D5D" w:rsidR="009D3C42" w:rsidRPr="002A7A4D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F326" wp14:editId="317FE789">
                <wp:simplePos x="0" y="0"/>
                <wp:positionH relativeFrom="margin">
                  <wp:posOffset>2712415</wp:posOffset>
                </wp:positionH>
                <wp:positionV relativeFrom="paragraph">
                  <wp:posOffset>123190</wp:posOffset>
                </wp:positionV>
                <wp:extent cx="709574" cy="490118"/>
                <wp:effectExtent l="0" t="0" r="14605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A4FA" w14:textId="09882E9C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ЗУ</w:t>
                            </w:r>
                          </w:p>
                          <w:p w14:paraId="4D40B707" w14:textId="28C03439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О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F326" id="Прямоугольник 31" o:spid="_x0000_s1026" style="position:absolute;left:0;text-align:left;margin-left:213.6pt;margin-top:9.7pt;width:55.8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" fillcolor="#ffc000 [3207]" strokecolor="#7f5f00 [1607]" strokeweight="1pt">
                <v:textbox>
                  <w:txbxContent>
                    <w:p w14:paraId="11B7A4FA" w14:textId="09882E9C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ЗУ</w:t>
                      </w:r>
                    </w:p>
                    <w:p w14:paraId="4D40B707" w14:textId="28C03439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О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D10B0" w14:textId="7E3B0B26" w:rsidR="009D3C42" w:rsidRPr="002A7A4D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B0F5" wp14:editId="1E1D9E4E">
                <wp:simplePos x="0" y="0"/>
                <wp:positionH relativeFrom="column">
                  <wp:posOffset>1483995</wp:posOffset>
                </wp:positionH>
                <wp:positionV relativeFrom="paragraph">
                  <wp:posOffset>292405</wp:posOffset>
                </wp:positionV>
                <wp:extent cx="709295" cy="694690"/>
                <wp:effectExtent l="0" t="0" r="14605" b="101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69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4663" w14:textId="64734F94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ОЗУ</w:t>
                            </w:r>
                          </w:p>
                          <w:p w14:paraId="49EA681D" w14:textId="2F9D2669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AB0F5" id="Прямоугольник 30" o:spid="_x0000_s1027" style="position:absolute;left:0;text-align:left;margin-left:116.85pt;margin-top:23pt;width:55.85pt;height:5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" fillcolor="#70ad47 [3209]" strokecolor="#375623 [1609]" strokeweight="1pt">
                <v:textbox>
                  <w:txbxContent>
                    <w:p w14:paraId="3AD74663" w14:textId="64734F94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ОЗУ</w:t>
                      </w:r>
                    </w:p>
                    <w:p w14:paraId="49EA681D" w14:textId="2F9D2669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(RAM)</w:t>
                      </w:r>
                    </w:p>
                  </w:txbxContent>
                </v:textbox>
              </v:rect>
            </w:pict>
          </mc:Fallback>
        </mc:AlternateContent>
      </w:r>
    </w:p>
    <w:p w14:paraId="3F576CCB" w14:textId="2373E776" w:rsidR="009D3C42" w:rsidRPr="002A7A4D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D7C8E" wp14:editId="3C068EEE">
                <wp:simplePos x="0" y="0"/>
                <wp:positionH relativeFrom="margin">
                  <wp:align>center</wp:align>
                </wp:positionH>
                <wp:positionV relativeFrom="paragraph">
                  <wp:posOffset>25730</wp:posOffset>
                </wp:positionV>
                <wp:extent cx="153619" cy="292608"/>
                <wp:effectExtent l="19050" t="19050" r="18415" b="31750"/>
                <wp:wrapNone/>
                <wp:docPr id="34" name="Стрелка: вверх-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DAC9D12">
              <v:shapetype id="_x0000_t70" coordsize="21600,21600" o:spt="70" adj="5400,4320" path="m10800,l21600@0@3@0@3@2,21600@2,10800,21600,0@2@1@2@1@0,0@0xe" w14:anchorId="1F838B11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textboxrect="@1,@5,@3,@6" o:connecttype="custom" o:connectlocs="10800,0;0,@0;@1,10800;0,@2;10800,21600;21600,@2;@3,10800;21600,@0" o:connectangles="270,180,180,180,90,0,0,0"/>
                <v:handles>
                  <v:h position="#0,#1" xrange="0,10800" yrange="0,10800"/>
                </v:handles>
              </v:shapetype>
              <v:shape id="Стрелка: вверх-вниз 34" style="position:absolute;margin-left:0;margin-top:2.05pt;width:12.1pt;height:23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#4472c4 [3204]" strokecolor="#1f3763 [1604]" strokeweight="1pt" type="#_x0000_t70" adj="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J5pQIAAFsFAAAOAAAAZHJzL2Uyb0RvYy54bWysVFFP2zAQfp+0/2D5HZKUw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">
                <w10:wrap anchorx="margin"/>
              </v:shape>
            </w:pict>
          </mc:Fallback>
        </mc:AlternateContent>
      </w:r>
    </w:p>
    <w:p w14:paraId="3F7954AD" w14:textId="0CE0F979" w:rsidR="009D3C42" w:rsidRPr="002A7A4D" w:rsidRDefault="001F73E2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5629C" wp14:editId="6FAC0908">
                <wp:simplePos x="0" y="0"/>
                <wp:positionH relativeFrom="margin">
                  <wp:align>center</wp:align>
                </wp:positionH>
                <wp:positionV relativeFrom="paragraph">
                  <wp:posOffset>8484</wp:posOffset>
                </wp:positionV>
                <wp:extent cx="1301623" cy="387376"/>
                <wp:effectExtent l="19050" t="0" r="32385" b="1270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88CF" w14:textId="6B8BC161" w:rsidR="001F73E2" w:rsidRPr="002A7A4D" w:rsidRDefault="001F73E2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</w:t>
                            </w:r>
                            <w:r w:rsidR="002A7A4D" w:rsidRPr="002A7A4D">
                              <w:rPr>
                                <w:color w:val="000000" w:themeColor="text1"/>
                              </w:rPr>
                              <w:t>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562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" o:spid="_x0000_s1028" type="#_x0000_t7" style="position:absolute;left:0;text-align:left;margin-left:0;margin-top:.65pt;width:102.5pt;height:3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" adj="1607" fillcolor="#ed7d31 [3205]" strokecolor="white [3201]" strokeweight="1.5pt">
                <v:textbox>
                  <w:txbxContent>
                    <w:p w14:paraId="4BD488CF" w14:textId="6B8BC161" w:rsidR="001F73E2" w:rsidRPr="002A7A4D" w:rsidRDefault="001F73E2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</w:t>
                      </w:r>
                      <w:r w:rsidR="002A7A4D" w:rsidRPr="002A7A4D">
                        <w:rPr>
                          <w:color w:val="000000" w:themeColor="text1"/>
                        </w:rPr>
                        <w:t>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0117C" w14:textId="43D25FFB" w:rsidR="009D3C42" w:rsidRPr="00E82418" w:rsidRDefault="00B9413B" w:rsidP="6E1A890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8F7FF" wp14:editId="39982F16">
                <wp:simplePos x="0" y="0"/>
                <wp:positionH relativeFrom="column">
                  <wp:posOffset>298137</wp:posOffset>
                </wp:positionH>
                <wp:positionV relativeFrom="paragraph">
                  <wp:posOffset>1827748</wp:posOffset>
                </wp:positionV>
                <wp:extent cx="539086" cy="566382"/>
                <wp:effectExtent l="0" t="0" r="1397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5663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AD38" w14:textId="782B66E5" w:rsidR="00B9413B" w:rsidRPr="00B9413B" w:rsidRDefault="00B9413B" w:rsidP="00B941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413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8F7FF" id="Прямоугольник 2" o:spid="_x0000_s1029" style="position:absolute;left:0;text-align:left;margin-left:23.5pt;margin-top:143.9pt;width:42.45pt;height:4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" fillcolor="red" strokecolor="#1f3763 [1604]" strokeweight="1pt">
                <v:textbox>
                  <w:txbxContent>
                    <w:p w14:paraId="618EAD38" w14:textId="782B66E5" w:rsidR="00B9413B" w:rsidRPr="00B9413B" w:rsidRDefault="00B9413B" w:rsidP="00B9413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9413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ИП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2CFA2" wp14:editId="1B1A66E2">
                <wp:simplePos x="0" y="0"/>
                <wp:positionH relativeFrom="column">
                  <wp:posOffset>482135</wp:posOffset>
                </wp:positionH>
                <wp:positionV relativeFrom="paragraph">
                  <wp:posOffset>987975</wp:posOffset>
                </wp:positionV>
                <wp:extent cx="170597" cy="791570"/>
                <wp:effectExtent l="19050" t="19050" r="39370" b="27940"/>
                <wp:wrapNone/>
                <wp:docPr id="1" name="Стрелка: ввер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791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27C3D3F">
              <v:shapetype id="_x0000_t68" coordsize="21600,21600" o:spt="68" adj="5400,5400" path="m0@0l@1@0@1,21600@2,21600@2@0,21600@0,10800,xe" w14:anchorId="00AE55A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1,@4,@2,21600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Стрелка: вверх 1" style="position:absolute;margin-left:37.95pt;margin-top:77.8pt;width:13.45pt;height:6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8" adj="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"/>
            </w:pict>
          </mc:Fallback>
        </mc:AlternateContent>
      </w:r>
      <w:r w:rsidR="002A7A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18814" wp14:editId="5A4774F6">
                <wp:simplePos x="0" y="0"/>
                <wp:positionH relativeFrom="column">
                  <wp:posOffset>1575155</wp:posOffset>
                </wp:positionH>
                <wp:positionV relativeFrom="paragraph">
                  <wp:posOffset>1887448</wp:posOffset>
                </wp:positionV>
                <wp:extent cx="1302080" cy="614477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80" cy="61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BCDB" w14:textId="7E5360E3" w:rsidR="002A7A4D" w:rsidRPr="002A7A4D" w:rsidRDefault="002A7A4D" w:rsidP="002A7A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18814" id="Прямоугольник 48" o:spid="_x0000_s1030" style="position:absolute;left:0;text-align:left;margin-left:124.05pt;margin-top:148.6pt;width:102.55pt;height:48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" filled="f" stroked="f" strokeweight="1pt">
                <v:textbox>
                  <w:txbxContent>
                    <w:p w14:paraId="7566BCDB" w14:textId="7E5360E3" w:rsidR="002A7A4D" w:rsidRPr="002A7A4D" w:rsidRDefault="002A7A4D" w:rsidP="002A7A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Клавиатура</w:t>
                      </w:r>
                    </w:p>
                  </w:txbxContent>
                </v:textbox>
              </v:rect>
            </w:pict>
          </mc:Fallback>
        </mc:AlternateContent>
      </w:r>
      <w:r w:rsidR="002A7A4D">
        <w:rPr>
          <w:noProof/>
        </w:rPr>
        <w:drawing>
          <wp:anchor distT="0" distB="0" distL="114300" distR="114300" simplePos="0" relativeHeight="251680768" behindDoc="1" locked="0" layoutInCell="1" allowOverlap="1" wp14:anchorId="56F05CD5" wp14:editId="40B832C3">
            <wp:simplePos x="0" y="0"/>
            <wp:positionH relativeFrom="column">
              <wp:posOffset>1551305</wp:posOffset>
            </wp:positionH>
            <wp:positionV relativeFrom="paragraph">
              <wp:posOffset>1675334</wp:posOffset>
            </wp:positionV>
            <wp:extent cx="1278345" cy="447370"/>
            <wp:effectExtent l="0" t="0" r="0" b="0"/>
            <wp:wrapNone/>
            <wp:docPr id="44" name="Рисунок 44" descr="Картинки по запросу клавиатура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клавиатура век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1" t="22253" r="621" b="31308"/>
                    <a:stretch/>
                  </pic:blipFill>
                  <pic:spPr bwMode="auto">
                    <a:xfrm>
                      <a:off x="0" y="0"/>
                      <a:ext cx="1278345" cy="4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A7B4F" wp14:editId="423CF964">
                <wp:simplePos x="0" y="0"/>
                <wp:positionH relativeFrom="margin">
                  <wp:posOffset>2111401</wp:posOffset>
                </wp:positionH>
                <wp:positionV relativeFrom="paragraph">
                  <wp:posOffset>1379017</wp:posOffset>
                </wp:positionV>
                <wp:extent cx="153035" cy="292100"/>
                <wp:effectExtent l="19050" t="19050" r="18415" b="31750"/>
                <wp:wrapNone/>
                <wp:docPr id="47" name="Стрелка: вверх-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92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FD5E5BB">
              <v:shape id="Стрелка: вверх-вниз 47" style="position:absolute;margin-left:166.25pt;margin-top:108.6pt;width:12.05pt;height:23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color="#1f3763 [1604]" strokeweight="1pt" type="#_x0000_t70" adj="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" w14:anchorId="2E96D1E2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4E555" wp14:editId="05C7A0A6">
                <wp:simplePos x="0" y="0"/>
                <wp:positionH relativeFrom="margin">
                  <wp:posOffset>1533296</wp:posOffset>
                </wp:positionH>
                <wp:positionV relativeFrom="paragraph">
                  <wp:posOffset>994283</wp:posOffset>
                </wp:positionV>
                <wp:extent cx="1301623" cy="387376"/>
                <wp:effectExtent l="19050" t="0" r="32385" b="1270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A337" w14:textId="77777777" w:rsidR="002A7A4D" w:rsidRPr="002A7A4D" w:rsidRDefault="002A7A4D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E555" id="Параллелограмм 37" o:spid="_x0000_s1031" type="#_x0000_t7" style="position:absolute;left:0;text-align:left;margin-left:120.75pt;margin-top:78.3pt;width:102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" adj="1607" fillcolor="#ed7d31 [3205]" strokecolor="white [3201]" strokeweight="1.5pt">
                <v:textbox>
                  <w:txbxContent>
                    <w:p w14:paraId="24C5A337" w14:textId="77777777" w:rsidR="002A7A4D" w:rsidRPr="002A7A4D" w:rsidRDefault="002A7A4D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3DD1E" wp14:editId="649E4013">
                <wp:simplePos x="0" y="0"/>
                <wp:positionH relativeFrom="margin">
                  <wp:posOffset>2104695</wp:posOffset>
                </wp:positionH>
                <wp:positionV relativeFrom="paragraph">
                  <wp:posOffset>684962</wp:posOffset>
                </wp:positionV>
                <wp:extent cx="153035" cy="292100"/>
                <wp:effectExtent l="19050" t="19050" r="18415" b="31750"/>
                <wp:wrapNone/>
                <wp:docPr id="45" name="Стрелка: вверх-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92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1B18D08">
              <v:shape id="Стрелка: вверх-вниз 45" style="position:absolute;margin-left:165.7pt;margin-top:53.95pt;width:12.05pt;height:2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color="#1f3763 [1604]" strokeweight="1pt" type="#_x0000_t70" adj="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" w14:anchorId="52E07004">
                <w10:wrap anchorx="margin"/>
              </v:shape>
            </w:pict>
          </mc:Fallback>
        </mc:AlternateContent>
      </w:r>
      <w:r w:rsidR="002A7A4D">
        <w:rPr>
          <w:noProof/>
        </w:rPr>
        <w:t xml:space="preserve"> </w:t>
      </w:r>
      <w:r w:rsidR="002A7A4D">
        <w:rPr>
          <w:noProof/>
        </w:rPr>
        <w:drawing>
          <wp:anchor distT="0" distB="0" distL="114300" distR="114300" simplePos="0" relativeHeight="251674624" behindDoc="1" locked="0" layoutInCell="1" allowOverlap="1" wp14:anchorId="0E4FC822" wp14:editId="784EE1AD">
            <wp:simplePos x="0" y="0"/>
            <wp:positionH relativeFrom="margin">
              <wp:posOffset>3396021</wp:posOffset>
            </wp:positionH>
            <wp:positionV relativeFrom="margin">
              <wp:posOffset>3801821</wp:posOffset>
            </wp:positionV>
            <wp:extent cx="1073875" cy="934834"/>
            <wp:effectExtent l="0" t="0" r="0" b="0"/>
            <wp:wrapNone/>
            <wp:docPr id="40" name="Рисунок 40" descr="Картинки по запросу монитор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монитор век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7085" r="24878" b="49220"/>
                    <a:stretch/>
                  </pic:blipFill>
                  <pic:spPr bwMode="auto">
                    <a:xfrm>
                      <a:off x="0" y="0"/>
                      <a:ext cx="1073875" cy="9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80D32" wp14:editId="4B5AE595">
                <wp:simplePos x="0" y="0"/>
                <wp:positionH relativeFrom="margin">
                  <wp:posOffset>3861435</wp:posOffset>
                </wp:positionH>
                <wp:positionV relativeFrom="paragraph">
                  <wp:posOffset>1363091</wp:posOffset>
                </wp:positionV>
                <wp:extent cx="153619" cy="292608"/>
                <wp:effectExtent l="19050" t="19050" r="18415" b="31750"/>
                <wp:wrapNone/>
                <wp:docPr id="41" name="Стрелка: вверх-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DFAE95A">
              <v:shape id="Стрелка: вверх-вниз 41" style="position:absolute;margin-left:304.05pt;margin-top:107.35pt;width:12.1pt;height:23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color="#1f3763 [1604]" strokeweight="1pt" type="#_x0000_t70" adj="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" w14:anchorId="4BF5C484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99536" wp14:editId="0159B21D">
                <wp:simplePos x="0" y="0"/>
                <wp:positionH relativeFrom="margin">
                  <wp:posOffset>3279115</wp:posOffset>
                </wp:positionH>
                <wp:positionV relativeFrom="paragraph">
                  <wp:posOffset>975564</wp:posOffset>
                </wp:positionV>
                <wp:extent cx="1301623" cy="387376"/>
                <wp:effectExtent l="19050" t="0" r="32385" b="1270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4E2E" w14:textId="77777777" w:rsidR="002A7A4D" w:rsidRPr="002A7A4D" w:rsidRDefault="002A7A4D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9536" id="Параллелограмм 38" o:spid="_x0000_s1032" type="#_x0000_t7" style="position:absolute;left:0;text-align:left;margin-left:258.2pt;margin-top:76.8pt;width:102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" adj="1607" fillcolor="#ed7d31 [3205]" strokecolor="white [3201]" strokeweight="1.5pt">
                <v:textbox>
                  <w:txbxContent>
                    <w:p w14:paraId="64574E2E" w14:textId="77777777" w:rsidR="002A7A4D" w:rsidRPr="002A7A4D" w:rsidRDefault="002A7A4D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882C3" wp14:editId="72069B8E">
                <wp:simplePos x="0" y="0"/>
                <wp:positionH relativeFrom="margin">
                  <wp:posOffset>3853815</wp:posOffset>
                </wp:positionH>
                <wp:positionV relativeFrom="paragraph">
                  <wp:posOffset>687374</wp:posOffset>
                </wp:positionV>
                <wp:extent cx="153619" cy="292608"/>
                <wp:effectExtent l="19050" t="19050" r="18415" b="31750"/>
                <wp:wrapNone/>
                <wp:docPr id="42" name="Стрелка: вверх-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74AFE26">
              <v:shape id="Стрелка: вверх-вниз 42" style="position:absolute;margin-left:303.45pt;margin-top:54.1pt;width:12.1pt;height:23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color="#1f3763 [1604]" strokeweight="1pt" type="#_x0000_t70" adj="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" w14:anchorId="57F8BFBF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1F27C" wp14:editId="40BF4322">
                <wp:simplePos x="0" y="0"/>
                <wp:positionH relativeFrom="margin">
                  <wp:posOffset>1753844</wp:posOffset>
                </wp:positionH>
                <wp:positionV relativeFrom="paragraph">
                  <wp:posOffset>73330</wp:posOffset>
                </wp:positionV>
                <wp:extent cx="153619" cy="292608"/>
                <wp:effectExtent l="19050" t="19050" r="18415" b="31750"/>
                <wp:wrapNone/>
                <wp:docPr id="36" name="Стрелка: вверх-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6BD7E16">
              <v:shape id="Стрелка: вверх-вниз 36" style="position:absolute;margin-left:138.1pt;margin-top:5.75pt;width:12.1pt;height:23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color="#1f3763 [1604]" strokeweight="1pt" type="#_x0000_t70" adj="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" w14:anchorId="7E3D3B55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9E171" wp14:editId="24E93A08">
                <wp:simplePos x="0" y="0"/>
                <wp:positionH relativeFrom="margin">
                  <wp:align>center</wp:align>
                </wp:positionH>
                <wp:positionV relativeFrom="paragraph">
                  <wp:posOffset>74269</wp:posOffset>
                </wp:positionV>
                <wp:extent cx="153619" cy="292608"/>
                <wp:effectExtent l="19050" t="19050" r="18415" b="31750"/>
                <wp:wrapNone/>
                <wp:docPr id="35" name="Стрелка: вверх-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94BBBDB">
              <v:shape id="Стрелка: вверх-вниз 35" style="position:absolute;margin-left:0;margin-top:5.85pt;width:12.1pt;height:23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#4472c4 [3204]" strokecolor="#1f3763 [1604]" strokeweight="1pt" type="#_x0000_t70" adj="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kepQIAAFsFAAAOAAAAZHJzL2Uyb0RvYy54bWysVFFP2zAQfp+0/2D5HZIUy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" w14:anchorId="20213D04">
                <w10:wrap anchorx="margin"/>
              </v:shape>
            </w:pict>
          </mc:Fallback>
        </mc:AlternateContent>
      </w:r>
      <w:r w:rsidR="009D3C4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374A4" wp14:editId="70843CB7">
                <wp:simplePos x="0" y="0"/>
                <wp:positionH relativeFrom="column">
                  <wp:posOffset>200026</wp:posOffset>
                </wp:positionH>
                <wp:positionV relativeFrom="paragraph">
                  <wp:posOffset>9449</wp:posOffset>
                </wp:positionV>
                <wp:extent cx="753186" cy="957681"/>
                <wp:effectExtent l="0" t="0" r="27940" b="13970"/>
                <wp:wrapNone/>
                <wp:docPr id="29" name="Рам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86" cy="95768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2D66" w14:textId="1C1A389C" w:rsidR="009D3C42" w:rsidRDefault="009D3C42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ЦП</w:t>
                            </w:r>
                          </w:p>
                          <w:p w14:paraId="34FA8387" w14:textId="167DA1DC" w:rsidR="009D3C42" w:rsidRPr="009D3C42" w:rsidRDefault="009D3C42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4A4" id="Рамка 29" o:spid="_x0000_s1033" style="position:absolute;left:0;text-align:left;margin-left:15.75pt;margin-top:.75pt;width:59.3pt;height:7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186,9576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" adj="-11796480,,5400" path="m,l753186,r,957681l,957681,,xm94148,94148r,769385l659038,863533r,-769385l94148,94148xe" fillcolor="#4472c4 [3204]" strokecolor="#1f3763 [1604]" strokeweight="1pt">
                <v:stroke joinstyle="miter"/>
                <v:formulas/>
                <v:path arrowok="t" o:connecttype="custom" o:connectlocs="0,0;753186,0;753186,957681;0,957681;0,0;94148,94148;94148,863533;659038,863533;659038,94148;94148,94148" o:connectangles="0,0,0,0,0,0,0,0,0,0" textboxrect="0,0,753186,957681"/>
                <v:textbox>
                  <w:txbxContent>
                    <w:p w14:paraId="3FD82D66" w14:textId="1C1A389C" w:rsidR="009D3C42" w:rsidRDefault="009D3C42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ЦП</w:t>
                      </w:r>
                    </w:p>
                    <w:p w14:paraId="34FA8387" w14:textId="167DA1DC" w:rsidR="009D3C42" w:rsidRPr="009D3C42" w:rsidRDefault="009D3C42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(CPU)</w:t>
                      </w:r>
                    </w:p>
                  </w:txbxContent>
                </v:textbox>
              </v:shape>
            </w:pict>
          </mc:Fallback>
        </mc:AlternateContent>
      </w:r>
      <w:r w:rsidR="009D3C4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DC227" wp14:editId="14B31C64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171950" cy="566166"/>
                <wp:effectExtent l="19050" t="19050" r="38100" b="43815"/>
                <wp:wrapNone/>
                <wp:docPr id="28" name="Стрелка: влево-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566166"/>
                        </a:xfrm>
                        <a:prstGeom prst="leftRight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5297" w14:textId="2FF9E47E" w:rsidR="009D3C42" w:rsidRDefault="009D3C42" w:rsidP="009D3C42">
                            <w:pPr>
                              <w:jc w:val="center"/>
                            </w:pPr>
                            <w:r>
                              <w:t>СИСТЕМНАЯ  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C22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28" o:spid="_x0000_s1034" type="#_x0000_t69" style="position:absolute;left:0;text-align:left;margin-left:0;margin-top:18.3pt;width:328.5pt;height:44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" adj="1466" fillcolor="white [3201]" strokecolor="black [3213]" strokeweight="1.5pt">
                <v:textbox>
                  <w:txbxContent>
                    <w:p w14:paraId="62B65297" w14:textId="2FF9E47E" w:rsidR="009D3C42" w:rsidRDefault="009D3C42" w:rsidP="009D3C42">
                      <w:pPr>
                        <w:jc w:val="center"/>
                      </w:pPr>
                      <w:r>
                        <w:t>СИСТЕМНАЯ  ШИНА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3C42" w:rsidRPr="00E82418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F50B59" w:rsidRDefault="00F50B59" w:rsidP="0098338E">
      <w:r>
        <w:separator/>
      </w:r>
    </w:p>
  </w:endnote>
  <w:endnote w:type="continuationSeparator" w:id="0">
    <w:p w14:paraId="515E495D" w14:textId="77777777" w:rsidR="00F50B59" w:rsidRDefault="00F50B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F50B59" w:rsidRDefault="00F50B5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F50B59" w:rsidRDefault="00F50B5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F50B59" w:rsidRDefault="00F50B59" w:rsidP="0098338E">
      <w:r>
        <w:separator/>
      </w:r>
    </w:p>
  </w:footnote>
  <w:footnote w:type="continuationSeparator" w:id="0">
    <w:p w14:paraId="7F9DBE5B" w14:textId="77777777" w:rsidR="00F50B59" w:rsidRDefault="00F50B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F50B59" w:rsidRDefault="00F50B5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C89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2780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B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90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2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6CA"/>
    <w:rsid w:val="00A7156B"/>
    <w:rsid w:val="00A718C3"/>
    <w:rsid w:val="00A72204"/>
    <w:rsid w:val="00A75235"/>
    <w:rsid w:val="00A76C7A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13B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E1A8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22A0-B77D-4913-ABBA-14671378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1040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31</cp:revision>
  <cp:lastPrinted>2019-09-13T19:35:00Z</cp:lastPrinted>
  <dcterms:created xsi:type="dcterms:W3CDTF">2019-09-13T17:33:00Z</dcterms:created>
  <dcterms:modified xsi:type="dcterms:W3CDTF">2019-10-17T13:13:00Z</dcterms:modified>
</cp:coreProperties>
</file>