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212F6" w14:textId="77777777" w:rsidR="0036281C" w:rsidRDefault="0036281C" w:rsidP="0036281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6281C">
        <w:rPr>
          <w:rFonts w:ascii="Times New Roman" w:hAnsi="Times New Roman" w:cs="Times New Roman"/>
          <w:b/>
          <w:sz w:val="28"/>
          <w:szCs w:val="24"/>
          <w:lang w:val="en-US"/>
        </w:rPr>
        <w:t>ООО "АВТОПАРК ПРИКОЛОВ"</w:t>
      </w:r>
    </w:p>
    <w:p w14:paraId="5FCE2B1A" w14:textId="77777777" w:rsidR="0036281C" w:rsidRDefault="0036281C" w:rsidP="0036281C">
      <w:pPr>
        <w:spacing w:after="80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6281C">
        <w:rPr>
          <w:rFonts w:ascii="Times New Roman" w:hAnsi="Times New Roman" w:cs="Times New Roman"/>
          <w:b/>
          <w:sz w:val="28"/>
          <w:szCs w:val="24"/>
          <w:lang w:val="en-US"/>
        </w:rPr>
        <w:t>ПОЛНЫЙ ОТЧЕТ</w:t>
      </w:r>
    </w:p>
    <w:p w14:paraId="03586615" w14:textId="77777777" w:rsidR="0036281C" w:rsidRDefault="0036281C" w:rsidP="0036281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Автобусов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всего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: 27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из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которых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150DABD" w14:textId="77777777" w:rsidR="0036281C" w:rsidRDefault="0036281C" w:rsidP="0036281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6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малый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45E47DD2" w14:textId="77777777" w:rsidR="0036281C" w:rsidRDefault="0036281C" w:rsidP="0036281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1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средний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69BBB030" w14:textId="5A331533" w:rsidR="0036281C" w:rsidRDefault="0036281C" w:rsidP="0036281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7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большой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AAC500E" w14:textId="214CC290" w:rsidR="0036281C" w:rsidRDefault="0036281C" w:rsidP="0036281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6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сочлененный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большой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8818D54" w14:textId="220F6383" w:rsidR="0036281C" w:rsidRDefault="0036281C" w:rsidP="0036281C">
      <w:pPr>
        <w:spacing w:after="48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7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большой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двухъярусный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06A5360" w14:textId="433B649E" w:rsidR="0036281C" w:rsidRDefault="0036281C" w:rsidP="0036281C">
      <w:pPr>
        <w:spacing w:after="12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Парк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обслуживает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всего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9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маршрутов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Номера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маршрутов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время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начала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движения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и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интервал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в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таблице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ниже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8"/>
      </w:tblGrid>
      <w:tr w:rsidR="0036281C" w:rsidRPr="0036281C" w14:paraId="454C07CC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14:paraId="020DEA1B" w14:textId="5C50D17A" w:rsidR="0036281C" w:rsidRP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Номер</w:t>
            </w:r>
            <w:proofErr w:type="spellEnd"/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маршрута</w:t>
            </w:r>
            <w:proofErr w:type="spellEnd"/>
          </w:p>
        </w:tc>
        <w:tc>
          <w:tcPr>
            <w:tcW w:w="3118" w:type="dxa"/>
          </w:tcPr>
          <w:p w14:paraId="6ADABB70" w14:textId="23810DD0" w:rsidR="0036281C" w:rsidRP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Время</w:t>
            </w:r>
            <w:proofErr w:type="spellEnd"/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начала</w:t>
            </w:r>
            <w:proofErr w:type="spellEnd"/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движения</w:t>
            </w:r>
            <w:proofErr w:type="spellEnd"/>
          </w:p>
        </w:tc>
        <w:tc>
          <w:tcPr>
            <w:tcW w:w="3118" w:type="dxa"/>
          </w:tcPr>
          <w:p w14:paraId="6455A947" w14:textId="28FBABE5" w:rsidR="0036281C" w:rsidRP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Интервал</w:t>
            </w:r>
            <w:proofErr w:type="spellEnd"/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(</w:t>
            </w:r>
            <w:proofErr w:type="spellStart"/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мин</w:t>
            </w:r>
            <w:proofErr w:type="spellEnd"/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)</w:t>
            </w:r>
          </w:p>
        </w:tc>
      </w:tr>
      <w:tr w:rsidR="0036281C" w14:paraId="6858C9FA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14:paraId="10D3F262" w14:textId="59FE4708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2E0641D7" w14:textId="0AF7EBC1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06:00:00</w:t>
            </w:r>
          </w:p>
        </w:tc>
        <w:tc>
          <w:tcPr>
            <w:tcW w:w="3118" w:type="dxa"/>
          </w:tcPr>
          <w:p w14:paraId="41189D56" w14:textId="641C0987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</w:t>
            </w:r>
          </w:p>
        </w:tc>
      </w:tr>
      <w:tr w:rsidR="0036281C" w14:paraId="264C3808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14:paraId="31495E94" w14:textId="22A665A6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3118" w:type="dxa"/>
          </w:tcPr>
          <w:p w14:paraId="66BE16AD" w14:textId="64965078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08:00:00</w:t>
            </w:r>
          </w:p>
        </w:tc>
        <w:tc>
          <w:tcPr>
            <w:tcW w:w="3118" w:type="dxa"/>
          </w:tcPr>
          <w:p w14:paraId="2578CC8E" w14:textId="7599EA26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35</w:t>
            </w:r>
          </w:p>
        </w:tc>
      </w:tr>
      <w:tr w:rsidR="0036281C" w14:paraId="502CBD1E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14:paraId="550E5994" w14:textId="2CB8BCDA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3118" w:type="dxa"/>
          </w:tcPr>
          <w:p w14:paraId="228F7855" w14:textId="4631B336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08:00:00</w:t>
            </w:r>
          </w:p>
        </w:tc>
        <w:tc>
          <w:tcPr>
            <w:tcW w:w="3118" w:type="dxa"/>
          </w:tcPr>
          <w:p w14:paraId="75080820" w14:textId="7BB50B69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28</w:t>
            </w:r>
          </w:p>
        </w:tc>
      </w:tr>
      <w:tr w:rsidR="0036281C" w14:paraId="0EE20CBD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14:paraId="5F600DB9" w14:textId="6B83B174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3118" w:type="dxa"/>
          </w:tcPr>
          <w:p w14:paraId="02FB6CA5" w14:textId="363BA827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06:00:00</w:t>
            </w:r>
          </w:p>
        </w:tc>
        <w:tc>
          <w:tcPr>
            <w:tcW w:w="3118" w:type="dxa"/>
          </w:tcPr>
          <w:p w14:paraId="0283A1C7" w14:textId="29AEA122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</w:t>
            </w:r>
          </w:p>
        </w:tc>
      </w:tr>
      <w:tr w:rsidR="0036281C" w14:paraId="6DD98875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14:paraId="110F770A" w14:textId="2B685B56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3118" w:type="dxa"/>
          </w:tcPr>
          <w:p w14:paraId="19567852" w14:textId="5D84BEBE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08:00:00</w:t>
            </w:r>
          </w:p>
        </w:tc>
        <w:tc>
          <w:tcPr>
            <w:tcW w:w="3118" w:type="dxa"/>
          </w:tcPr>
          <w:p w14:paraId="2552A03A" w14:textId="48966A52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35</w:t>
            </w:r>
          </w:p>
        </w:tc>
      </w:tr>
      <w:tr w:rsidR="0036281C" w14:paraId="328523DE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14:paraId="4D54F1C1" w14:textId="4D79A9D3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4ECB5FB1" w14:textId="4F74DBEB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06:00:00</w:t>
            </w:r>
          </w:p>
        </w:tc>
        <w:tc>
          <w:tcPr>
            <w:tcW w:w="3118" w:type="dxa"/>
          </w:tcPr>
          <w:p w14:paraId="6B22D653" w14:textId="51259F29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50</w:t>
            </w:r>
          </w:p>
        </w:tc>
      </w:tr>
      <w:tr w:rsidR="0036281C" w14:paraId="58EC4C88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14:paraId="38BDBCE9" w14:textId="2B57CB1A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3118" w:type="dxa"/>
          </w:tcPr>
          <w:p w14:paraId="62051880" w14:textId="62176ACD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08:00:00</w:t>
            </w:r>
          </w:p>
        </w:tc>
        <w:tc>
          <w:tcPr>
            <w:tcW w:w="3118" w:type="dxa"/>
          </w:tcPr>
          <w:p w14:paraId="7889C8E1" w14:textId="376929D1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</w:tr>
      <w:tr w:rsidR="0036281C" w14:paraId="2DD474A0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14:paraId="7C40F3B7" w14:textId="58760D9E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3118" w:type="dxa"/>
          </w:tcPr>
          <w:p w14:paraId="62D2AC6A" w14:textId="43F5464F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06:00:00</w:t>
            </w:r>
          </w:p>
        </w:tc>
        <w:tc>
          <w:tcPr>
            <w:tcW w:w="3118" w:type="dxa"/>
          </w:tcPr>
          <w:p w14:paraId="472D3EF1" w14:textId="33970B5C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</w:tr>
      <w:tr w:rsidR="0036281C" w14:paraId="403F7B2B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14:paraId="4A8AE621" w14:textId="449B86EA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3118" w:type="dxa"/>
          </w:tcPr>
          <w:p w14:paraId="4DAB6F2E" w14:textId="1D938538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06:00:00</w:t>
            </w:r>
          </w:p>
        </w:tc>
        <w:tc>
          <w:tcPr>
            <w:tcW w:w="3118" w:type="dxa"/>
          </w:tcPr>
          <w:p w14:paraId="44D526D4" w14:textId="3F6A7063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26</w:t>
            </w:r>
          </w:p>
        </w:tc>
      </w:tr>
    </w:tbl>
    <w:p w14:paraId="76E03F2E" w14:textId="77777777" w:rsidR="0036281C" w:rsidRDefault="0036281C" w:rsidP="0036281C">
      <w:pPr>
        <w:spacing w:after="120"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0039AAB8" w14:textId="4BF2C107" w:rsidR="0036281C" w:rsidRDefault="0036281C" w:rsidP="0036281C">
      <w:pPr>
        <w:spacing w:after="12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В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парке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работают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26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водителей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. Данные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водителей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в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таблице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6281C">
        <w:rPr>
          <w:rFonts w:ascii="Times New Roman" w:hAnsi="Times New Roman" w:cs="Times New Roman"/>
          <w:sz w:val="28"/>
          <w:szCs w:val="24"/>
          <w:lang w:val="en-US"/>
        </w:rPr>
        <w:t>ниже</w:t>
      </w:r>
      <w:proofErr w:type="spellEnd"/>
      <w:r w:rsidRPr="0036281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77"/>
        <w:gridCol w:w="4677"/>
      </w:tblGrid>
      <w:tr w:rsidR="0036281C" w:rsidRPr="0036281C" w14:paraId="24F702D8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258FE9BD" w14:textId="06350ED3" w:rsidR="0036281C" w:rsidRP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ФИО </w:t>
            </w:r>
            <w:proofErr w:type="spellStart"/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водителя</w:t>
            </w:r>
            <w:proofErr w:type="spellEnd"/>
          </w:p>
        </w:tc>
        <w:tc>
          <w:tcPr>
            <w:tcW w:w="4677" w:type="dxa"/>
          </w:tcPr>
          <w:p w14:paraId="1D06B268" w14:textId="3C865672" w:rsidR="0036281C" w:rsidRP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36281C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Класс</w:t>
            </w:r>
            <w:proofErr w:type="spellEnd"/>
          </w:p>
        </w:tc>
      </w:tr>
      <w:tr w:rsidR="0036281C" w14:paraId="4272B611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3334E1C0" w14:textId="08AF2A2F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Смирнов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Алекс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Владимирович</w:t>
            </w:r>
            <w:proofErr w:type="spellEnd"/>
          </w:p>
        </w:tc>
        <w:tc>
          <w:tcPr>
            <w:tcW w:w="4677" w:type="dxa"/>
          </w:tcPr>
          <w:p w14:paraId="0EC54EF5" w14:textId="42F20D96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C    </w:t>
            </w:r>
          </w:p>
        </w:tc>
      </w:tr>
      <w:tr w:rsidR="0036281C" w14:paraId="67BC89D1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45BF7255" w14:textId="5B001C64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Стрелков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Алексей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Даниилович</w:t>
            </w:r>
            <w:proofErr w:type="spellEnd"/>
          </w:p>
        </w:tc>
        <w:tc>
          <w:tcPr>
            <w:tcW w:w="4677" w:type="dxa"/>
          </w:tcPr>
          <w:p w14:paraId="5C91FDA5" w14:textId="2E4E0D8F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A    </w:t>
            </w:r>
          </w:p>
        </w:tc>
      </w:tr>
      <w:tr w:rsidR="0036281C" w14:paraId="150E6ECA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46FFFFD3" w14:textId="036AE9A4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lastRenderedPageBreak/>
              <w:t>Стрелков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Алексей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Даниилович</w:t>
            </w:r>
            <w:proofErr w:type="spellEnd"/>
          </w:p>
        </w:tc>
        <w:tc>
          <w:tcPr>
            <w:tcW w:w="4677" w:type="dxa"/>
          </w:tcPr>
          <w:p w14:paraId="660626E1" w14:textId="3791DF04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A    </w:t>
            </w:r>
          </w:p>
        </w:tc>
      </w:tr>
      <w:tr w:rsidR="0036281C" w14:paraId="4EA052A7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65BD082F" w14:textId="72257D42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Стрелков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Алексей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Даниилович</w:t>
            </w:r>
            <w:proofErr w:type="spellEnd"/>
          </w:p>
        </w:tc>
        <w:tc>
          <w:tcPr>
            <w:tcW w:w="4677" w:type="dxa"/>
          </w:tcPr>
          <w:p w14:paraId="1FEFD3E2" w14:textId="234340E5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A    </w:t>
            </w:r>
          </w:p>
        </w:tc>
      </w:tr>
      <w:tr w:rsidR="0036281C" w14:paraId="193AFD22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778FAA6E" w14:textId="661D44AA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Орехов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Болеслав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Проклович</w:t>
            </w:r>
            <w:proofErr w:type="spellEnd"/>
          </w:p>
        </w:tc>
        <w:tc>
          <w:tcPr>
            <w:tcW w:w="4677" w:type="dxa"/>
          </w:tcPr>
          <w:p w14:paraId="5D8A2F07" w14:textId="0BE025CC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B    </w:t>
            </w:r>
          </w:p>
        </w:tc>
      </w:tr>
      <w:tr w:rsidR="0036281C" w14:paraId="2FD654A7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070DAFD0" w14:textId="3116B623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Лапин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Нинель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Федотович</w:t>
            </w:r>
            <w:proofErr w:type="spellEnd"/>
          </w:p>
        </w:tc>
        <w:tc>
          <w:tcPr>
            <w:tcW w:w="4677" w:type="dxa"/>
          </w:tcPr>
          <w:p w14:paraId="331E635A" w14:textId="4F562AF0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C    </w:t>
            </w:r>
          </w:p>
        </w:tc>
      </w:tr>
      <w:tr w:rsidR="0036281C" w14:paraId="3F2C8A8A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4C7A6628" w14:textId="37BA2B4E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Мамонтов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Эрик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Владиславович</w:t>
            </w:r>
            <w:proofErr w:type="spellEnd"/>
          </w:p>
        </w:tc>
        <w:tc>
          <w:tcPr>
            <w:tcW w:w="4677" w:type="dxa"/>
          </w:tcPr>
          <w:p w14:paraId="0EADDE0E" w14:textId="7C1C1B4F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B    </w:t>
            </w:r>
          </w:p>
        </w:tc>
      </w:tr>
      <w:tr w:rsidR="0036281C" w14:paraId="17A0394D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2ACBA69A" w14:textId="5D50ACF1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Шилов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Оскар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Феликсович</w:t>
            </w:r>
            <w:proofErr w:type="spellEnd"/>
          </w:p>
        </w:tc>
        <w:tc>
          <w:tcPr>
            <w:tcW w:w="4677" w:type="dxa"/>
          </w:tcPr>
          <w:p w14:paraId="61C32CF2" w14:textId="7B079481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A    </w:t>
            </w:r>
          </w:p>
        </w:tc>
      </w:tr>
      <w:tr w:rsidR="0036281C" w14:paraId="12FF69E3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78C2FC56" w14:textId="6CD91BD6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Филиппов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Герасим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Олегович</w:t>
            </w:r>
            <w:proofErr w:type="spellEnd"/>
          </w:p>
        </w:tc>
        <w:tc>
          <w:tcPr>
            <w:tcW w:w="4677" w:type="dxa"/>
          </w:tcPr>
          <w:p w14:paraId="6B576660" w14:textId="600DCE10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C    </w:t>
            </w:r>
          </w:p>
        </w:tc>
      </w:tr>
      <w:tr w:rsidR="0036281C" w14:paraId="1AA66791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6B8DEA6D" w14:textId="0CA71641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Дьячков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Афанасий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Аристархович</w:t>
            </w:r>
            <w:proofErr w:type="spellEnd"/>
          </w:p>
        </w:tc>
        <w:tc>
          <w:tcPr>
            <w:tcW w:w="4677" w:type="dxa"/>
          </w:tcPr>
          <w:p w14:paraId="3E6743F2" w14:textId="010D784F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A    </w:t>
            </w:r>
          </w:p>
        </w:tc>
      </w:tr>
      <w:tr w:rsidR="0036281C" w14:paraId="694027C1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7CDFF88B" w14:textId="7CCD271E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Куликов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Овидий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Евсеевич</w:t>
            </w:r>
            <w:proofErr w:type="spellEnd"/>
          </w:p>
        </w:tc>
        <w:tc>
          <w:tcPr>
            <w:tcW w:w="4677" w:type="dxa"/>
          </w:tcPr>
          <w:p w14:paraId="374EE8A7" w14:textId="6562A17C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A    </w:t>
            </w:r>
          </w:p>
        </w:tc>
      </w:tr>
      <w:tr w:rsidR="0036281C" w14:paraId="5E3E741C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5D421631" w14:textId="13D9F388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Поляков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Мечислав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Русланович</w:t>
            </w:r>
            <w:proofErr w:type="spellEnd"/>
          </w:p>
        </w:tc>
        <w:tc>
          <w:tcPr>
            <w:tcW w:w="4677" w:type="dxa"/>
          </w:tcPr>
          <w:p w14:paraId="4B5A320A" w14:textId="2B6067F2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A    </w:t>
            </w:r>
          </w:p>
        </w:tc>
      </w:tr>
      <w:tr w:rsidR="0036281C" w14:paraId="68BB1B65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1CF94525" w14:textId="2C8089F4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Кондратьев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Роман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Тимурович</w:t>
            </w:r>
            <w:proofErr w:type="spellEnd"/>
          </w:p>
        </w:tc>
        <w:tc>
          <w:tcPr>
            <w:tcW w:w="4677" w:type="dxa"/>
          </w:tcPr>
          <w:p w14:paraId="21DE504B" w14:textId="5A3923B7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C    </w:t>
            </w:r>
          </w:p>
        </w:tc>
      </w:tr>
      <w:tr w:rsidR="0036281C" w14:paraId="54FF4F79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6D16DCD6" w14:textId="5D1C07A8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Степанов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Клим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Созонович</w:t>
            </w:r>
            <w:proofErr w:type="spellEnd"/>
          </w:p>
        </w:tc>
        <w:tc>
          <w:tcPr>
            <w:tcW w:w="4677" w:type="dxa"/>
          </w:tcPr>
          <w:p w14:paraId="2122F435" w14:textId="175EB29E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B    </w:t>
            </w:r>
          </w:p>
        </w:tc>
      </w:tr>
      <w:tr w:rsidR="0036281C" w14:paraId="4EF0F180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6198B3F7" w14:textId="26F7112C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Ковалёв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Касьян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Яковович</w:t>
            </w:r>
            <w:proofErr w:type="spellEnd"/>
          </w:p>
        </w:tc>
        <w:tc>
          <w:tcPr>
            <w:tcW w:w="4677" w:type="dxa"/>
          </w:tcPr>
          <w:p w14:paraId="3A3CF0DC" w14:textId="6F5A7A2E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C    </w:t>
            </w:r>
          </w:p>
        </w:tc>
      </w:tr>
      <w:tr w:rsidR="0036281C" w14:paraId="764BA068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0C6DA394" w14:textId="7D0E3590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Рябов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Владлен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Георгиевич</w:t>
            </w:r>
            <w:proofErr w:type="spellEnd"/>
          </w:p>
        </w:tc>
        <w:tc>
          <w:tcPr>
            <w:tcW w:w="4677" w:type="dxa"/>
          </w:tcPr>
          <w:p w14:paraId="652923B4" w14:textId="2529C316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A    </w:t>
            </w:r>
          </w:p>
        </w:tc>
      </w:tr>
      <w:tr w:rsidR="0036281C" w14:paraId="2C888284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4E55A4D3" w14:textId="4E2DDA83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Петухов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Василий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Серапионович</w:t>
            </w:r>
            <w:proofErr w:type="spellEnd"/>
          </w:p>
        </w:tc>
        <w:tc>
          <w:tcPr>
            <w:tcW w:w="4677" w:type="dxa"/>
          </w:tcPr>
          <w:p w14:paraId="46A113FC" w14:textId="5024C448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B    </w:t>
            </w:r>
          </w:p>
        </w:tc>
      </w:tr>
      <w:tr w:rsidR="0036281C" w14:paraId="4B6A5477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0C03BEE0" w14:textId="2D8ADF31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Шилов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Филипп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Эльдарович</w:t>
            </w:r>
            <w:proofErr w:type="spellEnd"/>
          </w:p>
        </w:tc>
        <w:tc>
          <w:tcPr>
            <w:tcW w:w="4677" w:type="dxa"/>
          </w:tcPr>
          <w:p w14:paraId="06BE3E57" w14:textId="43A116E5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A    </w:t>
            </w:r>
          </w:p>
        </w:tc>
      </w:tr>
      <w:tr w:rsidR="0036281C" w14:paraId="1720A20E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4937304C" w14:textId="15F81C98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Ширяев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Алан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Владиславович</w:t>
            </w:r>
            <w:proofErr w:type="spellEnd"/>
          </w:p>
        </w:tc>
        <w:tc>
          <w:tcPr>
            <w:tcW w:w="4677" w:type="dxa"/>
          </w:tcPr>
          <w:p w14:paraId="6544AFFE" w14:textId="6A6DBF0B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A    </w:t>
            </w:r>
          </w:p>
        </w:tc>
      </w:tr>
      <w:tr w:rsidR="0036281C" w14:paraId="006BC922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59F5B373" w14:textId="0F47024F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Новиков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Влас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Протасьевич</w:t>
            </w:r>
            <w:proofErr w:type="spellEnd"/>
          </w:p>
        </w:tc>
        <w:tc>
          <w:tcPr>
            <w:tcW w:w="4677" w:type="dxa"/>
          </w:tcPr>
          <w:p w14:paraId="41F21DBE" w14:textId="32304719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C    </w:t>
            </w:r>
          </w:p>
        </w:tc>
      </w:tr>
      <w:tr w:rsidR="0036281C" w14:paraId="76ADE7B0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420FDF4A" w14:textId="01245EFB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Михеев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Власий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Ефимович</w:t>
            </w:r>
            <w:proofErr w:type="spellEnd"/>
          </w:p>
        </w:tc>
        <w:tc>
          <w:tcPr>
            <w:tcW w:w="4677" w:type="dxa"/>
          </w:tcPr>
          <w:p w14:paraId="75F5EDBA" w14:textId="6B5C6EF0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A    </w:t>
            </w:r>
          </w:p>
        </w:tc>
      </w:tr>
      <w:tr w:rsidR="0036281C" w14:paraId="6371A2FF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089E332B" w14:textId="5418F063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Самсонов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Егор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Мэлсович</w:t>
            </w:r>
            <w:proofErr w:type="spellEnd"/>
          </w:p>
        </w:tc>
        <w:tc>
          <w:tcPr>
            <w:tcW w:w="4677" w:type="dxa"/>
          </w:tcPr>
          <w:p w14:paraId="381D9F36" w14:textId="5BCAED70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B    </w:t>
            </w:r>
          </w:p>
        </w:tc>
      </w:tr>
      <w:tr w:rsidR="0036281C" w14:paraId="545B2AA4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1986FC50" w14:textId="1303DBF9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Фомичёв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Эдуард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Вениаминович</w:t>
            </w:r>
            <w:proofErr w:type="spellEnd"/>
          </w:p>
        </w:tc>
        <w:tc>
          <w:tcPr>
            <w:tcW w:w="4677" w:type="dxa"/>
          </w:tcPr>
          <w:p w14:paraId="6A8A3D36" w14:textId="161AA3B8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A    </w:t>
            </w:r>
          </w:p>
        </w:tc>
      </w:tr>
      <w:tr w:rsidR="0036281C" w14:paraId="3B72D3AF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487FB03E" w14:textId="17078F88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Осипов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Флор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Андреевич</w:t>
            </w:r>
            <w:proofErr w:type="spellEnd"/>
          </w:p>
        </w:tc>
        <w:tc>
          <w:tcPr>
            <w:tcW w:w="4677" w:type="dxa"/>
          </w:tcPr>
          <w:p w14:paraId="65990C1E" w14:textId="181A050A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B    </w:t>
            </w:r>
          </w:p>
        </w:tc>
      </w:tr>
      <w:tr w:rsidR="0036281C" w14:paraId="4282CF09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3F2FB2EC" w14:textId="393FFFB0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Быков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Рубен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Егорович</w:t>
            </w:r>
            <w:proofErr w:type="spellEnd"/>
          </w:p>
        </w:tc>
        <w:tc>
          <w:tcPr>
            <w:tcW w:w="4677" w:type="dxa"/>
          </w:tcPr>
          <w:p w14:paraId="23EFD31D" w14:textId="6740DF79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A    </w:t>
            </w:r>
          </w:p>
        </w:tc>
      </w:tr>
      <w:tr w:rsidR="0036281C" w14:paraId="3F8B3E7E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2F4D5B65" w14:textId="3ECA0B4F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Хохлов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Остап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Лаврентьевич</w:t>
            </w:r>
            <w:proofErr w:type="spellEnd"/>
          </w:p>
        </w:tc>
        <w:tc>
          <w:tcPr>
            <w:tcW w:w="4677" w:type="dxa"/>
          </w:tcPr>
          <w:p w14:paraId="45B80456" w14:textId="6820B42F" w:rsidR="0036281C" w:rsidRDefault="0036281C" w:rsidP="0036281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C    </w:t>
            </w:r>
          </w:p>
        </w:tc>
      </w:tr>
    </w:tbl>
    <w:p w14:paraId="3AE3F885" w14:textId="77777777" w:rsidR="0036281C" w:rsidRPr="0036281C" w:rsidRDefault="0036281C" w:rsidP="0036281C">
      <w:pPr>
        <w:spacing w:after="120"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sectPr w:rsidR="0036281C" w:rsidRPr="0036281C" w:rsidSect="00082A8E">
      <w:pgSz w:w="11906" w:h="16838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1C"/>
    <w:rsid w:val="00082A8E"/>
    <w:rsid w:val="001E0337"/>
    <w:rsid w:val="002935FB"/>
    <w:rsid w:val="002D1D55"/>
    <w:rsid w:val="0034199B"/>
    <w:rsid w:val="0036281C"/>
    <w:rsid w:val="003A628A"/>
    <w:rsid w:val="00412412"/>
    <w:rsid w:val="00437045"/>
    <w:rsid w:val="004548C0"/>
    <w:rsid w:val="004807CE"/>
    <w:rsid w:val="007363E8"/>
    <w:rsid w:val="007571DC"/>
    <w:rsid w:val="007653CF"/>
    <w:rsid w:val="00780F12"/>
    <w:rsid w:val="009B6922"/>
    <w:rsid w:val="00B50875"/>
    <w:rsid w:val="00C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0DB8"/>
  <w15:chartTrackingRefBased/>
  <w15:docId w15:val="{A71DD556-4194-41FE-BD58-20A03B10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Nersisyan</dc:creator>
  <cp:keywords/>
  <dc:description/>
  <cp:lastModifiedBy>Arthur Nersisyan</cp:lastModifiedBy>
  <cp:revision>1</cp:revision>
  <dcterms:created xsi:type="dcterms:W3CDTF">2020-12-09T01:14:00Z</dcterms:created>
  <dcterms:modified xsi:type="dcterms:W3CDTF">2020-12-09T01:15:00Z</dcterms:modified>
</cp:coreProperties>
</file>