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F6E2" w14:textId="6AF65AAD" w:rsidR="002D0C4E" w:rsidRPr="00687686" w:rsidRDefault="00687686">
      <w:pPr>
        <w:rPr>
          <w:sz w:val="40"/>
          <w:szCs w:val="40"/>
        </w:rPr>
      </w:pPr>
      <w:r w:rsidRPr="00687686">
        <w:rPr>
          <w:sz w:val="40"/>
          <w:szCs w:val="40"/>
        </w:rPr>
        <w:t>AWS crackdown on security here is how to sign in:</w:t>
      </w:r>
    </w:p>
    <w:p w14:paraId="52D688B7" w14:textId="77777777" w:rsidR="00687686" w:rsidRDefault="00687686"/>
    <w:p w14:paraId="5BE56432" w14:textId="3C48082C" w:rsidR="00687686" w:rsidRPr="00687686" w:rsidRDefault="00687686">
      <w:pPr>
        <w:rPr>
          <w:lang w:val="pl-PL"/>
        </w:rPr>
      </w:pPr>
      <w:r w:rsidRPr="00687686">
        <w:rPr>
          <w:lang w:val="pl-PL"/>
        </w:rPr>
        <w:t>Go 2</w:t>
      </w:r>
    </w:p>
    <w:p w14:paraId="3F1D600B" w14:textId="62AC1DE5" w:rsidR="00687686" w:rsidRPr="00687686" w:rsidRDefault="00687686">
      <w:pPr>
        <w:rPr>
          <w:lang w:val="pl-PL"/>
        </w:rPr>
      </w:pPr>
      <w:hyperlink r:id="rId4" w:history="1">
        <w:r w:rsidRPr="00687686">
          <w:rPr>
            <w:rStyle w:val="Hyperlink"/>
            <w:lang w:val="pl-PL"/>
          </w:rPr>
          <w:t>https://aws.amazon.com/console/</w:t>
        </w:r>
      </w:hyperlink>
    </w:p>
    <w:p w14:paraId="500B3338" w14:textId="77777777" w:rsidR="00687686" w:rsidRDefault="00687686">
      <w:pPr>
        <w:rPr>
          <w:lang w:val="pl-PL"/>
        </w:rPr>
      </w:pPr>
    </w:p>
    <w:p w14:paraId="3892849E" w14:textId="5B4D083F" w:rsidR="00687686" w:rsidRPr="00687686" w:rsidRDefault="00687686">
      <w:r w:rsidRPr="00687686">
        <w:br/>
        <w:t>Sign into console top r</w:t>
      </w:r>
      <w:r>
        <w:t>ight:</w:t>
      </w:r>
    </w:p>
    <w:p w14:paraId="15B6A22A" w14:textId="4FB0A1FD" w:rsidR="00687686" w:rsidRDefault="00687686">
      <w:pPr>
        <w:rPr>
          <w:lang w:val="pl-PL"/>
        </w:rPr>
      </w:pPr>
      <w:r w:rsidRPr="00687686">
        <w:rPr>
          <w:lang w:val="pl-PL"/>
        </w:rPr>
        <w:drawing>
          <wp:inline distT="0" distB="0" distL="0" distR="0" wp14:anchorId="46434FCF" wp14:editId="4BF947A6">
            <wp:extent cx="4267796" cy="1086002"/>
            <wp:effectExtent l="0" t="0" r="0" b="0"/>
            <wp:docPr id="17370388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3886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8E80" w14:textId="77777777" w:rsidR="00687686" w:rsidRDefault="00687686">
      <w:pPr>
        <w:rPr>
          <w:lang w:val="pl-PL"/>
        </w:rPr>
      </w:pPr>
    </w:p>
    <w:p w14:paraId="42DF783A" w14:textId="43A9454E" w:rsidR="00687686" w:rsidRDefault="00687686">
      <w:r w:rsidRPr="00687686">
        <w:t>On Login page go sign i</w:t>
      </w:r>
      <w:r>
        <w:t>n using root user email:</w:t>
      </w:r>
    </w:p>
    <w:p w14:paraId="47AC5ABA" w14:textId="6EA0A2A4" w:rsidR="00687686" w:rsidRDefault="00687686">
      <w:r w:rsidRPr="00687686">
        <w:drawing>
          <wp:inline distT="0" distB="0" distL="0" distR="0" wp14:anchorId="497299C2" wp14:editId="6CF71976">
            <wp:extent cx="2024567" cy="3045125"/>
            <wp:effectExtent l="0" t="0" r="0" b="3175"/>
            <wp:docPr id="1021496945" name="Picture 1" descr="A screen 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96945" name="Picture 1" descr="A screen 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345" cy="30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52F5" w14:textId="77777777" w:rsidR="00687686" w:rsidRDefault="00687686">
      <w:r>
        <w:br w:type="page"/>
      </w:r>
    </w:p>
    <w:p w14:paraId="240BAAB5" w14:textId="28E7FBAC" w:rsidR="00687686" w:rsidRDefault="00687686">
      <w:r>
        <w:lastRenderedPageBreak/>
        <w:t>Root User and email address:</w:t>
      </w:r>
    </w:p>
    <w:p w14:paraId="56A8AA9F" w14:textId="3937926F" w:rsidR="00687686" w:rsidRDefault="00687686">
      <w:r w:rsidRPr="00687686">
        <w:drawing>
          <wp:inline distT="0" distB="0" distL="0" distR="0" wp14:anchorId="23F97A54" wp14:editId="28AC8B21">
            <wp:extent cx="3610479" cy="5782482"/>
            <wp:effectExtent l="0" t="0" r="9525" b="8890"/>
            <wp:docPr id="498701301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01301" name="Picture 1" descr="A screenshot of a login box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D0B0" w14:textId="4EF83EAE" w:rsidR="00687686" w:rsidRPr="00687686" w:rsidRDefault="00687686">
      <w:pPr>
        <w:rPr>
          <w:lang w:val="pt-PT"/>
        </w:rPr>
      </w:pPr>
      <w:r w:rsidRPr="00687686">
        <w:rPr>
          <w:lang w:val="pt-PT"/>
        </w:rPr>
        <w:t>loremispum352@gmail.com</w:t>
      </w:r>
    </w:p>
    <w:p w14:paraId="16D864F3" w14:textId="77777777" w:rsidR="00687686" w:rsidRPr="00687686" w:rsidRDefault="00687686">
      <w:pPr>
        <w:rPr>
          <w:lang w:val="pt-PT"/>
        </w:rPr>
      </w:pPr>
    </w:p>
    <w:p w14:paraId="395E66CE" w14:textId="7D35D480" w:rsidR="00687686" w:rsidRDefault="00687686">
      <w:r w:rsidRPr="00687686">
        <w:t xml:space="preserve">On password enter in the </w:t>
      </w:r>
      <w:r w:rsidRPr="00687686">
        <w:rPr>
          <w:color w:val="EE0000"/>
        </w:rPr>
        <w:t xml:space="preserve">ROOT </w:t>
      </w:r>
      <w:r>
        <w:t>password:</w:t>
      </w:r>
    </w:p>
    <w:p w14:paraId="7393EAA8" w14:textId="43151BD3" w:rsidR="00687686" w:rsidRDefault="00687686">
      <w:r w:rsidRPr="00687686">
        <w:t>LoremIspumStrongestWh@le32</w:t>
      </w:r>
    </w:p>
    <w:p w14:paraId="78FD456D" w14:textId="77777777" w:rsidR="00687686" w:rsidRDefault="00687686"/>
    <w:p w14:paraId="44072630" w14:textId="77777777" w:rsidR="00687686" w:rsidRDefault="00687686"/>
    <w:p w14:paraId="745BF998" w14:textId="67F32FC6" w:rsidR="00687686" w:rsidRDefault="00687686">
      <w:r>
        <w:t xml:space="preserve">I will make it easier to log in future hopefully! </w:t>
      </w:r>
      <w:proofErr w:type="spellStart"/>
      <w:r>
        <w:t>Zow</w:t>
      </w:r>
      <w:proofErr w:type="spellEnd"/>
      <w:r>
        <w:t xml:space="preserve">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shu</w:t>
      </w:r>
      <w:proofErr w:type="spellEnd"/>
      <w:r>
        <w:t>!!!</w:t>
      </w:r>
    </w:p>
    <w:p w14:paraId="03169686" w14:textId="77777777" w:rsidR="00687686" w:rsidRPr="00687686" w:rsidRDefault="00687686"/>
    <w:sectPr w:rsidR="00687686" w:rsidRPr="0068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86"/>
    <w:rsid w:val="000C2167"/>
    <w:rsid w:val="002D0C4E"/>
    <w:rsid w:val="00687686"/>
    <w:rsid w:val="00C72718"/>
    <w:rsid w:val="00D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DB4F"/>
  <w15:chartTrackingRefBased/>
  <w15:docId w15:val="{D0CA3528-74C8-4F14-B604-C37E7A4E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6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6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s://aws.amazon.com/conso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0D584F146D742865F87D3BCAAEC2E" ma:contentTypeVersion="7" ma:contentTypeDescription="Create a new document." ma:contentTypeScope="" ma:versionID="bfdb993f135a3ff2b2f0afcc30982e3b">
  <xsd:schema xmlns:xsd="http://www.w3.org/2001/XMLSchema" xmlns:xs="http://www.w3.org/2001/XMLSchema" xmlns:p="http://schemas.microsoft.com/office/2006/metadata/properties" xmlns:ns2="ee487c52-bfd5-4c96-95c9-ed6889a27160" targetNamespace="http://schemas.microsoft.com/office/2006/metadata/properties" ma:root="true" ma:fieldsID="2ea329aa32ac722116fd96c0e41f0a3f" ns2:_="">
    <xsd:import namespace="ee487c52-bfd5-4c96-95c9-ed6889a27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87c52-bfd5-4c96-95c9-ed6889a2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D0A162-BA45-4507-8CC3-4DF6AC6CE4EF}"/>
</file>

<file path=customXml/itemProps2.xml><?xml version="1.0" encoding="utf-8"?>
<ds:datastoreItem xmlns:ds="http://schemas.openxmlformats.org/officeDocument/2006/customXml" ds:itemID="{07AB2E99-6500-451D-AFB4-E15986944B79}"/>
</file>

<file path=customXml/itemProps3.xml><?xml version="1.0" encoding="utf-8"?>
<ds:datastoreItem xmlns:ds="http://schemas.openxmlformats.org/officeDocument/2006/customXml" ds:itemID="{196BD3F6-EFF4-498B-9211-6E3870E221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Shield</dc:creator>
  <cp:keywords/>
  <dc:description/>
  <cp:lastModifiedBy>Benjamin Shield</cp:lastModifiedBy>
  <cp:revision>1</cp:revision>
  <dcterms:created xsi:type="dcterms:W3CDTF">2025-09-03T08:23:00Z</dcterms:created>
  <dcterms:modified xsi:type="dcterms:W3CDTF">2025-09-03T08:28:00Z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0x01010055D0D584F146D742865F87D3BCAAEC2E</vt:lpwstr>
  </property>
</Properties>
</file>