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536E2" w14:textId="0D0D142D" w:rsidR="00DD2A62" w:rsidRPr="00987D25" w:rsidRDefault="00DD2A62" w:rsidP="00370AFE">
      <w:pPr>
        <w:pStyle w:val="NoSpacing"/>
        <w:rPr>
          <w:b/>
          <w:bCs/>
          <w:sz w:val="36"/>
          <w:szCs w:val="36"/>
        </w:rPr>
      </w:pPr>
      <w:r w:rsidRPr="00987D25">
        <w:rPr>
          <w:b/>
          <w:bCs/>
          <w:sz w:val="36"/>
          <w:szCs w:val="36"/>
        </w:rPr>
        <w:t xml:space="preserve">Machine Learning Coursework </w:t>
      </w:r>
    </w:p>
    <w:p w14:paraId="26CBF42C" w14:textId="0C81F8D1" w:rsidR="00DD2A62" w:rsidRPr="00987D25" w:rsidRDefault="00DD2A62" w:rsidP="00370AFE">
      <w:pPr>
        <w:pStyle w:val="NoSpacing"/>
        <w:rPr>
          <w:sz w:val="36"/>
          <w:szCs w:val="36"/>
        </w:rPr>
      </w:pPr>
      <w:r w:rsidRPr="00987D25">
        <w:rPr>
          <w:sz w:val="36"/>
          <w:szCs w:val="36"/>
        </w:rPr>
        <w:t>Part 1</w:t>
      </w:r>
    </w:p>
    <w:p w14:paraId="777D8C5A" w14:textId="49CBB42D" w:rsidR="00370AFE" w:rsidRDefault="00370AFE" w:rsidP="00370AFE">
      <w:pPr>
        <w:pStyle w:val="NoSpacing"/>
      </w:pPr>
      <w:r w:rsidRPr="00370AFE">
        <w:rPr>
          <w:u w:val="single"/>
        </w:rPr>
        <w:t>Notes:</w:t>
      </w:r>
      <w:r>
        <w:t xml:space="preserve"> </w:t>
      </w:r>
    </w:p>
    <w:p w14:paraId="245E5BAF" w14:textId="6ACA7CBA" w:rsidR="00370AFE" w:rsidRDefault="00370AFE" w:rsidP="00370AFE">
      <w:pPr>
        <w:pStyle w:val="NoSpacing"/>
      </w:pPr>
      <w:r>
        <w:t xml:space="preserve">+ </w:t>
      </w:r>
      <w:r>
        <w:tab/>
        <w:t>: Yes</w:t>
      </w:r>
    </w:p>
    <w:p w14:paraId="6E9CC94D" w14:textId="2BDE0B4D" w:rsidR="00370AFE" w:rsidRDefault="00B51D15" w:rsidP="00370AFE">
      <w:pPr>
        <w:pStyle w:val="NoSpacing"/>
      </w:pPr>
      <w:r>
        <w:t>–</w:t>
      </w:r>
      <w:r w:rsidR="00370AFE">
        <w:tab/>
        <w:t>: No</w:t>
      </w:r>
    </w:p>
    <w:p w14:paraId="645E670D" w14:textId="0C667F6F" w:rsidR="00370AFE" w:rsidRDefault="00370AFE" w:rsidP="00370AFE">
      <w:pPr>
        <w:pStyle w:val="NoSpacing"/>
      </w:pPr>
    </w:p>
    <w:p w14:paraId="533376ED" w14:textId="6C8D754D" w:rsidR="00987D25" w:rsidRPr="00987D25" w:rsidRDefault="00987D25" w:rsidP="00370AFE">
      <w:pPr>
        <w:pStyle w:val="NoSpacing"/>
        <w:rPr>
          <w:b/>
          <w:bCs/>
          <w:sz w:val="28"/>
          <w:szCs w:val="28"/>
        </w:rPr>
      </w:pPr>
      <w:r w:rsidRPr="00987D25">
        <w:rPr>
          <w:b/>
          <w:bCs/>
          <w:sz w:val="28"/>
          <w:szCs w:val="28"/>
        </w:rPr>
        <w:t>Gini Index</w:t>
      </w:r>
    </w:p>
    <w:p w14:paraId="4DD7BF90" w14:textId="3342F182" w:rsidR="00370AFE" w:rsidRPr="003A7856" w:rsidRDefault="00FA0503" w:rsidP="00370AFE">
      <w:pPr>
        <w:pStyle w:val="NoSpacing"/>
        <w:rPr>
          <w:sz w:val="24"/>
          <w:szCs w:val="24"/>
          <w:u w:val="single"/>
        </w:rPr>
      </w:pPr>
      <w:r w:rsidRPr="003A7856">
        <w:rPr>
          <w:sz w:val="24"/>
          <w:szCs w:val="24"/>
          <w:u w:val="single"/>
        </w:rPr>
        <w:t>Root Node</w:t>
      </w:r>
      <w:r w:rsidR="00370AFE" w:rsidRPr="003A7856">
        <w:rPr>
          <w:sz w:val="24"/>
          <w:szCs w:val="24"/>
          <w:u w:val="single"/>
        </w:rPr>
        <w:t xml:space="preserve">: </w:t>
      </w:r>
    </w:p>
    <w:p w14:paraId="3F442E3D" w14:textId="1A5E6531" w:rsidR="00DB3CBD" w:rsidRPr="008A5A32" w:rsidRDefault="00370AFE" w:rsidP="00370AFE">
      <w:pPr>
        <w:pStyle w:val="NoSpacing"/>
      </w:pPr>
      <w:r w:rsidRPr="008A5A32">
        <w:t xml:space="preserve">Root Node (14) </w:t>
      </w:r>
      <w:r w:rsidRPr="008A5A32">
        <w:tab/>
        <w:t>: 7</w:t>
      </w:r>
      <w:r w:rsidR="00FA0503" w:rsidRPr="008A5A32">
        <w:t xml:space="preserve"> </w:t>
      </w:r>
      <w:r w:rsidR="00C83E15" w:rsidRPr="008A5A32">
        <w:t>Positive</w:t>
      </w:r>
      <w:r w:rsidRPr="008A5A32">
        <w:t>, 7</w:t>
      </w:r>
      <w:r w:rsidR="00FA0503" w:rsidRPr="008A5A32">
        <w:t xml:space="preserve"> </w:t>
      </w:r>
      <w:r w:rsidR="00C83E15" w:rsidRPr="008A5A32">
        <w:t>Negative</w:t>
      </w:r>
    </w:p>
    <w:p w14:paraId="732407A4" w14:textId="5D6F2297" w:rsidR="00370AFE" w:rsidRPr="008A5A32" w:rsidRDefault="00370AFE" w:rsidP="00370AFE">
      <w:pPr>
        <w:pStyle w:val="NoSpacing"/>
      </w:pPr>
      <w:r w:rsidRPr="008A5A32">
        <w:t xml:space="preserve">Headache+ (6) </w:t>
      </w:r>
      <w:r w:rsidRPr="008A5A32">
        <w:tab/>
        <w:t>: 4</w:t>
      </w:r>
      <w:r w:rsidR="00FA0503" w:rsidRPr="008A5A32">
        <w:t xml:space="preserve"> </w:t>
      </w:r>
      <w:r w:rsidR="00C83E15" w:rsidRPr="008A5A32">
        <w:t>Positive</w:t>
      </w:r>
      <w:r w:rsidRPr="008A5A32">
        <w:t>, 2</w:t>
      </w:r>
      <w:r w:rsidR="00FA0503" w:rsidRPr="008A5A32">
        <w:t xml:space="preserve"> </w:t>
      </w:r>
      <w:r w:rsidR="00C83E15" w:rsidRPr="008A5A32">
        <w:t>Negative</w:t>
      </w:r>
      <w:r w:rsidRPr="008A5A32">
        <w:t xml:space="preserve"> ; Headache</w:t>
      </w:r>
      <w:r w:rsidR="00B51D15" w:rsidRPr="008A5A32">
        <w:t>–</w:t>
      </w:r>
      <w:r w:rsidRPr="008A5A32">
        <w:t xml:space="preserve"> (8) </w:t>
      </w:r>
      <w:r w:rsidRPr="008A5A32">
        <w:tab/>
        <w:t>: 3</w:t>
      </w:r>
      <w:r w:rsidR="00FA0503" w:rsidRPr="008A5A32">
        <w:t xml:space="preserve"> </w:t>
      </w:r>
      <w:r w:rsidR="00C83E15" w:rsidRPr="008A5A32">
        <w:t>Positive</w:t>
      </w:r>
      <w:r w:rsidRPr="008A5A32">
        <w:t>, 5</w:t>
      </w:r>
      <w:r w:rsidR="00FA0503" w:rsidRPr="008A5A32">
        <w:t xml:space="preserve"> </w:t>
      </w:r>
      <w:r w:rsidR="00C83E15" w:rsidRPr="008A5A32">
        <w:t>Negative</w:t>
      </w:r>
    </w:p>
    <w:p w14:paraId="281C33CB" w14:textId="4ACC92B1" w:rsidR="00370AFE" w:rsidRPr="008A5A32" w:rsidRDefault="00370AFE" w:rsidP="00370AFE">
      <w:pPr>
        <w:pStyle w:val="NoSpacing"/>
      </w:pPr>
      <w:r w:rsidRPr="008A5A32">
        <w:t xml:space="preserve">Spots+ (8) </w:t>
      </w:r>
      <w:r w:rsidRPr="008A5A32">
        <w:tab/>
        <w:t>: 5</w:t>
      </w:r>
      <w:r w:rsidR="00FA0503" w:rsidRPr="008A5A32">
        <w:t xml:space="preserve"> </w:t>
      </w:r>
      <w:r w:rsidR="00C83E15" w:rsidRPr="008A5A32">
        <w:t>Positive</w:t>
      </w:r>
      <w:r w:rsidRPr="008A5A32">
        <w:t>, 3</w:t>
      </w:r>
      <w:r w:rsidR="00FA0503" w:rsidRPr="008A5A32">
        <w:t xml:space="preserve"> </w:t>
      </w:r>
      <w:r w:rsidR="00C83E15" w:rsidRPr="008A5A32">
        <w:t>Negative</w:t>
      </w:r>
      <w:r w:rsidRPr="008A5A32">
        <w:t xml:space="preserve"> ; Spots</w:t>
      </w:r>
      <w:r w:rsidR="00B51D15" w:rsidRPr="008A5A32">
        <w:t>–</w:t>
      </w:r>
      <w:r w:rsidRPr="008A5A32">
        <w:t xml:space="preserve"> (6) </w:t>
      </w:r>
      <w:r w:rsidRPr="008A5A32">
        <w:tab/>
        <w:t>: 2</w:t>
      </w:r>
      <w:r w:rsidR="00FA0503" w:rsidRPr="008A5A32">
        <w:t xml:space="preserve"> </w:t>
      </w:r>
      <w:r w:rsidR="00C83E15" w:rsidRPr="008A5A32">
        <w:t>Positive</w:t>
      </w:r>
      <w:r w:rsidRPr="008A5A32">
        <w:t>, 4</w:t>
      </w:r>
      <w:r w:rsidR="00FA0503" w:rsidRPr="008A5A32">
        <w:t xml:space="preserve"> </w:t>
      </w:r>
      <w:r w:rsidR="00C83E15" w:rsidRPr="008A5A32">
        <w:t>Negative</w:t>
      </w:r>
    </w:p>
    <w:p w14:paraId="3BB4A9F0" w14:textId="4385BF57" w:rsidR="00370AFE" w:rsidRPr="008A5A32" w:rsidRDefault="00370AFE" w:rsidP="00370AFE">
      <w:pPr>
        <w:pStyle w:val="NoSpacing"/>
      </w:pPr>
      <w:r w:rsidRPr="008A5A32">
        <w:t xml:space="preserve">Stiff Neck+ (8) </w:t>
      </w:r>
      <w:r w:rsidRPr="008A5A32">
        <w:tab/>
        <w:t>: 6</w:t>
      </w:r>
      <w:r w:rsidR="00FA0503" w:rsidRPr="008A5A32">
        <w:t xml:space="preserve"> </w:t>
      </w:r>
      <w:r w:rsidR="00C83E15" w:rsidRPr="008A5A32">
        <w:t>Positive</w:t>
      </w:r>
      <w:r w:rsidRPr="008A5A32">
        <w:t>, 2</w:t>
      </w:r>
      <w:r w:rsidR="00FA0503" w:rsidRPr="008A5A32">
        <w:t xml:space="preserve"> </w:t>
      </w:r>
      <w:r w:rsidR="00C83E15" w:rsidRPr="008A5A32">
        <w:t>Negative</w:t>
      </w:r>
      <w:r w:rsidRPr="008A5A32">
        <w:t xml:space="preserve"> ; Stiff Nec</w:t>
      </w:r>
      <w:r w:rsidR="00B51D15" w:rsidRPr="008A5A32">
        <w:t>k–</w:t>
      </w:r>
      <w:r w:rsidRPr="008A5A32">
        <w:t xml:space="preserve"> (6)</w:t>
      </w:r>
      <w:r w:rsidRPr="008A5A32">
        <w:tab/>
        <w:t>: 1</w:t>
      </w:r>
      <w:r w:rsidR="00FA0503" w:rsidRPr="008A5A32">
        <w:t xml:space="preserve"> </w:t>
      </w:r>
      <w:r w:rsidR="00C83E15" w:rsidRPr="008A5A32">
        <w:t>Positive</w:t>
      </w:r>
      <w:r w:rsidRPr="008A5A32">
        <w:t>, 5</w:t>
      </w:r>
      <w:r w:rsidR="00FA0503" w:rsidRPr="008A5A32">
        <w:t xml:space="preserve"> </w:t>
      </w:r>
      <w:r w:rsidR="00C83E15" w:rsidRPr="008A5A32">
        <w:t>Negative</w:t>
      </w:r>
    </w:p>
    <w:p w14:paraId="6E64665A" w14:textId="1CB76E8A" w:rsidR="00370AFE" w:rsidRPr="003A7856" w:rsidRDefault="00370AFE" w:rsidP="00370AFE">
      <w:pPr>
        <w:pStyle w:val="NoSpacing"/>
        <w:rPr>
          <w:sz w:val="24"/>
          <w:szCs w:val="24"/>
        </w:rPr>
      </w:pPr>
    </w:p>
    <w:p w14:paraId="44186C4A" w14:textId="35B97291" w:rsidR="00370AFE" w:rsidRPr="003A7856" w:rsidRDefault="009E1FEA" w:rsidP="00370AFE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 xml:space="preserve">I(Root) </w:t>
      </w:r>
      <w:r w:rsidRPr="003A7856">
        <w:rPr>
          <w:sz w:val="24"/>
          <w:szCs w:val="24"/>
        </w:rPr>
        <w:tab/>
        <w:t>= 1 – (7/14)² – (7/14)</w:t>
      </w:r>
      <w:bookmarkStart w:id="0" w:name="_Hlk118642254"/>
      <w:r w:rsidRPr="003A7856">
        <w:rPr>
          <w:sz w:val="24"/>
          <w:szCs w:val="24"/>
        </w:rPr>
        <w:t>²</w:t>
      </w:r>
      <w:bookmarkEnd w:id="0"/>
    </w:p>
    <w:p w14:paraId="03BE2369" w14:textId="43292C63" w:rsidR="009E1FEA" w:rsidRPr="003A7856" w:rsidRDefault="009E1FEA" w:rsidP="00370AFE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ab/>
      </w:r>
      <w:r w:rsidRPr="003A7856">
        <w:rPr>
          <w:sz w:val="24"/>
          <w:szCs w:val="24"/>
        </w:rPr>
        <w:tab/>
        <w:t>= 0.5</w:t>
      </w:r>
    </w:p>
    <w:p w14:paraId="47F196C5" w14:textId="760EA820" w:rsidR="009E1FEA" w:rsidRPr="003A7856" w:rsidRDefault="009E1FEA" w:rsidP="00370AFE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>I(Headache+)</w:t>
      </w:r>
      <w:r w:rsidRPr="003A7856">
        <w:rPr>
          <w:sz w:val="24"/>
          <w:szCs w:val="24"/>
        </w:rPr>
        <w:tab/>
        <w:t>= 1 – (4/6) ² – (2/6)²</w:t>
      </w:r>
    </w:p>
    <w:p w14:paraId="046231FB" w14:textId="4DB6BA1C" w:rsidR="009E1FEA" w:rsidRPr="003A7856" w:rsidRDefault="009E1FEA" w:rsidP="00370AFE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ab/>
      </w:r>
      <w:r w:rsidRPr="003A7856">
        <w:rPr>
          <w:sz w:val="24"/>
          <w:szCs w:val="24"/>
        </w:rPr>
        <w:tab/>
        <w:t>= 4/9</w:t>
      </w:r>
    </w:p>
    <w:p w14:paraId="12EDAC2F" w14:textId="47AFBDCF" w:rsidR="00370AFE" w:rsidRPr="003A7856" w:rsidRDefault="009E1FEA" w:rsidP="00370AFE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>I(Headache</w:t>
      </w:r>
      <w:r w:rsidR="00B51D15" w:rsidRPr="003A7856">
        <w:rPr>
          <w:sz w:val="24"/>
          <w:szCs w:val="24"/>
        </w:rPr>
        <w:t>–</w:t>
      </w:r>
      <w:r w:rsidRPr="003A7856">
        <w:rPr>
          <w:sz w:val="24"/>
          <w:szCs w:val="24"/>
        </w:rPr>
        <w:t>)</w:t>
      </w:r>
      <w:r w:rsidRPr="003A7856">
        <w:rPr>
          <w:sz w:val="24"/>
          <w:szCs w:val="24"/>
        </w:rPr>
        <w:tab/>
        <w:t>= 1 – (3/8)² – (5/8) ²</w:t>
      </w:r>
    </w:p>
    <w:p w14:paraId="057FA4F4" w14:textId="15E16821" w:rsidR="009E1FEA" w:rsidRPr="003A7856" w:rsidRDefault="009E1FEA" w:rsidP="00370AFE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ab/>
      </w:r>
      <w:r w:rsidRPr="003A7856">
        <w:rPr>
          <w:sz w:val="24"/>
          <w:szCs w:val="24"/>
        </w:rPr>
        <w:tab/>
        <w:t>= 0.46875</w:t>
      </w:r>
    </w:p>
    <w:p w14:paraId="0F0A185A" w14:textId="50172219" w:rsidR="009E1FEA" w:rsidRPr="003A7856" w:rsidRDefault="009E1FEA" w:rsidP="009E1FEA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>I(Spots+)</w:t>
      </w:r>
      <w:r w:rsidRPr="003A7856">
        <w:rPr>
          <w:sz w:val="24"/>
          <w:szCs w:val="24"/>
        </w:rPr>
        <w:tab/>
        <w:t>= 1 – (5/8)² – (3/8) ²</w:t>
      </w:r>
    </w:p>
    <w:p w14:paraId="1154E135" w14:textId="2283F3BF" w:rsidR="009E1FEA" w:rsidRPr="003A7856" w:rsidRDefault="009E1FEA" w:rsidP="009E1FEA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ab/>
      </w:r>
      <w:r w:rsidRPr="003A7856">
        <w:rPr>
          <w:sz w:val="24"/>
          <w:szCs w:val="24"/>
        </w:rPr>
        <w:tab/>
        <w:t>= 0.46875</w:t>
      </w:r>
    </w:p>
    <w:p w14:paraId="11B37558" w14:textId="6ED208D9" w:rsidR="009E1FEA" w:rsidRPr="003A7856" w:rsidRDefault="009E1FEA" w:rsidP="009E1FEA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>I(Spots</w:t>
      </w:r>
      <w:r w:rsidR="00B51D15" w:rsidRPr="003A7856">
        <w:rPr>
          <w:sz w:val="24"/>
          <w:szCs w:val="24"/>
        </w:rPr>
        <w:t>–</w:t>
      </w:r>
      <w:r w:rsidRPr="003A7856">
        <w:rPr>
          <w:sz w:val="24"/>
          <w:szCs w:val="24"/>
        </w:rPr>
        <w:t>)</w:t>
      </w:r>
      <w:r w:rsidRPr="003A7856">
        <w:rPr>
          <w:sz w:val="24"/>
          <w:szCs w:val="24"/>
        </w:rPr>
        <w:tab/>
        <w:t>= 1 – (2/6)² – (4/6) ²</w:t>
      </w:r>
    </w:p>
    <w:p w14:paraId="2CA9626C" w14:textId="1EC3BEBB" w:rsidR="009E1FEA" w:rsidRPr="003A7856" w:rsidRDefault="009E1FEA" w:rsidP="009E1FEA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ab/>
      </w:r>
      <w:r w:rsidRPr="003A7856">
        <w:rPr>
          <w:sz w:val="24"/>
          <w:szCs w:val="24"/>
        </w:rPr>
        <w:tab/>
        <w:t>= 4/9</w:t>
      </w:r>
    </w:p>
    <w:p w14:paraId="60EA8BDA" w14:textId="0CECD21B" w:rsidR="00895E88" w:rsidRPr="003A7856" w:rsidRDefault="00895E88" w:rsidP="00895E88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>I(Stiff Neck+)</w:t>
      </w:r>
      <w:r w:rsidRPr="003A7856">
        <w:rPr>
          <w:sz w:val="24"/>
          <w:szCs w:val="24"/>
        </w:rPr>
        <w:tab/>
        <w:t>= 1 – (6/8)² – (2/8) ²</w:t>
      </w:r>
    </w:p>
    <w:p w14:paraId="21040576" w14:textId="24916235" w:rsidR="00895E88" w:rsidRPr="003A7856" w:rsidRDefault="00895E88" w:rsidP="00895E88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ab/>
      </w:r>
      <w:r w:rsidRPr="003A7856">
        <w:rPr>
          <w:sz w:val="24"/>
          <w:szCs w:val="24"/>
        </w:rPr>
        <w:tab/>
        <w:t>= 0.375</w:t>
      </w:r>
    </w:p>
    <w:p w14:paraId="44BCC384" w14:textId="11A82300" w:rsidR="00895E88" w:rsidRPr="003A7856" w:rsidRDefault="00895E88" w:rsidP="00895E88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>I(Stiff Neck</w:t>
      </w:r>
      <w:r w:rsidR="00B51D15" w:rsidRPr="003A7856">
        <w:rPr>
          <w:sz w:val="24"/>
          <w:szCs w:val="24"/>
        </w:rPr>
        <w:t>–</w:t>
      </w:r>
      <w:r w:rsidRPr="003A7856">
        <w:rPr>
          <w:sz w:val="24"/>
          <w:szCs w:val="24"/>
        </w:rPr>
        <w:t>)</w:t>
      </w:r>
      <w:r w:rsidRPr="003A7856">
        <w:rPr>
          <w:sz w:val="24"/>
          <w:szCs w:val="24"/>
        </w:rPr>
        <w:tab/>
        <w:t>= 1 – (1/6)² – (5/6) ²</w:t>
      </w:r>
    </w:p>
    <w:p w14:paraId="18A5817D" w14:textId="3EC6634C" w:rsidR="00895E88" w:rsidRPr="003A7856" w:rsidRDefault="00895E88" w:rsidP="00895E88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ab/>
      </w:r>
      <w:r w:rsidRPr="003A7856">
        <w:rPr>
          <w:sz w:val="24"/>
          <w:szCs w:val="24"/>
        </w:rPr>
        <w:tab/>
        <w:t>= 5/18</w:t>
      </w:r>
    </w:p>
    <w:p w14:paraId="5BDC2E74" w14:textId="77777777" w:rsidR="004A5AF5" w:rsidRPr="003A7856" w:rsidRDefault="004A5AF5" w:rsidP="00895E88">
      <w:pPr>
        <w:pStyle w:val="NoSpacing"/>
        <w:rPr>
          <w:sz w:val="24"/>
          <w:szCs w:val="24"/>
        </w:rPr>
      </w:pPr>
    </w:p>
    <w:p w14:paraId="7A82F523" w14:textId="766DC68E" w:rsidR="004A5AF5" w:rsidRPr="003A7856" w:rsidRDefault="004A5AF5" w:rsidP="00895E88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>Gain(Root, Headache)</w:t>
      </w:r>
      <w:r w:rsidRPr="003A7856">
        <w:rPr>
          <w:sz w:val="24"/>
          <w:szCs w:val="24"/>
        </w:rPr>
        <w:tab/>
        <w:t>= 0.5</w:t>
      </w:r>
      <w:r w:rsidR="00382E89" w:rsidRPr="003A7856">
        <w:rPr>
          <w:sz w:val="24"/>
          <w:szCs w:val="24"/>
        </w:rPr>
        <w:t xml:space="preserve"> – (6/14)(4/9) – (8/14)(0.46875)</w:t>
      </w:r>
    </w:p>
    <w:p w14:paraId="6C671CAF" w14:textId="7480BA7C" w:rsidR="00382E89" w:rsidRPr="003A7856" w:rsidRDefault="00382E89" w:rsidP="00895E88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ab/>
      </w:r>
      <w:r w:rsidRPr="003A7856">
        <w:rPr>
          <w:sz w:val="24"/>
          <w:szCs w:val="24"/>
        </w:rPr>
        <w:tab/>
      </w:r>
      <w:r w:rsidRPr="003A7856">
        <w:rPr>
          <w:sz w:val="24"/>
          <w:szCs w:val="24"/>
        </w:rPr>
        <w:tab/>
        <w:t>= 0.04167</w:t>
      </w:r>
    </w:p>
    <w:p w14:paraId="388F567A" w14:textId="7EB2915A" w:rsidR="00382E89" w:rsidRPr="003A7856" w:rsidRDefault="00382E89" w:rsidP="00382E89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>Gain(Root, Spots)</w:t>
      </w:r>
      <w:r w:rsidRPr="003A7856">
        <w:rPr>
          <w:sz w:val="24"/>
          <w:szCs w:val="24"/>
        </w:rPr>
        <w:tab/>
        <w:t>= 0.5 – (8/14)(0.46875) – (6/14)(4/9)</w:t>
      </w:r>
    </w:p>
    <w:p w14:paraId="6DF54D5A" w14:textId="237F23AE" w:rsidR="00382E89" w:rsidRPr="003A7856" w:rsidRDefault="00382E89" w:rsidP="00382E89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ab/>
      </w:r>
      <w:r w:rsidRPr="003A7856">
        <w:rPr>
          <w:sz w:val="24"/>
          <w:szCs w:val="24"/>
        </w:rPr>
        <w:tab/>
      </w:r>
      <w:r w:rsidRPr="003A7856">
        <w:rPr>
          <w:sz w:val="24"/>
          <w:szCs w:val="24"/>
        </w:rPr>
        <w:tab/>
        <w:t>= 0.04167</w:t>
      </w:r>
    </w:p>
    <w:p w14:paraId="14CB9AEE" w14:textId="5375C1A9" w:rsidR="00382E89" w:rsidRPr="003A7856" w:rsidRDefault="00382E89" w:rsidP="00382E89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>Gain(Root, Stiff Neck)</w:t>
      </w:r>
      <w:r w:rsidRPr="003A7856">
        <w:rPr>
          <w:sz w:val="24"/>
          <w:szCs w:val="24"/>
        </w:rPr>
        <w:tab/>
        <w:t>= 0.5 – (8/14)(0.375) – (6/14)(5/18)</w:t>
      </w:r>
    </w:p>
    <w:p w14:paraId="620355C8" w14:textId="2B64D96A" w:rsidR="00382E89" w:rsidRPr="003A7856" w:rsidRDefault="00382E89" w:rsidP="00382E89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ab/>
      </w:r>
      <w:r w:rsidRPr="003A7856">
        <w:rPr>
          <w:sz w:val="24"/>
          <w:szCs w:val="24"/>
        </w:rPr>
        <w:tab/>
      </w:r>
      <w:r w:rsidRPr="003A7856">
        <w:rPr>
          <w:sz w:val="24"/>
          <w:szCs w:val="24"/>
        </w:rPr>
        <w:tab/>
        <w:t>= 0.1667</w:t>
      </w:r>
    </w:p>
    <w:p w14:paraId="56F580DD" w14:textId="3ABE7F03" w:rsidR="007F25DC" w:rsidRPr="003A7856" w:rsidRDefault="007F25DC" w:rsidP="00382E89">
      <w:pPr>
        <w:pStyle w:val="NoSpacing"/>
        <w:rPr>
          <w:b/>
          <w:bCs/>
          <w:sz w:val="24"/>
          <w:szCs w:val="24"/>
        </w:rPr>
      </w:pPr>
      <w:r w:rsidRPr="003A7856">
        <w:rPr>
          <w:b/>
          <w:bCs/>
          <w:sz w:val="24"/>
          <w:szCs w:val="24"/>
        </w:rPr>
        <w:t>* Split at Stiff Neck</w:t>
      </w:r>
    </w:p>
    <w:p w14:paraId="52D660CE" w14:textId="77777777" w:rsidR="007F25DC" w:rsidRDefault="007F25DC" w:rsidP="00382E89">
      <w:pPr>
        <w:pStyle w:val="NoSpacing"/>
      </w:pPr>
    </w:p>
    <w:p w14:paraId="4FC5580E" w14:textId="77777777" w:rsidR="00DD2A62" w:rsidRDefault="00DD2A62" w:rsidP="00382E89">
      <w:pPr>
        <w:pStyle w:val="NoSpacing"/>
        <w:rPr>
          <w:u w:val="single"/>
        </w:rPr>
      </w:pPr>
    </w:p>
    <w:p w14:paraId="26DE3075" w14:textId="77777777" w:rsidR="00DD2A62" w:rsidRDefault="00DD2A62" w:rsidP="00382E89">
      <w:pPr>
        <w:pStyle w:val="NoSpacing"/>
        <w:rPr>
          <w:u w:val="single"/>
        </w:rPr>
      </w:pPr>
    </w:p>
    <w:p w14:paraId="51BC37DF" w14:textId="77777777" w:rsidR="00DD2A62" w:rsidRDefault="00DD2A62" w:rsidP="00382E89">
      <w:pPr>
        <w:pStyle w:val="NoSpacing"/>
        <w:rPr>
          <w:u w:val="single"/>
        </w:rPr>
      </w:pPr>
    </w:p>
    <w:p w14:paraId="01E3F1FA" w14:textId="77777777" w:rsidR="00DD2A62" w:rsidRDefault="00DD2A62" w:rsidP="00382E89">
      <w:pPr>
        <w:pStyle w:val="NoSpacing"/>
        <w:rPr>
          <w:u w:val="single"/>
        </w:rPr>
      </w:pPr>
    </w:p>
    <w:p w14:paraId="029AEE7A" w14:textId="77777777" w:rsidR="00DD2A62" w:rsidRDefault="00DD2A62" w:rsidP="00382E89">
      <w:pPr>
        <w:pStyle w:val="NoSpacing"/>
        <w:rPr>
          <w:u w:val="single"/>
        </w:rPr>
      </w:pPr>
    </w:p>
    <w:p w14:paraId="0E850B3A" w14:textId="77777777" w:rsidR="00DD2A62" w:rsidRDefault="00DD2A62" w:rsidP="00382E89">
      <w:pPr>
        <w:pStyle w:val="NoSpacing"/>
        <w:rPr>
          <w:u w:val="single"/>
        </w:rPr>
      </w:pPr>
    </w:p>
    <w:p w14:paraId="732569A0" w14:textId="77777777" w:rsidR="00DD2A62" w:rsidRDefault="00DD2A62" w:rsidP="00382E89">
      <w:pPr>
        <w:pStyle w:val="NoSpacing"/>
        <w:rPr>
          <w:u w:val="single"/>
        </w:rPr>
      </w:pPr>
    </w:p>
    <w:p w14:paraId="4E2ECD57" w14:textId="77777777" w:rsidR="00DD2A62" w:rsidRDefault="00DD2A62" w:rsidP="00382E89">
      <w:pPr>
        <w:pStyle w:val="NoSpacing"/>
        <w:rPr>
          <w:u w:val="single"/>
        </w:rPr>
      </w:pPr>
    </w:p>
    <w:p w14:paraId="2CA0267C" w14:textId="77777777" w:rsidR="00DD2A62" w:rsidRDefault="00DD2A62" w:rsidP="00382E89">
      <w:pPr>
        <w:pStyle w:val="NoSpacing"/>
        <w:rPr>
          <w:u w:val="single"/>
        </w:rPr>
      </w:pPr>
    </w:p>
    <w:p w14:paraId="404F1B69" w14:textId="77777777" w:rsidR="00DD2A62" w:rsidRDefault="00DD2A62" w:rsidP="00382E89">
      <w:pPr>
        <w:pStyle w:val="NoSpacing"/>
        <w:rPr>
          <w:u w:val="single"/>
        </w:rPr>
      </w:pPr>
    </w:p>
    <w:p w14:paraId="52D40C3B" w14:textId="77777777" w:rsidR="00DD2A62" w:rsidRDefault="00DD2A62" w:rsidP="00382E89">
      <w:pPr>
        <w:pStyle w:val="NoSpacing"/>
        <w:rPr>
          <w:u w:val="single"/>
        </w:rPr>
      </w:pPr>
    </w:p>
    <w:p w14:paraId="35CE4EA0" w14:textId="77777777" w:rsidR="00DD2A62" w:rsidRDefault="00DD2A62" w:rsidP="00382E89">
      <w:pPr>
        <w:pStyle w:val="NoSpacing"/>
        <w:rPr>
          <w:u w:val="single"/>
        </w:rPr>
      </w:pPr>
    </w:p>
    <w:p w14:paraId="0379AD15" w14:textId="63B716DA" w:rsidR="00FA0503" w:rsidRPr="003A7856" w:rsidRDefault="00FA0503" w:rsidP="00382E89">
      <w:pPr>
        <w:pStyle w:val="NoSpacing"/>
        <w:rPr>
          <w:sz w:val="24"/>
          <w:szCs w:val="24"/>
          <w:u w:val="single"/>
        </w:rPr>
      </w:pPr>
      <w:r w:rsidRPr="003A7856">
        <w:rPr>
          <w:sz w:val="24"/>
          <w:szCs w:val="24"/>
          <w:u w:val="single"/>
        </w:rPr>
        <w:lastRenderedPageBreak/>
        <w:t>Stiff Neck+:</w:t>
      </w:r>
    </w:p>
    <w:p w14:paraId="4F45E71F" w14:textId="0B7FF4A5" w:rsidR="00FA0503" w:rsidRPr="008A5A32" w:rsidRDefault="00B51D15" w:rsidP="00382E89">
      <w:pPr>
        <w:pStyle w:val="NoSpacing"/>
      </w:pPr>
      <w:r w:rsidRPr="008A5A32">
        <w:t>Stiff Neck+</w:t>
      </w:r>
      <w:r w:rsidR="00BE636F" w:rsidRPr="008A5A32">
        <w:t xml:space="preserve"> (8)</w:t>
      </w:r>
      <w:r w:rsidR="00FA0503" w:rsidRPr="008A5A32">
        <w:tab/>
        <w:t>: 6</w:t>
      </w:r>
      <w:r w:rsidR="00307490" w:rsidRPr="008A5A32">
        <w:t xml:space="preserve"> </w:t>
      </w:r>
      <w:r w:rsidR="00C83E15" w:rsidRPr="008A5A32">
        <w:t>Positive</w:t>
      </w:r>
      <w:r w:rsidR="00FA0503" w:rsidRPr="008A5A32">
        <w:t>, 2</w:t>
      </w:r>
      <w:r w:rsidR="00307490" w:rsidRPr="008A5A32">
        <w:t xml:space="preserve"> </w:t>
      </w:r>
      <w:r w:rsidR="00C83E15" w:rsidRPr="008A5A32">
        <w:t>Negative</w:t>
      </w:r>
    </w:p>
    <w:p w14:paraId="29606BBB" w14:textId="0437BFC8" w:rsidR="00FA0503" w:rsidRPr="008A5A32" w:rsidRDefault="00307490" w:rsidP="00382E89">
      <w:pPr>
        <w:pStyle w:val="NoSpacing"/>
      </w:pPr>
      <w:r w:rsidRPr="008A5A32">
        <w:t>Headache+ (</w:t>
      </w:r>
      <w:r w:rsidR="0002563B" w:rsidRPr="008A5A32">
        <w:t>4</w:t>
      </w:r>
      <w:r w:rsidRPr="008A5A32">
        <w:t>)</w:t>
      </w:r>
      <w:r w:rsidRPr="008A5A32">
        <w:tab/>
        <w:t xml:space="preserve">: </w:t>
      </w:r>
      <w:r w:rsidR="0002563B" w:rsidRPr="008A5A32">
        <w:t xml:space="preserve">4 </w:t>
      </w:r>
      <w:r w:rsidR="00C83E15" w:rsidRPr="008A5A32">
        <w:t>Positive</w:t>
      </w:r>
      <w:r w:rsidR="0002563B" w:rsidRPr="008A5A32">
        <w:t xml:space="preserve">, 0 </w:t>
      </w:r>
      <w:r w:rsidR="00C83E15" w:rsidRPr="008A5A32">
        <w:t>Negative</w:t>
      </w:r>
      <w:r w:rsidR="0002563B" w:rsidRPr="008A5A32">
        <w:t xml:space="preserve"> </w:t>
      </w:r>
      <w:r w:rsidRPr="008A5A32">
        <w:t>; Headache</w:t>
      </w:r>
      <w:r w:rsidR="00B51D15" w:rsidRPr="008A5A32">
        <w:t>–</w:t>
      </w:r>
      <w:r w:rsidRPr="008A5A32">
        <w:t xml:space="preserve"> (</w:t>
      </w:r>
      <w:r w:rsidR="0002563B" w:rsidRPr="008A5A32">
        <w:t>4</w:t>
      </w:r>
      <w:r w:rsidRPr="008A5A32">
        <w:t>)</w:t>
      </w:r>
      <w:r w:rsidRPr="008A5A32">
        <w:tab/>
        <w:t xml:space="preserve">: </w:t>
      </w:r>
      <w:r w:rsidR="0002563B" w:rsidRPr="008A5A32">
        <w:t xml:space="preserve">2 </w:t>
      </w:r>
      <w:r w:rsidR="00C83E15" w:rsidRPr="008A5A32">
        <w:t>Positive</w:t>
      </w:r>
      <w:r w:rsidR="0002563B" w:rsidRPr="008A5A32">
        <w:t xml:space="preserve">, 2 </w:t>
      </w:r>
      <w:r w:rsidR="00C83E15" w:rsidRPr="008A5A32">
        <w:t>Negative</w:t>
      </w:r>
    </w:p>
    <w:p w14:paraId="591CBD3F" w14:textId="7CFCE02F" w:rsidR="00307490" w:rsidRPr="008A5A32" w:rsidRDefault="00307490" w:rsidP="00382E89">
      <w:pPr>
        <w:pStyle w:val="NoSpacing"/>
      </w:pPr>
      <w:r w:rsidRPr="008A5A32">
        <w:t>Spots+ (</w:t>
      </w:r>
      <w:r w:rsidR="0002563B" w:rsidRPr="008A5A32">
        <w:t>5</w:t>
      </w:r>
      <w:r w:rsidRPr="008A5A32">
        <w:t>)</w:t>
      </w:r>
      <w:r w:rsidRPr="008A5A32">
        <w:tab/>
        <w:t xml:space="preserve">: </w:t>
      </w:r>
      <w:r w:rsidR="0002563B" w:rsidRPr="008A5A32">
        <w:t xml:space="preserve">4 </w:t>
      </w:r>
      <w:r w:rsidR="00C83E15" w:rsidRPr="008A5A32">
        <w:t>Positive</w:t>
      </w:r>
      <w:r w:rsidR="0002563B" w:rsidRPr="008A5A32">
        <w:t xml:space="preserve">, 1 </w:t>
      </w:r>
      <w:r w:rsidR="00C83E15" w:rsidRPr="008A5A32">
        <w:t>Negative</w:t>
      </w:r>
      <w:r w:rsidR="0002563B" w:rsidRPr="008A5A32">
        <w:t xml:space="preserve"> </w:t>
      </w:r>
      <w:r w:rsidRPr="008A5A32">
        <w:t>; Spots</w:t>
      </w:r>
      <w:r w:rsidR="00B51D15" w:rsidRPr="008A5A32">
        <w:t>–</w:t>
      </w:r>
      <w:r w:rsidRPr="008A5A32">
        <w:t xml:space="preserve"> (</w:t>
      </w:r>
      <w:r w:rsidR="0002563B" w:rsidRPr="008A5A32">
        <w:t>3</w:t>
      </w:r>
      <w:r w:rsidRPr="008A5A32">
        <w:t>)</w:t>
      </w:r>
      <w:r w:rsidRPr="008A5A32">
        <w:tab/>
        <w:t xml:space="preserve">: </w:t>
      </w:r>
      <w:r w:rsidR="0002563B" w:rsidRPr="008A5A32">
        <w:t xml:space="preserve">2 </w:t>
      </w:r>
      <w:r w:rsidR="00C83E15" w:rsidRPr="008A5A32">
        <w:t>Positive</w:t>
      </w:r>
      <w:r w:rsidR="0002563B" w:rsidRPr="008A5A32">
        <w:t xml:space="preserve">, 1 </w:t>
      </w:r>
      <w:r w:rsidR="00C83E15" w:rsidRPr="008A5A32">
        <w:t>Negative</w:t>
      </w:r>
      <w:r w:rsidR="0002563B" w:rsidRPr="008A5A32">
        <w:t xml:space="preserve"> </w:t>
      </w:r>
    </w:p>
    <w:p w14:paraId="4991E53E" w14:textId="77777777" w:rsidR="008A5A32" w:rsidRDefault="008A5A32" w:rsidP="00382E89">
      <w:pPr>
        <w:pStyle w:val="NoSpacing"/>
        <w:rPr>
          <w:sz w:val="24"/>
          <w:szCs w:val="24"/>
        </w:rPr>
      </w:pPr>
    </w:p>
    <w:p w14:paraId="4FCD20EF" w14:textId="55D0E299" w:rsidR="00FA0503" w:rsidRPr="003A7856" w:rsidRDefault="00FA0503" w:rsidP="00382E89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>I(</w:t>
      </w:r>
      <w:r w:rsidR="00B51D15" w:rsidRPr="003A7856">
        <w:rPr>
          <w:sz w:val="24"/>
          <w:szCs w:val="24"/>
        </w:rPr>
        <w:t>Stiff Neck+</w:t>
      </w:r>
      <w:r w:rsidRPr="003A7856">
        <w:rPr>
          <w:sz w:val="24"/>
          <w:szCs w:val="24"/>
        </w:rPr>
        <w:t>)</w:t>
      </w:r>
      <w:r w:rsidRPr="003A7856">
        <w:rPr>
          <w:sz w:val="24"/>
          <w:szCs w:val="24"/>
        </w:rPr>
        <w:tab/>
        <w:t xml:space="preserve">= 1 </w:t>
      </w:r>
      <w:r w:rsidR="00DD2A62" w:rsidRPr="003A7856">
        <w:rPr>
          <w:sz w:val="24"/>
          <w:szCs w:val="24"/>
        </w:rPr>
        <w:t>–</w:t>
      </w:r>
      <w:r w:rsidRPr="003A7856">
        <w:rPr>
          <w:sz w:val="24"/>
          <w:szCs w:val="24"/>
        </w:rPr>
        <w:t xml:space="preserve"> </w:t>
      </w:r>
      <w:r w:rsidR="00DD2A62" w:rsidRPr="003A7856">
        <w:rPr>
          <w:sz w:val="24"/>
          <w:szCs w:val="24"/>
        </w:rPr>
        <w:t>(6/8)² –  (2/8)²</w:t>
      </w:r>
    </w:p>
    <w:p w14:paraId="5DB385CA" w14:textId="6821EB99" w:rsidR="00DD2A62" w:rsidRPr="003A7856" w:rsidRDefault="00DD2A62" w:rsidP="00382E89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ab/>
      </w:r>
      <w:r w:rsidRPr="003A7856">
        <w:rPr>
          <w:sz w:val="24"/>
          <w:szCs w:val="24"/>
        </w:rPr>
        <w:tab/>
        <w:t>= 0.375</w:t>
      </w:r>
    </w:p>
    <w:p w14:paraId="45BA5414" w14:textId="53F32CFD" w:rsidR="00DD2A62" w:rsidRPr="003A7856" w:rsidRDefault="00DD2A62" w:rsidP="00DD2A62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>I(Headache+)</w:t>
      </w:r>
      <w:r w:rsidRPr="003A7856">
        <w:rPr>
          <w:sz w:val="24"/>
          <w:szCs w:val="24"/>
        </w:rPr>
        <w:tab/>
        <w:t>= 1 – (4/4) ² – 0</w:t>
      </w:r>
    </w:p>
    <w:p w14:paraId="18384D86" w14:textId="04614770" w:rsidR="00DD2A62" w:rsidRPr="003A7856" w:rsidRDefault="00DD2A62" w:rsidP="00DD2A62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ab/>
      </w:r>
      <w:r w:rsidRPr="003A7856">
        <w:rPr>
          <w:sz w:val="24"/>
          <w:szCs w:val="24"/>
        </w:rPr>
        <w:tab/>
        <w:t>= 0</w:t>
      </w:r>
    </w:p>
    <w:p w14:paraId="4302C161" w14:textId="5420CFE3" w:rsidR="00DD2A62" w:rsidRPr="003A7856" w:rsidRDefault="00DD2A62" w:rsidP="00DD2A62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>I(Headache</w:t>
      </w:r>
      <w:r w:rsidR="00B51D15" w:rsidRPr="003A7856">
        <w:rPr>
          <w:sz w:val="24"/>
          <w:szCs w:val="24"/>
        </w:rPr>
        <w:t>–</w:t>
      </w:r>
      <w:r w:rsidRPr="003A7856">
        <w:rPr>
          <w:sz w:val="24"/>
          <w:szCs w:val="24"/>
        </w:rPr>
        <w:t>)</w:t>
      </w:r>
      <w:r w:rsidRPr="003A7856">
        <w:rPr>
          <w:sz w:val="24"/>
          <w:szCs w:val="24"/>
        </w:rPr>
        <w:tab/>
        <w:t>= 1 – (2/4)² – (2/4) ²</w:t>
      </w:r>
    </w:p>
    <w:p w14:paraId="5BC18CD0" w14:textId="634B26DF" w:rsidR="00DD2A62" w:rsidRPr="003A7856" w:rsidRDefault="00DD2A62" w:rsidP="00DD2A62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ab/>
      </w:r>
      <w:r w:rsidRPr="003A7856">
        <w:rPr>
          <w:sz w:val="24"/>
          <w:szCs w:val="24"/>
        </w:rPr>
        <w:tab/>
        <w:t>= 0.5</w:t>
      </w:r>
    </w:p>
    <w:p w14:paraId="2B43FAF4" w14:textId="26809C55" w:rsidR="00DD2A62" w:rsidRPr="003A7856" w:rsidRDefault="00DD2A62" w:rsidP="00DD2A62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>I(Spots</w:t>
      </w:r>
      <w:r w:rsidR="00B51D15" w:rsidRPr="003A7856">
        <w:rPr>
          <w:sz w:val="24"/>
          <w:szCs w:val="24"/>
        </w:rPr>
        <w:t>+</w:t>
      </w:r>
      <w:r w:rsidRPr="003A7856">
        <w:rPr>
          <w:sz w:val="24"/>
          <w:szCs w:val="24"/>
        </w:rPr>
        <w:t>)</w:t>
      </w:r>
      <w:r w:rsidRPr="003A7856">
        <w:rPr>
          <w:sz w:val="24"/>
          <w:szCs w:val="24"/>
        </w:rPr>
        <w:tab/>
        <w:t>= 1 – (4/5)² – (1/5) ²</w:t>
      </w:r>
    </w:p>
    <w:p w14:paraId="69FF31FD" w14:textId="301B76EF" w:rsidR="00DD2A62" w:rsidRPr="003A7856" w:rsidRDefault="00DD2A62" w:rsidP="00DD2A62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ab/>
      </w:r>
      <w:r w:rsidRPr="003A7856">
        <w:rPr>
          <w:sz w:val="24"/>
          <w:szCs w:val="24"/>
        </w:rPr>
        <w:tab/>
        <w:t>= 0.32</w:t>
      </w:r>
    </w:p>
    <w:p w14:paraId="7E2D9E75" w14:textId="4C6C3D3D" w:rsidR="00DD2A62" w:rsidRPr="003A7856" w:rsidRDefault="00DD2A62" w:rsidP="00DD2A62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>I(Spots</w:t>
      </w:r>
      <w:r w:rsidR="00B51D15" w:rsidRPr="003A7856">
        <w:rPr>
          <w:sz w:val="24"/>
          <w:szCs w:val="24"/>
        </w:rPr>
        <w:t>–</w:t>
      </w:r>
      <w:r w:rsidRPr="003A7856">
        <w:rPr>
          <w:sz w:val="24"/>
          <w:szCs w:val="24"/>
        </w:rPr>
        <w:t>)</w:t>
      </w:r>
      <w:r w:rsidRPr="003A7856">
        <w:rPr>
          <w:sz w:val="24"/>
          <w:szCs w:val="24"/>
        </w:rPr>
        <w:tab/>
        <w:t>= 1 – (2/3)² – (1/3) ²</w:t>
      </w:r>
    </w:p>
    <w:p w14:paraId="78583554" w14:textId="0CD1B4EC" w:rsidR="00DD2A62" w:rsidRPr="003A7856" w:rsidRDefault="00DD2A62" w:rsidP="00DD2A62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ab/>
      </w:r>
      <w:r w:rsidRPr="003A7856">
        <w:rPr>
          <w:sz w:val="24"/>
          <w:szCs w:val="24"/>
        </w:rPr>
        <w:tab/>
        <w:t>= 4/9</w:t>
      </w:r>
    </w:p>
    <w:p w14:paraId="6416811F" w14:textId="77777777" w:rsidR="00DD2A62" w:rsidRPr="003A7856" w:rsidRDefault="00DD2A62" w:rsidP="00DD2A62">
      <w:pPr>
        <w:pStyle w:val="NoSpacing"/>
        <w:rPr>
          <w:sz w:val="24"/>
          <w:szCs w:val="24"/>
        </w:rPr>
      </w:pPr>
    </w:p>
    <w:p w14:paraId="6E167E3E" w14:textId="5971B762" w:rsidR="0001755A" w:rsidRPr="003A7856" w:rsidRDefault="0001755A" w:rsidP="0001755A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>Gain(Root, Headache)</w:t>
      </w:r>
      <w:r w:rsidRPr="003A7856">
        <w:rPr>
          <w:sz w:val="24"/>
          <w:szCs w:val="24"/>
        </w:rPr>
        <w:tab/>
        <w:t xml:space="preserve">= 0.375 – </w:t>
      </w:r>
      <w:r w:rsidR="00B51D15" w:rsidRPr="003A7856">
        <w:rPr>
          <w:sz w:val="24"/>
          <w:szCs w:val="24"/>
        </w:rPr>
        <w:t>0 – (4/8)(0.5)</w:t>
      </w:r>
    </w:p>
    <w:p w14:paraId="6FF607A8" w14:textId="0E8618BE" w:rsidR="0001755A" w:rsidRPr="003A7856" w:rsidRDefault="0001755A" w:rsidP="0001755A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ab/>
      </w:r>
      <w:r w:rsidRPr="003A7856">
        <w:rPr>
          <w:sz w:val="24"/>
          <w:szCs w:val="24"/>
        </w:rPr>
        <w:tab/>
      </w:r>
      <w:r w:rsidRPr="003A7856">
        <w:rPr>
          <w:sz w:val="24"/>
          <w:szCs w:val="24"/>
        </w:rPr>
        <w:tab/>
        <w:t>= 0.</w:t>
      </w:r>
      <w:r w:rsidR="00B51D15" w:rsidRPr="003A7856">
        <w:rPr>
          <w:sz w:val="24"/>
          <w:szCs w:val="24"/>
        </w:rPr>
        <w:t>125</w:t>
      </w:r>
    </w:p>
    <w:p w14:paraId="4C90B10A" w14:textId="413D680B" w:rsidR="0001755A" w:rsidRPr="003A7856" w:rsidRDefault="0001755A" w:rsidP="0001755A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>Gain(Root, Spots)</w:t>
      </w:r>
      <w:r w:rsidRPr="003A7856">
        <w:rPr>
          <w:sz w:val="24"/>
          <w:szCs w:val="24"/>
        </w:rPr>
        <w:tab/>
        <w:t xml:space="preserve">= 0.375 – </w:t>
      </w:r>
      <w:r w:rsidR="00B51D15" w:rsidRPr="003A7856">
        <w:rPr>
          <w:sz w:val="24"/>
          <w:szCs w:val="24"/>
        </w:rPr>
        <w:t>(5/8)(0.32) – (3/8)(4/9)</w:t>
      </w:r>
    </w:p>
    <w:p w14:paraId="65E4B3F5" w14:textId="31E0858A" w:rsidR="0001755A" w:rsidRPr="003A7856" w:rsidRDefault="0001755A" w:rsidP="0001755A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ab/>
      </w:r>
      <w:r w:rsidRPr="003A7856">
        <w:rPr>
          <w:sz w:val="24"/>
          <w:szCs w:val="24"/>
        </w:rPr>
        <w:tab/>
      </w:r>
      <w:r w:rsidRPr="003A7856">
        <w:rPr>
          <w:sz w:val="24"/>
          <w:szCs w:val="24"/>
        </w:rPr>
        <w:tab/>
        <w:t>= 0.0</w:t>
      </w:r>
      <w:r w:rsidR="00B51D15" w:rsidRPr="003A7856">
        <w:rPr>
          <w:sz w:val="24"/>
          <w:szCs w:val="24"/>
        </w:rPr>
        <w:t>08333</w:t>
      </w:r>
    </w:p>
    <w:p w14:paraId="0D6FC173" w14:textId="135D02BE" w:rsidR="00B51D15" w:rsidRPr="003A7856" w:rsidRDefault="00B51D15" w:rsidP="0001755A">
      <w:pPr>
        <w:pStyle w:val="NoSpacing"/>
        <w:rPr>
          <w:sz w:val="24"/>
          <w:szCs w:val="24"/>
        </w:rPr>
      </w:pPr>
    </w:p>
    <w:p w14:paraId="723EDBB5" w14:textId="0359501E" w:rsidR="00B51D15" w:rsidRPr="003A7856" w:rsidRDefault="00B51D15" w:rsidP="0001755A">
      <w:pPr>
        <w:pStyle w:val="NoSpacing"/>
        <w:rPr>
          <w:b/>
          <w:bCs/>
          <w:sz w:val="24"/>
          <w:szCs w:val="24"/>
        </w:rPr>
      </w:pPr>
      <w:r w:rsidRPr="003A7856">
        <w:rPr>
          <w:b/>
          <w:bCs/>
          <w:sz w:val="24"/>
          <w:szCs w:val="24"/>
        </w:rPr>
        <w:t xml:space="preserve">* </w:t>
      </w:r>
      <w:r w:rsidR="005D2EC3" w:rsidRPr="003A7856">
        <w:rPr>
          <w:b/>
          <w:bCs/>
          <w:sz w:val="24"/>
          <w:szCs w:val="24"/>
        </w:rPr>
        <w:t>Stiff Neck+ s</w:t>
      </w:r>
      <w:r w:rsidRPr="003A7856">
        <w:rPr>
          <w:b/>
          <w:bCs/>
          <w:sz w:val="24"/>
          <w:szCs w:val="24"/>
        </w:rPr>
        <w:t>plit at Headache</w:t>
      </w:r>
    </w:p>
    <w:p w14:paraId="2FB256EE" w14:textId="67BDA753" w:rsidR="00FA0503" w:rsidRPr="003A7856" w:rsidRDefault="00FA0503" w:rsidP="00382E89">
      <w:pPr>
        <w:pStyle w:val="NoSpacing"/>
        <w:rPr>
          <w:sz w:val="24"/>
          <w:szCs w:val="24"/>
        </w:rPr>
      </w:pPr>
    </w:p>
    <w:p w14:paraId="3AD4662F" w14:textId="2A37D57B" w:rsidR="00FA0503" w:rsidRPr="003A7856" w:rsidRDefault="00B51D15" w:rsidP="00382E89">
      <w:pPr>
        <w:pStyle w:val="NoSpacing"/>
        <w:rPr>
          <w:sz w:val="24"/>
          <w:szCs w:val="24"/>
          <w:u w:val="single"/>
        </w:rPr>
      </w:pPr>
      <w:r w:rsidRPr="003A7856">
        <w:rPr>
          <w:sz w:val="24"/>
          <w:szCs w:val="24"/>
          <w:u w:val="single"/>
        </w:rPr>
        <w:t xml:space="preserve">Stiff Neck–: </w:t>
      </w:r>
    </w:p>
    <w:p w14:paraId="7E87B5DC" w14:textId="5C976F70" w:rsidR="00FA0503" w:rsidRPr="008A5A32" w:rsidRDefault="00B51D15" w:rsidP="00382E89">
      <w:pPr>
        <w:pStyle w:val="NoSpacing"/>
      </w:pPr>
      <w:r w:rsidRPr="008A5A32">
        <w:t>Stiff Neck–</w:t>
      </w:r>
      <w:r w:rsidR="00BE636F" w:rsidRPr="008A5A32">
        <w:t xml:space="preserve"> (6)</w:t>
      </w:r>
      <w:r w:rsidRPr="008A5A32">
        <w:tab/>
        <w:t xml:space="preserve">: </w:t>
      </w:r>
      <w:r w:rsidR="005D2EC3" w:rsidRPr="008A5A32">
        <w:t xml:space="preserve">1 </w:t>
      </w:r>
      <w:r w:rsidR="00C83E15" w:rsidRPr="008A5A32">
        <w:t>Positive</w:t>
      </w:r>
      <w:r w:rsidR="005D2EC3" w:rsidRPr="008A5A32">
        <w:t xml:space="preserve">, 5 </w:t>
      </w:r>
      <w:r w:rsidR="00C83E15" w:rsidRPr="008A5A32">
        <w:t>Negative</w:t>
      </w:r>
      <w:r w:rsidR="005D2EC3" w:rsidRPr="008A5A32">
        <w:t xml:space="preserve"> </w:t>
      </w:r>
    </w:p>
    <w:p w14:paraId="5C79181C" w14:textId="16B0E491" w:rsidR="005D2EC3" w:rsidRPr="008A5A32" w:rsidRDefault="005D2EC3" w:rsidP="005D2EC3">
      <w:pPr>
        <w:pStyle w:val="NoSpacing"/>
      </w:pPr>
      <w:r w:rsidRPr="008A5A32">
        <w:t>Headache+ (</w:t>
      </w:r>
      <w:r w:rsidR="00BE636F" w:rsidRPr="008A5A32">
        <w:t>2</w:t>
      </w:r>
      <w:r w:rsidRPr="008A5A32">
        <w:t>)</w:t>
      </w:r>
      <w:r w:rsidRPr="008A5A32">
        <w:tab/>
        <w:t xml:space="preserve">: </w:t>
      </w:r>
      <w:r w:rsidR="00BE636F" w:rsidRPr="008A5A32">
        <w:t>0</w:t>
      </w:r>
      <w:r w:rsidRPr="008A5A32">
        <w:t xml:space="preserve"> </w:t>
      </w:r>
      <w:r w:rsidR="00C83E15" w:rsidRPr="008A5A32">
        <w:t>Positive</w:t>
      </w:r>
      <w:r w:rsidRPr="008A5A32">
        <w:t xml:space="preserve">, </w:t>
      </w:r>
      <w:r w:rsidR="00BE636F" w:rsidRPr="008A5A32">
        <w:t>2</w:t>
      </w:r>
      <w:r w:rsidRPr="008A5A32">
        <w:t xml:space="preserve"> </w:t>
      </w:r>
      <w:r w:rsidR="00C83E15" w:rsidRPr="008A5A32">
        <w:t>Negative</w:t>
      </w:r>
      <w:r w:rsidRPr="008A5A32">
        <w:t xml:space="preserve"> ; Headache– (</w:t>
      </w:r>
      <w:r w:rsidR="00BE636F" w:rsidRPr="008A5A32">
        <w:t>4</w:t>
      </w:r>
      <w:r w:rsidRPr="008A5A32">
        <w:t>)</w:t>
      </w:r>
      <w:r w:rsidRPr="008A5A32">
        <w:tab/>
        <w:t xml:space="preserve">: </w:t>
      </w:r>
      <w:r w:rsidR="00BE636F" w:rsidRPr="008A5A32">
        <w:t>1</w:t>
      </w:r>
      <w:r w:rsidRPr="008A5A32">
        <w:t xml:space="preserve"> </w:t>
      </w:r>
      <w:r w:rsidR="00C83E15" w:rsidRPr="008A5A32">
        <w:t>Positive</w:t>
      </w:r>
      <w:r w:rsidRPr="008A5A32">
        <w:t xml:space="preserve">, </w:t>
      </w:r>
      <w:r w:rsidR="00BE636F" w:rsidRPr="008A5A32">
        <w:t>3</w:t>
      </w:r>
      <w:r w:rsidRPr="008A5A32">
        <w:t xml:space="preserve"> </w:t>
      </w:r>
      <w:r w:rsidR="00C83E15" w:rsidRPr="008A5A32">
        <w:t>Negative</w:t>
      </w:r>
    </w:p>
    <w:p w14:paraId="60988270" w14:textId="77777777" w:rsidR="008A5A32" w:rsidRDefault="005D2EC3" w:rsidP="005D2EC3">
      <w:pPr>
        <w:pStyle w:val="NoSpacing"/>
      </w:pPr>
      <w:r w:rsidRPr="008A5A32">
        <w:t>Spots+ (</w:t>
      </w:r>
      <w:r w:rsidR="00BE636F" w:rsidRPr="008A5A32">
        <w:t>3</w:t>
      </w:r>
      <w:r w:rsidRPr="008A5A32">
        <w:t>)</w:t>
      </w:r>
      <w:r w:rsidRPr="008A5A32">
        <w:tab/>
        <w:t xml:space="preserve">: </w:t>
      </w:r>
      <w:r w:rsidR="00BE636F" w:rsidRPr="008A5A32">
        <w:t>1</w:t>
      </w:r>
      <w:r w:rsidRPr="008A5A32">
        <w:t xml:space="preserve"> </w:t>
      </w:r>
      <w:r w:rsidR="00C83E15" w:rsidRPr="008A5A32">
        <w:t>Positive</w:t>
      </w:r>
      <w:r w:rsidRPr="008A5A32">
        <w:t xml:space="preserve">, </w:t>
      </w:r>
      <w:r w:rsidR="00BE636F" w:rsidRPr="008A5A32">
        <w:t>2</w:t>
      </w:r>
      <w:r w:rsidRPr="008A5A32">
        <w:t xml:space="preserve"> </w:t>
      </w:r>
      <w:r w:rsidR="00C83E15" w:rsidRPr="008A5A32">
        <w:t>Negative</w:t>
      </w:r>
      <w:r w:rsidRPr="008A5A32">
        <w:t xml:space="preserve"> ; Spots– (</w:t>
      </w:r>
      <w:r w:rsidR="00BE636F" w:rsidRPr="008A5A32">
        <w:t>3</w:t>
      </w:r>
      <w:r w:rsidRPr="008A5A32">
        <w:t>)</w:t>
      </w:r>
      <w:r w:rsidRPr="008A5A32">
        <w:tab/>
        <w:t xml:space="preserve">: </w:t>
      </w:r>
      <w:r w:rsidR="00BE636F" w:rsidRPr="008A5A32">
        <w:t>0</w:t>
      </w:r>
      <w:r w:rsidRPr="008A5A32">
        <w:t xml:space="preserve"> </w:t>
      </w:r>
      <w:r w:rsidR="00C83E15" w:rsidRPr="008A5A32">
        <w:t>Positive</w:t>
      </w:r>
      <w:r w:rsidRPr="008A5A32">
        <w:t xml:space="preserve">, </w:t>
      </w:r>
      <w:r w:rsidR="00BE636F" w:rsidRPr="008A5A32">
        <w:t>3</w:t>
      </w:r>
      <w:r w:rsidRPr="008A5A32">
        <w:t xml:space="preserve"> </w:t>
      </w:r>
      <w:r w:rsidR="00C83E15" w:rsidRPr="008A5A32">
        <w:t>Negative</w:t>
      </w:r>
    </w:p>
    <w:p w14:paraId="2C9EBEB1" w14:textId="01CE40CC" w:rsidR="005D2EC3" w:rsidRPr="008A5A32" w:rsidRDefault="005D2EC3" w:rsidP="005D2EC3">
      <w:pPr>
        <w:pStyle w:val="NoSpacing"/>
      </w:pPr>
      <w:r w:rsidRPr="008A5A32">
        <w:t xml:space="preserve"> </w:t>
      </w:r>
    </w:p>
    <w:p w14:paraId="610661F1" w14:textId="22D1630A" w:rsidR="005D2EC3" w:rsidRPr="003A7856" w:rsidRDefault="005D2EC3" w:rsidP="005D2EC3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>I(Stiff Neck–)</w:t>
      </w:r>
      <w:r w:rsidRPr="003A7856">
        <w:rPr>
          <w:sz w:val="24"/>
          <w:szCs w:val="24"/>
        </w:rPr>
        <w:tab/>
        <w:t>= 1 – (</w:t>
      </w:r>
      <w:r w:rsidR="00F14317" w:rsidRPr="003A7856">
        <w:rPr>
          <w:sz w:val="24"/>
          <w:szCs w:val="24"/>
        </w:rPr>
        <w:t>1</w:t>
      </w:r>
      <w:r w:rsidRPr="003A7856">
        <w:rPr>
          <w:sz w:val="24"/>
          <w:szCs w:val="24"/>
        </w:rPr>
        <w:t>/</w:t>
      </w:r>
      <w:r w:rsidR="00F14317" w:rsidRPr="003A7856">
        <w:rPr>
          <w:sz w:val="24"/>
          <w:szCs w:val="24"/>
        </w:rPr>
        <w:t>6</w:t>
      </w:r>
      <w:r w:rsidRPr="003A7856">
        <w:rPr>
          <w:sz w:val="24"/>
          <w:szCs w:val="24"/>
        </w:rPr>
        <w:t>)² –  (</w:t>
      </w:r>
      <w:r w:rsidR="00F14317" w:rsidRPr="003A7856">
        <w:rPr>
          <w:sz w:val="24"/>
          <w:szCs w:val="24"/>
        </w:rPr>
        <w:t>5</w:t>
      </w:r>
      <w:r w:rsidRPr="003A7856">
        <w:rPr>
          <w:sz w:val="24"/>
          <w:szCs w:val="24"/>
        </w:rPr>
        <w:t>/</w:t>
      </w:r>
      <w:r w:rsidR="00F14317" w:rsidRPr="003A7856">
        <w:rPr>
          <w:sz w:val="24"/>
          <w:szCs w:val="24"/>
        </w:rPr>
        <w:t>6</w:t>
      </w:r>
      <w:r w:rsidRPr="003A7856">
        <w:rPr>
          <w:sz w:val="24"/>
          <w:szCs w:val="24"/>
        </w:rPr>
        <w:t>)²</w:t>
      </w:r>
    </w:p>
    <w:p w14:paraId="4CE84BFE" w14:textId="71E46B41" w:rsidR="005D2EC3" w:rsidRPr="003A7856" w:rsidRDefault="005D2EC3" w:rsidP="005D2EC3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ab/>
      </w:r>
      <w:r w:rsidRPr="003A7856">
        <w:rPr>
          <w:sz w:val="24"/>
          <w:szCs w:val="24"/>
        </w:rPr>
        <w:tab/>
        <w:t xml:space="preserve">= </w:t>
      </w:r>
      <w:r w:rsidR="00F14317" w:rsidRPr="003A7856">
        <w:rPr>
          <w:sz w:val="24"/>
          <w:szCs w:val="24"/>
        </w:rPr>
        <w:t>5/18</w:t>
      </w:r>
    </w:p>
    <w:p w14:paraId="06B82944" w14:textId="3A411181" w:rsidR="005D2EC3" w:rsidRPr="003A7856" w:rsidRDefault="005D2EC3" w:rsidP="005D2EC3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>I(Headache+)</w:t>
      </w:r>
      <w:r w:rsidRPr="003A7856">
        <w:rPr>
          <w:sz w:val="24"/>
          <w:szCs w:val="24"/>
        </w:rPr>
        <w:tab/>
        <w:t>= 1</w:t>
      </w:r>
      <w:r w:rsidR="001F398F" w:rsidRPr="003A7856">
        <w:rPr>
          <w:sz w:val="24"/>
          <w:szCs w:val="24"/>
        </w:rPr>
        <w:t xml:space="preserve"> – 0</w:t>
      </w:r>
      <w:r w:rsidRPr="003A7856">
        <w:rPr>
          <w:sz w:val="24"/>
          <w:szCs w:val="24"/>
        </w:rPr>
        <w:t xml:space="preserve"> – (</w:t>
      </w:r>
      <w:r w:rsidR="001F398F" w:rsidRPr="003A7856">
        <w:rPr>
          <w:sz w:val="24"/>
          <w:szCs w:val="24"/>
        </w:rPr>
        <w:t>2/2</w:t>
      </w:r>
      <w:r w:rsidRPr="003A7856">
        <w:rPr>
          <w:sz w:val="24"/>
          <w:szCs w:val="24"/>
        </w:rPr>
        <w:t xml:space="preserve">) ² </w:t>
      </w:r>
    </w:p>
    <w:p w14:paraId="6213CEF2" w14:textId="2EB243B5" w:rsidR="005D2EC3" w:rsidRPr="003A7856" w:rsidRDefault="005D2EC3" w:rsidP="005D2EC3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ab/>
      </w:r>
      <w:r w:rsidRPr="003A7856">
        <w:rPr>
          <w:sz w:val="24"/>
          <w:szCs w:val="24"/>
        </w:rPr>
        <w:tab/>
        <w:t xml:space="preserve">= </w:t>
      </w:r>
      <w:r w:rsidR="001F398F" w:rsidRPr="003A7856">
        <w:rPr>
          <w:sz w:val="24"/>
          <w:szCs w:val="24"/>
        </w:rPr>
        <w:t>0</w:t>
      </w:r>
    </w:p>
    <w:p w14:paraId="2CF7116D" w14:textId="6155E2C5" w:rsidR="005D2EC3" w:rsidRPr="003A7856" w:rsidRDefault="005D2EC3" w:rsidP="005D2EC3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>I(Headache–)</w:t>
      </w:r>
      <w:r w:rsidRPr="003A7856">
        <w:rPr>
          <w:sz w:val="24"/>
          <w:szCs w:val="24"/>
        </w:rPr>
        <w:tab/>
        <w:t>= 1 – (</w:t>
      </w:r>
      <w:r w:rsidR="001F398F" w:rsidRPr="003A7856">
        <w:rPr>
          <w:sz w:val="24"/>
          <w:szCs w:val="24"/>
        </w:rPr>
        <w:t>1</w:t>
      </w:r>
      <w:r w:rsidRPr="003A7856">
        <w:rPr>
          <w:sz w:val="24"/>
          <w:szCs w:val="24"/>
        </w:rPr>
        <w:t>/4)² – (</w:t>
      </w:r>
      <w:r w:rsidR="001F398F" w:rsidRPr="003A7856">
        <w:rPr>
          <w:sz w:val="24"/>
          <w:szCs w:val="24"/>
        </w:rPr>
        <w:t>3</w:t>
      </w:r>
      <w:r w:rsidRPr="003A7856">
        <w:rPr>
          <w:sz w:val="24"/>
          <w:szCs w:val="24"/>
        </w:rPr>
        <w:t>/4) ²</w:t>
      </w:r>
    </w:p>
    <w:p w14:paraId="1D645193" w14:textId="4AA7CA7C" w:rsidR="005D2EC3" w:rsidRPr="003A7856" w:rsidRDefault="005D2EC3" w:rsidP="005D2EC3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ab/>
      </w:r>
      <w:r w:rsidRPr="003A7856">
        <w:rPr>
          <w:sz w:val="24"/>
          <w:szCs w:val="24"/>
        </w:rPr>
        <w:tab/>
        <w:t>= 0.</w:t>
      </w:r>
      <w:r w:rsidR="001F398F" w:rsidRPr="003A7856">
        <w:rPr>
          <w:sz w:val="24"/>
          <w:szCs w:val="24"/>
        </w:rPr>
        <w:t>375</w:t>
      </w:r>
    </w:p>
    <w:p w14:paraId="2C9A391D" w14:textId="2BC32B48" w:rsidR="005D2EC3" w:rsidRPr="003A7856" w:rsidRDefault="005D2EC3" w:rsidP="005D2EC3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>I(Spots+)</w:t>
      </w:r>
      <w:r w:rsidRPr="003A7856">
        <w:rPr>
          <w:sz w:val="24"/>
          <w:szCs w:val="24"/>
        </w:rPr>
        <w:tab/>
        <w:t>= 1 – (</w:t>
      </w:r>
      <w:r w:rsidR="001F398F" w:rsidRPr="003A7856">
        <w:rPr>
          <w:sz w:val="24"/>
          <w:szCs w:val="24"/>
        </w:rPr>
        <w:t>1/3</w:t>
      </w:r>
      <w:r w:rsidRPr="003A7856">
        <w:rPr>
          <w:sz w:val="24"/>
          <w:szCs w:val="24"/>
        </w:rPr>
        <w:t>)² – (</w:t>
      </w:r>
      <w:r w:rsidR="001F398F" w:rsidRPr="003A7856">
        <w:rPr>
          <w:sz w:val="24"/>
          <w:szCs w:val="24"/>
        </w:rPr>
        <w:t>2</w:t>
      </w:r>
      <w:r w:rsidRPr="003A7856">
        <w:rPr>
          <w:sz w:val="24"/>
          <w:szCs w:val="24"/>
        </w:rPr>
        <w:t>/</w:t>
      </w:r>
      <w:r w:rsidR="001F398F" w:rsidRPr="003A7856">
        <w:rPr>
          <w:sz w:val="24"/>
          <w:szCs w:val="24"/>
        </w:rPr>
        <w:t>3</w:t>
      </w:r>
      <w:r w:rsidRPr="003A7856">
        <w:rPr>
          <w:sz w:val="24"/>
          <w:szCs w:val="24"/>
        </w:rPr>
        <w:t>) ²</w:t>
      </w:r>
    </w:p>
    <w:p w14:paraId="338DD6AB" w14:textId="4C43EA50" w:rsidR="005D2EC3" w:rsidRPr="003A7856" w:rsidRDefault="005D2EC3" w:rsidP="005D2EC3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ab/>
      </w:r>
      <w:r w:rsidRPr="003A7856">
        <w:rPr>
          <w:sz w:val="24"/>
          <w:szCs w:val="24"/>
        </w:rPr>
        <w:tab/>
        <w:t xml:space="preserve">= </w:t>
      </w:r>
      <w:r w:rsidR="001F398F" w:rsidRPr="003A7856">
        <w:rPr>
          <w:sz w:val="24"/>
          <w:szCs w:val="24"/>
        </w:rPr>
        <w:t>4/9</w:t>
      </w:r>
    </w:p>
    <w:p w14:paraId="63711C62" w14:textId="2672881E" w:rsidR="005D2EC3" w:rsidRPr="003A7856" w:rsidRDefault="005D2EC3" w:rsidP="005D2EC3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>I(Spots–)</w:t>
      </w:r>
      <w:r w:rsidRPr="003A7856">
        <w:rPr>
          <w:sz w:val="24"/>
          <w:szCs w:val="24"/>
        </w:rPr>
        <w:tab/>
        <w:t xml:space="preserve">= 1 – </w:t>
      </w:r>
      <w:r w:rsidR="001F398F" w:rsidRPr="003A7856">
        <w:rPr>
          <w:sz w:val="24"/>
          <w:szCs w:val="24"/>
        </w:rPr>
        <w:t>0</w:t>
      </w:r>
      <w:r w:rsidRPr="003A7856">
        <w:rPr>
          <w:sz w:val="24"/>
          <w:szCs w:val="24"/>
        </w:rPr>
        <w:t xml:space="preserve"> – (</w:t>
      </w:r>
      <w:r w:rsidR="001F398F" w:rsidRPr="003A7856">
        <w:rPr>
          <w:sz w:val="24"/>
          <w:szCs w:val="24"/>
        </w:rPr>
        <w:t>3</w:t>
      </w:r>
      <w:r w:rsidRPr="003A7856">
        <w:rPr>
          <w:sz w:val="24"/>
          <w:szCs w:val="24"/>
        </w:rPr>
        <w:t>/3) ²</w:t>
      </w:r>
    </w:p>
    <w:p w14:paraId="055AD9A3" w14:textId="4C17E733" w:rsidR="005D2EC3" w:rsidRPr="003A7856" w:rsidRDefault="005D2EC3" w:rsidP="005D2EC3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ab/>
      </w:r>
      <w:r w:rsidRPr="003A7856">
        <w:rPr>
          <w:sz w:val="24"/>
          <w:szCs w:val="24"/>
        </w:rPr>
        <w:tab/>
        <w:t xml:space="preserve">= </w:t>
      </w:r>
      <w:r w:rsidR="001F398F" w:rsidRPr="003A7856">
        <w:rPr>
          <w:sz w:val="24"/>
          <w:szCs w:val="24"/>
        </w:rPr>
        <w:t>0</w:t>
      </w:r>
    </w:p>
    <w:p w14:paraId="095BE343" w14:textId="77777777" w:rsidR="005D2EC3" w:rsidRPr="003A7856" w:rsidRDefault="005D2EC3" w:rsidP="005D2EC3">
      <w:pPr>
        <w:pStyle w:val="NoSpacing"/>
        <w:rPr>
          <w:sz w:val="24"/>
          <w:szCs w:val="24"/>
        </w:rPr>
      </w:pPr>
    </w:p>
    <w:p w14:paraId="252A38CA" w14:textId="71B48C79" w:rsidR="005D2EC3" w:rsidRPr="003A7856" w:rsidRDefault="005D2EC3" w:rsidP="005D2EC3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>Gain(Root, Headache)</w:t>
      </w:r>
      <w:r w:rsidRPr="003A7856">
        <w:rPr>
          <w:sz w:val="24"/>
          <w:szCs w:val="24"/>
        </w:rPr>
        <w:tab/>
        <w:t xml:space="preserve">= </w:t>
      </w:r>
      <w:r w:rsidR="006E5B22" w:rsidRPr="003A7856">
        <w:rPr>
          <w:sz w:val="24"/>
          <w:szCs w:val="24"/>
        </w:rPr>
        <w:t>5/18</w:t>
      </w:r>
      <w:r w:rsidRPr="003A7856">
        <w:rPr>
          <w:sz w:val="24"/>
          <w:szCs w:val="24"/>
        </w:rPr>
        <w:t xml:space="preserve"> – 0 – (</w:t>
      </w:r>
      <w:r w:rsidR="006E5B22" w:rsidRPr="003A7856">
        <w:rPr>
          <w:sz w:val="24"/>
          <w:szCs w:val="24"/>
        </w:rPr>
        <w:t>4/6</w:t>
      </w:r>
      <w:r w:rsidRPr="003A7856">
        <w:rPr>
          <w:sz w:val="24"/>
          <w:szCs w:val="24"/>
        </w:rPr>
        <w:t>)(0.</w:t>
      </w:r>
      <w:r w:rsidR="006E5B22" w:rsidRPr="003A7856">
        <w:rPr>
          <w:sz w:val="24"/>
          <w:szCs w:val="24"/>
        </w:rPr>
        <w:t>375</w:t>
      </w:r>
      <w:r w:rsidRPr="003A7856">
        <w:rPr>
          <w:sz w:val="24"/>
          <w:szCs w:val="24"/>
        </w:rPr>
        <w:t>)</w:t>
      </w:r>
    </w:p>
    <w:p w14:paraId="5FD160BE" w14:textId="3DB86EC6" w:rsidR="005D2EC3" w:rsidRPr="003A7856" w:rsidRDefault="005D2EC3" w:rsidP="005D2EC3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ab/>
      </w:r>
      <w:r w:rsidRPr="003A7856">
        <w:rPr>
          <w:sz w:val="24"/>
          <w:szCs w:val="24"/>
        </w:rPr>
        <w:tab/>
      </w:r>
      <w:r w:rsidRPr="003A7856">
        <w:rPr>
          <w:sz w:val="24"/>
          <w:szCs w:val="24"/>
        </w:rPr>
        <w:tab/>
        <w:t>= 0.</w:t>
      </w:r>
      <w:r w:rsidR="006E5B22" w:rsidRPr="003A7856">
        <w:rPr>
          <w:sz w:val="24"/>
          <w:szCs w:val="24"/>
        </w:rPr>
        <w:t>02778</w:t>
      </w:r>
    </w:p>
    <w:p w14:paraId="7E793E2C" w14:textId="1839A610" w:rsidR="005D2EC3" w:rsidRPr="003A7856" w:rsidRDefault="005D2EC3" w:rsidP="005D2EC3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>Gain(Root, Spots)</w:t>
      </w:r>
      <w:r w:rsidRPr="003A7856">
        <w:rPr>
          <w:sz w:val="24"/>
          <w:szCs w:val="24"/>
        </w:rPr>
        <w:tab/>
        <w:t xml:space="preserve">= </w:t>
      </w:r>
      <w:r w:rsidR="006E5B22" w:rsidRPr="003A7856">
        <w:rPr>
          <w:sz w:val="24"/>
          <w:szCs w:val="24"/>
        </w:rPr>
        <w:t>5/18</w:t>
      </w:r>
      <w:r w:rsidRPr="003A7856">
        <w:rPr>
          <w:sz w:val="24"/>
          <w:szCs w:val="24"/>
        </w:rPr>
        <w:t xml:space="preserve"> – (</w:t>
      </w:r>
      <w:r w:rsidR="006E5B22" w:rsidRPr="003A7856">
        <w:rPr>
          <w:sz w:val="24"/>
          <w:szCs w:val="24"/>
        </w:rPr>
        <w:t>3/6</w:t>
      </w:r>
      <w:r w:rsidRPr="003A7856">
        <w:rPr>
          <w:sz w:val="24"/>
          <w:szCs w:val="24"/>
        </w:rPr>
        <w:t>)(</w:t>
      </w:r>
      <w:r w:rsidR="006E5B22" w:rsidRPr="003A7856">
        <w:rPr>
          <w:sz w:val="24"/>
          <w:szCs w:val="24"/>
        </w:rPr>
        <w:t>4/9</w:t>
      </w:r>
      <w:r w:rsidRPr="003A7856">
        <w:rPr>
          <w:sz w:val="24"/>
          <w:szCs w:val="24"/>
        </w:rPr>
        <w:t xml:space="preserve">) – </w:t>
      </w:r>
      <w:r w:rsidR="006E5B22" w:rsidRPr="003A7856">
        <w:rPr>
          <w:sz w:val="24"/>
          <w:szCs w:val="24"/>
        </w:rPr>
        <w:t>0</w:t>
      </w:r>
    </w:p>
    <w:p w14:paraId="15EE20B9" w14:textId="691C26EC" w:rsidR="005D2EC3" w:rsidRPr="003A7856" w:rsidRDefault="005D2EC3" w:rsidP="00382E89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ab/>
      </w:r>
      <w:r w:rsidRPr="003A7856">
        <w:rPr>
          <w:sz w:val="24"/>
          <w:szCs w:val="24"/>
        </w:rPr>
        <w:tab/>
      </w:r>
      <w:r w:rsidRPr="003A7856">
        <w:rPr>
          <w:sz w:val="24"/>
          <w:szCs w:val="24"/>
        </w:rPr>
        <w:tab/>
        <w:t>= 0.</w:t>
      </w:r>
      <w:r w:rsidR="006E5B22" w:rsidRPr="003A7856">
        <w:rPr>
          <w:sz w:val="24"/>
          <w:szCs w:val="24"/>
        </w:rPr>
        <w:t>0556</w:t>
      </w:r>
    </w:p>
    <w:p w14:paraId="780E12D5" w14:textId="77777777" w:rsidR="00F866BE" w:rsidRPr="003A7856" w:rsidRDefault="00F866BE" w:rsidP="00382E89">
      <w:pPr>
        <w:pStyle w:val="NoSpacing"/>
        <w:rPr>
          <w:sz w:val="24"/>
          <w:szCs w:val="24"/>
        </w:rPr>
      </w:pPr>
    </w:p>
    <w:p w14:paraId="392E5502" w14:textId="57F394BF" w:rsidR="00F866BE" w:rsidRPr="003A7856" w:rsidRDefault="00F866BE" w:rsidP="00F866BE">
      <w:pPr>
        <w:pStyle w:val="NoSpacing"/>
        <w:rPr>
          <w:b/>
          <w:bCs/>
          <w:sz w:val="24"/>
          <w:szCs w:val="24"/>
        </w:rPr>
      </w:pPr>
      <w:r w:rsidRPr="003A7856">
        <w:rPr>
          <w:b/>
          <w:bCs/>
          <w:sz w:val="24"/>
          <w:szCs w:val="24"/>
        </w:rPr>
        <w:t xml:space="preserve">* Stiff Neck– split at </w:t>
      </w:r>
      <w:r w:rsidR="00CA665D" w:rsidRPr="003A7856">
        <w:rPr>
          <w:b/>
          <w:bCs/>
          <w:sz w:val="24"/>
          <w:szCs w:val="24"/>
        </w:rPr>
        <w:t>Spots</w:t>
      </w:r>
    </w:p>
    <w:p w14:paraId="01A151E5" w14:textId="24CF7C29" w:rsidR="00B51D15" w:rsidRDefault="00B51D15" w:rsidP="00382E89">
      <w:pPr>
        <w:pStyle w:val="NoSpacing"/>
      </w:pPr>
    </w:p>
    <w:p w14:paraId="46DAECB0" w14:textId="57B6FF54" w:rsidR="00B51D15" w:rsidRDefault="00B51D15" w:rsidP="00382E89">
      <w:pPr>
        <w:pStyle w:val="NoSpacing"/>
      </w:pPr>
    </w:p>
    <w:p w14:paraId="226E2484" w14:textId="77777777" w:rsidR="00B51D15" w:rsidRDefault="00B51D15" w:rsidP="00382E89">
      <w:pPr>
        <w:pStyle w:val="NoSpacing"/>
      </w:pPr>
    </w:p>
    <w:p w14:paraId="78714C83" w14:textId="2065466B" w:rsidR="00895E88" w:rsidRDefault="00895E88" w:rsidP="00895E88">
      <w:pPr>
        <w:pStyle w:val="NoSpacing"/>
      </w:pPr>
    </w:p>
    <w:p w14:paraId="5678DE0E" w14:textId="32523C7C" w:rsidR="009E1FEA" w:rsidRDefault="009E1FEA" w:rsidP="009E1FEA">
      <w:pPr>
        <w:pStyle w:val="NoSpacing"/>
      </w:pPr>
    </w:p>
    <w:p w14:paraId="3B2AB7FC" w14:textId="0C39E163" w:rsidR="009E1FEA" w:rsidRPr="003A7856" w:rsidRDefault="00D3410C" w:rsidP="009E1FEA">
      <w:pPr>
        <w:pStyle w:val="NoSpacing"/>
        <w:rPr>
          <w:sz w:val="24"/>
          <w:szCs w:val="24"/>
          <w:u w:val="single"/>
        </w:rPr>
      </w:pPr>
      <w:r w:rsidRPr="003A7856">
        <w:rPr>
          <w:sz w:val="24"/>
          <w:szCs w:val="24"/>
          <w:u w:val="single"/>
        </w:rPr>
        <w:t>S</w:t>
      </w:r>
      <w:r w:rsidR="00123E4C" w:rsidRPr="003A7856">
        <w:rPr>
          <w:sz w:val="24"/>
          <w:szCs w:val="24"/>
          <w:u w:val="single"/>
        </w:rPr>
        <w:t>tiff</w:t>
      </w:r>
      <w:r w:rsidRPr="003A7856">
        <w:rPr>
          <w:sz w:val="24"/>
          <w:szCs w:val="24"/>
          <w:u w:val="single"/>
        </w:rPr>
        <w:t xml:space="preserve"> Neck+ -&gt; Headache</w:t>
      </w:r>
      <w:r w:rsidR="00C83E15" w:rsidRPr="003A7856">
        <w:rPr>
          <w:sz w:val="24"/>
          <w:szCs w:val="24"/>
          <w:u w:val="single"/>
        </w:rPr>
        <w:t>+</w:t>
      </w:r>
      <w:r w:rsidRPr="003A7856">
        <w:rPr>
          <w:sz w:val="24"/>
          <w:szCs w:val="24"/>
          <w:u w:val="single"/>
        </w:rPr>
        <w:t xml:space="preserve">: </w:t>
      </w:r>
    </w:p>
    <w:p w14:paraId="5D140CD4" w14:textId="6B6C70A0" w:rsidR="00D3410C" w:rsidRPr="003A7856" w:rsidRDefault="00C83E15" w:rsidP="009E1FEA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>Headache+ (4)</w:t>
      </w:r>
      <w:r w:rsidRPr="003A7856">
        <w:rPr>
          <w:sz w:val="24"/>
          <w:szCs w:val="24"/>
        </w:rPr>
        <w:tab/>
        <w:t>: 4 Positive, 0 Negative</w:t>
      </w:r>
    </w:p>
    <w:p w14:paraId="58489953" w14:textId="425AFD0D" w:rsidR="00C83E15" w:rsidRPr="003A7856" w:rsidRDefault="00C83E15" w:rsidP="00370AFE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>Spots+ (2)</w:t>
      </w:r>
      <w:r w:rsidRPr="003A7856">
        <w:rPr>
          <w:sz w:val="24"/>
          <w:szCs w:val="24"/>
        </w:rPr>
        <w:tab/>
        <w:t>: 2 Positive, 0 Negative</w:t>
      </w:r>
      <w:r w:rsidR="008A5A32">
        <w:rPr>
          <w:sz w:val="24"/>
          <w:szCs w:val="24"/>
        </w:rPr>
        <w:t xml:space="preserve">; </w:t>
      </w:r>
      <w:r w:rsidRPr="003A7856">
        <w:rPr>
          <w:sz w:val="24"/>
          <w:szCs w:val="24"/>
        </w:rPr>
        <w:t>Spots– (2)</w:t>
      </w:r>
      <w:r w:rsidRPr="003A7856">
        <w:rPr>
          <w:sz w:val="24"/>
          <w:szCs w:val="24"/>
        </w:rPr>
        <w:tab/>
        <w:t>: 2 Positive, 0 Negative</w:t>
      </w:r>
    </w:p>
    <w:p w14:paraId="2E4E6E88" w14:textId="11F3215D" w:rsidR="00C83E15" w:rsidRPr="003A7856" w:rsidRDefault="00C83E15" w:rsidP="00370AFE">
      <w:pPr>
        <w:pStyle w:val="NoSpacing"/>
        <w:rPr>
          <w:sz w:val="24"/>
          <w:szCs w:val="24"/>
        </w:rPr>
      </w:pPr>
    </w:p>
    <w:p w14:paraId="6ACFB501" w14:textId="137A002A" w:rsidR="00C83E15" w:rsidRPr="003A7856" w:rsidRDefault="00C83E15" w:rsidP="00370AFE">
      <w:pPr>
        <w:pStyle w:val="NoSpacing"/>
        <w:rPr>
          <w:b/>
          <w:bCs/>
          <w:sz w:val="24"/>
          <w:szCs w:val="24"/>
        </w:rPr>
      </w:pPr>
      <w:r w:rsidRPr="003A7856">
        <w:rPr>
          <w:b/>
          <w:bCs/>
          <w:sz w:val="24"/>
          <w:szCs w:val="24"/>
        </w:rPr>
        <w:t>* S</w:t>
      </w:r>
      <w:r w:rsidR="003F5807" w:rsidRPr="003A7856">
        <w:rPr>
          <w:b/>
          <w:bCs/>
          <w:sz w:val="24"/>
          <w:szCs w:val="24"/>
        </w:rPr>
        <w:t>top</w:t>
      </w:r>
      <w:r w:rsidRPr="003A7856">
        <w:rPr>
          <w:b/>
          <w:bCs/>
          <w:sz w:val="24"/>
          <w:szCs w:val="24"/>
        </w:rPr>
        <w:t xml:space="preserve"> at </w:t>
      </w:r>
      <w:r w:rsidR="003F5807" w:rsidRPr="003A7856">
        <w:rPr>
          <w:b/>
          <w:bCs/>
          <w:sz w:val="24"/>
          <w:szCs w:val="24"/>
        </w:rPr>
        <w:t>Headache+</w:t>
      </w:r>
    </w:p>
    <w:p w14:paraId="5E1EDE46" w14:textId="46CECB68" w:rsidR="00FB2EDA" w:rsidRPr="003A7856" w:rsidRDefault="00FB2EDA" w:rsidP="00FB2EDA">
      <w:pPr>
        <w:pStyle w:val="NoSpacing"/>
        <w:rPr>
          <w:b/>
          <w:bCs/>
          <w:sz w:val="24"/>
          <w:szCs w:val="24"/>
        </w:rPr>
      </w:pPr>
      <w:r w:rsidRPr="003A7856">
        <w:rPr>
          <w:b/>
          <w:bCs/>
          <w:sz w:val="24"/>
          <w:szCs w:val="24"/>
        </w:rPr>
        <w:t>** No Negative diagnosis for Headache</w:t>
      </w:r>
      <w:r w:rsidR="00642D66" w:rsidRPr="003A7856">
        <w:rPr>
          <w:b/>
          <w:bCs/>
          <w:sz w:val="24"/>
          <w:szCs w:val="24"/>
        </w:rPr>
        <w:t>+</w:t>
      </w:r>
    </w:p>
    <w:p w14:paraId="396CB5E8" w14:textId="77777777" w:rsidR="00C83E15" w:rsidRPr="003A7856" w:rsidRDefault="00C83E15" w:rsidP="00370AFE">
      <w:pPr>
        <w:pStyle w:val="NoSpacing"/>
        <w:rPr>
          <w:sz w:val="24"/>
          <w:szCs w:val="24"/>
        </w:rPr>
      </w:pPr>
    </w:p>
    <w:p w14:paraId="751C2B0F" w14:textId="251FE8C7" w:rsidR="00C83E15" w:rsidRPr="003A7856" w:rsidRDefault="00C83E15" w:rsidP="00C83E15">
      <w:pPr>
        <w:pStyle w:val="NoSpacing"/>
        <w:rPr>
          <w:sz w:val="24"/>
          <w:szCs w:val="24"/>
          <w:u w:val="single"/>
        </w:rPr>
      </w:pPr>
      <w:r w:rsidRPr="003A7856">
        <w:rPr>
          <w:sz w:val="24"/>
          <w:szCs w:val="24"/>
          <w:u w:val="single"/>
        </w:rPr>
        <w:t>S</w:t>
      </w:r>
      <w:r w:rsidR="00123E4C" w:rsidRPr="003A7856">
        <w:rPr>
          <w:sz w:val="24"/>
          <w:szCs w:val="24"/>
          <w:u w:val="single"/>
        </w:rPr>
        <w:t>tiff</w:t>
      </w:r>
      <w:r w:rsidRPr="003A7856">
        <w:rPr>
          <w:sz w:val="24"/>
          <w:szCs w:val="24"/>
          <w:u w:val="single"/>
        </w:rPr>
        <w:t xml:space="preserve"> Neck+ -&gt; Headache</w:t>
      </w:r>
      <w:r w:rsidR="0040762C" w:rsidRPr="003A7856">
        <w:rPr>
          <w:sz w:val="24"/>
          <w:szCs w:val="24"/>
          <w:u w:val="single"/>
        </w:rPr>
        <w:t>–</w:t>
      </w:r>
      <w:r w:rsidRPr="003A7856">
        <w:rPr>
          <w:sz w:val="24"/>
          <w:szCs w:val="24"/>
          <w:u w:val="single"/>
        </w:rPr>
        <w:t xml:space="preserve"> Split: </w:t>
      </w:r>
    </w:p>
    <w:p w14:paraId="54ACDF66" w14:textId="72996F13" w:rsidR="00C83E15" w:rsidRPr="003A7856" w:rsidRDefault="00C83E15" w:rsidP="00C83E15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>Headache</w:t>
      </w:r>
      <w:r w:rsidR="00FB2EDA" w:rsidRPr="003A7856">
        <w:rPr>
          <w:sz w:val="24"/>
          <w:szCs w:val="24"/>
        </w:rPr>
        <w:t>–</w:t>
      </w:r>
      <w:r w:rsidRPr="003A7856">
        <w:rPr>
          <w:sz w:val="24"/>
          <w:szCs w:val="24"/>
        </w:rPr>
        <w:t xml:space="preserve"> (4)</w:t>
      </w:r>
      <w:r w:rsidRPr="003A7856">
        <w:rPr>
          <w:sz w:val="24"/>
          <w:szCs w:val="24"/>
        </w:rPr>
        <w:tab/>
        <w:t xml:space="preserve">: </w:t>
      </w:r>
      <w:r w:rsidR="00FB2EDA" w:rsidRPr="003A7856">
        <w:rPr>
          <w:sz w:val="24"/>
          <w:szCs w:val="24"/>
        </w:rPr>
        <w:t>2</w:t>
      </w:r>
      <w:r w:rsidRPr="003A7856">
        <w:rPr>
          <w:sz w:val="24"/>
          <w:szCs w:val="24"/>
        </w:rPr>
        <w:t xml:space="preserve"> Positive, </w:t>
      </w:r>
      <w:r w:rsidR="00FB2EDA" w:rsidRPr="003A7856">
        <w:rPr>
          <w:sz w:val="24"/>
          <w:szCs w:val="24"/>
        </w:rPr>
        <w:t>2</w:t>
      </w:r>
      <w:r w:rsidRPr="003A7856">
        <w:rPr>
          <w:sz w:val="24"/>
          <w:szCs w:val="24"/>
        </w:rPr>
        <w:t xml:space="preserve"> Negative</w:t>
      </w:r>
    </w:p>
    <w:p w14:paraId="5E7DD4EB" w14:textId="5D977258" w:rsidR="00F506FA" w:rsidRPr="003A7856" w:rsidRDefault="00FB2EDA" w:rsidP="00C83E15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>Spots+ (3)</w:t>
      </w:r>
      <w:r w:rsidRPr="003A7856">
        <w:rPr>
          <w:sz w:val="24"/>
          <w:szCs w:val="24"/>
        </w:rPr>
        <w:tab/>
        <w:t xml:space="preserve">: </w:t>
      </w:r>
      <w:r w:rsidR="00F506FA" w:rsidRPr="003A7856">
        <w:rPr>
          <w:sz w:val="24"/>
          <w:szCs w:val="24"/>
        </w:rPr>
        <w:t>2</w:t>
      </w:r>
      <w:r w:rsidRPr="003A7856">
        <w:rPr>
          <w:sz w:val="24"/>
          <w:szCs w:val="24"/>
        </w:rPr>
        <w:t xml:space="preserve"> Positive</w:t>
      </w:r>
      <w:r w:rsidR="00F506FA" w:rsidRPr="003A7856">
        <w:rPr>
          <w:sz w:val="24"/>
          <w:szCs w:val="24"/>
        </w:rPr>
        <w:t>, 1 Negative</w:t>
      </w:r>
      <w:r w:rsidR="008A5A32">
        <w:rPr>
          <w:sz w:val="24"/>
          <w:szCs w:val="24"/>
        </w:rPr>
        <w:t xml:space="preserve"> ; </w:t>
      </w:r>
      <w:r w:rsidR="00F506FA" w:rsidRPr="003A7856">
        <w:rPr>
          <w:sz w:val="24"/>
          <w:szCs w:val="24"/>
        </w:rPr>
        <w:t>Spots– (1)</w:t>
      </w:r>
      <w:r w:rsidR="00F506FA" w:rsidRPr="003A7856">
        <w:rPr>
          <w:sz w:val="24"/>
          <w:szCs w:val="24"/>
        </w:rPr>
        <w:tab/>
        <w:t xml:space="preserve">: </w:t>
      </w:r>
      <w:r w:rsidR="00642D66" w:rsidRPr="003A7856">
        <w:rPr>
          <w:sz w:val="24"/>
          <w:szCs w:val="24"/>
        </w:rPr>
        <w:t>0 Positive, 1 Negative</w:t>
      </w:r>
    </w:p>
    <w:p w14:paraId="12C6F5FB" w14:textId="765F367A" w:rsidR="00FB2EDA" w:rsidRPr="003A7856" w:rsidRDefault="00FB2EDA" w:rsidP="00C83E15">
      <w:pPr>
        <w:pStyle w:val="NoSpacing"/>
        <w:rPr>
          <w:sz w:val="24"/>
          <w:szCs w:val="24"/>
        </w:rPr>
      </w:pPr>
    </w:p>
    <w:p w14:paraId="3DB9E506" w14:textId="01F599F7" w:rsidR="00642D66" w:rsidRPr="003A7856" w:rsidRDefault="00642D66" w:rsidP="00C83E15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>I(Headache–)</w:t>
      </w:r>
      <w:r w:rsidRPr="003A7856">
        <w:rPr>
          <w:sz w:val="24"/>
          <w:szCs w:val="24"/>
        </w:rPr>
        <w:tab/>
        <w:t>= 1 – (2/4)² – (2/4)²</w:t>
      </w:r>
    </w:p>
    <w:p w14:paraId="4620392D" w14:textId="1FCAD887" w:rsidR="00642D66" w:rsidRPr="003A7856" w:rsidRDefault="00642D66" w:rsidP="00C83E15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ab/>
      </w:r>
      <w:r w:rsidRPr="003A7856">
        <w:rPr>
          <w:sz w:val="24"/>
          <w:szCs w:val="24"/>
        </w:rPr>
        <w:tab/>
        <w:t>= 0.5</w:t>
      </w:r>
    </w:p>
    <w:p w14:paraId="629D2968" w14:textId="7DCD8A2F" w:rsidR="00642D66" w:rsidRPr="003A7856" w:rsidRDefault="00642D66" w:rsidP="00642D66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>I(Spots+)</w:t>
      </w:r>
      <w:r w:rsidRPr="003A7856">
        <w:rPr>
          <w:sz w:val="24"/>
          <w:szCs w:val="24"/>
        </w:rPr>
        <w:tab/>
        <w:t>= 1 – (2/3)² – (1/3)²</w:t>
      </w:r>
    </w:p>
    <w:p w14:paraId="424A6B66" w14:textId="75388615" w:rsidR="00642D66" w:rsidRPr="003A7856" w:rsidRDefault="00642D66" w:rsidP="00642D66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ab/>
      </w:r>
      <w:r w:rsidRPr="003A7856">
        <w:rPr>
          <w:sz w:val="24"/>
          <w:szCs w:val="24"/>
        </w:rPr>
        <w:tab/>
        <w:t>= 4/9</w:t>
      </w:r>
    </w:p>
    <w:p w14:paraId="76D6B494" w14:textId="001DF501" w:rsidR="00642D66" w:rsidRPr="003A7856" w:rsidRDefault="00642D66" w:rsidP="00642D66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>I(Spots–)</w:t>
      </w:r>
      <w:r w:rsidRPr="003A7856">
        <w:rPr>
          <w:sz w:val="24"/>
          <w:szCs w:val="24"/>
        </w:rPr>
        <w:tab/>
        <w:t>= 1 – 0 – (1/1)²</w:t>
      </w:r>
    </w:p>
    <w:p w14:paraId="25DA98B7" w14:textId="05921CD7" w:rsidR="00642D66" w:rsidRPr="003A7856" w:rsidRDefault="00642D66" w:rsidP="00642D66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ab/>
      </w:r>
      <w:r w:rsidRPr="003A7856">
        <w:rPr>
          <w:sz w:val="24"/>
          <w:szCs w:val="24"/>
        </w:rPr>
        <w:tab/>
        <w:t>= 0</w:t>
      </w:r>
    </w:p>
    <w:p w14:paraId="745BC581" w14:textId="2E9BEA99" w:rsidR="00C83E15" w:rsidRPr="003A7856" w:rsidRDefault="00642D66" w:rsidP="00C83E15">
      <w:pPr>
        <w:pStyle w:val="NoSpacing"/>
        <w:rPr>
          <w:b/>
          <w:bCs/>
          <w:sz w:val="24"/>
          <w:szCs w:val="24"/>
        </w:rPr>
      </w:pPr>
      <w:r w:rsidRPr="003A7856">
        <w:rPr>
          <w:b/>
          <w:bCs/>
          <w:sz w:val="24"/>
          <w:szCs w:val="24"/>
        </w:rPr>
        <w:t>* Split at Spots</w:t>
      </w:r>
      <w:r w:rsidR="00A75080" w:rsidRPr="003A7856">
        <w:rPr>
          <w:b/>
          <w:bCs/>
          <w:sz w:val="24"/>
          <w:szCs w:val="24"/>
        </w:rPr>
        <w:t xml:space="preserve"> and Stop</w:t>
      </w:r>
    </w:p>
    <w:p w14:paraId="2E83ADC6" w14:textId="3F305E1F" w:rsidR="00DE234B" w:rsidRPr="003A7856" w:rsidRDefault="00DE234B" w:rsidP="00C83E15">
      <w:pPr>
        <w:pStyle w:val="NoSpacing"/>
        <w:rPr>
          <w:b/>
          <w:bCs/>
          <w:sz w:val="24"/>
          <w:szCs w:val="24"/>
        </w:rPr>
      </w:pPr>
      <w:r w:rsidRPr="003A7856">
        <w:rPr>
          <w:b/>
          <w:bCs/>
          <w:sz w:val="24"/>
          <w:szCs w:val="24"/>
        </w:rPr>
        <w:t xml:space="preserve">** No more </w:t>
      </w:r>
      <w:r w:rsidR="00CB3C52">
        <w:rPr>
          <w:b/>
          <w:bCs/>
          <w:sz w:val="24"/>
          <w:szCs w:val="24"/>
        </w:rPr>
        <w:t>attributes</w:t>
      </w:r>
    </w:p>
    <w:p w14:paraId="208C991A" w14:textId="77777777" w:rsidR="00C83E15" w:rsidRPr="003A7856" w:rsidRDefault="00C83E15" w:rsidP="00C83E15">
      <w:pPr>
        <w:pStyle w:val="NoSpacing"/>
        <w:rPr>
          <w:sz w:val="24"/>
          <w:szCs w:val="24"/>
        </w:rPr>
      </w:pPr>
    </w:p>
    <w:p w14:paraId="320BE905" w14:textId="047307BE" w:rsidR="008F6AD0" w:rsidRPr="003A7856" w:rsidRDefault="008F6AD0" w:rsidP="008F6AD0">
      <w:pPr>
        <w:pStyle w:val="NoSpacing"/>
        <w:rPr>
          <w:sz w:val="24"/>
          <w:szCs w:val="24"/>
          <w:u w:val="single"/>
        </w:rPr>
      </w:pPr>
      <w:r w:rsidRPr="003A7856">
        <w:rPr>
          <w:sz w:val="24"/>
          <w:szCs w:val="24"/>
          <w:u w:val="single"/>
        </w:rPr>
        <w:t>S</w:t>
      </w:r>
      <w:r w:rsidR="00123E4C" w:rsidRPr="003A7856">
        <w:rPr>
          <w:sz w:val="24"/>
          <w:szCs w:val="24"/>
          <w:u w:val="single"/>
        </w:rPr>
        <w:t>tiff</w:t>
      </w:r>
      <w:r w:rsidRPr="003A7856">
        <w:rPr>
          <w:sz w:val="24"/>
          <w:szCs w:val="24"/>
          <w:u w:val="single"/>
        </w:rPr>
        <w:t xml:space="preserve"> Neck</w:t>
      </w:r>
      <w:r w:rsidR="0040762C" w:rsidRPr="003A7856">
        <w:rPr>
          <w:sz w:val="24"/>
          <w:szCs w:val="24"/>
          <w:u w:val="single"/>
        </w:rPr>
        <w:t>–</w:t>
      </w:r>
      <w:r w:rsidRPr="003A7856">
        <w:rPr>
          <w:sz w:val="24"/>
          <w:szCs w:val="24"/>
          <w:u w:val="single"/>
        </w:rPr>
        <w:t xml:space="preserve"> -&gt; </w:t>
      </w:r>
      <w:r w:rsidR="00C67863" w:rsidRPr="003A7856">
        <w:rPr>
          <w:sz w:val="24"/>
          <w:szCs w:val="24"/>
          <w:u w:val="single"/>
        </w:rPr>
        <w:t>Spots+</w:t>
      </w:r>
      <w:r w:rsidRPr="003A7856">
        <w:rPr>
          <w:sz w:val="24"/>
          <w:szCs w:val="24"/>
          <w:u w:val="single"/>
        </w:rPr>
        <w:t xml:space="preserve">: </w:t>
      </w:r>
    </w:p>
    <w:p w14:paraId="1D161887" w14:textId="5BA87008" w:rsidR="00C83E15" w:rsidRPr="003A7856" w:rsidRDefault="0040762C" w:rsidP="00370AFE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>Spots+ (</w:t>
      </w:r>
      <w:r w:rsidR="00FB2EDA" w:rsidRPr="003A7856">
        <w:rPr>
          <w:sz w:val="24"/>
          <w:szCs w:val="24"/>
        </w:rPr>
        <w:t>3</w:t>
      </w:r>
      <w:r w:rsidRPr="003A7856">
        <w:rPr>
          <w:sz w:val="24"/>
          <w:szCs w:val="24"/>
        </w:rPr>
        <w:t>)</w:t>
      </w:r>
      <w:r w:rsidRPr="003A7856">
        <w:rPr>
          <w:sz w:val="24"/>
          <w:szCs w:val="24"/>
        </w:rPr>
        <w:tab/>
        <w:t xml:space="preserve">: </w:t>
      </w:r>
      <w:r w:rsidR="00FB2EDA" w:rsidRPr="003A7856">
        <w:rPr>
          <w:sz w:val="24"/>
          <w:szCs w:val="24"/>
        </w:rPr>
        <w:t xml:space="preserve">1 Positive, 2 Negative </w:t>
      </w:r>
    </w:p>
    <w:p w14:paraId="67DEBE77" w14:textId="3912B7BA" w:rsidR="00FB2EDA" w:rsidRPr="003A7856" w:rsidRDefault="00FB2EDA" w:rsidP="00370AFE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>Headache– (3)</w:t>
      </w:r>
      <w:r w:rsidRPr="003A7856">
        <w:rPr>
          <w:sz w:val="24"/>
          <w:szCs w:val="24"/>
        </w:rPr>
        <w:tab/>
        <w:t>: 1 Positive, 2 Negative</w:t>
      </w:r>
    </w:p>
    <w:p w14:paraId="58C2C7CD" w14:textId="4377DA04" w:rsidR="00F866BE" w:rsidRPr="003A7856" w:rsidRDefault="00F866BE" w:rsidP="00370AFE">
      <w:pPr>
        <w:pStyle w:val="NoSpacing"/>
        <w:rPr>
          <w:sz w:val="24"/>
          <w:szCs w:val="24"/>
        </w:rPr>
      </w:pPr>
    </w:p>
    <w:p w14:paraId="0479F874" w14:textId="08B56A10" w:rsidR="00642D66" w:rsidRPr="003A7856" w:rsidRDefault="00FB2EDA" w:rsidP="00642D66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>I(</w:t>
      </w:r>
      <w:r w:rsidR="00642D66" w:rsidRPr="003A7856">
        <w:rPr>
          <w:sz w:val="24"/>
          <w:szCs w:val="24"/>
        </w:rPr>
        <w:t>Spots+)</w:t>
      </w:r>
      <w:r w:rsidR="00642D66" w:rsidRPr="003A7856">
        <w:rPr>
          <w:sz w:val="24"/>
          <w:szCs w:val="24"/>
        </w:rPr>
        <w:tab/>
        <w:t>= 1 – (1/3)² – (2/3)²</w:t>
      </w:r>
    </w:p>
    <w:p w14:paraId="563D378B" w14:textId="4A37EA8E" w:rsidR="00642D66" w:rsidRPr="003A7856" w:rsidRDefault="00642D66" w:rsidP="00642D66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ab/>
      </w:r>
      <w:r w:rsidRPr="003A7856">
        <w:rPr>
          <w:sz w:val="24"/>
          <w:szCs w:val="24"/>
        </w:rPr>
        <w:tab/>
        <w:t>= 4/9</w:t>
      </w:r>
    </w:p>
    <w:p w14:paraId="38D0C177" w14:textId="77777777" w:rsidR="00C01889" w:rsidRPr="003A7856" w:rsidRDefault="00642D66" w:rsidP="00C01889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>I(</w:t>
      </w:r>
      <w:r w:rsidR="00C01889" w:rsidRPr="003A7856">
        <w:rPr>
          <w:sz w:val="24"/>
          <w:szCs w:val="24"/>
        </w:rPr>
        <w:t>Headache–)</w:t>
      </w:r>
      <w:r w:rsidR="00C01889" w:rsidRPr="003A7856">
        <w:rPr>
          <w:sz w:val="24"/>
          <w:szCs w:val="24"/>
        </w:rPr>
        <w:tab/>
        <w:t>= 1 – (1/3)² – (2/3)²</w:t>
      </w:r>
    </w:p>
    <w:p w14:paraId="3B9ABAFD" w14:textId="77777777" w:rsidR="00C01889" w:rsidRPr="003A7856" w:rsidRDefault="00C01889" w:rsidP="00C01889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ab/>
      </w:r>
      <w:r w:rsidRPr="003A7856">
        <w:rPr>
          <w:sz w:val="24"/>
          <w:szCs w:val="24"/>
        </w:rPr>
        <w:tab/>
        <w:t>= 4/9</w:t>
      </w:r>
    </w:p>
    <w:p w14:paraId="5428D759" w14:textId="72A10F00" w:rsidR="00A75080" w:rsidRPr="003A7856" w:rsidRDefault="00A75080" w:rsidP="00A75080">
      <w:pPr>
        <w:pStyle w:val="NoSpacing"/>
        <w:rPr>
          <w:b/>
          <w:bCs/>
          <w:sz w:val="24"/>
          <w:szCs w:val="24"/>
        </w:rPr>
      </w:pPr>
      <w:r w:rsidRPr="003A7856">
        <w:rPr>
          <w:b/>
          <w:bCs/>
          <w:sz w:val="24"/>
          <w:szCs w:val="24"/>
        </w:rPr>
        <w:t>* Split at Headache and Stop</w:t>
      </w:r>
    </w:p>
    <w:p w14:paraId="27C97082" w14:textId="0AD399C1" w:rsidR="00DE234B" w:rsidRPr="003A7856" w:rsidRDefault="00DE234B" w:rsidP="00A75080">
      <w:pPr>
        <w:pStyle w:val="NoSpacing"/>
        <w:rPr>
          <w:b/>
          <w:bCs/>
          <w:sz w:val="24"/>
          <w:szCs w:val="24"/>
        </w:rPr>
      </w:pPr>
      <w:r w:rsidRPr="003A7856">
        <w:rPr>
          <w:b/>
          <w:bCs/>
          <w:sz w:val="24"/>
          <w:szCs w:val="24"/>
        </w:rPr>
        <w:t xml:space="preserve">** No more </w:t>
      </w:r>
      <w:r w:rsidR="00CB3C52">
        <w:rPr>
          <w:b/>
          <w:bCs/>
          <w:sz w:val="24"/>
          <w:szCs w:val="24"/>
        </w:rPr>
        <w:t>attributes</w:t>
      </w:r>
    </w:p>
    <w:p w14:paraId="24A71830" w14:textId="32D09111" w:rsidR="00F866BE" w:rsidRPr="003A7856" w:rsidRDefault="00F866BE" w:rsidP="00370AFE">
      <w:pPr>
        <w:pStyle w:val="NoSpacing"/>
        <w:rPr>
          <w:sz w:val="24"/>
          <w:szCs w:val="24"/>
        </w:rPr>
      </w:pPr>
    </w:p>
    <w:p w14:paraId="18C01972" w14:textId="2F411EFC" w:rsidR="0040762C" w:rsidRPr="003A7856" w:rsidRDefault="0040762C" w:rsidP="0040762C">
      <w:pPr>
        <w:pStyle w:val="NoSpacing"/>
        <w:rPr>
          <w:sz w:val="24"/>
          <w:szCs w:val="24"/>
          <w:u w:val="single"/>
        </w:rPr>
      </w:pPr>
      <w:r w:rsidRPr="003A7856">
        <w:rPr>
          <w:sz w:val="24"/>
          <w:szCs w:val="24"/>
          <w:u w:val="single"/>
        </w:rPr>
        <w:t>S</w:t>
      </w:r>
      <w:r w:rsidR="00123E4C" w:rsidRPr="003A7856">
        <w:rPr>
          <w:sz w:val="24"/>
          <w:szCs w:val="24"/>
          <w:u w:val="single"/>
        </w:rPr>
        <w:t>tiff</w:t>
      </w:r>
      <w:r w:rsidRPr="003A7856">
        <w:rPr>
          <w:sz w:val="24"/>
          <w:szCs w:val="24"/>
          <w:u w:val="single"/>
        </w:rPr>
        <w:t xml:space="preserve"> Neck– -&gt; Spots</w:t>
      </w:r>
      <w:r w:rsidR="00C01889" w:rsidRPr="003A7856">
        <w:rPr>
          <w:sz w:val="24"/>
          <w:szCs w:val="24"/>
          <w:u w:val="single"/>
        </w:rPr>
        <w:t>–</w:t>
      </w:r>
      <w:r w:rsidRPr="003A7856">
        <w:rPr>
          <w:sz w:val="24"/>
          <w:szCs w:val="24"/>
          <w:u w:val="single"/>
        </w:rPr>
        <w:t xml:space="preserve">: </w:t>
      </w:r>
    </w:p>
    <w:p w14:paraId="065A0CA6" w14:textId="7EBE088E" w:rsidR="0040762C" w:rsidRPr="003A7856" w:rsidRDefault="00C01889" w:rsidP="00370AFE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>Spots– (3)</w:t>
      </w:r>
      <w:r w:rsidRPr="003A7856">
        <w:rPr>
          <w:sz w:val="24"/>
          <w:szCs w:val="24"/>
        </w:rPr>
        <w:tab/>
        <w:t>: 0 Positive, 3 Negative</w:t>
      </w:r>
    </w:p>
    <w:p w14:paraId="5B5B2A18" w14:textId="6C503154" w:rsidR="00C01889" w:rsidRPr="003A7856" w:rsidRDefault="00C01889" w:rsidP="00370AFE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>Headache+ (2)</w:t>
      </w:r>
      <w:r w:rsidRPr="003A7856">
        <w:rPr>
          <w:sz w:val="24"/>
          <w:szCs w:val="24"/>
        </w:rPr>
        <w:tab/>
        <w:t>: 0 Positive, 2 Negative</w:t>
      </w:r>
    </w:p>
    <w:p w14:paraId="5B81467F" w14:textId="1536A344" w:rsidR="00C01889" w:rsidRPr="003A7856" w:rsidRDefault="00476159" w:rsidP="00370AFE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>Headache– (1)</w:t>
      </w:r>
      <w:r w:rsidRPr="003A7856">
        <w:rPr>
          <w:sz w:val="24"/>
          <w:szCs w:val="24"/>
        </w:rPr>
        <w:tab/>
        <w:t>: 0 Positive, 1 Negative</w:t>
      </w:r>
    </w:p>
    <w:p w14:paraId="6C222CB6" w14:textId="77777777" w:rsidR="00476159" w:rsidRPr="003A7856" w:rsidRDefault="00476159" w:rsidP="00370AFE">
      <w:pPr>
        <w:pStyle w:val="NoSpacing"/>
        <w:rPr>
          <w:sz w:val="24"/>
          <w:szCs w:val="24"/>
        </w:rPr>
      </w:pPr>
    </w:p>
    <w:p w14:paraId="7B747D86" w14:textId="33156C9F" w:rsidR="00476159" w:rsidRPr="003A7856" w:rsidRDefault="00476159" w:rsidP="00476159">
      <w:pPr>
        <w:pStyle w:val="NoSpacing"/>
        <w:rPr>
          <w:b/>
          <w:bCs/>
          <w:sz w:val="24"/>
          <w:szCs w:val="24"/>
        </w:rPr>
      </w:pPr>
      <w:r w:rsidRPr="003A7856">
        <w:rPr>
          <w:b/>
          <w:bCs/>
          <w:sz w:val="24"/>
          <w:szCs w:val="24"/>
        </w:rPr>
        <w:t>* Stop at Spots–</w:t>
      </w:r>
    </w:p>
    <w:p w14:paraId="3F007C3C" w14:textId="2C9612F1" w:rsidR="00476159" w:rsidRPr="003A7856" w:rsidRDefault="00476159" w:rsidP="00476159">
      <w:pPr>
        <w:pStyle w:val="NoSpacing"/>
        <w:rPr>
          <w:b/>
          <w:bCs/>
          <w:sz w:val="24"/>
          <w:szCs w:val="24"/>
        </w:rPr>
      </w:pPr>
      <w:r w:rsidRPr="003A7856">
        <w:rPr>
          <w:b/>
          <w:bCs/>
          <w:sz w:val="24"/>
          <w:szCs w:val="24"/>
        </w:rPr>
        <w:t xml:space="preserve">** No Positive diagnosis for </w:t>
      </w:r>
      <w:r w:rsidR="003F5807" w:rsidRPr="003A7856">
        <w:rPr>
          <w:b/>
          <w:bCs/>
          <w:sz w:val="24"/>
          <w:szCs w:val="24"/>
        </w:rPr>
        <w:t>Spots–</w:t>
      </w:r>
    </w:p>
    <w:p w14:paraId="7932464E" w14:textId="77777777" w:rsidR="0040762C" w:rsidRPr="003A7856" w:rsidRDefault="0040762C" w:rsidP="00370AFE">
      <w:pPr>
        <w:pStyle w:val="NoSpacing"/>
        <w:rPr>
          <w:sz w:val="24"/>
          <w:szCs w:val="24"/>
        </w:rPr>
      </w:pPr>
    </w:p>
    <w:p w14:paraId="715F4C59" w14:textId="7000F4A1" w:rsidR="00F866BE" w:rsidRDefault="00F866BE" w:rsidP="00370AFE">
      <w:pPr>
        <w:pStyle w:val="NoSpacing"/>
      </w:pPr>
    </w:p>
    <w:p w14:paraId="0CC4C9C3" w14:textId="2743A496" w:rsidR="00F866BE" w:rsidRDefault="00F866BE" w:rsidP="00370AFE">
      <w:pPr>
        <w:pStyle w:val="NoSpacing"/>
      </w:pPr>
    </w:p>
    <w:p w14:paraId="690DDF7D" w14:textId="0E9D736C" w:rsidR="00987D25" w:rsidRDefault="00987D25" w:rsidP="00370AFE">
      <w:pPr>
        <w:pStyle w:val="NoSpacing"/>
      </w:pPr>
    </w:p>
    <w:p w14:paraId="4961BA0B" w14:textId="452B2099" w:rsidR="007F343C" w:rsidRDefault="007F343C" w:rsidP="00370AFE">
      <w:pPr>
        <w:pStyle w:val="NoSpacing"/>
      </w:pPr>
    </w:p>
    <w:p w14:paraId="228E56F0" w14:textId="49AA085C" w:rsidR="007F343C" w:rsidRDefault="007F343C" w:rsidP="00370AFE">
      <w:pPr>
        <w:pStyle w:val="NoSpacing"/>
      </w:pPr>
    </w:p>
    <w:p w14:paraId="1B0F7CBA" w14:textId="3C30B41A" w:rsidR="007F343C" w:rsidRDefault="007F343C" w:rsidP="00370AFE">
      <w:pPr>
        <w:pStyle w:val="NoSpacing"/>
      </w:pPr>
    </w:p>
    <w:p w14:paraId="337A1CB1" w14:textId="6EAB8492" w:rsidR="007F343C" w:rsidRDefault="007F343C" w:rsidP="00370AFE">
      <w:pPr>
        <w:pStyle w:val="NoSpacing"/>
      </w:pPr>
    </w:p>
    <w:p w14:paraId="4509BFD0" w14:textId="5CFB2329" w:rsidR="007F343C" w:rsidRDefault="007F343C" w:rsidP="00370AFE">
      <w:pPr>
        <w:pStyle w:val="NoSpacing"/>
      </w:pPr>
      <w:r w:rsidRPr="007F343C">
        <w:rPr>
          <w:noProof/>
        </w:rPr>
        <w:lastRenderedPageBreak/>
        <w:drawing>
          <wp:inline distT="0" distB="0" distL="0" distR="0" wp14:anchorId="2980B9C8" wp14:editId="6157C402">
            <wp:extent cx="5731510" cy="3545840"/>
            <wp:effectExtent l="0" t="0" r="254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E984" w14:textId="35D73556" w:rsidR="00987D25" w:rsidRDefault="00987D25" w:rsidP="00370AFE">
      <w:pPr>
        <w:pStyle w:val="NoSpacing"/>
      </w:pPr>
    </w:p>
    <w:p w14:paraId="1C25E98E" w14:textId="757DA0BC" w:rsidR="00987D25" w:rsidRDefault="00987D25" w:rsidP="00370AFE">
      <w:pPr>
        <w:pStyle w:val="NoSpacing"/>
      </w:pPr>
    </w:p>
    <w:p w14:paraId="3C42D7F1" w14:textId="6DDF0CCE" w:rsidR="007F343C" w:rsidRDefault="007F343C" w:rsidP="00370AFE">
      <w:pPr>
        <w:pStyle w:val="NoSpacing"/>
      </w:pPr>
    </w:p>
    <w:p w14:paraId="299F42A8" w14:textId="544B7DC6" w:rsidR="008A5A32" w:rsidRDefault="007F343C" w:rsidP="007F343C">
      <w:r>
        <w:br w:type="page"/>
      </w:r>
    </w:p>
    <w:p w14:paraId="4F83BD81" w14:textId="17124067" w:rsidR="00987D25" w:rsidRPr="00987D25" w:rsidRDefault="00987D25" w:rsidP="00370AFE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Chi-squared Statistic</w:t>
      </w:r>
    </w:p>
    <w:p w14:paraId="315BC4E0" w14:textId="0D14A02B" w:rsidR="00987D25" w:rsidRPr="008A5A32" w:rsidRDefault="00987D25" w:rsidP="00370AFE">
      <w:pPr>
        <w:pStyle w:val="NoSpacing"/>
        <w:rPr>
          <w:sz w:val="24"/>
          <w:szCs w:val="24"/>
          <w:u w:val="single"/>
        </w:rPr>
      </w:pPr>
      <w:r w:rsidRPr="008A5A32">
        <w:rPr>
          <w:sz w:val="24"/>
          <w:szCs w:val="24"/>
          <w:u w:val="single"/>
        </w:rPr>
        <w:t>Root Node:</w:t>
      </w:r>
    </w:p>
    <w:p w14:paraId="7D43FE18" w14:textId="77777777" w:rsidR="00614FAC" w:rsidRPr="008A5A32" w:rsidRDefault="00614FAC" w:rsidP="00614FAC">
      <w:pPr>
        <w:pStyle w:val="NoSpacing"/>
      </w:pPr>
      <w:r w:rsidRPr="008A5A32">
        <w:t xml:space="preserve">Root Node (14) </w:t>
      </w:r>
      <w:r w:rsidRPr="008A5A32">
        <w:tab/>
        <w:t>: 7 Positive, 7 Negative</w:t>
      </w:r>
    </w:p>
    <w:p w14:paraId="3477D315" w14:textId="77777777" w:rsidR="00614FAC" w:rsidRPr="008A5A32" w:rsidRDefault="00614FAC" w:rsidP="00614FAC">
      <w:pPr>
        <w:pStyle w:val="NoSpacing"/>
      </w:pPr>
      <w:r w:rsidRPr="008A5A32">
        <w:t xml:space="preserve">Headache+ (6) </w:t>
      </w:r>
      <w:r w:rsidRPr="008A5A32">
        <w:tab/>
        <w:t xml:space="preserve">: 4 Positive, 2 Negative ; Headache– (8) </w:t>
      </w:r>
      <w:r w:rsidRPr="008A5A32">
        <w:tab/>
        <w:t>: 3 Positive, 5 Negative</w:t>
      </w:r>
    </w:p>
    <w:p w14:paraId="73E9A9E9" w14:textId="77777777" w:rsidR="00614FAC" w:rsidRPr="008A5A32" w:rsidRDefault="00614FAC" w:rsidP="00614FAC">
      <w:pPr>
        <w:pStyle w:val="NoSpacing"/>
      </w:pPr>
      <w:r w:rsidRPr="008A5A32">
        <w:t xml:space="preserve">Spots+ (8) </w:t>
      </w:r>
      <w:r w:rsidRPr="008A5A32">
        <w:tab/>
        <w:t xml:space="preserve">: 5 Positive, 3 Negative ; Spots– (6) </w:t>
      </w:r>
      <w:r w:rsidRPr="008A5A32">
        <w:tab/>
        <w:t>: 2 Positive, 4 Negative</w:t>
      </w:r>
    </w:p>
    <w:p w14:paraId="345DE010" w14:textId="4E36684A" w:rsidR="00614FAC" w:rsidRPr="008A5A32" w:rsidRDefault="00614FAC" w:rsidP="00614FAC">
      <w:pPr>
        <w:pStyle w:val="NoSpacing"/>
      </w:pPr>
      <w:r w:rsidRPr="008A5A32">
        <w:t xml:space="preserve">Stiff Neck+ (8) </w:t>
      </w:r>
      <w:r w:rsidRPr="008A5A32">
        <w:tab/>
        <w:t>: 6 Positive, 2 Negative ; Stiff Neck– (6)</w:t>
      </w:r>
      <w:r w:rsidRPr="008A5A32">
        <w:tab/>
        <w:t>: 1 Positive, 5 Negative</w:t>
      </w:r>
    </w:p>
    <w:p w14:paraId="083E0444" w14:textId="2B0EAD7C" w:rsidR="00BA7451" w:rsidRPr="00BA7451" w:rsidRDefault="000F1D74" w:rsidP="00614FAC">
      <w:pPr>
        <w:pStyle w:val="NoSpacing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Root=Positive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den>
          </m:f>
        </m:oMath>
      </m:oMathPara>
    </w:p>
    <w:p w14:paraId="6D224017" w14:textId="77777777" w:rsidR="00BA7451" w:rsidRPr="00BA7451" w:rsidRDefault="00BA7451" w:rsidP="00614FAC">
      <w:pPr>
        <w:pStyle w:val="NoSpacing"/>
        <w:rPr>
          <w:sz w:val="24"/>
          <w:szCs w:val="24"/>
        </w:rPr>
      </w:pPr>
    </w:p>
    <w:p w14:paraId="7CFC2D7B" w14:textId="62AF5914" w:rsidR="00BF5F14" w:rsidRPr="00BA7451" w:rsidRDefault="000F1D74" w:rsidP="00614FAC">
      <w:pPr>
        <w:pStyle w:val="NoSpacing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Root=Negative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den>
          </m:f>
        </m:oMath>
      </m:oMathPara>
    </w:p>
    <w:p w14:paraId="3655FF40" w14:textId="289CC0DF" w:rsidR="000F1D74" w:rsidRPr="00BA7451" w:rsidRDefault="000F1D74" w:rsidP="00614FAC">
      <w:pPr>
        <w:pStyle w:val="NoSpacing"/>
        <w:rPr>
          <w:sz w:val="24"/>
          <w:szCs w:val="24"/>
        </w:rPr>
      </w:pPr>
      <w:r w:rsidRPr="00BA7451">
        <w:rPr>
          <w:sz w:val="24"/>
          <w:szCs w:val="24"/>
        </w:rPr>
        <w:t xml:space="preserve">Headache : </w:t>
      </w:r>
      <w:r w:rsidRPr="00BA7451">
        <w:rPr>
          <w:sz w:val="24"/>
          <w:szCs w:val="24"/>
        </w:rPr>
        <w:tab/>
      </w:r>
    </w:p>
    <w:p w14:paraId="3A0A9C0D" w14:textId="209FF7E4" w:rsidR="000F1D74" w:rsidRPr="000F1D74" w:rsidRDefault="000F1D74" w:rsidP="00614FAC">
      <w:pPr>
        <w:pStyle w:val="NoSpacing"/>
      </w:pPr>
      <w:r w:rsidRPr="000F1D74">
        <w:rPr>
          <w:noProof/>
        </w:rPr>
        <w:drawing>
          <wp:inline distT="0" distB="0" distL="0" distR="0" wp14:anchorId="41696B68" wp14:editId="65C57FE9">
            <wp:extent cx="5731510" cy="1031240"/>
            <wp:effectExtent l="0" t="0" r="2540" b="0"/>
            <wp:docPr id="1" name="Picture 1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, 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F07A" w14:textId="128A7A9F" w:rsidR="00BF5F14" w:rsidRPr="000F1D74" w:rsidRDefault="00000000" w:rsidP="00614FAC">
      <w:pPr>
        <w:pStyle w:val="NoSpacing"/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den>
          </m:f>
        </m:oMath>
      </m:oMathPara>
    </w:p>
    <w:p w14:paraId="658ED94F" w14:textId="099F55E0" w:rsidR="000F1D74" w:rsidRPr="000F1D74" w:rsidRDefault="00BA7451" w:rsidP="00614FAC">
      <w:pPr>
        <w:pStyle w:val="NoSpacing"/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 xml:space="preserve">      =1.667</m:t>
          </m:r>
        </m:oMath>
      </m:oMathPara>
    </w:p>
    <w:p w14:paraId="0AE0E563" w14:textId="3B05A494" w:rsidR="00987D25" w:rsidRDefault="00987D25" w:rsidP="00370AFE">
      <w:pPr>
        <w:pStyle w:val="NoSpacing"/>
      </w:pPr>
    </w:p>
    <w:p w14:paraId="584211CC" w14:textId="6499DD8C" w:rsidR="00987D25" w:rsidRDefault="00BA7451" w:rsidP="00370AFE">
      <w:pPr>
        <w:pStyle w:val="NoSpacing"/>
        <w:rPr>
          <w:sz w:val="24"/>
          <w:szCs w:val="24"/>
        </w:rPr>
      </w:pPr>
      <w:r w:rsidRPr="00BA7451">
        <w:rPr>
          <w:sz w:val="24"/>
          <w:szCs w:val="24"/>
        </w:rPr>
        <w:t xml:space="preserve">Spots : </w:t>
      </w:r>
    </w:p>
    <w:p w14:paraId="7DD51DD8" w14:textId="73DFA39B" w:rsidR="00BA7451" w:rsidRDefault="00BA7451" w:rsidP="00370AFE">
      <w:pPr>
        <w:pStyle w:val="NoSpacing"/>
        <w:rPr>
          <w:sz w:val="24"/>
          <w:szCs w:val="24"/>
        </w:rPr>
      </w:pPr>
      <w:r w:rsidRPr="00BA7451">
        <w:rPr>
          <w:noProof/>
          <w:sz w:val="24"/>
          <w:szCs w:val="24"/>
        </w:rPr>
        <w:drawing>
          <wp:inline distT="0" distB="0" distL="0" distR="0" wp14:anchorId="65945689" wp14:editId="332E2303">
            <wp:extent cx="5731510" cy="1024890"/>
            <wp:effectExtent l="0" t="0" r="2540" b="3810"/>
            <wp:docPr id="2" name="Picture 2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, 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3583" w14:textId="02499215" w:rsidR="00BA7451" w:rsidRPr="000F1D74" w:rsidRDefault="00000000" w:rsidP="00BA7451">
      <w:pPr>
        <w:pStyle w:val="NoSpacing"/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</m:oMath>
      </m:oMathPara>
    </w:p>
    <w:p w14:paraId="4425E44A" w14:textId="77777777" w:rsidR="00BA7451" w:rsidRPr="000F1D74" w:rsidRDefault="00BA7451" w:rsidP="00BA7451">
      <w:pPr>
        <w:pStyle w:val="NoSpacing"/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 xml:space="preserve">      =1.667</m:t>
          </m:r>
        </m:oMath>
      </m:oMathPara>
    </w:p>
    <w:p w14:paraId="7D2FD932" w14:textId="2FAC4894" w:rsidR="00BA7451" w:rsidRDefault="00BA7451" w:rsidP="00370AFE">
      <w:pPr>
        <w:pStyle w:val="NoSpacing"/>
        <w:rPr>
          <w:sz w:val="24"/>
          <w:szCs w:val="24"/>
        </w:rPr>
      </w:pPr>
    </w:p>
    <w:p w14:paraId="7F692184" w14:textId="61C27726" w:rsidR="00BA7451" w:rsidRDefault="00BA7451" w:rsidP="00370AF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Stiff Neck : </w:t>
      </w:r>
    </w:p>
    <w:p w14:paraId="177F9948" w14:textId="6413FB28" w:rsidR="00BA7451" w:rsidRDefault="00BA7451" w:rsidP="00370AFE">
      <w:pPr>
        <w:pStyle w:val="NoSpacing"/>
        <w:rPr>
          <w:sz w:val="24"/>
          <w:szCs w:val="24"/>
        </w:rPr>
      </w:pPr>
      <w:r w:rsidRPr="00BA7451">
        <w:rPr>
          <w:noProof/>
          <w:sz w:val="24"/>
          <w:szCs w:val="24"/>
        </w:rPr>
        <w:drawing>
          <wp:inline distT="0" distB="0" distL="0" distR="0" wp14:anchorId="6D971980" wp14:editId="240423B5">
            <wp:extent cx="5731510" cy="1015365"/>
            <wp:effectExtent l="0" t="0" r="2540" b="0"/>
            <wp:docPr id="3" name="Picture 3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, 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78FB" w14:textId="520C57BB" w:rsidR="00BA7451" w:rsidRPr="000F1D74" w:rsidRDefault="00000000" w:rsidP="00BA7451">
      <w:pPr>
        <w:pStyle w:val="NoSpacing"/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6-4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</m:oMath>
      </m:oMathPara>
    </w:p>
    <w:p w14:paraId="532626ED" w14:textId="7EFCA213" w:rsidR="00BA7451" w:rsidRPr="000F1D74" w:rsidRDefault="00BA7451" w:rsidP="00BA7451">
      <w:pPr>
        <w:pStyle w:val="NoSpacing"/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 xml:space="preserve">      =4.667</m:t>
          </m:r>
        </m:oMath>
      </m:oMathPara>
    </w:p>
    <w:p w14:paraId="3EAD1386" w14:textId="10D2C364" w:rsidR="00BA7451" w:rsidRDefault="00BA7451" w:rsidP="00370AFE">
      <w:pPr>
        <w:pStyle w:val="NoSpacing"/>
        <w:rPr>
          <w:sz w:val="24"/>
          <w:szCs w:val="24"/>
        </w:rPr>
      </w:pPr>
    </w:p>
    <w:p w14:paraId="009E804A" w14:textId="3357BFA3" w:rsidR="00BA7451" w:rsidRPr="00BA7451" w:rsidRDefault="00BA7451" w:rsidP="00370AFE">
      <w:pPr>
        <w:pStyle w:val="NoSpacing"/>
        <w:rPr>
          <w:b/>
          <w:bCs/>
          <w:sz w:val="24"/>
          <w:szCs w:val="24"/>
        </w:rPr>
      </w:pPr>
      <w:r w:rsidRPr="00BA7451">
        <w:rPr>
          <w:b/>
          <w:bCs/>
          <w:sz w:val="24"/>
          <w:szCs w:val="24"/>
        </w:rPr>
        <w:t>* Split at Stiff Neck</w:t>
      </w:r>
    </w:p>
    <w:p w14:paraId="1C709F25" w14:textId="2112CA5B" w:rsidR="008A5A32" w:rsidRDefault="008A5A32" w:rsidP="00370AFE">
      <w:pPr>
        <w:pStyle w:val="NoSpacing"/>
        <w:rPr>
          <w:sz w:val="24"/>
          <w:szCs w:val="24"/>
        </w:rPr>
      </w:pPr>
    </w:p>
    <w:p w14:paraId="0DB9A92F" w14:textId="77777777" w:rsidR="007F343C" w:rsidRDefault="007F343C" w:rsidP="008A5A32">
      <w:pPr>
        <w:pStyle w:val="NoSpacing"/>
        <w:rPr>
          <w:sz w:val="24"/>
          <w:szCs w:val="24"/>
        </w:rPr>
      </w:pPr>
    </w:p>
    <w:p w14:paraId="41040D3E" w14:textId="6B393BD7" w:rsidR="008A5A32" w:rsidRPr="008A5A32" w:rsidRDefault="008A5A32" w:rsidP="008A5A32">
      <w:pPr>
        <w:pStyle w:val="NoSpacing"/>
        <w:rPr>
          <w:u w:val="single"/>
        </w:rPr>
      </w:pPr>
      <w:r>
        <w:rPr>
          <w:u w:val="single"/>
        </w:rPr>
        <w:t>Stiff Neck+</w:t>
      </w:r>
      <w:r w:rsidRPr="008A5A32">
        <w:rPr>
          <w:u w:val="single"/>
        </w:rPr>
        <w:t>:</w:t>
      </w:r>
    </w:p>
    <w:p w14:paraId="250B9B07" w14:textId="77777777" w:rsidR="00727B9F" w:rsidRPr="008A5A32" w:rsidRDefault="00727B9F" w:rsidP="00727B9F">
      <w:pPr>
        <w:pStyle w:val="NoSpacing"/>
      </w:pPr>
      <w:r w:rsidRPr="008A5A32">
        <w:t>Stiff Neck+ (8)</w:t>
      </w:r>
      <w:r w:rsidRPr="008A5A32">
        <w:tab/>
        <w:t>: 6 Positive, 2 Negative</w:t>
      </w:r>
    </w:p>
    <w:p w14:paraId="494732AF" w14:textId="77777777" w:rsidR="00727B9F" w:rsidRPr="008A5A32" w:rsidRDefault="00727B9F" w:rsidP="00727B9F">
      <w:pPr>
        <w:pStyle w:val="NoSpacing"/>
      </w:pPr>
      <w:r w:rsidRPr="008A5A32">
        <w:t>Headache+ (4)</w:t>
      </w:r>
      <w:r w:rsidRPr="008A5A32">
        <w:tab/>
        <w:t>: 4 Positive, 0 Negative ; Headache– (4)</w:t>
      </w:r>
      <w:r w:rsidRPr="008A5A32">
        <w:tab/>
        <w:t>: 2 Positive, 2 Negative</w:t>
      </w:r>
    </w:p>
    <w:p w14:paraId="4B7046EE" w14:textId="77777777" w:rsidR="00727B9F" w:rsidRPr="008A5A32" w:rsidRDefault="00727B9F" w:rsidP="00727B9F">
      <w:pPr>
        <w:pStyle w:val="NoSpacing"/>
      </w:pPr>
      <w:r w:rsidRPr="008A5A32">
        <w:t>Spots+ (5)</w:t>
      </w:r>
      <w:r w:rsidRPr="008A5A32">
        <w:tab/>
        <w:t>: 4 Positive, 1 Negative ; Spots– (3)</w:t>
      </w:r>
      <w:r w:rsidRPr="008A5A32">
        <w:tab/>
        <w:t xml:space="preserve">: 2 Positive, 1 Negative </w:t>
      </w:r>
    </w:p>
    <w:p w14:paraId="3BCBDA23" w14:textId="14BB5E24" w:rsidR="00BA7451" w:rsidRDefault="00BA7451" w:rsidP="00370AFE">
      <w:pPr>
        <w:pStyle w:val="NoSpacing"/>
        <w:rPr>
          <w:sz w:val="24"/>
          <w:szCs w:val="24"/>
        </w:rPr>
      </w:pPr>
    </w:p>
    <w:p w14:paraId="72787E27" w14:textId="39F3BF5B" w:rsidR="00252B0C" w:rsidRPr="00BA7451" w:rsidRDefault="00252B0C" w:rsidP="00252B0C">
      <w:pPr>
        <w:pStyle w:val="NoSpacing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Stiff Neck+ =Positive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</m:oMath>
      </m:oMathPara>
    </w:p>
    <w:p w14:paraId="138C9DB3" w14:textId="77777777" w:rsidR="00252B0C" w:rsidRPr="00BA7451" w:rsidRDefault="00252B0C" w:rsidP="00252B0C">
      <w:pPr>
        <w:pStyle w:val="NoSpacing"/>
        <w:rPr>
          <w:sz w:val="24"/>
          <w:szCs w:val="24"/>
        </w:rPr>
      </w:pPr>
    </w:p>
    <w:p w14:paraId="148AA0E4" w14:textId="5700D75B" w:rsidR="00252B0C" w:rsidRPr="00BA7451" w:rsidRDefault="00252B0C" w:rsidP="00252B0C">
      <w:pPr>
        <w:pStyle w:val="NoSpacing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Stiff Neck+ =Negative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</m:oMath>
      </m:oMathPara>
    </w:p>
    <w:p w14:paraId="731758DA" w14:textId="61B891DD" w:rsidR="003A7856" w:rsidRDefault="003A7856" w:rsidP="00370AFE">
      <w:pPr>
        <w:pStyle w:val="NoSpacing"/>
        <w:rPr>
          <w:sz w:val="24"/>
          <w:szCs w:val="24"/>
        </w:rPr>
      </w:pPr>
    </w:p>
    <w:p w14:paraId="6F631A11" w14:textId="77777777" w:rsidR="00252B0C" w:rsidRPr="00BA7451" w:rsidRDefault="00252B0C" w:rsidP="00252B0C">
      <w:pPr>
        <w:pStyle w:val="NoSpacing"/>
        <w:rPr>
          <w:sz w:val="24"/>
          <w:szCs w:val="24"/>
        </w:rPr>
      </w:pPr>
      <w:r w:rsidRPr="00BA7451">
        <w:rPr>
          <w:sz w:val="24"/>
          <w:szCs w:val="24"/>
        </w:rPr>
        <w:t xml:space="preserve">Headache : </w:t>
      </w:r>
      <w:r w:rsidRPr="00BA7451">
        <w:rPr>
          <w:sz w:val="24"/>
          <w:szCs w:val="24"/>
        </w:rPr>
        <w:tab/>
      </w:r>
    </w:p>
    <w:p w14:paraId="47EBFF6D" w14:textId="25BFB7DD" w:rsidR="00252B0C" w:rsidRPr="000F1D74" w:rsidRDefault="00252B0C" w:rsidP="00252B0C">
      <w:pPr>
        <w:pStyle w:val="NoSpacing"/>
      </w:pPr>
      <w:r w:rsidRPr="00252B0C">
        <w:rPr>
          <w:noProof/>
        </w:rPr>
        <w:drawing>
          <wp:inline distT="0" distB="0" distL="0" distR="0" wp14:anchorId="46FD5527" wp14:editId="27438819">
            <wp:extent cx="5731510" cy="1036320"/>
            <wp:effectExtent l="0" t="0" r="2540" b="0"/>
            <wp:docPr id="6" name="Picture 6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, 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DF2D" w14:textId="30DE13EC" w:rsidR="00252B0C" w:rsidRPr="000F1D74" w:rsidRDefault="00000000" w:rsidP="00252B0C">
      <w:pPr>
        <w:pStyle w:val="NoSpacing"/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den>
          </m:f>
        </m:oMath>
      </m:oMathPara>
    </w:p>
    <w:p w14:paraId="40288E60" w14:textId="1F71CA67" w:rsidR="00252B0C" w:rsidRPr="000F1D74" w:rsidRDefault="00252B0C" w:rsidP="00252B0C">
      <w:pPr>
        <w:pStyle w:val="NoSpacing"/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 xml:space="preserve">      =2.667</m:t>
          </m:r>
        </m:oMath>
      </m:oMathPara>
    </w:p>
    <w:p w14:paraId="6EEAC839" w14:textId="77777777" w:rsidR="00252B0C" w:rsidRDefault="00252B0C" w:rsidP="00252B0C">
      <w:pPr>
        <w:pStyle w:val="NoSpacing"/>
      </w:pPr>
    </w:p>
    <w:p w14:paraId="40101A42" w14:textId="77777777" w:rsidR="00252B0C" w:rsidRDefault="00252B0C" w:rsidP="00252B0C">
      <w:pPr>
        <w:pStyle w:val="NoSpacing"/>
        <w:rPr>
          <w:sz w:val="24"/>
          <w:szCs w:val="24"/>
        </w:rPr>
      </w:pPr>
      <w:r w:rsidRPr="00BA7451">
        <w:rPr>
          <w:sz w:val="24"/>
          <w:szCs w:val="24"/>
        </w:rPr>
        <w:t xml:space="preserve">Spots : </w:t>
      </w:r>
    </w:p>
    <w:p w14:paraId="44CC3104" w14:textId="5B28398A" w:rsidR="00252B0C" w:rsidRDefault="00252B0C" w:rsidP="00252B0C">
      <w:pPr>
        <w:pStyle w:val="NoSpacing"/>
        <w:rPr>
          <w:sz w:val="24"/>
          <w:szCs w:val="24"/>
        </w:rPr>
      </w:pPr>
      <w:r w:rsidRPr="00252B0C">
        <w:rPr>
          <w:noProof/>
          <w:sz w:val="24"/>
          <w:szCs w:val="24"/>
        </w:rPr>
        <w:drawing>
          <wp:inline distT="0" distB="0" distL="0" distR="0" wp14:anchorId="31344FC8" wp14:editId="43D56E9A">
            <wp:extent cx="5731510" cy="1026160"/>
            <wp:effectExtent l="0" t="0" r="2540" b="2540"/>
            <wp:docPr id="7" name="Picture 7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, 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3487" w14:textId="6841E936" w:rsidR="00252B0C" w:rsidRPr="000F1D74" w:rsidRDefault="00000000" w:rsidP="00252B0C">
      <w:pPr>
        <w:pStyle w:val="NoSpacing"/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4-3.75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3.75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1-1.25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1.25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2-2.25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2.25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1-0.75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0.75</m:t>
              </m:r>
            </m:den>
          </m:f>
        </m:oMath>
      </m:oMathPara>
    </w:p>
    <w:p w14:paraId="00C0B011" w14:textId="51085464" w:rsidR="003A7856" w:rsidRPr="00252B0C" w:rsidRDefault="00252B0C" w:rsidP="00252B0C">
      <w:pPr>
        <w:pStyle w:val="NoSpacing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 xml:space="preserve">      =0.1778</m:t>
          </m:r>
        </m:oMath>
      </m:oMathPara>
    </w:p>
    <w:p w14:paraId="5E073709" w14:textId="55D73E71" w:rsidR="003A7856" w:rsidRDefault="003A7856" w:rsidP="00370AFE">
      <w:pPr>
        <w:pStyle w:val="NoSpacing"/>
        <w:rPr>
          <w:sz w:val="24"/>
          <w:szCs w:val="24"/>
        </w:rPr>
      </w:pPr>
    </w:p>
    <w:p w14:paraId="3D835DA7" w14:textId="754834AB" w:rsidR="003A7856" w:rsidRPr="00116CD7" w:rsidRDefault="00116CD7" w:rsidP="00370AFE">
      <w:pPr>
        <w:pStyle w:val="NoSpacing"/>
        <w:rPr>
          <w:b/>
          <w:bCs/>
          <w:sz w:val="24"/>
          <w:szCs w:val="24"/>
        </w:rPr>
      </w:pPr>
      <w:r w:rsidRPr="00116CD7">
        <w:rPr>
          <w:b/>
          <w:bCs/>
          <w:sz w:val="24"/>
          <w:szCs w:val="24"/>
        </w:rPr>
        <w:t>*</w:t>
      </w:r>
      <w:r>
        <w:rPr>
          <w:b/>
          <w:bCs/>
          <w:sz w:val="24"/>
          <w:szCs w:val="24"/>
        </w:rPr>
        <w:t xml:space="preserve"> Stiff Neck+</w:t>
      </w:r>
      <w:r w:rsidRPr="00116CD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</w:t>
      </w:r>
      <w:r w:rsidRPr="00116CD7">
        <w:rPr>
          <w:b/>
          <w:bCs/>
          <w:sz w:val="24"/>
          <w:szCs w:val="24"/>
        </w:rPr>
        <w:t>plit at Headache</w:t>
      </w:r>
    </w:p>
    <w:p w14:paraId="3F774E5A" w14:textId="5F059E26" w:rsidR="003A7856" w:rsidRDefault="003A7856" w:rsidP="00370AFE">
      <w:pPr>
        <w:pStyle w:val="NoSpacing"/>
        <w:rPr>
          <w:sz w:val="24"/>
          <w:szCs w:val="24"/>
        </w:rPr>
      </w:pPr>
    </w:p>
    <w:p w14:paraId="7590EE45" w14:textId="5411BE6F" w:rsidR="003A7856" w:rsidRDefault="003A7856" w:rsidP="00370AFE">
      <w:pPr>
        <w:pStyle w:val="NoSpacing"/>
        <w:rPr>
          <w:sz w:val="24"/>
          <w:szCs w:val="24"/>
        </w:rPr>
      </w:pPr>
    </w:p>
    <w:p w14:paraId="47C37B6B" w14:textId="654DEEA0" w:rsidR="003A7856" w:rsidRDefault="003A7856" w:rsidP="00370AFE">
      <w:pPr>
        <w:pStyle w:val="NoSpacing"/>
        <w:rPr>
          <w:sz w:val="24"/>
          <w:szCs w:val="24"/>
        </w:rPr>
      </w:pPr>
    </w:p>
    <w:p w14:paraId="79C86E14" w14:textId="1933DC12" w:rsidR="00116CD7" w:rsidRDefault="00116CD7" w:rsidP="00370AFE">
      <w:pPr>
        <w:pStyle w:val="NoSpacing"/>
        <w:rPr>
          <w:sz w:val="24"/>
          <w:szCs w:val="24"/>
        </w:rPr>
      </w:pPr>
    </w:p>
    <w:p w14:paraId="758E5A1B" w14:textId="7123A728" w:rsidR="00116CD7" w:rsidRDefault="00116CD7" w:rsidP="00370AFE">
      <w:pPr>
        <w:pStyle w:val="NoSpacing"/>
        <w:rPr>
          <w:sz w:val="24"/>
          <w:szCs w:val="24"/>
        </w:rPr>
      </w:pPr>
    </w:p>
    <w:p w14:paraId="7FD0925A" w14:textId="7F8B8B64" w:rsidR="00116CD7" w:rsidRDefault="00116CD7" w:rsidP="00370AFE">
      <w:pPr>
        <w:pStyle w:val="NoSpacing"/>
        <w:rPr>
          <w:sz w:val="24"/>
          <w:szCs w:val="24"/>
        </w:rPr>
      </w:pPr>
    </w:p>
    <w:p w14:paraId="276F6F8B" w14:textId="7916F6D8" w:rsidR="00116CD7" w:rsidRDefault="00116CD7" w:rsidP="00370AFE">
      <w:pPr>
        <w:pStyle w:val="NoSpacing"/>
        <w:rPr>
          <w:sz w:val="24"/>
          <w:szCs w:val="24"/>
        </w:rPr>
      </w:pPr>
    </w:p>
    <w:p w14:paraId="0108A406" w14:textId="43892EDB" w:rsidR="00116CD7" w:rsidRDefault="00116CD7" w:rsidP="00370AFE">
      <w:pPr>
        <w:pStyle w:val="NoSpacing"/>
        <w:rPr>
          <w:sz w:val="24"/>
          <w:szCs w:val="24"/>
        </w:rPr>
      </w:pPr>
    </w:p>
    <w:p w14:paraId="00D755A4" w14:textId="5FFD177E" w:rsidR="00116CD7" w:rsidRDefault="00116CD7" w:rsidP="00370AFE">
      <w:pPr>
        <w:pStyle w:val="NoSpacing"/>
        <w:rPr>
          <w:sz w:val="24"/>
          <w:szCs w:val="24"/>
        </w:rPr>
      </w:pPr>
    </w:p>
    <w:p w14:paraId="0B7B2F58" w14:textId="0FD3F77F" w:rsidR="00116CD7" w:rsidRDefault="00116CD7" w:rsidP="00370AFE">
      <w:pPr>
        <w:pStyle w:val="NoSpacing"/>
        <w:rPr>
          <w:sz w:val="24"/>
          <w:szCs w:val="24"/>
        </w:rPr>
      </w:pPr>
    </w:p>
    <w:p w14:paraId="51CA8346" w14:textId="157E7C9F" w:rsidR="00116CD7" w:rsidRDefault="00116CD7" w:rsidP="00370AFE">
      <w:pPr>
        <w:pStyle w:val="NoSpacing"/>
        <w:rPr>
          <w:sz w:val="24"/>
          <w:szCs w:val="24"/>
        </w:rPr>
      </w:pPr>
    </w:p>
    <w:p w14:paraId="307FAC44" w14:textId="77777777" w:rsidR="003748CC" w:rsidRDefault="003748CC" w:rsidP="00370AFE">
      <w:pPr>
        <w:pStyle w:val="NoSpacing"/>
        <w:rPr>
          <w:sz w:val="24"/>
          <w:szCs w:val="24"/>
        </w:rPr>
      </w:pPr>
    </w:p>
    <w:p w14:paraId="32E201C8" w14:textId="77777777" w:rsidR="003748CC" w:rsidRPr="003A7856" w:rsidRDefault="003748CC" w:rsidP="003748CC">
      <w:pPr>
        <w:pStyle w:val="NoSpacing"/>
        <w:rPr>
          <w:sz w:val="24"/>
          <w:szCs w:val="24"/>
          <w:u w:val="single"/>
        </w:rPr>
      </w:pPr>
      <w:r w:rsidRPr="003A7856">
        <w:rPr>
          <w:sz w:val="24"/>
          <w:szCs w:val="24"/>
          <w:u w:val="single"/>
        </w:rPr>
        <w:lastRenderedPageBreak/>
        <w:t xml:space="preserve">Stiff Neck–: </w:t>
      </w:r>
    </w:p>
    <w:p w14:paraId="236B2DD9" w14:textId="77777777" w:rsidR="003748CC" w:rsidRPr="008A5A32" w:rsidRDefault="003748CC" w:rsidP="003748CC">
      <w:pPr>
        <w:pStyle w:val="NoSpacing"/>
      </w:pPr>
      <w:r w:rsidRPr="008A5A32">
        <w:t>Stiff Neck– (6)</w:t>
      </w:r>
      <w:r w:rsidRPr="008A5A32">
        <w:tab/>
        <w:t xml:space="preserve">: 1 Positive, 5 Negative </w:t>
      </w:r>
    </w:p>
    <w:p w14:paraId="61CAAFA7" w14:textId="77777777" w:rsidR="003748CC" w:rsidRPr="008A5A32" w:rsidRDefault="003748CC" w:rsidP="003748CC">
      <w:pPr>
        <w:pStyle w:val="NoSpacing"/>
      </w:pPr>
      <w:r w:rsidRPr="008A5A32">
        <w:t>Headache+ (2)</w:t>
      </w:r>
      <w:r w:rsidRPr="008A5A32">
        <w:tab/>
        <w:t>: 0 Positive, 2 Negative ; Headache– (4)</w:t>
      </w:r>
      <w:r w:rsidRPr="008A5A32">
        <w:tab/>
        <w:t>: 1 Positive, 3 Negative</w:t>
      </w:r>
    </w:p>
    <w:p w14:paraId="37C180FF" w14:textId="77777777" w:rsidR="003748CC" w:rsidRDefault="003748CC" w:rsidP="003748CC">
      <w:pPr>
        <w:pStyle w:val="NoSpacing"/>
      </w:pPr>
      <w:r w:rsidRPr="008A5A32">
        <w:t>Spots+ (3)</w:t>
      </w:r>
      <w:r w:rsidRPr="008A5A32">
        <w:tab/>
        <w:t>: 1 Positive, 2 Negative ; Spots– (3)</w:t>
      </w:r>
      <w:r w:rsidRPr="008A5A32">
        <w:tab/>
        <w:t>: 0 Positive, 3 Negative</w:t>
      </w:r>
    </w:p>
    <w:p w14:paraId="37B8DBBD" w14:textId="77777777" w:rsidR="003748CC" w:rsidRDefault="003748CC" w:rsidP="003748CC">
      <w:pPr>
        <w:pStyle w:val="NoSpacing"/>
        <w:rPr>
          <w:sz w:val="24"/>
          <w:szCs w:val="24"/>
        </w:rPr>
      </w:pPr>
    </w:p>
    <w:p w14:paraId="49D2B3B5" w14:textId="7F825FD4" w:rsidR="003748CC" w:rsidRPr="00BA7451" w:rsidRDefault="003748CC" w:rsidP="003748CC">
      <w:pPr>
        <w:pStyle w:val="NoSpacing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Stiff Neck- =Positive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den>
          </m:f>
        </m:oMath>
      </m:oMathPara>
    </w:p>
    <w:p w14:paraId="3344FC9F" w14:textId="77777777" w:rsidR="003748CC" w:rsidRPr="00BA7451" w:rsidRDefault="003748CC" w:rsidP="003748CC">
      <w:pPr>
        <w:pStyle w:val="NoSpacing"/>
        <w:rPr>
          <w:sz w:val="24"/>
          <w:szCs w:val="24"/>
        </w:rPr>
      </w:pPr>
    </w:p>
    <w:p w14:paraId="789C3FBE" w14:textId="640CEA2E" w:rsidR="003748CC" w:rsidRPr="00BA7451" w:rsidRDefault="003748CC" w:rsidP="003748CC">
      <w:pPr>
        <w:pStyle w:val="NoSpacing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Stiff Neck- =Negative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den>
          </m:f>
        </m:oMath>
      </m:oMathPara>
    </w:p>
    <w:p w14:paraId="1D465004" w14:textId="77777777" w:rsidR="003748CC" w:rsidRDefault="003748CC" w:rsidP="003748CC">
      <w:pPr>
        <w:pStyle w:val="NoSpacing"/>
        <w:rPr>
          <w:sz w:val="24"/>
          <w:szCs w:val="24"/>
        </w:rPr>
      </w:pPr>
    </w:p>
    <w:p w14:paraId="2D7863D3" w14:textId="77777777" w:rsidR="003748CC" w:rsidRPr="00BA7451" w:rsidRDefault="003748CC" w:rsidP="003748CC">
      <w:pPr>
        <w:pStyle w:val="NoSpacing"/>
        <w:rPr>
          <w:sz w:val="24"/>
          <w:szCs w:val="24"/>
        </w:rPr>
      </w:pPr>
      <w:r w:rsidRPr="00BA7451">
        <w:rPr>
          <w:sz w:val="24"/>
          <w:szCs w:val="24"/>
        </w:rPr>
        <w:t xml:space="preserve">Headache : </w:t>
      </w:r>
      <w:r w:rsidRPr="00BA7451">
        <w:rPr>
          <w:sz w:val="24"/>
          <w:szCs w:val="24"/>
        </w:rPr>
        <w:tab/>
      </w:r>
    </w:p>
    <w:p w14:paraId="7E9A5C3B" w14:textId="754CCC7E" w:rsidR="003748CC" w:rsidRPr="000F1D74" w:rsidRDefault="00AD1B75" w:rsidP="003748CC">
      <w:pPr>
        <w:pStyle w:val="NoSpacing"/>
      </w:pPr>
      <w:r w:rsidRPr="00AD1B75">
        <w:rPr>
          <w:noProof/>
        </w:rPr>
        <w:drawing>
          <wp:inline distT="0" distB="0" distL="0" distR="0" wp14:anchorId="1E4DFD61" wp14:editId="39B5D30D">
            <wp:extent cx="5731510" cy="1024255"/>
            <wp:effectExtent l="0" t="0" r="2540" b="4445"/>
            <wp:docPr id="10" name="Picture 10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, calenda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47B0" w14:textId="2B6B0E27" w:rsidR="003748CC" w:rsidRPr="000F1D74" w:rsidRDefault="00000000" w:rsidP="003748CC">
      <w:pPr>
        <w:pStyle w:val="NoSpacing"/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0-0.333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0.333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2-1.67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1.67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1-0.667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0.667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3-3.33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3.33</m:t>
              </m:r>
            </m:den>
          </m:f>
        </m:oMath>
      </m:oMathPara>
    </w:p>
    <w:p w14:paraId="31B7CEFB" w14:textId="62F0FE71" w:rsidR="003748CC" w:rsidRPr="000F1D74" w:rsidRDefault="003748CC" w:rsidP="003748CC">
      <w:pPr>
        <w:pStyle w:val="NoSpacing"/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 xml:space="preserve">      =0.5971</m:t>
          </m:r>
        </m:oMath>
      </m:oMathPara>
    </w:p>
    <w:p w14:paraId="738C34D2" w14:textId="77777777" w:rsidR="003748CC" w:rsidRDefault="003748CC" w:rsidP="003748CC">
      <w:pPr>
        <w:pStyle w:val="NoSpacing"/>
      </w:pPr>
    </w:p>
    <w:p w14:paraId="64D351A0" w14:textId="77777777" w:rsidR="003748CC" w:rsidRDefault="003748CC" w:rsidP="003748CC">
      <w:pPr>
        <w:pStyle w:val="NoSpacing"/>
        <w:rPr>
          <w:sz w:val="24"/>
          <w:szCs w:val="24"/>
        </w:rPr>
      </w:pPr>
      <w:r w:rsidRPr="00BA7451">
        <w:rPr>
          <w:sz w:val="24"/>
          <w:szCs w:val="24"/>
        </w:rPr>
        <w:t xml:space="preserve">Spots : </w:t>
      </w:r>
    </w:p>
    <w:p w14:paraId="19EF525A" w14:textId="540B2229" w:rsidR="003748CC" w:rsidRDefault="00AD1B75" w:rsidP="003748CC">
      <w:pPr>
        <w:pStyle w:val="NoSpacing"/>
        <w:rPr>
          <w:sz w:val="24"/>
          <w:szCs w:val="24"/>
        </w:rPr>
      </w:pPr>
      <w:r w:rsidRPr="00AD1B75">
        <w:rPr>
          <w:noProof/>
          <w:sz w:val="24"/>
          <w:szCs w:val="24"/>
        </w:rPr>
        <w:drawing>
          <wp:inline distT="0" distB="0" distL="0" distR="0" wp14:anchorId="4A2A5BF5" wp14:editId="691E910C">
            <wp:extent cx="5731510" cy="995680"/>
            <wp:effectExtent l="0" t="0" r="2540" b="0"/>
            <wp:docPr id="11" name="Picture 1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alenda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F767" w14:textId="47D25638" w:rsidR="003748CC" w:rsidRPr="000F1D74" w:rsidRDefault="00000000" w:rsidP="003748CC">
      <w:pPr>
        <w:pStyle w:val="NoSpacing"/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1-0.5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0.5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2-2.5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2.5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0-0.5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0.5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3-2.5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2.5</m:t>
              </m:r>
            </m:den>
          </m:f>
        </m:oMath>
      </m:oMathPara>
    </w:p>
    <w:p w14:paraId="10BDE072" w14:textId="0412F38D" w:rsidR="003748CC" w:rsidRPr="00252B0C" w:rsidRDefault="003748CC" w:rsidP="003748CC">
      <w:pPr>
        <w:pStyle w:val="NoSpacing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 xml:space="preserve">      =1.2</m:t>
          </m:r>
        </m:oMath>
      </m:oMathPara>
    </w:p>
    <w:p w14:paraId="5F582777" w14:textId="77777777" w:rsidR="003748CC" w:rsidRDefault="003748CC" w:rsidP="003748CC">
      <w:pPr>
        <w:pStyle w:val="NoSpacing"/>
        <w:rPr>
          <w:sz w:val="24"/>
          <w:szCs w:val="24"/>
        </w:rPr>
      </w:pPr>
    </w:p>
    <w:p w14:paraId="53EEE6F5" w14:textId="1F4B94E7" w:rsidR="003748CC" w:rsidRPr="00116CD7" w:rsidRDefault="003748CC" w:rsidP="003748CC">
      <w:pPr>
        <w:pStyle w:val="NoSpacing"/>
        <w:rPr>
          <w:b/>
          <w:bCs/>
          <w:sz w:val="24"/>
          <w:szCs w:val="24"/>
        </w:rPr>
      </w:pPr>
      <w:r w:rsidRPr="00116CD7">
        <w:rPr>
          <w:b/>
          <w:bCs/>
          <w:sz w:val="24"/>
          <w:szCs w:val="24"/>
        </w:rPr>
        <w:t>*</w:t>
      </w:r>
      <w:r>
        <w:rPr>
          <w:b/>
          <w:bCs/>
          <w:sz w:val="24"/>
          <w:szCs w:val="24"/>
        </w:rPr>
        <w:t xml:space="preserve"> Stiff Neck</w:t>
      </w:r>
      <w:r w:rsidR="001E6763" w:rsidRPr="001E6763">
        <w:rPr>
          <w:b/>
          <w:bCs/>
          <w:sz w:val="24"/>
          <w:szCs w:val="24"/>
        </w:rPr>
        <w:t>–</w:t>
      </w:r>
      <w:r w:rsidRPr="00116CD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</w:t>
      </w:r>
      <w:r w:rsidRPr="00116CD7">
        <w:rPr>
          <w:b/>
          <w:bCs/>
          <w:sz w:val="24"/>
          <w:szCs w:val="24"/>
        </w:rPr>
        <w:t xml:space="preserve">plit at </w:t>
      </w:r>
      <w:r w:rsidR="001E6763">
        <w:rPr>
          <w:b/>
          <w:bCs/>
          <w:sz w:val="24"/>
          <w:szCs w:val="24"/>
        </w:rPr>
        <w:t>Spots</w:t>
      </w:r>
    </w:p>
    <w:p w14:paraId="63FC7EAA" w14:textId="2D0071A3" w:rsidR="00116CD7" w:rsidRDefault="00116CD7" w:rsidP="00370AFE">
      <w:pPr>
        <w:pStyle w:val="NoSpacing"/>
        <w:rPr>
          <w:sz w:val="24"/>
          <w:szCs w:val="24"/>
        </w:rPr>
      </w:pPr>
    </w:p>
    <w:p w14:paraId="05145841" w14:textId="788A6783" w:rsidR="003748CC" w:rsidRDefault="003748CC" w:rsidP="00370AFE">
      <w:pPr>
        <w:pStyle w:val="NoSpacing"/>
        <w:rPr>
          <w:sz w:val="24"/>
          <w:szCs w:val="24"/>
        </w:rPr>
      </w:pPr>
    </w:p>
    <w:p w14:paraId="70B20BBE" w14:textId="79795B4D" w:rsidR="003748CC" w:rsidRDefault="003748CC" w:rsidP="00370AFE">
      <w:pPr>
        <w:pStyle w:val="NoSpacing"/>
        <w:rPr>
          <w:sz w:val="24"/>
          <w:szCs w:val="24"/>
        </w:rPr>
      </w:pPr>
    </w:p>
    <w:p w14:paraId="3FB08CBD" w14:textId="7313FA8F" w:rsidR="003748CC" w:rsidRDefault="003748CC" w:rsidP="00370AFE">
      <w:pPr>
        <w:pStyle w:val="NoSpacing"/>
        <w:rPr>
          <w:sz w:val="24"/>
          <w:szCs w:val="24"/>
        </w:rPr>
      </w:pPr>
    </w:p>
    <w:p w14:paraId="6080403A" w14:textId="332CC9B6" w:rsidR="003748CC" w:rsidRDefault="003748CC" w:rsidP="00370AFE">
      <w:pPr>
        <w:pStyle w:val="NoSpacing"/>
        <w:rPr>
          <w:sz w:val="24"/>
          <w:szCs w:val="24"/>
        </w:rPr>
      </w:pPr>
    </w:p>
    <w:p w14:paraId="58432062" w14:textId="223E4491" w:rsidR="003748CC" w:rsidRDefault="003748CC" w:rsidP="00370AFE">
      <w:pPr>
        <w:pStyle w:val="NoSpacing"/>
        <w:rPr>
          <w:sz w:val="24"/>
          <w:szCs w:val="24"/>
        </w:rPr>
      </w:pPr>
    </w:p>
    <w:p w14:paraId="49D936E8" w14:textId="2D1C4005" w:rsidR="003748CC" w:rsidRDefault="003748CC" w:rsidP="00370AFE">
      <w:pPr>
        <w:pStyle w:val="NoSpacing"/>
        <w:rPr>
          <w:sz w:val="24"/>
          <w:szCs w:val="24"/>
        </w:rPr>
      </w:pPr>
    </w:p>
    <w:p w14:paraId="2FD0BC36" w14:textId="75D12686" w:rsidR="003748CC" w:rsidRDefault="003748CC" w:rsidP="00370AFE">
      <w:pPr>
        <w:pStyle w:val="NoSpacing"/>
        <w:rPr>
          <w:sz w:val="24"/>
          <w:szCs w:val="24"/>
        </w:rPr>
      </w:pPr>
    </w:p>
    <w:p w14:paraId="73BFEABF" w14:textId="249D9C32" w:rsidR="003748CC" w:rsidRDefault="003748CC" w:rsidP="00370AFE">
      <w:pPr>
        <w:pStyle w:val="NoSpacing"/>
        <w:rPr>
          <w:sz w:val="24"/>
          <w:szCs w:val="24"/>
        </w:rPr>
      </w:pPr>
    </w:p>
    <w:p w14:paraId="4D7DF8EA" w14:textId="74C2FF2C" w:rsidR="003748CC" w:rsidRDefault="003748CC" w:rsidP="00370AFE">
      <w:pPr>
        <w:pStyle w:val="NoSpacing"/>
        <w:rPr>
          <w:sz w:val="24"/>
          <w:szCs w:val="24"/>
        </w:rPr>
      </w:pPr>
    </w:p>
    <w:p w14:paraId="77C436D6" w14:textId="3D78B9B0" w:rsidR="003748CC" w:rsidRDefault="003748CC" w:rsidP="00370AFE">
      <w:pPr>
        <w:pStyle w:val="NoSpacing"/>
        <w:rPr>
          <w:sz w:val="24"/>
          <w:szCs w:val="24"/>
        </w:rPr>
      </w:pPr>
    </w:p>
    <w:p w14:paraId="5B7857D9" w14:textId="32CF018A" w:rsidR="003748CC" w:rsidRDefault="003748CC" w:rsidP="00370AFE">
      <w:pPr>
        <w:pStyle w:val="NoSpacing"/>
        <w:rPr>
          <w:sz w:val="24"/>
          <w:szCs w:val="24"/>
        </w:rPr>
      </w:pPr>
    </w:p>
    <w:p w14:paraId="61E38794" w14:textId="77777777" w:rsidR="003748CC" w:rsidRDefault="003748CC" w:rsidP="00370AFE">
      <w:pPr>
        <w:pStyle w:val="NoSpacing"/>
        <w:rPr>
          <w:sz w:val="24"/>
          <w:szCs w:val="24"/>
        </w:rPr>
      </w:pPr>
    </w:p>
    <w:p w14:paraId="0690BDAA" w14:textId="77777777" w:rsidR="00116CD7" w:rsidRPr="003A7856" w:rsidRDefault="00116CD7" w:rsidP="00116CD7">
      <w:pPr>
        <w:pStyle w:val="NoSpacing"/>
        <w:rPr>
          <w:sz w:val="24"/>
          <w:szCs w:val="24"/>
          <w:u w:val="single"/>
        </w:rPr>
      </w:pPr>
      <w:r w:rsidRPr="003A7856">
        <w:rPr>
          <w:sz w:val="24"/>
          <w:szCs w:val="24"/>
          <w:u w:val="single"/>
        </w:rPr>
        <w:lastRenderedPageBreak/>
        <w:t xml:space="preserve">Stiff Neck+ -&gt; Headache+: </w:t>
      </w:r>
    </w:p>
    <w:p w14:paraId="79C8D901" w14:textId="77777777" w:rsidR="00116CD7" w:rsidRPr="003A7856" w:rsidRDefault="00116CD7" w:rsidP="00116CD7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>Headache+ (4)</w:t>
      </w:r>
      <w:r w:rsidRPr="003A7856">
        <w:rPr>
          <w:sz w:val="24"/>
          <w:szCs w:val="24"/>
        </w:rPr>
        <w:tab/>
        <w:t>: 4 Positive, 0 Negative</w:t>
      </w:r>
    </w:p>
    <w:p w14:paraId="16A67D3D" w14:textId="3686748E" w:rsidR="00116CD7" w:rsidRDefault="00116CD7" w:rsidP="00370AFE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>Spots+ (2)</w:t>
      </w:r>
      <w:r w:rsidRPr="003A7856">
        <w:rPr>
          <w:sz w:val="24"/>
          <w:szCs w:val="24"/>
        </w:rPr>
        <w:tab/>
        <w:t>: 2 Positive, 0 Negative</w:t>
      </w:r>
      <w:r>
        <w:rPr>
          <w:sz w:val="24"/>
          <w:szCs w:val="24"/>
        </w:rPr>
        <w:t xml:space="preserve">; </w:t>
      </w:r>
      <w:r w:rsidRPr="003A7856">
        <w:rPr>
          <w:sz w:val="24"/>
          <w:szCs w:val="24"/>
        </w:rPr>
        <w:t>Spots– (2)</w:t>
      </w:r>
      <w:r w:rsidRPr="003A7856">
        <w:rPr>
          <w:sz w:val="24"/>
          <w:szCs w:val="24"/>
        </w:rPr>
        <w:tab/>
        <w:t>: 2 Positive, 0 Negative</w:t>
      </w:r>
    </w:p>
    <w:p w14:paraId="4482E43A" w14:textId="77777777" w:rsidR="00116CD7" w:rsidRPr="003A7856" w:rsidRDefault="00116CD7" w:rsidP="00116CD7">
      <w:pPr>
        <w:pStyle w:val="NoSpacing"/>
        <w:rPr>
          <w:b/>
          <w:bCs/>
          <w:sz w:val="24"/>
          <w:szCs w:val="24"/>
        </w:rPr>
      </w:pPr>
      <w:r w:rsidRPr="003A7856">
        <w:rPr>
          <w:b/>
          <w:bCs/>
          <w:sz w:val="24"/>
          <w:szCs w:val="24"/>
        </w:rPr>
        <w:t>* Stop at Headache+</w:t>
      </w:r>
    </w:p>
    <w:p w14:paraId="6C7A565D" w14:textId="77777777" w:rsidR="00116CD7" w:rsidRPr="003A7856" w:rsidRDefault="00116CD7" w:rsidP="00116CD7">
      <w:pPr>
        <w:pStyle w:val="NoSpacing"/>
        <w:rPr>
          <w:b/>
          <w:bCs/>
          <w:sz w:val="24"/>
          <w:szCs w:val="24"/>
        </w:rPr>
      </w:pPr>
      <w:r w:rsidRPr="003A7856">
        <w:rPr>
          <w:b/>
          <w:bCs/>
          <w:sz w:val="24"/>
          <w:szCs w:val="24"/>
        </w:rPr>
        <w:t>** No Negative diagnosis for Headache+</w:t>
      </w:r>
    </w:p>
    <w:p w14:paraId="253C07AF" w14:textId="0AFF834B" w:rsidR="00116CD7" w:rsidRDefault="00116CD7" w:rsidP="00370AFE">
      <w:pPr>
        <w:pStyle w:val="NoSpacing"/>
        <w:rPr>
          <w:sz w:val="24"/>
          <w:szCs w:val="24"/>
        </w:rPr>
      </w:pPr>
    </w:p>
    <w:p w14:paraId="41C865CD" w14:textId="77777777" w:rsidR="007F343C" w:rsidRPr="003A7856" w:rsidRDefault="007F343C" w:rsidP="007F343C">
      <w:pPr>
        <w:pStyle w:val="NoSpacing"/>
        <w:rPr>
          <w:sz w:val="24"/>
          <w:szCs w:val="24"/>
          <w:u w:val="single"/>
        </w:rPr>
      </w:pPr>
      <w:r w:rsidRPr="003A7856">
        <w:rPr>
          <w:sz w:val="24"/>
          <w:szCs w:val="24"/>
          <w:u w:val="single"/>
        </w:rPr>
        <w:t xml:space="preserve">Stiff Neck+ -&gt; Headache– Split: </w:t>
      </w:r>
    </w:p>
    <w:p w14:paraId="3FF652D2" w14:textId="77777777" w:rsidR="007F343C" w:rsidRPr="003A7856" w:rsidRDefault="007F343C" w:rsidP="007F343C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>Headache– (4)</w:t>
      </w:r>
      <w:r w:rsidRPr="003A7856">
        <w:rPr>
          <w:sz w:val="24"/>
          <w:szCs w:val="24"/>
        </w:rPr>
        <w:tab/>
        <w:t>: 2 Positive, 2 Negative</w:t>
      </w:r>
    </w:p>
    <w:p w14:paraId="075C8900" w14:textId="5F324520" w:rsidR="00116CD7" w:rsidRDefault="007F343C" w:rsidP="00370AFE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>Spots+ (3)</w:t>
      </w:r>
      <w:r w:rsidRPr="003A7856">
        <w:rPr>
          <w:sz w:val="24"/>
          <w:szCs w:val="24"/>
        </w:rPr>
        <w:tab/>
        <w:t>: 2 Positive, 1 Negative</w:t>
      </w:r>
      <w:r>
        <w:rPr>
          <w:sz w:val="24"/>
          <w:szCs w:val="24"/>
        </w:rPr>
        <w:t xml:space="preserve"> ; </w:t>
      </w:r>
      <w:r w:rsidRPr="003A7856">
        <w:rPr>
          <w:sz w:val="24"/>
          <w:szCs w:val="24"/>
        </w:rPr>
        <w:t>Spots– (1)</w:t>
      </w:r>
      <w:r w:rsidRPr="003A7856">
        <w:rPr>
          <w:sz w:val="24"/>
          <w:szCs w:val="24"/>
        </w:rPr>
        <w:tab/>
        <w:t>: 0 Positive, 1 Negative</w:t>
      </w:r>
    </w:p>
    <w:p w14:paraId="6876CB9B" w14:textId="77777777" w:rsidR="00CB3C52" w:rsidRPr="003A7856" w:rsidRDefault="00CB3C52" w:rsidP="00CB3C52">
      <w:pPr>
        <w:pStyle w:val="NoSpacing"/>
        <w:rPr>
          <w:b/>
          <w:bCs/>
          <w:sz w:val="24"/>
          <w:szCs w:val="24"/>
        </w:rPr>
      </w:pPr>
      <w:r w:rsidRPr="003A7856">
        <w:rPr>
          <w:b/>
          <w:bCs/>
          <w:sz w:val="24"/>
          <w:szCs w:val="24"/>
        </w:rPr>
        <w:t>* Split at Spots and Stop</w:t>
      </w:r>
    </w:p>
    <w:p w14:paraId="2062BA45" w14:textId="5CA90B70" w:rsidR="00116CD7" w:rsidRPr="00CB3C52" w:rsidRDefault="00CB3C52" w:rsidP="00370AFE">
      <w:pPr>
        <w:pStyle w:val="NoSpacing"/>
        <w:rPr>
          <w:b/>
          <w:bCs/>
          <w:sz w:val="24"/>
          <w:szCs w:val="24"/>
        </w:rPr>
      </w:pPr>
      <w:r w:rsidRPr="003A7856">
        <w:rPr>
          <w:b/>
          <w:bCs/>
          <w:sz w:val="24"/>
          <w:szCs w:val="24"/>
        </w:rPr>
        <w:t xml:space="preserve">** No more </w:t>
      </w:r>
      <w:r>
        <w:rPr>
          <w:b/>
          <w:bCs/>
          <w:sz w:val="24"/>
          <w:szCs w:val="24"/>
        </w:rPr>
        <w:t>attributes</w:t>
      </w:r>
    </w:p>
    <w:p w14:paraId="3D62DBE7" w14:textId="149AFB25" w:rsidR="007F343C" w:rsidRDefault="007F343C" w:rsidP="00370AFE">
      <w:pPr>
        <w:pStyle w:val="NoSpacing"/>
        <w:rPr>
          <w:sz w:val="24"/>
          <w:szCs w:val="24"/>
        </w:rPr>
      </w:pPr>
    </w:p>
    <w:p w14:paraId="07A5F825" w14:textId="77777777" w:rsidR="007F343C" w:rsidRPr="003A7856" w:rsidRDefault="007F343C" w:rsidP="007F343C">
      <w:pPr>
        <w:pStyle w:val="NoSpacing"/>
        <w:rPr>
          <w:sz w:val="24"/>
          <w:szCs w:val="24"/>
          <w:u w:val="single"/>
        </w:rPr>
      </w:pPr>
      <w:r w:rsidRPr="003A7856">
        <w:rPr>
          <w:sz w:val="24"/>
          <w:szCs w:val="24"/>
          <w:u w:val="single"/>
        </w:rPr>
        <w:t xml:space="preserve">Stiff Neck– -&gt; Spots+: </w:t>
      </w:r>
    </w:p>
    <w:p w14:paraId="052D5DF7" w14:textId="77777777" w:rsidR="007F343C" w:rsidRPr="003A7856" w:rsidRDefault="007F343C" w:rsidP="007F343C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>Spots+ (3)</w:t>
      </w:r>
      <w:r w:rsidRPr="003A7856">
        <w:rPr>
          <w:sz w:val="24"/>
          <w:szCs w:val="24"/>
        </w:rPr>
        <w:tab/>
        <w:t xml:space="preserve">: 1 Positive, 2 Negative </w:t>
      </w:r>
    </w:p>
    <w:p w14:paraId="4DC92C1B" w14:textId="2692CFCB" w:rsidR="007F343C" w:rsidRPr="003A7856" w:rsidRDefault="007F343C" w:rsidP="007F343C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>Headache– (3)</w:t>
      </w:r>
      <w:r w:rsidRPr="003A7856">
        <w:rPr>
          <w:sz w:val="24"/>
          <w:szCs w:val="24"/>
        </w:rPr>
        <w:tab/>
        <w:t>: 1 Positive, 2 Negative</w:t>
      </w:r>
    </w:p>
    <w:p w14:paraId="39ADF940" w14:textId="77777777" w:rsidR="007F343C" w:rsidRPr="003A7856" w:rsidRDefault="007F343C" w:rsidP="007F343C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>I(Spots+)</w:t>
      </w:r>
      <w:r w:rsidRPr="003A7856">
        <w:rPr>
          <w:sz w:val="24"/>
          <w:szCs w:val="24"/>
        </w:rPr>
        <w:tab/>
        <w:t>= 1 – (1/3)² – (2/3)²</w:t>
      </w:r>
    </w:p>
    <w:p w14:paraId="623FE63D" w14:textId="77777777" w:rsidR="007F343C" w:rsidRPr="003A7856" w:rsidRDefault="007F343C" w:rsidP="007F343C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ab/>
      </w:r>
      <w:r w:rsidRPr="003A7856">
        <w:rPr>
          <w:sz w:val="24"/>
          <w:szCs w:val="24"/>
        </w:rPr>
        <w:tab/>
        <w:t>= 4/9</w:t>
      </w:r>
    </w:p>
    <w:p w14:paraId="487091C5" w14:textId="77777777" w:rsidR="007F343C" w:rsidRPr="003A7856" w:rsidRDefault="007F343C" w:rsidP="007F343C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>I(Headache–)</w:t>
      </w:r>
      <w:r w:rsidRPr="003A7856">
        <w:rPr>
          <w:sz w:val="24"/>
          <w:szCs w:val="24"/>
        </w:rPr>
        <w:tab/>
        <w:t>= 1 – (1/3)² – (2/3)²</w:t>
      </w:r>
    </w:p>
    <w:p w14:paraId="219503B7" w14:textId="77777777" w:rsidR="007F343C" w:rsidRPr="003A7856" w:rsidRDefault="007F343C" w:rsidP="007F343C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ab/>
      </w:r>
      <w:r w:rsidRPr="003A7856">
        <w:rPr>
          <w:sz w:val="24"/>
          <w:szCs w:val="24"/>
        </w:rPr>
        <w:tab/>
        <w:t>= 4/9</w:t>
      </w:r>
    </w:p>
    <w:p w14:paraId="6CBC5274" w14:textId="77777777" w:rsidR="007F343C" w:rsidRPr="003A7856" w:rsidRDefault="007F343C" w:rsidP="007F343C">
      <w:pPr>
        <w:pStyle w:val="NoSpacing"/>
        <w:rPr>
          <w:b/>
          <w:bCs/>
          <w:sz w:val="24"/>
          <w:szCs w:val="24"/>
        </w:rPr>
      </w:pPr>
      <w:r w:rsidRPr="003A7856">
        <w:rPr>
          <w:b/>
          <w:bCs/>
          <w:sz w:val="24"/>
          <w:szCs w:val="24"/>
        </w:rPr>
        <w:t>* Split at Headache and Stop</w:t>
      </w:r>
    </w:p>
    <w:p w14:paraId="0FB41737" w14:textId="2BD8CDC8" w:rsidR="007F343C" w:rsidRPr="003A7856" w:rsidRDefault="007F343C" w:rsidP="007F343C">
      <w:pPr>
        <w:pStyle w:val="NoSpacing"/>
        <w:rPr>
          <w:b/>
          <w:bCs/>
          <w:sz w:val="24"/>
          <w:szCs w:val="24"/>
        </w:rPr>
      </w:pPr>
      <w:r w:rsidRPr="003A7856">
        <w:rPr>
          <w:b/>
          <w:bCs/>
          <w:sz w:val="24"/>
          <w:szCs w:val="24"/>
        </w:rPr>
        <w:t xml:space="preserve">** No more </w:t>
      </w:r>
      <w:r w:rsidR="00CB3C52">
        <w:rPr>
          <w:b/>
          <w:bCs/>
          <w:sz w:val="24"/>
          <w:szCs w:val="24"/>
        </w:rPr>
        <w:t>attributes</w:t>
      </w:r>
    </w:p>
    <w:p w14:paraId="0AEB6230" w14:textId="77777777" w:rsidR="007F343C" w:rsidRPr="003A7856" w:rsidRDefault="007F343C" w:rsidP="007F343C">
      <w:pPr>
        <w:pStyle w:val="NoSpacing"/>
        <w:rPr>
          <w:sz w:val="24"/>
          <w:szCs w:val="24"/>
        </w:rPr>
      </w:pPr>
    </w:p>
    <w:p w14:paraId="032290AD" w14:textId="77777777" w:rsidR="007F343C" w:rsidRPr="003A7856" w:rsidRDefault="007F343C" w:rsidP="007F343C">
      <w:pPr>
        <w:pStyle w:val="NoSpacing"/>
        <w:rPr>
          <w:sz w:val="24"/>
          <w:szCs w:val="24"/>
          <w:u w:val="single"/>
        </w:rPr>
      </w:pPr>
      <w:r w:rsidRPr="003A7856">
        <w:rPr>
          <w:sz w:val="24"/>
          <w:szCs w:val="24"/>
          <w:u w:val="single"/>
        </w:rPr>
        <w:t xml:space="preserve">Stiff Neck– -&gt; Spots–: </w:t>
      </w:r>
    </w:p>
    <w:p w14:paraId="6014EA07" w14:textId="77777777" w:rsidR="007F343C" w:rsidRPr="003A7856" w:rsidRDefault="007F343C" w:rsidP="007F343C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>Spots– (3)</w:t>
      </w:r>
      <w:r w:rsidRPr="003A7856">
        <w:rPr>
          <w:sz w:val="24"/>
          <w:szCs w:val="24"/>
        </w:rPr>
        <w:tab/>
        <w:t>: 0 Positive, 3 Negative</w:t>
      </w:r>
    </w:p>
    <w:p w14:paraId="1D62FCB1" w14:textId="77777777" w:rsidR="007F343C" w:rsidRPr="003A7856" w:rsidRDefault="007F343C" w:rsidP="007F343C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>Headache+ (2)</w:t>
      </w:r>
      <w:r w:rsidRPr="003A7856">
        <w:rPr>
          <w:sz w:val="24"/>
          <w:szCs w:val="24"/>
        </w:rPr>
        <w:tab/>
        <w:t>: 0 Positive, 2 Negative</w:t>
      </w:r>
    </w:p>
    <w:p w14:paraId="7927EC7C" w14:textId="693A5930" w:rsidR="007F343C" w:rsidRPr="003A7856" w:rsidRDefault="007F343C" w:rsidP="007F343C">
      <w:pPr>
        <w:pStyle w:val="NoSpacing"/>
        <w:rPr>
          <w:sz w:val="24"/>
          <w:szCs w:val="24"/>
        </w:rPr>
      </w:pPr>
      <w:r w:rsidRPr="003A7856">
        <w:rPr>
          <w:sz w:val="24"/>
          <w:szCs w:val="24"/>
        </w:rPr>
        <w:t>Headache– (1)</w:t>
      </w:r>
      <w:r w:rsidRPr="003A7856">
        <w:rPr>
          <w:sz w:val="24"/>
          <w:szCs w:val="24"/>
        </w:rPr>
        <w:tab/>
        <w:t>: 0 Positive, 1 Negative</w:t>
      </w:r>
    </w:p>
    <w:p w14:paraId="0BA838FA" w14:textId="77777777" w:rsidR="007F343C" w:rsidRPr="003A7856" w:rsidRDefault="007F343C" w:rsidP="007F343C">
      <w:pPr>
        <w:pStyle w:val="NoSpacing"/>
        <w:rPr>
          <w:b/>
          <w:bCs/>
          <w:sz w:val="24"/>
          <w:szCs w:val="24"/>
        </w:rPr>
      </w:pPr>
      <w:r w:rsidRPr="003A7856">
        <w:rPr>
          <w:b/>
          <w:bCs/>
          <w:sz w:val="24"/>
          <w:szCs w:val="24"/>
        </w:rPr>
        <w:t>* Stop at Spots–</w:t>
      </w:r>
    </w:p>
    <w:p w14:paraId="18A18632" w14:textId="7E7C7A59" w:rsidR="007F343C" w:rsidRDefault="007F343C" w:rsidP="00370AFE">
      <w:pPr>
        <w:pStyle w:val="NoSpacing"/>
        <w:rPr>
          <w:b/>
          <w:bCs/>
          <w:sz w:val="24"/>
          <w:szCs w:val="24"/>
        </w:rPr>
      </w:pPr>
      <w:r w:rsidRPr="003A7856">
        <w:rPr>
          <w:b/>
          <w:bCs/>
          <w:sz w:val="24"/>
          <w:szCs w:val="24"/>
        </w:rPr>
        <w:t>** No Positive diagnosis for Spots–</w:t>
      </w:r>
    </w:p>
    <w:p w14:paraId="086EA877" w14:textId="77777777" w:rsidR="00CB3C52" w:rsidRPr="00CB3C52" w:rsidRDefault="00CB3C52" w:rsidP="00370AFE">
      <w:pPr>
        <w:pStyle w:val="NoSpacing"/>
        <w:rPr>
          <w:b/>
          <w:bCs/>
          <w:sz w:val="24"/>
          <w:szCs w:val="24"/>
        </w:rPr>
      </w:pPr>
    </w:p>
    <w:p w14:paraId="0644D2E9" w14:textId="030B8924" w:rsidR="00CB3C52" w:rsidRPr="00BA7451" w:rsidRDefault="00CB3C52" w:rsidP="00370AFE">
      <w:pPr>
        <w:pStyle w:val="NoSpacing"/>
        <w:rPr>
          <w:sz w:val="24"/>
          <w:szCs w:val="24"/>
        </w:rPr>
      </w:pPr>
      <w:r w:rsidRPr="00CB3C52">
        <w:rPr>
          <w:noProof/>
          <w:sz w:val="24"/>
          <w:szCs w:val="24"/>
        </w:rPr>
        <w:drawing>
          <wp:inline distT="0" distB="0" distL="0" distR="0" wp14:anchorId="6C98D3D0" wp14:editId="620F59FB">
            <wp:extent cx="5731510" cy="3460115"/>
            <wp:effectExtent l="0" t="0" r="2540" b="6985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C52" w:rsidRPr="00BA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F1"/>
    <w:rsid w:val="0001755A"/>
    <w:rsid w:val="0002563B"/>
    <w:rsid w:val="00036214"/>
    <w:rsid w:val="000F1D74"/>
    <w:rsid w:val="00116CD7"/>
    <w:rsid w:val="00123E4C"/>
    <w:rsid w:val="001E6763"/>
    <w:rsid w:val="001F398F"/>
    <w:rsid w:val="00252B0C"/>
    <w:rsid w:val="00307490"/>
    <w:rsid w:val="00370AFE"/>
    <w:rsid w:val="003748CC"/>
    <w:rsid w:val="00382E89"/>
    <w:rsid w:val="003A7856"/>
    <w:rsid w:val="003F5807"/>
    <w:rsid w:val="0040762C"/>
    <w:rsid w:val="00476159"/>
    <w:rsid w:val="004A5AF5"/>
    <w:rsid w:val="004C1117"/>
    <w:rsid w:val="00572024"/>
    <w:rsid w:val="005D2EC3"/>
    <w:rsid w:val="00614FAC"/>
    <w:rsid w:val="00642D66"/>
    <w:rsid w:val="006E5B22"/>
    <w:rsid w:val="00727B9F"/>
    <w:rsid w:val="00781EA0"/>
    <w:rsid w:val="007F25DC"/>
    <w:rsid w:val="007F343C"/>
    <w:rsid w:val="00895E88"/>
    <w:rsid w:val="008A5A32"/>
    <w:rsid w:val="008F6AD0"/>
    <w:rsid w:val="00915EBA"/>
    <w:rsid w:val="00987D25"/>
    <w:rsid w:val="009E1FEA"/>
    <w:rsid w:val="00A75080"/>
    <w:rsid w:val="00AD1B75"/>
    <w:rsid w:val="00AE0AF1"/>
    <w:rsid w:val="00B51D15"/>
    <w:rsid w:val="00BA7451"/>
    <w:rsid w:val="00BE636F"/>
    <w:rsid w:val="00BF5F14"/>
    <w:rsid w:val="00C01889"/>
    <w:rsid w:val="00C67863"/>
    <w:rsid w:val="00C83E15"/>
    <w:rsid w:val="00CA665D"/>
    <w:rsid w:val="00CB3C52"/>
    <w:rsid w:val="00D3410C"/>
    <w:rsid w:val="00DD2A62"/>
    <w:rsid w:val="00DE234B"/>
    <w:rsid w:val="00F14317"/>
    <w:rsid w:val="00F506FA"/>
    <w:rsid w:val="00F866BE"/>
    <w:rsid w:val="00FA0503"/>
    <w:rsid w:val="00FB2EDA"/>
    <w:rsid w:val="00FB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1147A"/>
  <w15:chartTrackingRefBased/>
  <w15:docId w15:val="{2435762B-A2BC-4FAD-94D1-30405C7AF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0AFE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0F1D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2068</TotalTime>
  <Pages>8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Jien Wei</dc:creator>
  <cp:keywords/>
  <dc:description/>
  <cp:lastModifiedBy>Lim Jien Wei</cp:lastModifiedBy>
  <cp:revision>35</cp:revision>
  <dcterms:created xsi:type="dcterms:W3CDTF">2022-11-06T12:39:00Z</dcterms:created>
  <dcterms:modified xsi:type="dcterms:W3CDTF">2022-11-17T14:58:00Z</dcterms:modified>
</cp:coreProperties>
</file>