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5DCE5" w14:textId="3B36ACC9" w:rsidR="00774373" w:rsidRPr="00774373" w:rsidRDefault="00774373" w:rsidP="00FF70D2">
      <w:pPr>
        <w:spacing w:after="0"/>
        <w:rPr>
          <w:rFonts w:ascii="Arial" w:hAnsi="Arial" w:cs="Arial"/>
          <w:b/>
          <w:bCs/>
          <w:sz w:val="28"/>
          <w:szCs w:val="28"/>
          <w:lang w:val="vi-VN"/>
        </w:rPr>
      </w:pPr>
      <w:r w:rsidRPr="00774373">
        <w:rPr>
          <w:rFonts w:ascii="Arial" w:hAnsi="Arial" w:cs="Arial"/>
          <w:b/>
          <w:bCs/>
          <w:sz w:val="28"/>
          <w:szCs w:val="28"/>
          <w:lang w:val="vi-VN"/>
        </w:rPr>
        <w:t>Các file:</w:t>
      </w:r>
    </w:p>
    <w:p w14:paraId="52C88CDD" w14:textId="5C17B775" w:rsidR="004B19F2" w:rsidRDefault="00937778" w:rsidP="00FF70D2">
      <w:pPr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source:</w:t>
      </w:r>
    </w:p>
    <w:p w14:paraId="434E3596" w14:textId="7A96D8DD" w:rsidR="00FF70D2" w:rsidRDefault="00937778" w:rsidP="00FF70D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  <w:lang w:val="vi-VN"/>
        </w:rPr>
      </w:pPr>
      <w:r w:rsidRPr="00FF70D2">
        <w:rPr>
          <w:rFonts w:ascii="Arial" w:hAnsi="Arial" w:cs="Arial"/>
          <w:sz w:val="28"/>
          <w:szCs w:val="28"/>
          <w:lang w:val="vi-VN"/>
        </w:rPr>
        <w:t xml:space="preserve">build_features.py: </w:t>
      </w:r>
      <w:r w:rsidR="00FF70D2" w:rsidRPr="00FF70D2">
        <w:rPr>
          <w:rFonts w:ascii="Arial" w:hAnsi="Arial" w:cs="Arial"/>
          <w:sz w:val="28"/>
          <w:szCs w:val="28"/>
          <w:lang w:val="vi-VN"/>
        </w:rPr>
        <w:t xml:space="preserve">đọc dữ liệu raw và chuyển thành dữ liệu </w:t>
      </w:r>
      <w:r w:rsidR="00FF70D2">
        <w:rPr>
          <w:rFonts w:ascii="Arial" w:hAnsi="Arial" w:cs="Arial"/>
          <w:sz w:val="28"/>
          <w:szCs w:val="28"/>
          <w:lang w:val="vi-VN"/>
        </w:rPr>
        <w:t xml:space="preserve">dùng để </w:t>
      </w:r>
      <w:r w:rsidR="00FF70D2" w:rsidRPr="00FF70D2">
        <w:rPr>
          <w:rFonts w:ascii="Arial" w:hAnsi="Arial" w:cs="Arial"/>
          <w:sz w:val="28"/>
          <w:szCs w:val="28"/>
          <w:lang w:val="vi-VN"/>
        </w:rPr>
        <w:t>train</w:t>
      </w:r>
    </w:p>
    <w:p w14:paraId="080A8E66" w14:textId="65D821FA" w:rsidR="00FF70D2" w:rsidRDefault="00FF70D2" w:rsidP="00FF70D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train_model.py: train model từ dữ liệu đầu vào (sau khi build_features)</w:t>
      </w:r>
    </w:p>
    <w:p w14:paraId="2F9C4EEF" w14:textId="7EA79DC5" w:rsidR="00FF70D2" w:rsidRDefault="00FF70D2" w:rsidP="00FF70D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test_model.py: để test </w:t>
      </w:r>
      <w:r w:rsidR="009C07A4">
        <w:rPr>
          <w:rFonts w:ascii="Arial" w:hAnsi="Arial" w:cs="Arial"/>
          <w:sz w:val="28"/>
          <w:szCs w:val="28"/>
          <w:lang w:val="vi-VN"/>
        </w:rPr>
        <w:t>(</w:t>
      </w:r>
      <w:r>
        <w:rPr>
          <w:rFonts w:ascii="Arial" w:hAnsi="Arial" w:cs="Arial"/>
          <w:sz w:val="28"/>
          <w:szCs w:val="28"/>
          <w:lang w:val="vi-VN"/>
        </w:rPr>
        <w:t xml:space="preserve">nhưng chưa </w:t>
      </w:r>
      <w:r w:rsidR="009C07A4">
        <w:rPr>
          <w:rFonts w:ascii="Arial" w:hAnsi="Arial" w:cs="Arial"/>
          <w:sz w:val="28"/>
          <w:szCs w:val="28"/>
          <w:lang w:val="vi-VN"/>
        </w:rPr>
        <w:t>viết gì)</w:t>
      </w:r>
    </w:p>
    <w:p w14:paraId="5130DB5B" w14:textId="1CC06AAB" w:rsidR="009C07A4" w:rsidRDefault="009C07A4" w:rsidP="00FF70D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main.py: điền câu vào xem kết quả (dùng lúc chạy cuối cùng)</w:t>
      </w:r>
    </w:p>
    <w:p w14:paraId="2046A09E" w14:textId="4E965967" w:rsidR="009C07A4" w:rsidRDefault="009C07A4" w:rsidP="00FF70D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NaiveBayes.py: class của NaiBay</w:t>
      </w:r>
    </w:p>
    <w:p w14:paraId="78F0B03D" w14:textId="3593B686" w:rsidR="00774373" w:rsidRDefault="00774373" w:rsidP="00FF70D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tokenize_clean_data: mấy hàm chuyển hóa câu thô thành token thành dữ liệu cho vào train được</w:t>
      </w:r>
    </w:p>
    <w:p w14:paraId="6C7509D1" w14:textId="05FEAFAB" w:rsidR="009C07A4" w:rsidRDefault="009C07A4" w:rsidP="00FF70D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setup.py: chạy để cài đặt đủ thư viện sẽ sử dụng trong chương trình (nhưng chưa viết gì)</w:t>
      </w:r>
    </w:p>
    <w:p w14:paraId="16A5EB18" w14:textId="7A0DBA87" w:rsidR="009C07A4" w:rsidRDefault="009C07A4" w:rsidP="00FF70D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utility.py: đây mới dùng để load dump ra file .pickle (có vẻ hơi thừa, về sau rút bớt đi)</w:t>
      </w:r>
    </w:p>
    <w:p w14:paraId="7BB9C29A" w14:textId="7ECDF6A3" w:rsidR="009C07A4" w:rsidRDefault="009C07A4" w:rsidP="00FF70D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__init__.py: cái này để import các file .py </w:t>
      </w:r>
      <w:r w:rsidR="004F2321">
        <w:rPr>
          <w:rFonts w:ascii="Arial" w:hAnsi="Arial" w:cs="Arial"/>
          <w:sz w:val="28"/>
          <w:szCs w:val="28"/>
          <w:lang w:val="vi-VN"/>
        </w:rPr>
        <w:t>khác</w:t>
      </w:r>
      <w:r>
        <w:rPr>
          <w:rFonts w:ascii="Arial" w:hAnsi="Arial" w:cs="Arial"/>
          <w:sz w:val="28"/>
          <w:szCs w:val="28"/>
          <w:lang w:val="vi-VN"/>
        </w:rPr>
        <w:t xml:space="preserve"> trong </w:t>
      </w:r>
      <w:r w:rsidR="004F2321">
        <w:rPr>
          <w:rFonts w:ascii="Arial" w:hAnsi="Arial" w:cs="Arial"/>
          <w:sz w:val="28"/>
          <w:szCs w:val="28"/>
          <w:lang w:val="vi-VN"/>
        </w:rPr>
        <w:t xml:space="preserve">cùng folder </w:t>
      </w:r>
      <w:r>
        <w:rPr>
          <w:rFonts w:ascii="Arial" w:hAnsi="Arial" w:cs="Arial"/>
          <w:sz w:val="28"/>
          <w:szCs w:val="28"/>
          <w:lang w:val="vi-VN"/>
        </w:rPr>
        <w:t>source này (rỗng nhưng không được xóa)</w:t>
      </w:r>
    </w:p>
    <w:p w14:paraId="3E7BC1C0" w14:textId="0AB78C38" w:rsidR="00774373" w:rsidRDefault="00774373" w:rsidP="00774373">
      <w:pPr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data:</w:t>
      </w:r>
    </w:p>
    <w:p w14:paraId="3E8B02E1" w14:textId="4BD0DEFF" w:rsidR="00774373" w:rsidRDefault="00774373" w:rsidP="0077437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raw:</w:t>
      </w:r>
    </w:p>
    <w:p w14:paraId="2707BCEC" w14:textId="68EA23A7" w:rsidR="00774373" w:rsidRDefault="00774373" w:rsidP="00774373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dataset.csv: bản full không che</w:t>
      </w:r>
    </w:p>
    <w:p w14:paraId="7966AE5B" w14:textId="302F2F8D" w:rsidR="00774373" w:rsidRDefault="00774373" w:rsidP="00774373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demodataset.csv: thử ít ít data chạy thử xem mượt chưa</w:t>
      </w:r>
    </w:p>
    <w:p w14:paraId="1D4008AB" w14:textId="289F9400" w:rsidR="00774373" w:rsidRDefault="00774373" w:rsidP="0077437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processed:</w:t>
      </w:r>
    </w:p>
    <w:p w14:paraId="0CFD997F" w14:textId="65FC9622" w:rsidR="00774373" w:rsidRDefault="00774373" w:rsidP="00774373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before_train.pickle: dữ liệu train sau khi build_features chạy xong</w:t>
      </w:r>
    </w:p>
    <w:p w14:paraId="26188CAA" w14:textId="2222C2DF" w:rsidR="00774373" w:rsidRDefault="00774373" w:rsidP="00774373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test.pickle: dữ liệu test sau khi build_features chạy xong</w:t>
      </w:r>
    </w:p>
    <w:p w14:paraId="2A9AA41A" w14:textId="69809A39" w:rsidR="00774373" w:rsidRDefault="00774373" w:rsidP="00774373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after_train.pickle: model lưu lại sau khi train xong</w:t>
      </w:r>
    </w:p>
    <w:p w14:paraId="05A95DBE" w14:textId="0DDFFF3C" w:rsidR="00774373" w:rsidRDefault="00152AEA" w:rsidP="00152AEA">
      <w:pPr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notebook: (mấy cái ipynb để tham khảo sau xóa)</w:t>
      </w:r>
    </w:p>
    <w:p w14:paraId="654F492E" w14:textId="2DB7663E" w:rsidR="00152AEA" w:rsidRDefault="00152AEA" w:rsidP="00152AEA">
      <w:pPr>
        <w:spacing w:after="0"/>
        <w:rPr>
          <w:rFonts w:ascii="Arial" w:hAnsi="Arial" w:cs="Arial"/>
          <w:sz w:val="28"/>
          <w:szCs w:val="28"/>
          <w:lang w:val="vi-VN"/>
        </w:rPr>
      </w:pPr>
    </w:p>
    <w:p w14:paraId="6FDA2E04" w14:textId="2CF9CB26" w:rsidR="00152AEA" w:rsidRDefault="00256D69" w:rsidP="00152AEA">
      <w:pPr>
        <w:spacing w:after="0"/>
        <w:rPr>
          <w:rFonts w:ascii="Arial" w:hAnsi="Arial" w:cs="Arial"/>
          <w:b/>
          <w:bCs/>
          <w:sz w:val="28"/>
          <w:szCs w:val="28"/>
          <w:lang w:val="vi-VN"/>
        </w:rPr>
      </w:pPr>
      <w:r w:rsidRPr="00256D69">
        <w:rPr>
          <w:rFonts w:ascii="Arial" w:hAnsi="Arial" w:cs="Arial"/>
          <w:b/>
          <w:bCs/>
          <w:sz w:val="28"/>
          <w:szCs w:val="28"/>
          <w:lang w:val="vi-VN"/>
        </w:rPr>
        <w:t>Trình tự chạy chương trình:</w:t>
      </w:r>
      <w:r>
        <w:rPr>
          <w:rFonts w:ascii="Arial" w:hAnsi="Arial" w:cs="Arial"/>
          <w:b/>
          <w:bCs/>
          <w:sz w:val="28"/>
          <w:szCs w:val="28"/>
          <w:lang w:val="vi-VN"/>
        </w:rPr>
        <w:t xml:space="preserve"> (cập nhật 12:30 12/11/2021)</w:t>
      </w:r>
    </w:p>
    <w:p w14:paraId="2B1DA40F" w14:textId="361655FA" w:rsidR="00256D69" w:rsidRDefault="00256D69" w:rsidP="00152AEA">
      <w:pPr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Bước 1: chạy build_features.py</w:t>
      </w:r>
    </w:p>
    <w:p w14:paraId="11ED1C75" w14:textId="0FD03B5D" w:rsidR="00256D69" w:rsidRDefault="00256D69" w:rsidP="00152AEA">
      <w:pPr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Bước 2: chạy train_model.py</w:t>
      </w:r>
    </w:p>
    <w:p w14:paraId="428221FF" w14:textId="372AF3D1" w:rsidR="00256D69" w:rsidRDefault="00256D69" w:rsidP="00152AEA">
      <w:pPr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Bước 3: chạy main.py</w:t>
      </w:r>
    </w:p>
    <w:p w14:paraId="05D86B0D" w14:textId="5A8F8832" w:rsidR="00256D69" w:rsidRDefault="00256D69" w:rsidP="00152AEA">
      <w:pPr>
        <w:spacing w:after="0"/>
        <w:rPr>
          <w:rFonts w:ascii="Arial" w:hAnsi="Arial" w:cs="Arial"/>
          <w:sz w:val="28"/>
          <w:szCs w:val="28"/>
          <w:lang w:val="vi-VN"/>
        </w:rPr>
      </w:pPr>
    </w:p>
    <w:p w14:paraId="4F68C207" w14:textId="439FE7F6" w:rsidR="00256D69" w:rsidRDefault="001865AF" w:rsidP="00152AEA">
      <w:pPr>
        <w:spacing w:after="0"/>
        <w:rPr>
          <w:rFonts w:ascii="Arial" w:hAnsi="Arial" w:cs="Arial"/>
          <w:b/>
          <w:bCs/>
          <w:sz w:val="28"/>
          <w:szCs w:val="28"/>
          <w:lang w:val="vi-VN"/>
        </w:rPr>
      </w:pPr>
      <w:r>
        <w:rPr>
          <w:rFonts w:ascii="Arial" w:hAnsi="Arial" w:cs="Arial"/>
          <w:b/>
          <w:bCs/>
          <w:sz w:val="28"/>
          <w:szCs w:val="28"/>
          <w:lang w:val="vi-VN"/>
        </w:rPr>
        <w:t xml:space="preserve">Trình tự </w:t>
      </w:r>
      <w:r w:rsidRPr="001865AF">
        <w:rPr>
          <w:rFonts w:ascii="Arial" w:hAnsi="Arial" w:cs="Arial"/>
          <w:b/>
          <w:bCs/>
          <w:sz w:val="28"/>
          <w:szCs w:val="28"/>
          <w:lang w:val="vi-VN"/>
        </w:rPr>
        <w:t>build_features.py:</w:t>
      </w:r>
    </w:p>
    <w:p w14:paraId="0ABB555F" w14:textId="2DCD9B74" w:rsidR="001865AF" w:rsidRDefault="001865AF" w:rsidP="001865A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Đọc dữ liệu raw:</w:t>
      </w:r>
    </w:p>
    <w:p w14:paraId="78963001" w14:textId="75B8E223" w:rsidR="0077758D" w:rsidRPr="0077758D" w:rsidRDefault="003D5FBF" w:rsidP="0077758D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Đọc dataset.</w:t>
      </w:r>
      <w:r w:rsidR="0077758D">
        <w:rPr>
          <w:rFonts w:ascii="Arial" w:hAnsi="Arial" w:cs="Arial"/>
          <w:sz w:val="28"/>
          <w:szCs w:val="28"/>
          <w:lang w:val="vi-VN"/>
        </w:rPr>
        <w:t>csv,</w:t>
      </w:r>
      <w:r w:rsidRPr="0077758D">
        <w:rPr>
          <w:rFonts w:ascii="Arial" w:hAnsi="Arial" w:cs="Arial"/>
          <w:sz w:val="28"/>
          <w:szCs w:val="28"/>
          <w:lang w:val="vi-VN"/>
        </w:rPr>
        <w:t xml:space="preserve"> data có dạng </w:t>
      </w:r>
      <w:r w:rsidRPr="0077758D">
        <w:rPr>
          <w:rFonts w:ascii="Arial" w:hAnsi="Arial" w:cs="Arial"/>
          <w:color w:val="0070C0"/>
          <w:sz w:val="28"/>
          <w:szCs w:val="28"/>
          <w:lang w:val="vi-VN"/>
        </w:rPr>
        <w:t xml:space="preserve">[ label, time, date, query, username, text ] </w:t>
      </w:r>
    </w:p>
    <w:p w14:paraId="098FF246" w14:textId="0C54E725" w:rsidR="0077758D" w:rsidRDefault="0077758D" w:rsidP="0077758D">
      <w:pPr>
        <w:pStyle w:val="ListParagraph"/>
        <w:tabs>
          <w:tab w:val="right" w:pos="9026"/>
        </w:tabs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  <w:r w:rsidRPr="0077758D">
        <w:rPr>
          <w:rFonts w:ascii="Arial" w:hAnsi="Arial" w:cs="Arial"/>
          <w:sz w:val="28"/>
          <w:szCs w:val="28"/>
          <w:lang w:val="vi-VN"/>
        </w:rPr>
        <w:lastRenderedPageBreak/>
        <w:t>Ví dụ</w:t>
      </w:r>
      <w:r w:rsidR="00B14730">
        <w:rPr>
          <w:rFonts w:ascii="Arial" w:hAnsi="Arial" w:cs="Arial"/>
          <w:sz w:val="28"/>
          <w:szCs w:val="28"/>
          <w:lang w:val="vi-VN"/>
        </w:rPr>
        <w:t xml:space="preserve"> 1 phần tử</w:t>
      </w:r>
      <w:r w:rsidRPr="0077758D">
        <w:rPr>
          <w:rFonts w:ascii="Arial" w:hAnsi="Arial" w:cs="Arial"/>
          <w:sz w:val="28"/>
          <w:szCs w:val="28"/>
          <w:lang w:val="vi-VN"/>
        </w:rPr>
        <w:t xml:space="preserve">: </w:t>
      </w:r>
      <w:r w:rsidR="00126170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( </w:t>
      </w:r>
      <w:r w:rsidRPr="0077758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"0", "1467810917", "Mon Apr 06 22:19:53 PDT 2009", "NO_QUERY", "longtruong", "I work. He works. They work. We give up!"</w:t>
      </w:r>
      <w:r w:rsidR="00126170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)</w:t>
      </w:r>
    </w:p>
    <w:p w14:paraId="3034378E" w14:textId="77777777" w:rsidR="00D63DC9" w:rsidRPr="0077758D" w:rsidRDefault="00D63DC9" w:rsidP="0077758D">
      <w:pPr>
        <w:pStyle w:val="ListParagraph"/>
        <w:tabs>
          <w:tab w:val="right" w:pos="9026"/>
        </w:tabs>
        <w:spacing w:after="0"/>
        <w:rPr>
          <w:rFonts w:ascii="Arial" w:hAnsi="Arial" w:cs="Arial"/>
          <w:color w:val="0070C0"/>
          <w:sz w:val="28"/>
          <w:szCs w:val="28"/>
          <w:lang w:val="vi-VN"/>
        </w:rPr>
      </w:pPr>
    </w:p>
    <w:p w14:paraId="689F49EF" w14:textId="77777777" w:rsidR="00126170" w:rsidRPr="00B13465" w:rsidRDefault="0077758D" w:rsidP="00126170">
      <w:pPr>
        <w:pStyle w:val="ListParagraph"/>
        <w:numPr>
          <w:ilvl w:val="0"/>
          <w:numId w:val="5"/>
        </w:num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 w:rsidRPr="0077758D">
        <w:rPr>
          <w:rFonts w:ascii="Arial" w:hAnsi="Arial" w:cs="Arial"/>
          <w:sz w:val="28"/>
          <w:szCs w:val="28"/>
          <w:lang w:val="vi-VN"/>
        </w:rPr>
        <w:t xml:space="preserve">Chuyển về dạng </w:t>
      </w:r>
      <w:r w:rsidR="00126170" w:rsidRPr="00B13465">
        <w:rPr>
          <w:rFonts w:ascii="Arial" w:hAnsi="Arial" w:cs="Arial"/>
          <w:color w:val="0070C0"/>
          <w:sz w:val="28"/>
          <w:szCs w:val="28"/>
          <w:lang w:val="vi-VN"/>
        </w:rPr>
        <w:t xml:space="preserve">[ (text, label) ] </w:t>
      </w:r>
    </w:p>
    <w:p w14:paraId="7FDE334D" w14:textId="5E19337D" w:rsidR="00126170" w:rsidRDefault="00126170" w:rsidP="00126170">
      <w:pPr>
        <w:pStyle w:val="ListParagraph"/>
        <w:tabs>
          <w:tab w:val="right" w:pos="9026"/>
        </w:tabs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Ví dụ</w:t>
      </w:r>
      <w:r w:rsidR="00386209">
        <w:rPr>
          <w:rFonts w:ascii="Arial" w:hAnsi="Arial" w:cs="Arial"/>
          <w:sz w:val="28"/>
          <w:szCs w:val="28"/>
          <w:lang w:val="vi-VN"/>
        </w:rPr>
        <w:t xml:space="preserve"> 1 phần tử</w:t>
      </w:r>
      <w:r>
        <w:rPr>
          <w:rFonts w:ascii="Arial" w:hAnsi="Arial" w:cs="Arial"/>
          <w:sz w:val="28"/>
          <w:szCs w:val="28"/>
          <w:lang w:val="vi-VN"/>
        </w:rPr>
        <w:t xml:space="preserve">: </w:t>
      </w:r>
      <w:r w:rsidR="006973B5" w:rsidRPr="00B13465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( </w:t>
      </w:r>
      <w:r w:rsidRPr="00B13465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"I work. He works. They work. We give up!", 0</w:t>
      </w:r>
      <w:r w:rsidR="006973B5" w:rsidRPr="00B13465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)</w:t>
      </w:r>
    </w:p>
    <w:p w14:paraId="07D93521" w14:textId="77777777" w:rsidR="005F045C" w:rsidRPr="00B13465" w:rsidRDefault="005F045C" w:rsidP="00126170">
      <w:pPr>
        <w:pStyle w:val="ListParagraph"/>
        <w:tabs>
          <w:tab w:val="right" w:pos="9026"/>
        </w:tabs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</w:p>
    <w:p w14:paraId="2789D69F" w14:textId="663081BD" w:rsidR="006973B5" w:rsidRDefault="008468AD" w:rsidP="0081514A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Cắt nhỏ kích thước dữ liệu ra (nhiều quá thì chạy lâu)</w:t>
      </w:r>
    </w:p>
    <w:p w14:paraId="6DEE24EC" w14:textId="77777777" w:rsidR="00DB6FDE" w:rsidRPr="00DB6FDE" w:rsidRDefault="00DB6FDE" w:rsidP="00DB6FDE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</w:p>
    <w:p w14:paraId="630A7B57" w14:textId="11F9621C" w:rsidR="008468AD" w:rsidRDefault="008468AD" w:rsidP="0081514A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Token hóa và làm sạch dữ liệu</w:t>
      </w:r>
    </w:p>
    <w:p w14:paraId="60524649" w14:textId="77777777" w:rsidR="008468AD" w:rsidRDefault="008468AD" w:rsidP="008468AD">
      <w:pPr>
        <w:pStyle w:val="ListParagraph"/>
        <w:numPr>
          <w:ilvl w:val="0"/>
          <w:numId w:val="7"/>
        </w:num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Tokenize về dạng </w:t>
      </w:r>
      <w:r w:rsidRPr="00B13465">
        <w:rPr>
          <w:rFonts w:ascii="Arial" w:hAnsi="Arial" w:cs="Arial"/>
          <w:color w:val="0070C0"/>
          <w:sz w:val="28"/>
          <w:szCs w:val="28"/>
          <w:lang w:val="vi-VN"/>
        </w:rPr>
        <w:t>[ ([token], label) ]</w:t>
      </w:r>
    </w:p>
    <w:p w14:paraId="30055DF5" w14:textId="41091DEF" w:rsidR="008468AD" w:rsidRDefault="008468AD" w:rsidP="008468AD">
      <w:pPr>
        <w:pStyle w:val="ListParagraph"/>
        <w:tabs>
          <w:tab w:val="right" w:pos="9026"/>
        </w:tabs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Ví dụ</w:t>
      </w:r>
      <w:r w:rsidR="00EB0BDA">
        <w:rPr>
          <w:rFonts w:ascii="Arial" w:hAnsi="Arial" w:cs="Arial"/>
          <w:sz w:val="28"/>
          <w:szCs w:val="28"/>
          <w:lang w:val="vi-VN"/>
        </w:rPr>
        <w:t xml:space="preserve"> 1 phần tử</w:t>
      </w:r>
      <w:r>
        <w:rPr>
          <w:rFonts w:ascii="Arial" w:hAnsi="Arial" w:cs="Arial"/>
          <w:sz w:val="28"/>
          <w:szCs w:val="28"/>
          <w:lang w:val="vi-VN"/>
        </w:rPr>
        <w:t xml:space="preserve">: </w:t>
      </w:r>
      <w:r w:rsidR="00E27045" w:rsidRPr="00B13465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( [ "I", "work", ".", "He", "works", ".", "They", "work", ".", "We", "give", "up", "!" ], "0" )</w:t>
      </w:r>
    </w:p>
    <w:p w14:paraId="15CE3577" w14:textId="77777777" w:rsidR="00B40718" w:rsidRPr="00B13465" w:rsidRDefault="00B40718" w:rsidP="008468AD">
      <w:pPr>
        <w:pStyle w:val="ListParagraph"/>
        <w:tabs>
          <w:tab w:val="right" w:pos="9026"/>
        </w:tabs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</w:p>
    <w:p w14:paraId="77977A86" w14:textId="77777777" w:rsidR="00191C18" w:rsidRDefault="00191C18" w:rsidP="00191C18">
      <w:pPr>
        <w:pStyle w:val="ListParagraph"/>
        <w:numPr>
          <w:ilvl w:val="0"/>
          <w:numId w:val="7"/>
        </w:num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Làm sạch token </w:t>
      </w:r>
      <w:r w:rsidRPr="00B13465">
        <w:rPr>
          <w:rFonts w:ascii="Arial" w:hAnsi="Arial" w:cs="Arial"/>
          <w:color w:val="0070C0"/>
          <w:sz w:val="28"/>
          <w:szCs w:val="28"/>
          <w:lang w:val="vi-VN"/>
        </w:rPr>
        <w:t>[ ([cleaned_token], label) ]</w:t>
      </w:r>
    </w:p>
    <w:p w14:paraId="01350B9A" w14:textId="6A38E131" w:rsidR="005A7F0D" w:rsidRDefault="00191C18" w:rsidP="00191C18">
      <w:pPr>
        <w:pStyle w:val="ListParagraph"/>
        <w:tabs>
          <w:tab w:val="right" w:pos="9026"/>
        </w:tabs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Ví dụ</w:t>
      </w:r>
      <w:r w:rsidR="00EB0BDA">
        <w:rPr>
          <w:rFonts w:ascii="Arial" w:hAnsi="Arial" w:cs="Arial"/>
          <w:sz w:val="28"/>
          <w:szCs w:val="28"/>
          <w:lang w:val="vi-VN"/>
        </w:rPr>
        <w:t xml:space="preserve"> 1 phần tử</w:t>
      </w:r>
      <w:r>
        <w:rPr>
          <w:rFonts w:ascii="Arial" w:hAnsi="Arial" w:cs="Arial"/>
          <w:sz w:val="28"/>
          <w:szCs w:val="28"/>
          <w:lang w:val="vi-VN"/>
        </w:rPr>
        <w:t xml:space="preserve">: </w:t>
      </w:r>
      <w:r w:rsidRPr="00B13465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( [ "work", "work", "work", "give", "up" ], 0 )</w:t>
      </w:r>
    </w:p>
    <w:p w14:paraId="2323FDC7" w14:textId="77777777" w:rsidR="00342389" w:rsidRDefault="00342389" w:rsidP="00191C18">
      <w:pPr>
        <w:pStyle w:val="ListParagraph"/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</w:p>
    <w:p w14:paraId="3723A381" w14:textId="77777777" w:rsidR="00C522EB" w:rsidRDefault="005A7F0D" w:rsidP="00C522EB">
      <w:pPr>
        <w:pStyle w:val="ListParagraph"/>
        <w:numPr>
          <w:ilvl w:val="0"/>
          <w:numId w:val="7"/>
        </w:num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Chuyển token về kiểu dict, key là</w:t>
      </w:r>
      <w:r w:rsidR="00C522EB">
        <w:rPr>
          <w:rFonts w:ascii="Arial" w:hAnsi="Arial" w:cs="Arial"/>
          <w:sz w:val="28"/>
          <w:szCs w:val="28"/>
          <w:lang w:val="vi-VN"/>
        </w:rPr>
        <w:t xml:space="preserve"> từ (phân biệt các từ khác), value là số lần lặp lại trong câu đó </w:t>
      </w:r>
      <w:r w:rsidR="00C522EB" w:rsidRPr="00C522EB">
        <w:rPr>
          <w:rFonts w:ascii="Arial" w:hAnsi="Arial" w:cs="Arial"/>
          <w:sz w:val="28"/>
          <w:szCs w:val="28"/>
          <w:lang w:val="vi-VN"/>
        </w:rPr>
        <w:sym w:font="Wingdings" w:char="F0E0"/>
      </w:r>
      <w:r w:rsidR="00C522EB">
        <w:rPr>
          <w:rFonts w:ascii="Arial" w:hAnsi="Arial" w:cs="Arial"/>
          <w:sz w:val="28"/>
          <w:szCs w:val="28"/>
          <w:lang w:val="vi-VN"/>
        </w:rPr>
        <w:t xml:space="preserve"> dạng </w:t>
      </w:r>
      <w:r w:rsidR="00C522EB" w:rsidRPr="00B13465">
        <w:rPr>
          <w:rFonts w:ascii="Arial" w:hAnsi="Arial" w:cs="Arial"/>
          <w:color w:val="0070C0"/>
          <w:sz w:val="28"/>
          <w:szCs w:val="28"/>
          <w:lang w:val="vi-VN"/>
        </w:rPr>
        <w:t>[ ({cleaned_token: time_repeated}, label) ]</w:t>
      </w:r>
    </w:p>
    <w:p w14:paraId="04DABD56" w14:textId="74C02D3D" w:rsidR="00C522EB" w:rsidRPr="00B13465" w:rsidRDefault="00C522EB" w:rsidP="00C522EB">
      <w:pPr>
        <w:pStyle w:val="ListParagraph"/>
        <w:tabs>
          <w:tab w:val="right" w:pos="9026"/>
        </w:tabs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Ví dụ</w:t>
      </w:r>
      <w:r w:rsidR="00EB0BDA">
        <w:rPr>
          <w:rFonts w:ascii="Arial" w:hAnsi="Arial" w:cs="Arial"/>
          <w:sz w:val="28"/>
          <w:szCs w:val="28"/>
          <w:lang w:val="vi-VN"/>
        </w:rPr>
        <w:t xml:space="preserve"> 1 phần tử: </w:t>
      </w:r>
      <w:r w:rsidRPr="00B13465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( { "work": 3, "give": 1, "up": 1 }, 0 )</w:t>
      </w:r>
    </w:p>
    <w:p w14:paraId="788EC8BB" w14:textId="1586DF4A" w:rsidR="006347A9" w:rsidRDefault="00B13465" w:rsidP="00C522EB">
      <w:pPr>
        <w:pStyle w:val="ListParagraph"/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 w:rsidRPr="00B13465">
        <w:rPr>
          <w:rFonts w:ascii="Arial" w:hAnsi="Arial" w:cs="Arial"/>
          <w:sz w:val="28"/>
          <w:szCs w:val="28"/>
          <w:lang w:val="vi-VN"/>
        </w:rPr>
        <w:sym w:font="Wingdings" w:char="F0E0"/>
      </w:r>
      <w:r>
        <w:rPr>
          <w:rFonts w:ascii="Arial" w:hAnsi="Arial" w:cs="Arial"/>
          <w:sz w:val="28"/>
          <w:szCs w:val="28"/>
          <w:lang w:val="vi-VN"/>
        </w:rPr>
        <w:t xml:space="preserve"> Dữ liệu này là dữ liệu sử dụng được trong lớp NaiBay (cả để train, test, classify)</w:t>
      </w:r>
    </w:p>
    <w:p w14:paraId="7230E94E" w14:textId="77777777" w:rsidR="003E01A4" w:rsidRDefault="003E01A4" w:rsidP="00C522EB">
      <w:pPr>
        <w:pStyle w:val="ListParagraph"/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</w:p>
    <w:p w14:paraId="6F315D9C" w14:textId="59734F5B" w:rsidR="006347A9" w:rsidRDefault="006347A9" w:rsidP="006347A9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Trộn, chia ra 2 tập để train và để </w:t>
      </w:r>
      <w:r w:rsidR="00F61E72">
        <w:rPr>
          <w:rFonts w:ascii="Arial" w:hAnsi="Arial" w:cs="Arial"/>
          <w:sz w:val="28"/>
          <w:szCs w:val="28"/>
          <w:lang w:val="vi-VN"/>
        </w:rPr>
        <w:t>test</w:t>
      </w:r>
    </w:p>
    <w:p w14:paraId="37B83B96" w14:textId="77777777" w:rsidR="003E01A4" w:rsidRPr="00DC4AD0" w:rsidRDefault="003E01A4" w:rsidP="00DC4AD0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</w:p>
    <w:p w14:paraId="21C4E4D7" w14:textId="22061BB6" w:rsidR="00F61E72" w:rsidRDefault="00F61E72" w:rsidP="006347A9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Lưu lại các tập vào file before_train.pickle và test.pickle tương ứng</w:t>
      </w:r>
    </w:p>
    <w:p w14:paraId="5F61E07F" w14:textId="5F22788C" w:rsidR="000D02A5" w:rsidRDefault="000D02A5" w:rsidP="000D02A5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</w:p>
    <w:p w14:paraId="4D2F0439" w14:textId="7601B831" w:rsidR="00712F97" w:rsidRDefault="00712F97" w:rsidP="00D55A7C">
      <w:pPr>
        <w:tabs>
          <w:tab w:val="right" w:pos="9026"/>
        </w:tabs>
        <w:spacing w:after="0"/>
        <w:rPr>
          <w:rFonts w:ascii="Arial" w:hAnsi="Arial" w:cs="Arial"/>
          <w:b/>
          <w:bCs/>
          <w:sz w:val="28"/>
          <w:szCs w:val="28"/>
          <w:lang w:val="vi-VN"/>
        </w:rPr>
      </w:pPr>
      <w:r w:rsidRPr="00712F97">
        <w:rPr>
          <w:rFonts w:ascii="Arial" w:hAnsi="Arial" w:cs="Arial"/>
          <w:b/>
          <w:bCs/>
          <w:sz w:val="28"/>
          <w:szCs w:val="28"/>
          <w:lang w:val="vi-VN"/>
        </w:rPr>
        <w:t>Trình tự train.py:</w:t>
      </w:r>
    </w:p>
    <w:p w14:paraId="3B042DD5" w14:textId="6DAE8417" w:rsidR="00D55A7C" w:rsidRDefault="00D85494" w:rsidP="00D55A7C">
      <w:pPr>
        <w:pStyle w:val="ListParagraph"/>
        <w:numPr>
          <w:ilvl w:val="0"/>
          <w:numId w:val="10"/>
        </w:num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Load</w:t>
      </w:r>
      <w:r w:rsidR="00D55A7C">
        <w:rPr>
          <w:rFonts w:ascii="Arial" w:hAnsi="Arial" w:cs="Arial"/>
          <w:sz w:val="28"/>
          <w:szCs w:val="28"/>
          <w:lang w:val="vi-VN"/>
        </w:rPr>
        <w:t xml:space="preserve"> file before_train.pickle để </w:t>
      </w:r>
      <w:r>
        <w:rPr>
          <w:rFonts w:ascii="Arial" w:hAnsi="Arial" w:cs="Arial"/>
          <w:sz w:val="28"/>
          <w:szCs w:val="28"/>
          <w:lang w:val="vi-VN"/>
        </w:rPr>
        <w:t xml:space="preserve">lấy </w:t>
      </w:r>
      <w:r w:rsidR="00D55A7C">
        <w:rPr>
          <w:rFonts w:ascii="Arial" w:hAnsi="Arial" w:cs="Arial"/>
          <w:sz w:val="28"/>
          <w:szCs w:val="28"/>
          <w:lang w:val="vi-VN"/>
        </w:rPr>
        <w:t>dữ liệu đầu vào train</w:t>
      </w:r>
    </w:p>
    <w:p w14:paraId="3277170D" w14:textId="417A715B" w:rsidR="0014389F" w:rsidRDefault="00F1493E" w:rsidP="0014389F">
      <w:pPr>
        <w:pStyle w:val="ListParagraph"/>
        <w:numPr>
          <w:ilvl w:val="0"/>
          <w:numId w:val="10"/>
        </w:num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Tạo đối tượng NaiBay và train</w:t>
      </w:r>
    </w:p>
    <w:p w14:paraId="115B8C39" w14:textId="469F0F80" w:rsidR="0014389F" w:rsidRDefault="0014389F" w:rsidP="0014389F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</w:p>
    <w:p w14:paraId="5F228ED2" w14:textId="01918520" w:rsidR="0014389F" w:rsidRDefault="0014389F" w:rsidP="0014389F">
      <w:pPr>
        <w:tabs>
          <w:tab w:val="right" w:pos="9026"/>
        </w:tabs>
        <w:spacing w:after="0"/>
        <w:rPr>
          <w:rFonts w:ascii="Arial" w:hAnsi="Arial" w:cs="Arial"/>
          <w:b/>
          <w:bCs/>
          <w:sz w:val="28"/>
          <w:szCs w:val="28"/>
          <w:lang w:val="vi-VN"/>
        </w:rPr>
      </w:pPr>
      <w:r w:rsidRPr="00D85494">
        <w:rPr>
          <w:rFonts w:ascii="Arial" w:hAnsi="Arial" w:cs="Arial"/>
          <w:b/>
          <w:bCs/>
          <w:sz w:val="28"/>
          <w:szCs w:val="28"/>
          <w:lang w:val="vi-VN"/>
        </w:rPr>
        <w:t>Trình tự main.py:</w:t>
      </w:r>
    </w:p>
    <w:p w14:paraId="46ACBFEB" w14:textId="3720BB4A" w:rsidR="00D85494" w:rsidRDefault="00D85494" w:rsidP="00D85494">
      <w:pPr>
        <w:pStyle w:val="ListParagraph"/>
        <w:numPr>
          <w:ilvl w:val="0"/>
          <w:numId w:val="11"/>
        </w:num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Load file after_train.pickel để lấy kết quả đã được train</w:t>
      </w:r>
    </w:p>
    <w:p w14:paraId="7DBDE424" w14:textId="3995D48F" w:rsidR="00D85494" w:rsidRDefault="00D85494" w:rsidP="00D85494">
      <w:pPr>
        <w:pStyle w:val="ListParagraph"/>
        <w:numPr>
          <w:ilvl w:val="0"/>
          <w:numId w:val="11"/>
        </w:num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Token hóa và làm sạch câu (như trên) để đưa vào tính </w:t>
      </w:r>
      <w:r w:rsidR="00795AE0">
        <w:rPr>
          <w:rFonts w:ascii="Arial" w:hAnsi="Arial" w:cs="Arial"/>
          <w:sz w:val="28"/>
          <w:szCs w:val="28"/>
          <w:lang w:val="vi-VN"/>
        </w:rPr>
        <w:t>kết quả</w:t>
      </w:r>
    </w:p>
    <w:p w14:paraId="44085468" w14:textId="307AE0BC" w:rsidR="00795AE0" w:rsidRDefault="00795AE0" w:rsidP="00795AE0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</w:p>
    <w:p w14:paraId="750C6921" w14:textId="2A2C0247" w:rsidR="00795AE0" w:rsidRDefault="00795AE0" w:rsidP="00795AE0">
      <w:pPr>
        <w:tabs>
          <w:tab w:val="right" w:pos="9026"/>
        </w:tabs>
        <w:spacing w:after="0"/>
        <w:rPr>
          <w:rFonts w:ascii="Arial" w:hAnsi="Arial" w:cs="Arial"/>
          <w:b/>
          <w:bCs/>
          <w:sz w:val="28"/>
          <w:szCs w:val="28"/>
          <w:lang w:val="vi-VN"/>
        </w:rPr>
      </w:pPr>
      <w:r w:rsidRPr="00CA79E0">
        <w:rPr>
          <w:rFonts w:ascii="Arial" w:hAnsi="Arial" w:cs="Arial"/>
          <w:b/>
          <w:bCs/>
          <w:sz w:val="28"/>
          <w:szCs w:val="28"/>
          <w:lang w:val="vi-VN"/>
        </w:rPr>
        <w:t>Giải nghĩa các thuộc tính class Naibay: (đặt tên hơi ngu nhưng có chú thích trong code, vẽ hình cho dễ hiểu này)</w:t>
      </w:r>
    </w:p>
    <w:p w14:paraId="756018D5" w14:textId="0533B27D" w:rsidR="00D13D70" w:rsidRDefault="00D13D70" w:rsidP="00E47B52">
      <w:pPr>
        <w:pStyle w:val="ListParagraph"/>
        <w:numPr>
          <w:ilvl w:val="0"/>
          <w:numId w:val="7"/>
        </w:num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 w:rsidRPr="00E47B52">
        <w:rPr>
          <w:rFonts w:ascii="Arial" w:hAnsi="Arial" w:cs="Arial"/>
          <w:sz w:val="28"/>
          <w:szCs w:val="28"/>
          <w:lang w:val="vi-VN"/>
        </w:rPr>
        <w:lastRenderedPageBreak/>
        <w:t>Giả sử có dữ liệu sau</w:t>
      </w:r>
      <w:r w:rsidR="00E47B52" w:rsidRPr="00E47B52">
        <w:rPr>
          <w:rFonts w:ascii="Arial" w:hAnsi="Arial" w:cs="Arial"/>
          <w:sz w:val="28"/>
          <w:szCs w:val="28"/>
          <w:lang w:val="vi-VN"/>
        </w:rPr>
        <w:t xml:space="preserve"> </w:t>
      </w:r>
      <w:r w:rsidR="00E47B52">
        <w:rPr>
          <w:rFonts w:ascii="Arial" w:hAnsi="Arial" w:cs="Arial"/>
          <w:sz w:val="28"/>
          <w:szCs w:val="28"/>
          <w:lang w:val="vi-VN"/>
        </w:rPr>
        <w:t>(làm tính toán thử thôi chứ méo có nghĩa đâu)</w:t>
      </w:r>
      <w:r w:rsidR="00A84B8D">
        <w:rPr>
          <w:rFonts w:ascii="Arial" w:hAnsi="Arial" w:cs="Arial"/>
          <w:sz w:val="28"/>
          <w:szCs w:val="28"/>
          <w:lang w:val="vi-VN"/>
        </w:rPr>
        <w:t>:</w:t>
      </w:r>
    </w:p>
    <w:p w14:paraId="29616CA7" w14:textId="77777777" w:rsidR="00A2387B" w:rsidRDefault="00696DCD" w:rsidP="00E47B52">
      <w:pPr>
        <w:tabs>
          <w:tab w:val="right" w:pos="9026"/>
        </w:tabs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  <w:r w:rsidRPr="00FB7780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[ (</w:t>
      </w:r>
      <w:r w:rsidR="001927EC" w:rsidRPr="00FB7780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</w:t>
      </w:r>
      <w:r w:rsidR="00A84B8D" w:rsidRPr="00FB7780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“walk work work hard”, 0</w:t>
      </w:r>
      <w:r w:rsidR="001927EC" w:rsidRPr="00FB7780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</w:t>
      </w:r>
      <w:r w:rsidRPr="00FB7780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)</w:t>
      </w:r>
      <w:r w:rsidR="00A84B8D" w:rsidRPr="00FB7780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, </w:t>
      </w:r>
    </w:p>
    <w:p w14:paraId="50A91F4A" w14:textId="7BFCB966" w:rsidR="00E47B52" w:rsidRPr="00FB7780" w:rsidRDefault="001927EC" w:rsidP="00E47B52">
      <w:pPr>
        <w:tabs>
          <w:tab w:val="right" w:pos="9026"/>
        </w:tabs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  <w:r w:rsidRPr="00FB7780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(</w:t>
      </w:r>
      <w:r w:rsidR="00B10AE8" w:rsidRPr="00FB7780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</w:t>
      </w:r>
      <w:r w:rsidRPr="00FB7780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“</w:t>
      </w:r>
      <w:r w:rsidR="00B10AE8" w:rsidRPr="00FB7780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work run bad</w:t>
      </w:r>
      <w:r w:rsidRPr="00FB7780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”</w:t>
      </w:r>
      <w:r w:rsidR="00B10AE8" w:rsidRPr="00FB7780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, 0 </w:t>
      </w:r>
      <w:r w:rsidRPr="00FB7780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)</w:t>
      </w:r>
      <w:r w:rsidR="00B10AE8" w:rsidRPr="00FB7780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,</w:t>
      </w:r>
    </w:p>
    <w:p w14:paraId="10323464" w14:textId="77777777" w:rsidR="00A2387B" w:rsidRDefault="00B10AE8" w:rsidP="00E47B52">
      <w:pPr>
        <w:tabs>
          <w:tab w:val="right" w:pos="9026"/>
        </w:tabs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  <w:r w:rsidRPr="00FB7780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( “worse walks wait”, 1 ), </w:t>
      </w:r>
    </w:p>
    <w:p w14:paraId="32947622" w14:textId="1991FA0B" w:rsidR="00B10AE8" w:rsidRPr="00FB7780" w:rsidRDefault="00B10AE8" w:rsidP="00E47B52">
      <w:pPr>
        <w:tabs>
          <w:tab w:val="right" w:pos="9026"/>
        </w:tabs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  <w:r w:rsidRPr="00FB7780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( “</w:t>
      </w:r>
      <w:r w:rsidR="00D361D7" w:rsidRPr="00FB7780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wait good worked good good</w:t>
      </w:r>
      <w:r w:rsidRPr="00FB7780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”, 1 )</w:t>
      </w:r>
      <w:r w:rsidR="00E70191" w:rsidRPr="00FB7780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]</w:t>
      </w:r>
    </w:p>
    <w:p w14:paraId="13266041" w14:textId="19081A26" w:rsidR="00FB7780" w:rsidRDefault="00CC5810" w:rsidP="00E47B52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 w:rsidRPr="00CC5810">
        <w:rPr>
          <w:rFonts w:ascii="Arial" w:hAnsi="Arial" w:cs="Arial"/>
          <w:sz w:val="28"/>
          <w:szCs w:val="28"/>
          <w:lang w:val="vi-VN"/>
        </w:rPr>
        <w:sym w:font="Wingdings" w:char="F0E0"/>
      </w:r>
      <w:r>
        <w:rPr>
          <w:rFonts w:ascii="Arial" w:hAnsi="Arial" w:cs="Arial"/>
          <w:sz w:val="28"/>
          <w:szCs w:val="28"/>
          <w:lang w:val="vi-VN"/>
        </w:rPr>
        <w:t xml:space="preserve"> 4 </w:t>
      </w:r>
      <w:r w:rsidR="00FB7780">
        <w:rPr>
          <w:rFonts w:ascii="Arial" w:hAnsi="Arial" w:cs="Arial"/>
          <w:sz w:val="28"/>
          <w:szCs w:val="28"/>
          <w:lang w:val="vi-VN"/>
        </w:rPr>
        <w:t>câu:</w:t>
      </w:r>
      <w:r>
        <w:rPr>
          <w:rFonts w:ascii="Arial" w:hAnsi="Arial" w:cs="Arial"/>
          <w:sz w:val="28"/>
          <w:szCs w:val="28"/>
          <w:lang w:val="vi-VN"/>
        </w:rPr>
        <w:t xml:space="preserve"> 2 negative, 2 positive</w:t>
      </w:r>
    </w:p>
    <w:p w14:paraId="66DFE464" w14:textId="77777777" w:rsidR="00EF490C" w:rsidRDefault="00EF490C" w:rsidP="00E47B52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</w:p>
    <w:p w14:paraId="4540CE0E" w14:textId="58152D81" w:rsidR="00FB7780" w:rsidRDefault="00FB7780" w:rsidP="00FB7780">
      <w:pPr>
        <w:pStyle w:val="ListParagraph"/>
        <w:numPr>
          <w:ilvl w:val="0"/>
          <w:numId w:val="7"/>
        </w:num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Làm sạch, ta </w:t>
      </w:r>
      <w:r w:rsidR="00C338BD">
        <w:rPr>
          <w:rFonts w:ascii="Arial" w:hAnsi="Arial" w:cs="Arial"/>
          <w:sz w:val="28"/>
          <w:szCs w:val="28"/>
          <w:lang w:val="vi-VN"/>
        </w:rPr>
        <w:t>được:</w:t>
      </w:r>
    </w:p>
    <w:p w14:paraId="3E6840A1" w14:textId="66E3E6F2" w:rsidR="001A1083" w:rsidRPr="00A00A1C" w:rsidRDefault="00EB0BDA" w:rsidP="00C338BD">
      <w:pPr>
        <w:tabs>
          <w:tab w:val="right" w:pos="9026"/>
        </w:tabs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  <w:r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[ </w:t>
      </w:r>
      <w:r w:rsidR="001A1083"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( { 'walk': 1, 'work': 2, 'hard': 1 }, 0 ),</w:t>
      </w:r>
    </w:p>
    <w:p w14:paraId="25F2BA25" w14:textId="208229E5" w:rsidR="00BF6AAB" w:rsidRPr="00A00A1C" w:rsidRDefault="001A1083" w:rsidP="00C338BD">
      <w:pPr>
        <w:tabs>
          <w:tab w:val="right" w:pos="9026"/>
        </w:tabs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  <w:r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(</w:t>
      </w:r>
      <w:r w:rsidR="00D8351C"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</w:t>
      </w:r>
      <w:r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{</w:t>
      </w:r>
      <w:r w:rsidR="00D8351C"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</w:t>
      </w:r>
      <w:r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'work': 1, 'run': 1, 'bad': 1</w:t>
      </w:r>
      <w:r w:rsidR="00D8351C"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</w:t>
      </w:r>
      <w:r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}, 0</w:t>
      </w:r>
      <w:r w:rsidR="00D8351C"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</w:t>
      </w:r>
      <w:r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)</w:t>
      </w:r>
      <w:r w:rsidR="00D8351C"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,</w:t>
      </w:r>
    </w:p>
    <w:p w14:paraId="12531B12" w14:textId="77777777" w:rsidR="00BF6AAB" w:rsidRPr="00A00A1C" w:rsidRDefault="00BF6AAB" w:rsidP="00C338BD">
      <w:pPr>
        <w:tabs>
          <w:tab w:val="right" w:pos="9026"/>
        </w:tabs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  <w:r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( { 'bad': 1, 'walk': 1, 'wait': 1 }, 1 ),</w:t>
      </w:r>
    </w:p>
    <w:p w14:paraId="40053067" w14:textId="744D043E" w:rsidR="002F1FE3" w:rsidRDefault="00BF6AAB" w:rsidP="002F1FE3">
      <w:pPr>
        <w:tabs>
          <w:tab w:val="right" w:pos="9026"/>
        </w:tabs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  <w:r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( { 'wait': 1, 'good': 3, 'work': 1 }, 1 )</w:t>
      </w:r>
      <w:r w:rsidR="00EB0BDA" w:rsidRPr="00A00A1C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]</w:t>
      </w:r>
    </w:p>
    <w:p w14:paraId="49A8ABD8" w14:textId="77777777" w:rsidR="00E927FE" w:rsidRPr="002F1FE3" w:rsidRDefault="00E927FE" w:rsidP="002F1FE3">
      <w:pPr>
        <w:tabs>
          <w:tab w:val="right" w:pos="9026"/>
        </w:tabs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</w:p>
    <w:p w14:paraId="5523D980" w14:textId="74EA8FE1" w:rsidR="002F1FE3" w:rsidRDefault="002F1FE3" w:rsidP="002F1FE3">
      <w:pPr>
        <w:pStyle w:val="ListParagraph"/>
        <w:numPr>
          <w:ilvl w:val="0"/>
          <w:numId w:val="7"/>
        </w:num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Các thuộc tính của </w:t>
      </w:r>
      <w:r w:rsidR="00706DD1">
        <w:rPr>
          <w:rFonts w:ascii="Arial" w:hAnsi="Arial" w:cs="Arial"/>
          <w:sz w:val="28"/>
          <w:szCs w:val="28"/>
          <w:lang w:val="vi-VN"/>
        </w:rPr>
        <w:t>class NaiBay</w:t>
      </w:r>
      <w:r>
        <w:rPr>
          <w:rFonts w:ascii="Arial" w:hAnsi="Arial" w:cs="Arial"/>
          <w:sz w:val="28"/>
          <w:szCs w:val="28"/>
          <w:lang w:val="vi-VN"/>
        </w:rPr>
        <w:t xml:space="preserve"> (trong hàm khởi tạo __init__(self)):</w:t>
      </w:r>
    </w:p>
    <w:p w14:paraId="0D7977CF" w14:textId="23EC4589" w:rsidR="002F1FE3" w:rsidRDefault="00706DD1" w:rsidP="002F1FE3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C</w:t>
      </w:r>
      <w:r w:rsidR="00D64CCA">
        <w:rPr>
          <w:rFonts w:ascii="Arial" w:hAnsi="Arial" w:cs="Arial"/>
          <w:sz w:val="28"/>
          <w:szCs w:val="28"/>
          <w:lang w:val="vi-VN"/>
        </w:rPr>
        <w:t>ó các từ phân biệt sau: walk, work, hard, run, bad, wait, good</w:t>
      </w:r>
    </w:p>
    <w:p w14:paraId="6928DF39" w14:textId="342B55EC" w:rsidR="00D64CCA" w:rsidRDefault="00D64CCA" w:rsidP="002F1FE3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 w:rsidRPr="00D64CCA">
        <w:rPr>
          <w:rFonts w:ascii="Arial" w:hAnsi="Arial" w:cs="Arial"/>
          <w:sz w:val="28"/>
          <w:szCs w:val="28"/>
          <w:lang w:val="vi-VN"/>
        </w:rPr>
        <w:sym w:font="Wingdings" w:char="F0E0"/>
      </w:r>
      <w:r>
        <w:rPr>
          <w:rFonts w:ascii="Arial" w:hAnsi="Arial" w:cs="Arial"/>
          <w:sz w:val="28"/>
          <w:szCs w:val="28"/>
          <w:lang w:val="vi-VN"/>
        </w:rPr>
        <w:t xml:space="preserve"> 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distinctWords = [ “walk”, “work”, “hard”, “run”, “bad”, “wait”, “good” ]</w:t>
      </w:r>
    </w:p>
    <w:p w14:paraId="7D8C0E14" w14:textId="5289F756" w:rsidR="00D64CCA" w:rsidRDefault="00D64CCA" w:rsidP="002F1FE3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 w:rsidRPr="00D64CCA">
        <w:rPr>
          <w:rFonts w:ascii="Arial" w:hAnsi="Arial" w:cs="Arial"/>
          <w:sz w:val="28"/>
          <w:szCs w:val="28"/>
          <w:lang w:val="vi-VN"/>
        </w:rPr>
        <w:sym w:font="Wingdings" w:char="F0E0"/>
      </w:r>
      <w:r>
        <w:rPr>
          <w:rFonts w:ascii="Arial" w:hAnsi="Arial" w:cs="Arial"/>
          <w:sz w:val="28"/>
          <w:szCs w:val="28"/>
          <w:lang w:val="vi-VN"/>
        </w:rPr>
        <w:t xml:space="preserve"> 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countDistinctWords = 7 </w:t>
      </w:r>
      <w:r>
        <w:rPr>
          <w:rFonts w:ascii="Arial" w:hAnsi="Arial" w:cs="Arial"/>
          <w:sz w:val="28"/>
          <w:szCs w:val="28"/>
          <w:lang w:val="vi-VN"/>
        </w:rPr>
        <w:t>(là 7 từ phân biệt)</w:t>
      </w:r>
    </w:p>
    <w:p w14:paraId="11E27EFA" w14:textId="77777777" w:rsidR="00053177" w:rsidRDefault="00053177" w:rsidP="002F1FE3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</w:p>
    <w:p w14:paraId="772BD5BB" w14:textId="77777777" w:rsidR="00706DD1" w:rsidRDefault="00706DD1" w:rsidP="002F1FE3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Tổng số lượng các từ (không phân biệt) là 15 từ (có tính cả số lần lặp)</w:t>
      </w:r>
    </w:p>
    <w:p w14:paraId="0E2F319E" w14:textId="392E0367" w:rsidR="00D64CCA" w:rsidRPr="0080003D" w:rsidRDefault="00706DD1" w:rsidP="002F1FE3">
      <w:pPr>
        <w:tabs>
          <w:tab w:val="right" w:pos="9026"/>
        </w:tabs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  <w:r w:rsidRPr="00706DD1">
        <w:rPr>
          <w:rFonts w:ascii="Arial" w:hAnsi="Arial" w:cs="Arial"/>
          <w:sz w:val="28"/>
          <w:szCs w:val="28"/>
          <w:lang w:val="vi-VN"/>
        </w:rPr>
        <w:sym w:font="Wingdings" w:char="F0E0"/>
      </w:r>
      <w:r>
        <w:rPr>
          <w:rFonts w:ascii="Arial" w:hAnsi="Arial" w:cs="Arial"/>
          <w:sz w:val="28"/>
          <w:szCs w:val="28"/>
          <w:lang w:val="vi-VN"/>
        </w:rPr>
        <w:t xml:space="preserve"> 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countWords = 15</w:t>
      </w:r>
    </w:p>
    <w:p w14:paraId="3545644E" w14:textId="77777777" w:rsidR="00053177" w:rsidRDefault="00053177" w:rsidP="002F1FE3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</w:p>
    <w:p w14:paraId="16D308AE" w14:textId="6E35C03D" w:rsidR="00706DD1" w:rsidRDefault="00706DD1" w:rsidP="002F1FE3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Danh sách label lần lượt là 0 , 0, 1, 1</w:t>
      </w:r>
    </w:p>
    <w:p w14:paraId="1F1CD96D" w14:textId="0CB2459F" w:rsidR="00706DD1" w:rsidRPr="00102786" w:rsidRDefault="00706DD1" w:rsidP="002F1FE3">
      <w:pPr>
        <w:tabs>
          <w:tab w:val="right" w:pos="9026"/>
        </w:tabs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  <w:r w:rsidRPr="00706DD1">
        <w:rPr>
          <w:rFonts w:ascii="Arial" w:hAnsi="Arial" w:cs="Arial"/>
          <w:sz w:val="28"/>
          <w:szCs w:val="28"/>
          <w:lang w:val="vi-VN"/>
        </w:rPr>
        <w:sym w:font="Wingdings" w:char="F0E0"/>
      </w:r>
      <w:r>
        <w:rPr>
          <w:rFonts w:ascii="Arial" w:hAnsi="Arial" w:cs="Arial"/>
          <w:sz w:val="28"/>
          <w:szCs w:val="28"/>
          <w:lang w:val="vi-VN"/>
        </w:rPr>
        <w:t xml:space="preserve"> </w:t>
      </w:r>
      <w:r w:rsidRPr="00102786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labels = [ 0, 0, 1, 1 ]</w:t>
      </w:r>
    </w:p>
    <w:p w14:paraId="2E25A2A7" w14:textId="4225CEAA" w:rsidR="00706DD1" w:rsidRDefault="00706DD1" w:rsidP="002F1FE3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 w:rsidRPr="00706DD1">
        <w:rPr>
          <w:rFonts w:ascii="Arial" w:hAnsi="Arial" w:cs="Arial"/>
          <w:sz w:val="28"/>
          <w:szCs w:val="28"/>
          <w:lang w:val="vi-VN"/>
        </w:rPr>
        <w:sym w:font="Wingdings" w:char="F0E0"/>
      </w:r>
      <w:r>
        <w:rPr>
          <w:rFonts w:ascii="Arial" w:hAnsi="Arial" w:cs="Arial"/>
          <w:sz w:val="28"/>
          <w:szCs w:val="28"/>
          <w:lang w:val="vi-VN"/>
        </w:rPr>
        <w:t xml:space="preserve"> 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distinctLabels = { 0: 2, 1: 2 }  (0 xuất hiện 2 lần, 1 xuất hiện 2 lần)</w:t>
      </w:r>
    </w:p>
    <w:p w14:paraId="3F7630CA" w14:textId="77777777" w:rsidR="00053177" w:rsidRDefault="00053177" w:rsidP="002F1FE3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</w:p>
    <w:p w14:paraId="3C2658F8" w14:textId="5B96B4B5" w:rsidR="00053177" w:rsidRDefault="00053177" w:rsidP="002F1FE3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en-US"/>
        </w:rPr>
        <w:t>Từ</w:t>
      </w:r>
      <w:r>
        <w:rPr>
          <w:rFonts w:ascii="Arial" w:hAnsi="Arial" w:cs="Arial"/>
          <w:sz w:val="28"/>
          <w:szCs w:val="28"/>
          <w:lang w:val="vi-VN"/>
        </w:rPr>
        <w:t xml:space="preserve"> dữ liệu, t</w:t>
      </w:r>
      <w:r>
        <w:rPr>
          <w:rFonts w:ascii="Arial" w:hAnsi="Arial" w:cs="Arial"/>
          <w:sz w:val="28"/>
          <w:szCs w:val="28"/>
          <w:lang w:val="en-US"/>
        </w:rPr>
        <w:t>a</w:t>
      </w:r>
      <w:r>
        <w:rPr>
          <w:rFonts w:ascii="Arial" w:hAnsi="Arial" w:cs="Arial"/>
          <w:sz w:val="28"/>
          <w:szCs w:val="28"/>
          <w:lang w:val="vi-VN"/>
        </w:rPr>
        <w:t xml:space="preserve"> có bảng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</w:tblGrid>
      <w:tr w:rsidR="00B44E78" w14:paraId="4E9281F7" w14:textId="77777777" w:rsidTr="0034445C">
        <w:tc>
          <w:tcPr>
            <w:tcW w:w="1001" w:type="dxa"/>
            <w:shd w:val="clear" w:color="auto" w:fill="A8D08D" w:themeFill="accent6" w:themeFillTint="99"/>
          </w:tcPr>
          <w:p w14:paraId="28AD1BC6" w14:textId="77777777" w:rsidR="00B44E78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walk</w:t>
            </w:r>
          </w:p>
        </w:tc>
        <w:tc>
          <w:tcPr>
            <w:tcW w:w="1001" w:type="dxa"/>
            <w:shd w:val="clear" w:color="auto" w:fill="A8D08D" w:themeFill="accent6" w:themeFillTint="99"/>
          </w:tcPr>
          <w:p w14:paraId="140F463C" w14:textId="77777777" w:rsidR="00B44E78" w:rsidRPr="00D074DD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work</w:t>
            </w:r>
          </w:p>
        </w:tc>
        <w:tc>
          <w:tcPr>
            <w:tcW w:w="1002" w:type="dxa"/>
            <w:shd w:val="clear" w:color="auto" w:fill="A8D08D" w:themeFill="accent6" w:themeFillTint="99"/>
          </w:tcPr>
          <w:p w14:paraId="29063454" w14:textId="77777777" w:rsidR="00B44E78" w:rsidRPr="00D074DD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hard</w:t>
            </w:r>
          </w:p>
        </w:tc>
        <w:tc>
          <w:tcPr>
            <w:tcW w:w="1002" w:type="dxa"/>
            <w:shd w:val="clear" w:color="auto" w:fill="A8D08D" w:themeFill="accent6" w:themeFillTint="99"/>
          </w:tcPr>
          <w:p w14:paraId="6E124DC2" w14:textId="77777777" w:rsidR="00B44E78" w:rsidRPr="00D074DD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run</w:t>
            </w:r>
          </w:p>
        </w:tc>
        <w:tc>
          <w:tcPr>
            <w:tcW w:w="1002" w:type="dxa"/>
            <w:shd w:val="clear" w:color="auto" w:fill="A8D08D" w:themeFill="accent6" w:themeFillTint="99"/>
          </w:tcPr>
          <w:p w14:paraId="4F3E041C" w14:textId="77777777" w:rsidR="00B44E78" w:rsidRPr="00D074DD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bad</w:t>
            </w:r>
          </w:p>
        </w:tc>
        <w:tc>
          <w:tcPr>
            <w:tcW w:w="1002" w:type="dxa"/>
            <w:shd w:val="clear" w:color="auto" w:fill="A8D08D" w:themeFill="accent6" w:themeFillTint="99"/>
          </w:tcPr>
          <w:p w14:paraId="19309119" w14:textId="77777777" w:rsidR="00B44E78" w:rsidRPr="00D074DD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wait</w:t>
            </w:r>
          </w:p>
        </w:tc>
        <w:tc>
          <w:tcPr>
            <w:tcW w:w="1002" w:type="dxa"/>
            <w:shd w:val="clear" w:color="auto" w:fill="A8D08D" w:themeFill="accent6" w:themeFillTint="99"/>
          </w:tcPr>
          <w:p w14:paraId="773B2746" w14:textId="77777777" w:rsidR="00B44E78" w:rsidRPr="00D074DD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good</w:t>
            </w:r>
          </w:p>
        </w:tc>
        <w:tc>
          <w:tcPr>
            <w:tcW w:w="1002" w:type="dxa"/>
            <w:tcBorders>
              <w:top w:val="nil"/>
              <w:right w:val="nil"/>
            </w:tcBorders>
          </w:tcPr>
          <w:p w14:paraId="335E954D" w14:textId="77777777" w:rsidR="00B44E78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vi-VN"/>
              </w:rPr>
            </w:pPr>
          </w:p>
        </w:tc>
      </w:tr>
      <w:tr w:rsidR="00B44E78" w:rsidRPr="00D074DD" w14:paraId="69A0D9FC" w14:textId="77777777" w:rsidTr="0034445C">
        <w:tc>
          <w:tcPr>
            <w:tcW w:w="1001" w:type="dxa"/>
          </w:tcPr>
          <w:p w14:paraId="6590B626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001" w:type="dxa"/>
          </w:tcPr>
          <w:p w14:paraId="7BA8AC56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1002" w:type="dxa"/>
          </w:tcPr>
          <w:p w14:paraId="10E86BF6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002" w:type="dxa"/>
          </w:tcPr>
          <w:p w14:paraId="3F8274A4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002" w:type="dxa"/>
          </w:tcPr>
          <w:p w14:paraId="0AC17ADE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002" w:type="dxa"/>
          </w:tcPr>
          <w:p w14:paraId="3B934E78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002" w:type="dxa"/>
          </w:tcPr>
          <w:p w14:paraId="1D3637CC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002" w:type="dxa"/>
            <w:shd w:val="clear" w:color="auto" w:fill="FFE599" w:themeFill="accent4" w:themeFillTint="66"/>
          </w:tcPr>
          <w:p w14:paraId="44075DA8" w14:textId="77777777" w:rsidR="00B44E78" w:rsidRPr="00D074DD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B44E78" w:rsidRPr="00D074DD" w14:paraId="22CE10BF" w14:textId="77777777" w:rsidTr="0034445C">
        <w:tc>
          <w:tcPr>
            <w:tcW w:w="1001" w:type="dxa"/>
          </w:tcPr>
          <w:p w14:paraId="5AD77E39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001" w:type="dxa"/>
          </w:tcPr>
          <w:p w14:paraId="18123D35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002" w:type="dxa"/>
          </w:tcPr>
          <w:p w14:paraId="0EC2CE55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002" w:type="dxa"/>
          </w:tcPr>
          <w:p w14:paraId="62724F92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002" w:type="dxa"/>
          </w:tcPr>
          <w:p w14:paraId="566372D3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002" w:type="dxa"/>
          </w:tcPr>
          <w:p w14:paraId="4038D9E0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002" w:type="dxa"/>
          </w:tcPr>
          <w:p w14:paraId="600B3C51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002" w:type="dxa"/>
            <w:shd w:val="clear" w:color="auto" w:fill="FFE599" w:themeFill="accent4" w:themeFillTint="66"/>
          </w:tcPr>
          <w:p w14:paraId="2A15D661" w14:textId="77777777" w:rsidR="00B44E78" w:rsidRPr="00D074DD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B44E78" w:rsidRPr="00D074DD" w14:paraId="28FA8216" w14:textId="77777777" w:rsidTr="0034445C">
        <w:tc>
          <w:tcPr>
            <w:tcW w:w="1001" w:type="dxa"/>
          </w:tcPr>
          <w:p w14:paraId="56652A21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001" w:type="dxa"/>
          </w:tcPr>
          <w:p w14:paraId="020E1D6B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002" w:type="dxa"/>
          </w:tcPr>
          <w:p w14:paraId="728B34C9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002" w:type="dxa"/>
          </w:tcPr>
          <w:p w14:paraId="6174F596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002" w:type="dxa"/>
          </w:tcPr>
          <w:p w14:paraId="5EFE61EB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002" w:type="dxa"/>
          </w:tcPr>
          <w:p w14:paraId="5FFF59D3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002" w:type="dxa"/>
          </w:tcPr>
          <w:p w14:paraId="6225CB3E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002" w:type="dxa"/>
            <w:shd w:val="clear" w:color="auto" w:fill="FFE599" w:themeFill="accent4" w:themeFillTint="66"/>
          </w:tcPr>
          <w:p w14:paraId="5EF2F053" w14:textId="77777777" w:rsidR="00B44E78" w:rsidRPr="00D074DD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B44E78" w:rsidRPr="00D074DD" w14:paraId="53FEF90B" w14:textId="77777777" w:rsidTr="0034445C">
        <w:tc>
          <w:tcPr>
            <w:tcW w:w="1001" w:type="dxa"/>
          </w:tcPr>
          <w:p w14:paraId="2D5D48FB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001" w:type="dxa"/>
          </w:tcPr>
          <w:p w14:paraId="6EC5877E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002" w:type="dxa"/>
          </w:tcPr>
          <w:p w14:paraId="2AEBE376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002" w:type="dxa"/>
          </w:tcPr>
          <w:p w14:paraId="3681F4EB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002" w:type="dxa"/>
          </w:tcPr>
          <w:p w14:paraId="329DA70D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002" w:type="dxa"/>
          </w:tcPr>
          <w:p w14:paraId="651E62BB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002" w:type="dxa"/>
          </w:tcPr>
          <w:p w14:paraId="59BE84F0" w14:textId="77777777" w:rsidR="00B44E78" w:rsidRPr="00EC2963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1002" w:type="dxa"/>
            <w:shd w:val="clear" w:color="auto" w:fill="FFE599" w:themeFill="accent4" w:themeFillTint="66"/>
          </w:tcPr>
          <w:p w14:paraId="7CFEBF54" w14:textId="77777777" w:rsidR="00B44E78" w:rsidRPr="00D074DD" w:rsidRDefault="00B44E78" w:rsidP="0034445C">
            <w:pPr>
              <w:tabs>
                <w:tab w:val="right" w:pos="902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</w:tbl>
    <w:p w14:paraId="3F9F6DED" w14:textId="45D96359" w:rsidR="00B44E78" w:rsidRDefault="00122AE0" w:rsidP="002F1FE3">
      <w:pPr>
        <w:tabs>
          <w:tab w:val="right" w:pos="9026"/>
        </w:tabs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  <w:r w:rsidRPr="00122AE0">
        <w:rPr>
          <w:rFonts w:ascii="Arial" w:hAnsi="Arial" w:cs="Arial"/>
          <w:sz w:val="28"/>
          <w:szCs w:val="28"/>
          <w:lang w:val="vi-VN"/>
        </w:rPr>
        <w:sym w:font="Wingdings" w:char="F0E0"/>
      </w:r>
      <w:r>
        <w:rPr>
          <w:rFonts w:ascii="Arial" w:hAnsi="Arial" w:cs="Arial"/>
          <w:sz w:val="28"/>
          <w:szCs w:val="28"/>
          <w:lang w:val="vi-VN"/>
        </w:rPr>
        <w:t xml:space="preserve"> phần màu trắng được lưu trong 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countWordInLine</w:t>
      </w:r>
    </w:p>
    <w:p w14:paraId="3FC51676" w14:textId="2C17649C" w:rsidR="00E03F3A" w:rsidRPr="00E03F3A" w:rsidRDefault="00E03F3A" w:rsidP="002F1FE3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 w:rsidRPr="00E03F3A">
        <w:rPr>
          <w:rFonts w:ascii="Arial" w:hAnsi="Arial" w:cs="Arial"/>
          <w:sz w:val="28"/>
          <w:szCs w:val="28"/>
          <w:lang w:val="en-US"/>
        </w:rPr>
        <w:sym w:font="Wingdings" w:char="F0E0"/>
      </w:r>
      <w:r>
        <w:rPr>
          <w:rFonts w:ascii="Arial" w:hAnsi="Arial" w:cs="Arial"/>
          <w:sz w:val="28"/>
          <w:szCs w:val="28"/>
          <w:lang w:val="en-US"/>
        </w:rPr>
        <w:t xml:space="preserve"> bỏ</w:t>
      </w:r>
      <w:r>
        <w:rPr>
          <w:rFonts w:ascii="Arial" w:hAnsi="Arial" w:cs="Arial"/>
          <w:sz w:val="28"/>
          <w:szCs w:val="28"/>
          <w:lang w:val="vi-VN"/>
        </w:rPr>
        <w:t xml:space="preserve"> countWordInLine trong chương trình vì không phục vụ gì cho tính toán, vẫn sẽ để trong giải thích để hiểu phần</w:t>
      </w:r>
      <w:r w:rsidR="00C26EE7">
        <w:rPr>
          <w:rFonts w:ascii="Arial" w:hAnsi="Arial" w:cs="Arial"/>
          <w:sz w:val="28"/>
          <w:szCs w:val="28"/>
          <w:lang w:val="vi-VN"/>
        </w:rPr>
        <w:t xml:space="preserve"> bên</w:t>
      </w:r>
      <w:r>
        <w:rPr>
          <w:rFonts w:ascii="Arial" w:hAnsi="Arial" w:cs="Arial"/>
          <w:sz w:val="28"/>
          <w:szCs w:val="28"/>
          <w:lang w:val="vi-VN"/>
        </w:rPr>
        <w:t xml:space="preserve"> dưới</w:t>
      </w:r>
    </w:p>
    <w:p w14:paraId="266C6D62" w14:textId="77777777" w:rsidR="00B44E78" w:rsidRPr="00053177" w:rsidRDefault="00B44E78" w:rsidP="002F1FE3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</w:p>
    <w:p w14:paraId="7652F058" w14:textId="07AEA823" w:rsidR="00706DD1" w:rsidRDefault="00D074DD" w:rsidP="002F1FE3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Nhãn 0 có tổng cộng 7 từ, nhãn 1 có tổng cộng 8 từ (không phân </w:t>
      </w:r>
      <w:r w:rsidR="007B2386">
        <w:rPr>
          <w:rFonts w:ascii="Arial" w:hAnsi="Arial" w:cs="Arial"/>
          <w:sz w:val="28"/>
          <w:szCs w:val="28"/>
          <w:lang w:val="vi-VN"/>
        </w:rPr>
        <w:t>biệt, tính cả lặp</w:t>
      </w:r>
      <w:r>
        <w:rPr>
          <w:rFonts w:ascii="Arial" w:hAnsi="Arial" w:cs="Arial"/>
          <w:sz w:val="28"/>
          <w:szCs w:val="28"/>
          <w:lang w:val="vi-VN"/>
        </w:rPr>
        <w:t>)</w:t>
      </w:r>
    </w:p>
    <w:p w14:paraId="3CC723A9" w14:textId="03757FA7" w:rsidR="00A65A2F" w:rsidRDefault="00D074DD" w:rsidP="002F1FE3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 w:rsidRPr="00D074DD">
        <w:rPr>
          <w:rFonts w:ascii="Arial" w:hAnsi="Arial" w:cs="Arial"/>
          <w:sz w:val="28"/>
          <w:szCs w:val="28"/>
          <w:lang w:val="vi-VN"/>
        </w:rPr>
        <w:sym w:font="Wingdings" w:char="F0E0"/>
      </w:r>
      <w:r>
        <w:rPr>
          <w:rFonts w:ascii="Arial" w:hAnsi="Arial" w:cs="Arial"/>
          <w:sz w:val="28"/>
          <w:szCs w:val="28"/>
          <w:lang w:val="vi-VN"/>
        </w:rPr>
        <w:t xml:space="preserve"> </w:t>
      </w:r>
      <w:r w:rsidR="007B2386"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countAllWordByLabel = { 0: 7, 1: 8 }</w:t>
      </w:r>
    </w:p>
    <w:p w14:paraId="3B104128" w14:textId="689E7570" w:rsidR="00E30266" w:rsidRDefault="00E30266" w:rsidP="002F1FE3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</w:p>
    <w:p w14:paraId="73D62E47" w14:textId="0E7CF9DC" w:rsidR="00297604" w:rsidRPr="00E902AC" w:rsidRDefault="00297604" w:rsidP="002F1FE3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Ví dụ từ work xuất hiện 3 lần trong nhãn 0, 1 lần trong nhãn 1. Tương tự với các từ khác, ta có</w:t>
      </w:r>
      <w:r w:rsidR="00E902AC">
        <w:rPr>
          <w:rFonts w:ascii="Arial" w:hAnsi="Arial" w:cs="Arial"/>
          <w:sz w:val="28"/>
          <w:szCs w:val="28"/>
          <w:lang w:val="en-US"/>
        </w:rPr>
        <w:t xml:space="preserve"> (cái</w:t>
      </w:r>
      <w:r w:rsidR="00E902AC">
        <w:rPr>
          <w:rFonts w:ascii="Arial" w:hAnsi="Arial" w:cs="Arial"/>
          <w:sz w:val="28"/>
          <w:szCs w:val="28"/>
          <w:lang w:val="vi-VN"/>
        </w:rPr>
        <w:t xml:space="preserve"> nào không xuất hiện trong 1 nhãn thì không ghi</w:t>
      </w:r>
      <w:r w:rsidR="00E902AC">
        <w:rPr>
          <w:rFonts w:ascii="Arial" w:hAnsi="Arial" w:cs="Arial"/>
          <w:sz w:val="28"/>
          <w:szCs w:val="28"/>
          <w:lang w:val="en-US"/>
        </w:rPr>
        <w:t>)</w:t>
      </w:r>
    </w:p>
    <w:p w14:paraId="77898595" w14:textId="77777777" w:rsidR="00AA7C3C" w:rsidRPr="0080003D" w:rsidRDefault="001A4487" w:rsidP="002F1FE3">
      <w:pPr>
        <w:tabs>
          <w:tab w:val="right" w:pos="9026"/>
        </w:tabs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  <w:r w:rsidRPr="001A4487">
        <w:rPr>
          <w:rFonts w:ascii="Arial" w:hAnsi="Arial" w:cs="Arial"/>
          <w:sz w:val="28"/>
          <w:szCs w:val="28"/>
          <w:lang w:val="vi-VN"/>
        </w:rPr>
        <w:sym w:font="Wingdings" w:char="F0E0"/>
      </w:r>
      <w:r>
        <w:rPr>
          <w:rFonts w:ascii="Arial" w:hAnsi="Arial" w:cs="Arial"/>
          <w:sz w:val="28"/>
          <w:szCs w:val="28"/>
          <w:lang w:val="vi-VN"/>
        </w:rPr>
        <w:t xml:space="preserve"> </w:t>
      </w:r>
      <w:r w:rsidR="00AA7C3C"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countWordByLabel = {</w:t>
      </w:r>
    </w:p>
    <w:p w14:paraId="6D83A67C" w14:textId="7C274EFC" w:rsidR="00F514A3" w:rsidRPr="0080003D" w:rsidRDefault="00AA7C3C" w:rsidP="00F514A3">
      <w:pPr>
        <w:tabs>
          <w:tab w:val="right" w:pos="9026"/>
        </w:tabs>
        <w:spacing w:after="0"/>
        <w:ind w:left="72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“walk”: { 0: </w:t>
      </w:r>
      <w:r w:rsidR="00E902AC"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1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, 1: </w:t>
      </w:r>
      <w:r w:rsidR="009F0A63"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1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}</w:t>
      </w:r>
    </w:p>
    <w:p w14:paraId="1C42DF3B" w14:textId="71CC8E30" w:rsidR="00F514A3" w:rsidRPr="0080003D" w:rsidRDefault="00F514A3" w:rsidP="00F514A3">
      <w:pPr>
        <w:tabs>
          <w:tab w:val="right" w:pos="9026"/>
        </w:tabs>
        <w:spacing w:after="0"/>
        <w:ind w:left="72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“w</w:t>
      </w:r>
      <w:r w:rsidR="00E902AC"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ork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”: { 0: </w:t>
      </w:r>
      <w:r w:rsidR="00E902AC"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3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, 1: </w:t>
      </w:r>
      <w:r w:rsidR="00F745EC"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1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}</w:t>
      </w:r>
    </w:p>
    <w:p w14:paraId="16E7AB20" w14:textId="59C0AC66" w:rsidR="00F514A3" w:rsidRPr="0080003D" w:rsidRDefault="00F514A3" w:rsidP="00F514A3">
      <w:pPr>
        <w:tabs>
          <w:tab w:val="right" w:pos="9026"/>
        </w:tabs>
        <w:spacing w:after="0"/>
        <w:ind w:left="72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“</w:t>
      </w:r>
      <w:r w:rsidR="00E902AC"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hard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”: { 0: </w:t>
      </w:r>
      <w:r w:rsidR="00E902AC"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1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}</w:t>
      </w:r>
    </w:p>
    <w:p w14:paraId="57D696BC" w14:textId="1F12DB66" w:rsidR="00F514A3" w:rsidRPr="0080003D" w:rsidRDefault="00F514A3" w:rsidP="00F514A3">
      <w:pPr>
        <w:tabs>
          <w:tab w:val="right" w:pos="9026"/>
        </w:tabs>
        <w:spacing w:after="0"/>
        <w:ind w:left="72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“</w:t>
      </w:r>
      <w:r w:rsidR="00E902AC"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run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”: { 0: </w:t>
      </w:r>
      <w:r w:rsidR="00E902AC"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1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}</w:t>
      </w:r>
    </w:p>
    <w:p w14:paraId="705C0182" w14:textId="2EFC7460" w:rsidR="00F514A3" w:rsidRPr="0080003D" w:rsidRDefault="00F514A3" w:rsidP="00F514A3">
      <w:pPr>
        <w:tabs>
          <w:tab w:val="right" w:pos="9026"/>
        </w:tabs>
        <w:spacing w:after="0"/>
        <w:ind w:left="72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“</w:t>
      </w:r>
      <w:r w:rsidR="00E902AC"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bad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”: { 0: </w:t>
      </w:r>
      <w:r w:rsidR="00E902AC"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1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, 1: </w:t>
      </w:r>
      <w:r w:rsidR="00B314B0"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1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}</w:t>
      </w:r>
    </w:p>
    <w:p w14:paraId="75A8AAC2" w14:textId="61AC75A1" w:rsidR="00F514A3" w:rsidRPr="0080003D" w:rsidRDefault="00F514A3" w:rsidP="00F514A3">
      <w:pPr>
        <w:tabs>
          <w:tab w:val="right" w:pos="9026"/>
        </w:tabs>
        <w:spacing w:after="0"/>
        <w:ind w:left="72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“</w:t>
      </w:r>
      <w:r w:rsidR="00E902AC"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wait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”: { 1: </w:t>
      </w:r>
      <w:r w:rsidR="00452D10"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2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}</w:t>
      </w:r>
    </w:p>
    <w:p w14:paraId="53636D30" w14:textId="050311C3" w:rsidR="00AA7C3C" w:rsidRPr="0080003D" w:rsidRDefault="00F514A3" w:rsidP="00F514A3">
      <w:pPr>
        <w:tabs>
          <w:tab w:val="right" w:pos="9026"/>
        </w:tabs>
        <w:spacing w:after="0"/>
        <w:ind w:left="72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“</w:t>
      </w:r>
      <w:r w:rsidR="00E902AC"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good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”: { 1: </w:t>
      </w:r>
      <w:r w:rsidR="00452D10"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3</w:t>
      </w: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}</w:t>
      </w:r>
      <w:r w:rsidR="00AA7C3C"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ab/>
      </w:r>
    </w:p>
    <w:p w14:paraId="220C3A15" w14:textId="6DE2A859" w:rsidR="00C71D51" w:rsidRPr="0080003D" w:rsidRDefault="00AA7C3C" w:rsidP="002F1FE3">
      <w:pPr>
        <w:tabs>
          <w:tab w:val="right" w:pos="9026"/>
        </w:tabs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vi-VN"/>
        </w:rPr>
      </w:pP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}</w:t>
      </w:r>
      <w:r w:rsidR="00297604"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 xml:space="preserve"> </w:t>
      </w:r>
    </w:p>
    <w:p w14:paraId="2B615FF6" w14:textId="51AB1D22" w:rsidR="00E26900" w:rsidRDefault="00E26900" w:rsidP="002F1FE3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</w:p>
    <w:p w14:paraId="2C89871B" w14:textId="3FA2039D" w:rsidR="00E26900" w:rsidRDefault="006E5AB6" w:rsidP="002F1FE3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en-US"/>
        </w:rPr>
        <w:t>Với</w:t>
      </w:r>
      <w:r>
        <w:rPr>
          <w:rFonts w:ascii="Arial" w:hAnsi="Arial" w:cs="Arial"/>
          <w:sz w:val="28"/>
          <w:szCs w:val="28"/>
          <w:lang w:val="vi-VN"/>
        </w:rPr>
        <w:t xml:space="preserve"> nhãn 0, xác suất xuất hiện từ work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E201A8">
        <w:rPr>
          <w:rFonts w:ascii="Arial" w:hAnsi="Arial" w:cs="Arial"/>
          <w:sz w:val="28"/>
          <w:szCs w:val="28"/>
          <w:lang w:val="vi-VN"/>
        </w:rPr>
        <w:t xml:space="preserve">tính theo công </w:t>
      </w:r>
      <w:r>
        <w:rPr>
          <w:rFonts w:ascii="Arial" w:hAnsi="Arial" w:cs="Arial"/>
          <w:sz w:val="28"/>
          <w:szCs w:val="28"/>
          <w:lang w:val="vi-VN"/>
        </w:rPr>
        <w:t>thức:</w:t>
      </w:r>
    </w:p>
    <w:p w14:paraId="45717BC5" w14:textId="57D98E10" w:rsidR="006E5AB6" w:rsidRPr="00A65A2F" w:rsidRDefault="006E5AB6" w:rsidP="002F1FE3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502BDD85" wp14:editId="1F6C42C9">
            <wp:extent cx="5323809" cy="1914286"/>
            <wp:effectExtent l="0" t="0" r="0" b="0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365F" w14:textId="77777777" w:rsidR="00D13D70" w:rsidRPr="00D13D70" w:rsidRDefault="00D13D70" w:rsidP="00795AE0">
      <w:pPr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</w:p>
    <w:p w14:paraId="44E99FEE" w14:textId="77777777" w:rsidR="00126170" w:rsidRPr="00126170" w:rsidRDefault="00126170" w:rsidP="00126170">
      <w:pPr>
        <w:pStyle w:val="ListParagraph"/>
        <w:tabs>
          <w:tab w:val="right" w:pos="9026"/>
        </w:tabs>
        <w:spacing w:after="0"/>
        <w:rPr>
          <w:rFonts w:ascii="Arial" w:hAnsi="Arial" w:cs="Arial"/>
          <w:sz w:val="28"/>
          <w:szCs w:val="28"/>
          <w:lang w:val="vi-VN"/>
        </w:rPr>
      </w:pPr>
    </w:p>
    <w:p w14:paraId="2477F539" w14:textId="62E8CAB5" w:rsidR="001865AF" w:rsidRDefault="00645409" w:rsidP="001865AF">
      <w:pPr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Tính tương tự với các từ và nhãn ta được</w:t>
      </w:r>
    </w:p>
    <w:p w14:paraId="1CECB6DC" w14:textId="77777777" w:rsidR="00446858" w:rsidRPr="0080003D" w:rsidRDefault="00645409" w:rsidP="001865AF">
      <w:pPr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en-US"/>
        </w:rPr>
      </w:pPr>
      <w:r w:rsidRPr="00645409">
        <w:rPr>
          <w:rFonts w:ascii="Arial" w:hAnsi="Arial" w:cs="Arial"/>
          <w:sz w:val="28"/>
          <w:szCs w:val="28"/>
          <w:lang w:val="vi-VN"/>
        </w:rPr>
        <w:sym w:font="Wingdings" w:char="F0E0"/>
      </w:r>
      <w:r w:rsidR="00762D99">
        <w:rPr>
          <w:rFonts w:ascii="Arial" w:hAnsi="Arial" w:cs="Arial"/>
          <w:sz w:val="28"/>
          <w:szCs w:val="28"/>
          <w:lang w:val="vi-VN"/>
        </w:rPr>
        <w:t xml:space="preserve"> </w:t>
      </w:r>
      <w:r w:rsidR="00762D99" w:rsidRPr="0080003D">
        <w:rPr>
          <w:rFonts w:ascii="Arial" w:hAnsi="Arial" w:cs="Arial"/>
          <w:color w:val="BF8F00" w:themeColor="accent4" w:themeShade="BF"/>
          <w:sz w:val="28"/>
          <w:szCs w:val="28"/>
          <w:lang w:val="vi-VN"/>
        </w:rPr>
        <w:t>probWordByLabel =</w:t>
      </w:r>
      <w:r w:rsidR="00446858"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 xml:space="preserve"> {</w:t>
      </w:r>
    </w:p>
    <w:p w14:paraId="057ED206" w14:textId="4B5FE6A1" w:rsidR="00446858" w:rsidRPr="0080003D" w:rsidRDefault="00446858" w:rsidP="001865AF">
      <w:pPr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en-US"/>
        </w:rPr>
      </w:pP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ab/>
        <w:t>'walk': { 0: 0.142857, 1: 0.133333 },</w:t>
      </w:r>
    </w:p>
    <w:p w14:paraId="1709E65F" w14:textId="603A8D82" w:rsidR="005A07CC" w:rsidRPr="0080003D" w:rsidRDefault="005A07CC" w:rsidP="001865AF">
      <w:pPr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en-US"/>
        </w:rPr>
      </w:pP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ab/>
        <w:t xml:space="preserve">'work': { 0: 0.285714, 1: 0.133333 }, </w:t>
      </w:r>
    </w:p>
    <w:p w14:paraId="76957BB6" w14:textId="3D8C5334" w:rsidR="005A07CC" w:rsidRPr="0080003D" w:rsidRDefault="005A07CC" w:rsidP="001865AF">
      <w:pPr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en-US"/>
        </w:rPr>
      </w:pP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ab/>
        <w:t xml:space="preserve">'hard': { 0: 0.142857 }, </w:t>
      </w:r>
    </w:p>
    <w:p w14:paraId="77747FDC" w14:textId="584CDAF2" w:rsidR="005A07CC" w:rsidRPr="0080003D" w:rsidRDefault="005A07CC" w:rsidP="001865AF">
      <w:pPr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en-US"/>
        </w:rPr>
      </w:pP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ab/>
        <w:t xml:space="preserve">'run': { 0: 0.142857 }, </w:t>
      </w:r>
    </w:p>
    <w:p w14:paraId="348A1700" w14:textId="7E984546" w:rsidR="005A07CC" w:rsidRPr="0080003D" w:rsidRDefault="005A07CC" w:rsidP="001865AF">
      <w:pPr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en-US"/>
        </w:rPr>
      </w:pP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ab/>
        <w:t>'bad': { 0: 0.142857, 1: 0.133333 }</w:t>
      </w:r>
    </w:p>
    <w:p w14:paraId="2F90196F" w14:textId="37707491" w:rsidR="005A07CC" w:rsidRPr="0080003D" w:rsidRDefault="005A07CC" w:rsidP="001865AF">
      <w:pPr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en-US"/>
        </w:rPr>
      </w:pP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ab/>
        <w:t xml:space="preserve">'wait': { 1: 0.2 }, </w:t>
      </w:r>
    </w:p>
    <w:p w14:paraId="347104F6" w14:textId="30979D23" w:rsidR="005A07CC" w:rsidRPr="0080003D" w:rsidRDefault="005A07CC" w:rsidP="001865AF">
      <w:pPr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en-US"/>
        </w:rPr>
      </w:pP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ab/>
        <w:t xml:space="preserve">'good': { 1: 0.2666666 }, </w:t>
      </w:r>
    </w:p>
    <w:p w14:paraId="17B57C7D" w14:textId="3FE256C2" w:rsidR="00645409" w:rsidRPr="0080003D" w:rsidRDefault="00446858" w:rsidP="001865AF">
      <w:pPr>
        <w:spacing w:after="0"/>
        <w:rPr>
          <w:rFonts w:ascii="Arial" w:hAnsi="Arial" w:cs="Arial"/>
          <w:color w:val="BF8F00" w:themeColor="accent4" w:themeShade="BF"/>
          <w:sz w:val="28"/>
          <w:szCs w:val="28"/>
          <w:lang w:val="en-US"/>
        </w:rPr>
      </w:pPr>
      <w:r w:rsidRPr="0080003D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}</w:t>
      </w:r>
    </w:p>
    <w:p w14:paraId="692730FB" w14:textId="1F8F0B97" w:rsidR="00773B22" w:rsidRDefault="00773B22" w:rsidP="001865AF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4DBC63BD" w14:textId="556C38E5" w:rsidR="00773B22" w:rsidRDefault="00773B22" w:rsidP="001865AF">
      <w:pPr>
        <w:spacing w:after="0"/>
        <w:rPr>
          <w:rFonts w:ascii="Arial" w:hAnsi="Arial" w:cs="Arial"/>
          <w:sz w:val="28"/>
          <w:szCs w:val="28"/>
          <w:lang w:val="vi-VN"/>
        </w:rPr>
      </w:pPr>
      <w:r w:rsidRPr="00773B22">
        <w:rPr>
          <w:rFonts w:ascii="Arial" w:hAnsi="Arial" w:cs="Arial"/>
          <w:sz w:val="28"/>
          <w:szCs w:val="28"/>
          <w:lang w:val="en-US"/>
        </w:rPr>
        <w:sym w:font="Wingdings" w:char="F0E0"/>
      </w:r>
      <w:r>
        <w:rPr>
          <w:rFonts w:ascii="Arial" w:hAnsi="Arial" w:cs="Arial"/>
          <w:sz w:val="28"/>
          <w:szCs w:val="28"/>
          <w:lang w:val="en-US"/>
        </w:rPr>
        <w:t xml:space="preserve"> Tất</w:t>
      </w:r>
      <w:r>
        <w:rPr>
          <w:rFonts w:ascii="Arial" w:hAnsi="Arial" w:cs="Arial"/>
          <w:sz w:val="28"/>
          <w:szCs w:val="28"/>
          <w:lang w:val="vi-VN"/>
        </w:rPr>
        <w:t xml:space="preserve"> cả phần này sẽ được tính toán trong hàm train(self, train_data)</w:t>
      </w:r>
    </w:p>
    <w:p w14:paraId="33CF8ECC" w14:textId="3CA5E746" w:rsidR="001C0A3F" w:rsidRDefault="001C0A3F" w:rsidP="001865AF">
      <w:pPr>
        <w:spacing w:after="0"/>
        <w:rPr>
          <w:rFonts w:ascii="Arial" w:hAnsi="Arial" w:cs="Arial"/>
          <w:sz w:val="28"/>
          <w:szCs w:val="28"/>
          <w:lang w:val="vi-VN"/>
        </w:rPr>
      </w:pPr>
    </w:p>
    <w:p w14:paraId="43A646FD" w14:textId="53124D22" w:rsidR="001C0A3F" w:rsidRPr="00773B22" w:rsidRDefault="001C0A3F" w:rsidP="001865AF">
      <w:pPr>
        <w:spacing w:after="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Phần classify tôi lười quá thêm sau nhé</w:t>
      </w:r>
    </w:p>
    <w:sectPr w:rsidR="001C0A3F" w:rsidRPr="00773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F2EC6"/>
    <w:multiLevelType w:val="hybridMultilevel"/>
    <w:tmpl w:val="A7828F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E1B59"/>
    <w:multiLevelType w:val="hybridMultilevel"/>
    <w:tmpl w:val="B8F8BA1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77EF3"/>
    <w:multiLevelType w:val="hybridMultilevel"/>
    <w:tmpl w:val="FA6CB0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863CC"/>
    <w:multiLevelType w:val="hybridMultilevel"/>
    <w:tmpl w:val="49686D5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07DB0"/>
    <w:multiLevelType w:val="hybridMultilevel"/>
    <w:tmpl w:val="4F3E5C06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9444D3D"/>
    <w:multiLevelType w:val="hybridMultilevel"/>
    <w:tmpl w:val="FBF449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A4123"/>
    <w:multiLevelType w:val="hybridMultilevel"/>
    <w:tmpl w:val="5568CA6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EA181E"/>
    <w:multiLevelType w:val="hybridMultilevel"/>
    <w:tmpl w:val="C61A5F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4A2323"/>
    <w:multiLevelType w:val="hybridMultilevel"/>
    <w:tmpl w:val="61C6579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91FE6"/>
    <w:multiLevelType w:val="hybridMultilevel"/>
    <w:tmpl w:val="04C2BE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60D9A"/>
    <w:multiLevelType w:val="hybridMultilevel"/>
    <w:tmpl w:val="43AC9C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4"/>
  </w:num>
  <w:num w:numId="9">
    <w:abstractNumId w:val="6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81"/>
    <w:rsid w:val="00053177"/>
    <w:rsid w:val="000D02A5"/>
    <w:rsid w:val="00102786"/>
    <w:rsid w:val="00122AE0"/>
    <w:rsid w:val="00126170"/>
    <w:rsid w:val="0014389F"/>
    <w:rsid w:val="00152AEA"/>
    <w:rsid w:val="00185124"/>
    <w:rsid w:val="001865AF"/>
    <w:rsid w:val="00191C18"/>
    <w:rsid w:val="001927EC"/>
    <w:rsid w:val="001A1083"/>
    <w:rsid w:val="001A4487"/>
    <w:rsid w:val="001C0A3F"/>
    <w:rsid w:val="00202172"/>
    <w:rsid w:val="00256D69"/>
    <w:rsid w:val="0027566E"/>
    <w:rsid w:val="00297604"/>
    <w:rsid w:val="002F1FE3"/>
    <w:rsid w:val="00342389"/>
    <w:rsid w:val="0035274E"/>
    <w:rsid w:val="00386209"/>
    <w:rsid w:val="003D5FBF"/>
    <w:rsid w:val="003E01A4"/>
    <w:rsid w:val="00446858"/>
    <w:rsid w:val="00452D10"/>
    <w:rsid w:val="00456B9A"/>
    <w:rsid w:val="004B19F2"/>
    <w:rsid w:val="004F2321"/>
    <w:rsid w:val="0052212B"/>
    <w:rsid w:val="005A07CC"/>
    <w:rsid w:val="005A7F0D"/>
    <w:rsid w:val="005F045C"/>
    <w:rsid w:val="00623D82"/>
    <w:rsid w:val="006347A9"/>
    <w:rsid w:val="00645409"/>
    <w:rsid w:val="00690A08"/>
    <w:rsid w:val="00696DCD"/>
    <w:rsid w:val="006973B5"/>
    <w:rsid w:val="006E0517"/>
    <w:rsid w:val="006E5AB6"/>
    <w:rsid w:val="00706DD1"/>
    <w:rsid w:val="00712F97"/>
    <w:rsid w:val="00762D99"/>
    <w:rsid w:val="00773B22"/>
    <w:rsid w:val="00774373"/>
    <w:rsid w:val="0077758D"/>
    <w:rsid w:val="00795AE0"/>
    <w:rsid w:val="007B2386"/>
    <w:rsid w:val="0080003D"/>
    <w:rsid w:val="0081514A"/>
    <w:rsid w:val="008468AD"/>
    <w:rsid w:val="0085758B"/>
    <w:rsid w:val="00937778"/>
    <w:rsid w:val="009C07A4"/>
    <w:rsid w:val="009E6781"/>
    <w:rsid w:val="009F0A63"/>
    <w:rsid w:val="00A00A1C"/>
    <w:rsid w:val="00A2387B"/>
    <w:rsid w:val="00A65A2F"/>
    <w:rsid w:val="00A84B8D"/>
    <w:rsid w:val="00AA7C3C"/>
    <w:rsid w:val="00B10AE8"/>
    <w:rsid w:val="00B13465"/>
    <w:rsid w:val="00B14730"/>
    <w:rsid w:val="00B314B0"/>
    <w:rsid w:val="00B40718"/>
    <w:rsid w:val="00B44E78"/>
    <w:rsid w:val="00BF6AAB"/>
    <w:rsid w:val="00C26EE7"/>
    <w:rsid w:val="00C338BD"/>
    <w:rsid w:val="00C522EB"/>
    <w:rsid w:val="00C71D51"/>
    <w:rsid w:val="00CA79E0"/>
    <w:rsid w:val="00CB52E2"/>
    <w:rsid w:val="00CC5810"/>
    <w:rsid w:val="00D074DD"/>
    <w:rsid w:val="00D13D70"/>
    <w:rsid w:val="00D361D7"/>
    <w:rsid w:val="00D55A7C"/>
    <w:rsid w:val="00D63DC9"/>
    <w:rsid w:val="00D64CCA"/>
    <w:rsid w:val="00D8351C"/>
    <w:rsid w:val="00D85494"/>
    <w:rsid w:val="00DB6FDE"/>
    <w:rsid w:val="00DC4AD0"/>
    <w:rsid w:val="00E03F3A"/>
    <w:rsid w:val="00E201A8"/>
    <w:rsid w:val="00E26900"/>
    <w:rsid w:val="00E27045"/>
    <w:rsid w:val="00E30266"/>
    <w:rsid w:val="00E47B52"/>
    <w:rsid w:val="00E70191"/>
    <w:rsid w:val="00E902AC"/>
    <w:rsid w:val="00E927FE"/>
    <w:rsid w:val="00EB0BDA"/>
    <w:rsid w:val="00EC2963"/>
    <w:rsid w:val="00EF490C"/>
    <w:rsid w:val="00F1493E"/>
    <w:rsid w:val="00F2566C"/>
    <w:rsid w:val="00F514A3"/>
    <w:rsid w:val="00F61E72"/>
    <w:rsid w:val="00F745EC"/>
    <w:rsid w:val="00FB7780"/>
    <w:rsid w:val="00FF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D2E49"/>
  <w15:chartTrackingRefBased/>
  <w15:docId w15:val="{B35F7D22-A6BE-4FC8-8661-B2DAA43E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0D2"/>
    <w:pPr>
      <w:ind w:left="720"/>
      <w:contextualSpacing/>
    </w:pPr>
  </w:style>
  <w:style w:type="table" w:styleId="TableGrid">
    <w:name w:val="Table Grid"/>
    <w:basedOn w:val="TableNormal"/>
    <w:uiPriority w:val="39"/>
    <w:rsid w:val="00D13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8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Truong</dc:creator>
  <cp:keywords/>
  <dc:description/>
  <cp:lastModifiedBy>Long Truong</cp:lastModifiedBy>
  <cp:revision>105</cp:revision>
  <dcterms:created xsi:type="dcterms:W3CDTF">2021-12-11T05:21:00Z</dcterms:created>
  <dcterms:modified xsi:type="dcterms:W3CDTF">2021-12-16T02:27:00Z</dcterms:modified>
</cp:coreProperties>
</file>