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88694"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Задание 1</w:t>
      </w:r>
    </w:p>
    <w:p w14:paraId="2A761FE0">
      <w:pPr>
        <w:rPr>
          <w:sz w:val="32"/>
          <w:szCs w:val="32"/>
        </w:rPr>
      </w:pPr>
    </w:p>
    <w:p w14:paraId="4F71C236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360035" cy="1771015"/>
            <wp:effectExtent l="0" t="0" r="1206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28647" t="70039" r="55004" b="20360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0BD7"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Задание 2</w:t>
      </w:r>
    </w:p>
    <w:p w14:paraId="23146E0E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drawing>
          <wp:inline distT="0" distB="0" distL="114300" distR="114300">
            <wp:extent cx="5352415" cy="2606675"/>
            <wp:effectExtent l="0" t="0" r="63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C78B1E">
      <w:pPr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</w:t>
      </w:r>
      <w:r>
        <w:rPr>
          <w:rFonts w:hint="default"/>
          <w:sz w:val="32"/>
          <w:szCs w:val="32"/>
          <w:lang w:val="ru-RU"/>
        </w:rPr>
        <w:t xml:space="preserve"> 3</w:t>
      </w:r>
    </w:p>
    <w:p w14:paraId="1F53D3B7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334635" cy="1908810"/>
            <wp:effectExtent l="0" t="0" r="18415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B2BB">
      <w:pPr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</w:t>
      </w:r>
      <w:r>
        <w:rPr>
          <w:rFonts w:hint="default"/>
          <w:sz w:val="32"/>
          <w:szCs w:val="32"/>
          <w:lang w:val="ru-RU"/>
        </w:rPr>
        <w:t xml:space="preserve"> 4</w:t>
      </w:r>
    </w:p>
    <w:p w14:paraId="252374AD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8595" cy="1905000"/>
            <wp:effectExtent l="0" t="0" r="825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A9E5"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Задание 5</w:t>
      </w:r>
    </w:p>
    <w:p w14:paraId="02926D3B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57800" cy="2266315"/>
            <wp:effectExtent l="0" t="0" r="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1056">
      <w:pPr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</w:t>
      </w:r>
      <w:r>
        <w:rPr>
          <w:rFonts w:hint="default"/>
          <w:sz w:val="32"/>
          <w:szCs w:val="32"/>
          <w:lang w:val="ru-RU"/>
        </w:rPr>
        <w:t xml:space="preserve"> 6</w:t>
      </w:r>
    </w:p>
    <w:p w14:paraId="47F28091">
      <w:pPr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drawing>
          <wp:inline distT="0" distB="0" distL="114300" distR="114300">
            <wp:extent cx="5308600" cy="2456815"/>
            <wp:effectExtent l="0" t="0" r="635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2025-08-25T09:58:26Z</dcterms:created>
  <dc:creator>User</dc:creator>
  <cp:lastModifiedBy>User</cp:lastModifiedBy>
  <dcterms:modified xsi:type="dcterms:W3CDTF">2025-08-25T10:07:01Z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1049-12.2.0.22530</vt:lpwstr>
  </property>
  <property fmtid="{D5CDD505-2E9C-101B-9397-08002B2CF9AE}" pid="3" name="ICV">
    <vt:lpwstr>3B8DFCB2C09242C49617421A4ECFEBED_12</vt:lpwstr>
  </property>
</Properties>
</file>