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5227" w14:textId="77777777" w:rsidR="000E31CF" w:rsidRPr="00981CBD" w:rsidRDefault="000E31CF" w:rsidP="00B93626">
      <w:pPr>
        <w:rPr>
          <w:b/>
          <w:bCs/>
          <w:sz w:val="56"/>
          <w:szCs w:val="56"/>
        </w:rPr>
      </w:pPr>
    </w:p>
    <w:p w14:paraId="4671036D" w14:textId="77777777" w:rsidR="00595E42" w:rsidRPr="00981CBD" w:rsidRDefault="00366F2D" w:rsidP="00366F2D">
      <w:pPr>
        <w:rPr>
          <w:b/>
          <w:bCs/>
          <w:sz w:val="56"/>
          <w:szCs w:val="56"/>
        </w:rPr>
      </w:pPr>
      <w:proofErr w:type="spellStart"/>
      <w:r w:rsidRPr="00981CBD">
        <w:rPr>
          <w:b/>
          <w:bCs/>
          <w:sz w:val="56"/>
          <w:szCs w:val="56"/>
        </w:rPr>
        <w:t>Annpurna</w:t>
      </w:r>
      <w:proofErr w:type="spellEnd"/>
      <w:r w:rsidRPr="00981CBD">
        <w:rPr>
          <w:b/>
          <w:bCs/>
          <w:sz w:val="56"/>
          <w:szCs w:val="56"/>
        </w:rPr>
        <w:t xml:space="preserve"> Srivastava</w:t>
      </w:r>
    </w:p>
    <w:p w14:paraId="235D67AD" w14:textId="77777777" w:rsidR="00687D25" w:rsidRDefault="00687D25" w:rsidP="00366F2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Generative AI Based Full Stack Web Developer</w:t>
      </w:r>
    </w:p>
    <w:p w14:paraId="3DE93B8E" w14:textId="05B73190" w:rsidR="00366F2D" w:rsidRPr="00687D25" w:rsidRDefault="005819CA" w:rsidP="00366F2D">
      <w:pPr>
        <w:rPr>
          <w:b/>
          <w:bCs/>
          <w:sz w:val="22"/>
          <w:szCs w:val="22"/>
        </w:rPr>
      </w:pPr>
      <w:r w:rsidRPr="005819CA">
        <w:rPr>
          <w:sz w:val="22"/>
          <w:szCs w:val="22"/>
        </w:rPr>
        <w:t xml:space="preserve">1002,Hebron Tower9, </w:t>
      </w:r>
      <w:proofErr w:type="spellStart"/>
      <w:r w:rsidRPr="005819CA">
        <w:rPr>
          <w:sz w:val="22"/>
          <w:szCs w:val="22"/>
        </w:rPr>
        <w:t>Bhattarahalli</w:t>
      </w:r>
      <w:proofErr w:type="spellEnd"/>
      <w:r w:rsidRPr="005819CA">
        <w:rPr>
          <w:sz w:val="22"/>
          <w:szCs w:val="22"/>
        </w:rPr>
        <w:t xml:space="preserve">, Bengaluru-560049|| </w:t>
      </w:r>
      <w:r w:rsidR="002A4EC4" w:rsidRPr="00981CBD">
        <w:rPr>
          <w:sz w:val="22"/>
          <w:szCs w:val="22"/>
        </w:rPr>
        <w:t xml:space="preserve">| Phone: +91 96825 12554|| Email: </w:t>
      </w:r>
      <w:hyperlink r:id="rId5" w:history="1">
        <w:r w:rsidR="002A4EC4" w:rsidRPr="00981CBD">
          <w:rPr>
            <w:rStyle w:val="Hyperlink"/>
            <w:sz w:val="22"/>
            <w:szCs w:val="22"/>
          </w:rPr>
          <w:t>annpurnasrivastavaa.cse.jisu@gmail.com</w:t>
        </w:r>
      </w:hyperlink>
      <w:r w:rsidR="002A4EC4" w:rsidRPr="00981CBD">
        <w:rPr>
          <w:sz w:val="22"/>
          <w:szCs w:val="22"/>
        </w:rPr>
        <w:t xml:space="preserve">|| LinkedIn: </w:t>
      </w:r>
      <w:hyperlink r:id="rId6" w:history="1">
        <w:r w:rsidR="003E4601" w:rsidRPr="00981CBD">
          <w:rPr>
            <w:rStyle w:val="Hyperlink"/>
            <w:sz w:val="22"/>
            <w:szCs w:val="22"/>
          </w:rPr>
          <w:t>www.linkedin.com/in/annpurna-srivastava-bab42b247</w:t>
        </w:r>
      </w:hyperlink>
      <w:r w:rsidR="003E4601" w:rsidRPr="00981CBD">
        <w:rPr>
          <w:sz w:val="22"/>
          <w:szCs w:val="22"/>
        </w:rPr>
        <w:t xml:space="preserve"> </w:t>
      </w:r>
      <w:r w:rsidR="002A4EC4" w:rsidRPr="00981CBD">
        <w:rPr>
          <w:sz w:val="22"/>
          <w:szCs w:val="22"/>
        </w:rPr>
        <w:t xml:space="preserve">|| GitHub: </w:t>
      </w:r>
      <w:hyperlink r:id="rId7" w:history="1">
        <w:r w:rsidR="002A4EC4" w:rsidRPr="00981CBD">
          <w:rPr>
            <w:rStyle w:val="Hyperlink"/>
            <w:sz w:val="22"/>
            <w:szCs w:val="22"/>
          </w:rPr>
          <w:t>github.com/Annpurna2003</w:t>
        </w:r>
      </w:hyperlink>
      <w:r w:rsidR="004D2BDE" w:rsidRPr="00981CBD">
        <w:rPr>
          <w:sz w:val="22"/>
          <w:szCs w:val="22"/>
        </w:rPr>
        <w:t>||</w:t>
      </w:r>
      <w:r w:rsidR="00D50C13" w:rsidRPr="00981CBD">
        <w:rPr>
          <w:sz w:val="22"/>
          <w:szCs w:val="22"/>
        </w:rPr>
        <w:t xml:space="preserve"> </w:t>
      </w:r>
      <w:r w:rsidR="003271D8" w:rsidRPr="003271D8">
        <w:rPr>
          <w:sz w:val="22"/>
          <w:szCs w:val="22"/>
        </w:rPr>
        <w:t xml:space="preserve">Portfolio Website:  </w:t>
      </w:r>
      <w:hyperlink r:id="rId8" w:history="1">
        <w:r w:rsidR="003271D8" w:rsidRPr="003271D8">
          <w:rPr>
            <w:rStyle w:val="Hyperlink"/>
            <w:sz w:val="22"/>
            <w:szCs w:val="22"/>
          </w:rPr>
          <w:t>portfolio-website-gghozw6qf-annpurna-srivastavas-projects.vercel.app</w:t>
        </w:r>
      </w:hyperlink>
    </w:p>
    <w:p w14:paraId="61839BE8" w14:textId="6504A58E" w:rsidR="001A631D" w:rsidRPr="00981CBD" w:rsidRDefault="00000000" w:rsidP="001A631D">
      <w:pPr>
        <w:rPr>
          <w:sz w:val="22"/>
          <w:szCs w:val="22"/>
        </w:rPr>
      </w:pPr>
      <w:r>
        <w:rPr>
          <w:sz w:val="22"/>
          <w:szCs w:val="22"/>
        </w:rPr>
        <w:pict w14:anchorId="157A1F19">
          <v:rect id="_x0000_i1025" style="width:0;height:1.5pt" o:hralign="center" o:hrstd="t" o:hr="t" fillcolor="#a0a0a0" stroked="f"/>
        </w:pict>
      </w:r>
      <w:r w:rsidR="001A631D" w:rsidRPr="00981CBD">
        <w:rPr>
          <w:sz w:val="22"/>
          <w:szCs w:val="22"/>
        </w:rPr>
        <w:t xml:space="preserve"> </w:t>
      </w:r>
      <w:r w:rsidR="001A631D" w:rsidRPr="00981CBD">
        <w:rPr>
          <w:b/>
          <w:bCs/>
          <w:sz w:val="22"/>
          <w:szCs w:val="22"/>
        </w:rPr>
        <w:t>Professional Summary</w:t>
      </w:r>
    </w:p>
    <w:p w14:paraId="2977C3D3" w14:textId="7883018A" w:rsidR="00700FFE" w:rsidRPr="00BD18C4" w:rsidRDefault="00BD18C4" w:rsidP="00366F2D">
      <w:pPr>
        <w:rPr>
          <w:sz w:val="22"/>
          <w:szCs w:val="22"/>
        </w:rPr>
      </w:pPr>
      <w:r w:rsidRPr="00BD18C4">
        <w:rPr>
          <w:sz w:val="22"/>
          <w:szCs w:val="22"/>
        </w:rPr>
        <w:t>Computer Science graduate with strong foundation in core CS subjects (OOPS, DBMS, OS, CN) and hands-on experience in web development. Passionate about teaching and simplifying technical concepts for students. Skilled in JavaScript, React, and full-stack development with practical project experience and exposure to modern tools like AI and REST APIs</w:t>
      </w:r>
      <w:r w:rsidR="00973BAF">
        <w:rPr>
          <w:sz w:val="22"/>
          <w:szCs w:val="22"/>
        </w:rPr>
        <w:t xml:space="preserve"> </w:t>
      </w:r>
      <w:r w:rsidR="00700FFE" w:rsidRPr="00BD18C4">
        <w:rPr>
          <w:sz w:val="22"/>
          <w:szCs w:val="22"/>
        </w:rPr>
        <w:t>Experience</w:t>
      </w:r>
      <w:r w:rsidR="00973BAF">
        <w:rPr>
          <w:sz w:val="22"/>
          <w:szCs w:val="22"/>
        </w:rPr>
        <w:t>.</w:t>
      </w:r>
    </w:p>
    <w:p w14:paraId="5BDEFE0B" w14:textId="187DED56" w:rsidR="00700FFE" w:rsidRPr="00981CBD" w:rsidRDefault="006B2060" w:rsidP="00366F2D">
      <w:pPr>
        <w:rPr>
          <w:b/>
          <w:bCs/>
          <w:i/>
          <w:iCs/>
          <w:sz w:val="22"/>
          <w:szCs w:val="22"/>
        </w:rPr>
      </w:pPr>
      <w:r w:rsidRPr="00981CBD">
        <w:rPr>
          <w:b/>
          <w:bCs/>
          <w:sz w:val="22"/>
          <w:szCs w:val="22"/>
        </w:rPr>
        <w:t>Web Development Intern</w:t>
      </w:r>
      <w:r w:rsidRPr="00981CBD">
        <w:rPr>
          <w:b/>
          <w:bCs/>
          <w:sz w:val="22"/>
          <w:szCs w:val="22"/>
        </w:rPr>
        <w:br/>
      </w:r>
      <w:r w:rsidRPr="00981CBD">
        <w:rPr>
          <w:b/>
          <w:bCs/>
          <w:i/>
          <w:iCs/>
          <w:sz w:val="22"/>
          <w:szCs w:val="22"/>
        </w:rPr>
        <w:t xml:space="preserve">Unified Mentor | Remote | </w:t>
      </w:r>
      <w:r w:rsidR="007F61C3" w:rsidRPr="00981CBD">
        <w:rPr>
          <w:b/>
          <w:bCs/>
          <w:i/>
          <w:iCs/>
          <w:sz w:val="22"/>
          <w:szCs w:val="22"/>
        </w:rPr>
        <w:t>10</w:t>
      </w:r>
      <w:r w:rsidR="007F61C3" w:rsidRPr="00981CBD">
        <w:rPr>
          <w:b/>
          <w:bCs/>
          <w:i/>
          <w:iCs/>
          <w:sz w:val="22"/>
          <w:szCs w:val="22"/>
          <w:vertAlign w:val="superscript"/>
        </w:rPr>
        <w:t>th</w:t>
      </w:r>
      <w:r w:rsidR="007F61C3" w:rsidRPr="00981CBD">
        <w:rPr>
          <w:b/>
          <w:bCs/>
          <w:i/>
          <w:iCs/>
          <w:sz w:val="22"/>
          <w:szCs w:val="22"/>
        </w:rPr>
        <w:t xml:space="preserve"> of May </w:t>
      </w:r>
      <w:r w:rsidRPr="00981CBD">
        <w:rPr>
          <w:b/>
          <w:bCs/>
          <w:i/>
          <w:iCs/>
          <w:sz w:val="22"/>
          <w:szCs w:val="22"/>
        </w:rPr>
        <w:t xml:space="preserve">2025 </w:t>
      </w:r>
      <w:r w:rsidR="006C5584" w:rsidRPr="00981CBD">
        <w:rPr>
          <w:b/>
          <w:bCs/>
          <w:i/>
          <w:iCs/>
          <w:sz w:val="22"/>
          <w:szCs w:val="22"/>
        </w:rPr>
        <w:t>-</w:t>
      </w:r>
      <w:r w:rsidR="007F61C3" w:rsidRPr="00981CBD">
        <w:rPr>
          <w:b/>
          <w:bCs/>
          <w:i/>
          <w:iCs/>
          <w:sz w:val="22"/>
          <w:szCs w:val="22"/>
        </w:rPr>
        <w:t>10</w:t>
      </w:r>
      <w:r w:rsidR="007F61C3" w:rsidRPr="00981CBD">
        <w:rPr>
          <w:b/>
          <w:bCs/>
          <w:i/>
          <w:iCs/>
          <w:sz w:val="22"/>
          <w:szCs w:val="22"/>
          <w:vertAlign w:val="superscript"/>
        </w:rPr>
        <w:t>th</w:t>
      </w:r>
      <w:r w:rsidR="007F61C3" w:rsidRPr="00981CBD">
        <w:rPr>
          <w:b/>
          <w:bCs/>
          <w:i/>
          <w:iCs/>
          <w:sz w:val="22"/>
          <w:szCs w:val="22"/>
        </w:rPr>
        <w:t xml:space="preserve"> of </w:t>
      </w:r>
      <w:r w:rsidR="000906DC" w:rsidRPr="00981CBD">
        <w:rPr>
          <w:b/>
          <w:bCs/>
          <w:i/>
          <w:iCs/>
          <w:sz w:val="22"/>
          <w:szCs w:val="22"/>
        </w:rPr>
        <w:t>Aug 2025</w:t>
      </w:r>
    </w:p>
    <w:p w14:paraId="4E94C4C8" w14:textId="4816F1BC" w:rsidR="00784F20" w:rsidRPr="00981CBD" w:rsidRDefault="00784F20" w:rsidP="00784F20">
      <w:pPr>
        <w:pStyle w:val="NormalWeb"/>
        <w:numPr>
          <w:ilvl w:val="0"/>
          <w:numId w:val="12"/>
        </w:numPr>
        <w:rPr>
          <w:rFonts w:ascii="Aptos body" w:hAnsi="Aptos body"/>
          <w:sz w:val="22"/>
          <w:szCs w:val="22"/>
        </w:rPr>
      </w:pPr>
      <w:r w:rsidRPr="00981CBD">
        <w:rPr>
          <w:rFonts w:ascii="Aptos body" w:hAnsi="Aptos body"/>
          <w:sz w:val="22"/>
          <w:szCs w:val="22"/>
        </w:rPr>
        <w:t xml:space="preserve"> </w:t>
      </w:r>
      <w:r w:rsidRPr="00981CBD">
        <w:rPr>
          <w:rStyle w:val="Strong"/>
          <w:rFonts w:ascii="Aptos body" w:eastAsiaTheme="majorEastAsia" w:hAnsi="Aptos body"/>
          <w:sz w:val="22"/>
          <w:szCs w:val="22"/>
        </w:rPr>
        <w:t>Developed and styled responsive user interfaces</w:t>
      </w:r>
      <w:r w:rsidRPr="00981CBD">
        <w:rPr>
          <w:rFonts w:ascii="Aptos body" w:hAnsi="Aptos body"/>
          <w:sz w:val="22"/>
          <w:szCs w:val="22"/>
        </w:rPr>
        <w:t xml:space="preserve"> using </w:t>
      </w:r>
      <w:r w:rsidRPr="00981CBD">
        <w:rPr>
          <w:rStyle w:val="Strong"/>
          <w:rFonts w:ascii="Aptos body" w:eastAsiaTheme="majorEastAsia" w:hAnsi="Aptos body"/>
          <w:sz w:val="22"/>
          <w:szCs w:val="22"/>
        </w:rPr>
        <w:t>HTML, CSS, and JavaScript</w:t>
      </w:r>
      <w:r w:rsidRPr="00981CBD">
        <w:rPr>
          <w:rFonts w:ascii="Aptos body" w:hAnsi="Aptos body"/>
          <w:sz w:val="22"/>
          <w:szCs w:val="22"/>
        </w:rPr>
        <w:t>, ensuring cross-device compatibility and smooth user experience.</w:t>
      </w:r>
    </w:p>
    <w:p w14:paraId="3C4E061F" w14:textId="77ECADBD" w:rsidR="00784F20" w:rsidRDefault="00784F20" w:rsidP="00784F20">
      <w:pPr>
        <w:pStyle w:val="NormalWeb"/>
        <w:numPr>
          <w:ilvl w:val="0"/>
          <w:numId w:val="12"/>
        </w:numPr>
        <w:rPr>
          <w:rFonts w:ascii="Aptos body" w:hAnsi="Aptos body"/>
          <w:sz w:val="22"/>
          <w:szCs w:val="22"/>
        </w:rPr>
      </w:pPr>
      <w:r w:rsidRPr="00981CBD">
        <w:rPr>
          <w:rStyle w:val="Strong"/>
          <w:rFonts w:ascii="Aptos body" w:eastAsiaTheme="majorEastAsia" w:hAnsi="Aptos body"/>
          <w:sz w:val="22"/>
          <w:szCs w:val="22"/>
        </w:rPr>
        <w:t xml:space="preserve">Integrated Firebase Authentication and </w:t>
      </w:r>
      <w:proofErr w:type="spellStart"/>
      <w:r w:rsidRPr="00981CBD">
        <w:rPr>
          <w:rStyle w:val="Strong"/>
          <w:rFonts w:ascii="Aptos body" w:eastAsiaTheme="majorEastAsia" w:hAnsi="Aptos body"/>
          <w:sz w:val="22"/>
          <w:szCs w:val="22"/>
        </w:rPr>
        <w:t>Firestore</w:t>
      </w:r>
      <w:proofErr w:type="spellEnd"/>
      <w:r w:rsidRPr="00981CBD">
        <w:rPr>
          <w:rFonts w:ascii="Aptos body" w:hAnsi="Aptos body"/>
          <w:sz w:val="22"/>
          <w:szCs w:val="22"/>
        </w:rPr>
        <w:t xml:space="preserve"> to implement secure user login, data storage, and dynamic functional features.</w:t>
      </w:r>
    </w:p>
    <w:p w14:paraId="67CB3180" w14:textId="48443509" w:rsidR="001F0FA4" w:rsidRPr="00981CBD" w:rsidRDefault="00000000" w:rsidP="001F0FA4">
      <w:pPr>
        <w:pStyle w:val="NormalWeb"/>
        <w:rPr>
          <w:rFonts w:ascii="Aptos body" w:hAnsi="Aptos body"/>
          <w:sz w:val="22"/>
          <w:szCs w:val="22"/>
        </w:rPr>
      </w:pPr>
      <w:r>
        <w:rPr>
          <w:sz w:val="22"/>
          <w:szCs w:val="22"/>
        </w:rPr>
        <w:pict w14:anchorId="7936D988">
          <v:rect id="_x0000_i1026" style="width:0;height:1.5pt" o:hralign="center" o:hrstd="t" o:hr="t" fillcolor="#a0a0a0" stroked="f"/>
        </w:pict>
      </w:r>
    </w:p>
    <w:p w14:paraId="3AE280AE" w14:textId="1B910689" w:rsidR="004301CE" w:rsidRPr="00981CBD" w:rsidRDefault="004301CE" w:rsidP="004301CE">
      <w:pPr>
        <w:rPr>
          <w:b/>
          <w:bCs/>
          <w:i/>
          <w:iCs/>
          <w:sz w:val="22"/>
          <w:szCs w:val="22"/>
        </w:rPr>
      </w:pPr>
      <w:r w:rsidRPr="00981CBD">
        <w:rPr>
          <w:b/>
          <w:bCs/>
          <w:sz w:val="22"/>
          <w:szCs w:val="22"/>
        </w:rPr>
        <w:t>Web Development Intern</w:t>
      </w:r>
      <w:r w:rsidRPr="00981CBD">
        <w:rPr>
          <w:b/>
          <w:bCs/>
          <w:sz w:val="22"/>
          <w:szCs w:val="22"/>
        </w:rPr>
        <w:br/>
      </w:r>
      <w:proofErr w:type="spellStart"/>
      <w:r w:rsidRPr="00981CBD">
        <w:rPr>
          <w:b/>
          <w:bCs/>
          <w:i/>
          <w:iCs/>
          <w:sz w:val="22"/>
          <w:szCs w:val="22"/>
        </w:rPr>
        <w:t>Codveda</w:t>
      </w:r>
      <w:proofErr w:type="spellEnd"/>
      <w:r w:rsidRPr="00981CBD">
        <w:rPr>
          <w:b/>
          <w:bCs/>
          <w:i/>
          <w:iCs/>
          <w:sz w:val="22"/>
          <w:szCs w:val="22"/>
        </w:rPr>
        <w:t xml:space="preserve"> Technologies | Remote | 12</w:t>
      </w:r>
      <w:r w:rsidRPr="00981CBD">
        <w:rPr>
          <w:b/>
          <w:bCs/>
          <w:i/>
          <w:iCs/>
          <w:sz w:val="22"/>
          <w:szCs w:val="22"/>
          <w:vertAlign w:val="superscript"/>
        </w:rPr>
        <w:t>th</w:t>
      </w:r>
      <w:r w:rsidRPr="00981CBD">
        <w:rPr>
          <w:b/>
          <w:bCs/>
          <w:i/>
          <w:iCs/>
          <w:sz w:val="22"/>
          <w:szCs w:val="22"/>
        </w:rPr>
        <w:t xml:space="preserve"> of April 2026 </w:t>
      </w:r>
      <w:r w:rsidR="00245779" w:rsidRPr="00981CBD">
        <w:rPr>
          <w:b/>
          <w:bCs/>
          <w:i/>
          <w:iCs/>
          <w:sz w:val="22"/>
          <w:szCs w:val="22"/>
        </w:rPr>
        <w:t>-</w:t>
      </w:r>
      <w:r w:rsidR="00906047">
        <w:rPr>
          <w:b/>
          <w:bCs/>
          <w:i/>
          <w:iCs/>
          <w:sz w:val="22"/>
          <w:szCs w:val="22"/>
        </w:rPr>
        <w:t>12</w:t>
      </w:r>
      <w:r w:rsidR="00906047" w:rsidRPr="00906047">
        <w:rPr>
          <w:b/>
          <w:bCs/>
          <w:i/>
          <w:iCs/>
          <w:sz w:val="22"/>
          <w:szCs w:val="22"/>
          <w:vertAlign w:val="superscript"/>
        </w:rPr>
        <w:t>th</w:t>
      </w:r>
      <w:r w:rsidR="00906047">
        <w:rPr>
          <w:b/>
          <w:bCs/>
          <w:i/>
          <w:iCs/>
          <w:sz w:val="22"/>
          <w:szCs w:val="22"/>
        </w:rPr>
        <w:t xml:space="preserve"> of May 2026</w:t>
      </w:r>
    </w:p>
    <w:p w14:paraId="3F04CF83" w14:textId="70AB326F" w:rsidR="008D7577" w:rsidRPr="00981CBD" w:rsidRDefault="00AB5FAD" w:rsidP="008D7577">
      <w:pPr>
        <w:pStyle w:val="NormalWeb"/>
        <w:rPr>
          <w:rFonts w:ascii="Aptos body" w:hAnsi="Aptos body"/>
          <w:sz w:val="22"/>
          <w:szCs w:val="22"/>
        </w:rPr>
      </w:pPr>
      <w:r w:rsidRPr="00981CBD">
        <w:rPr>
          <w:rFonts w:ascii="Aptos body" w:hAnsi="Aptos body"/>
          <w:sz w:val="22"/>
          <w:szCs w:val="22"/>
        </w:rPr>
        <w:t xml:space="preserve">       </w:t>
      </w:r>
      <w:r w:rsidR="008D7577" w:rsidRPr="00981CBD">
        <w:rPr>
          <w:rFonts w:ascii="Aptos body" w:hAnsi="Aptos body"/>
          <w:sz w:val="22"/>
          <w:szCs w:val="22"/>
        </w:rPr>
        <w:t>• Built responsive web applications including a portfolio website, To-Do List app, and full-</w:t>
      </w:r>
      <w:r w:rsidRPr="00981CBD">
        <w:rPr>
          <w:rFonts w:ascii="Aptos body" w:hAnsi="Aptos body"/>
          <w:sz w:val="22"/>
          <w:szCs w:val="22"/>
        </w:rPr>
        <w:t xml:space="preserve"> </w:t>
      </w:r>
      <w:r w:rsidR="008D7577" w:rsidRPr="00981CBD">
        <w:rPr>
          <w:rFonts w:ascii="Aptos body" w:hAnsi="Aptos body"/>
          <w:sz w:val="22"/>
          <w:szCs w:val="22"/>
        </w:rPr>
        <w:t xml:space="preserve">stack </w:t>
      </w:r>
      <w:r w:rsidR="00973BAF">
        <w:rPr>
          <w:rFonts w:ascii="Aptos body" w:hAnsi="Aptos body"/>
          <w:sz w:val="22"/>
          <w:szCs w:val="22"/>
        </w:rPr>
        <w:t xml:space="preserve">    </w:t>
      </w:r>
      <w:r w:rsidR="008D7577" w:rsidRPr="00981CBD">
        <w:rPr>
          <w:rFonts w:ascii="Aptos body" w:hAnsi="Aptos body"/>
          <w:sz w:val="22"/>
          <w:szCs w:val="22"/>
        </w:rPr>
        <w:t xml:space="preserve">CRUD system using </w:t>
      </w:r>
      <w:r w:rsidR="008D7577" w:rsidRPr="00981CBD">
        <w:rPr>
          <w:rFonts w:ascii="Aptos body" w:hAnsi="Aptos body"/>
          <w:b/>
          <w:bCs/>
          <w:sz w:val="22"/>
          <w:szCs w:val="22"/>
        </w:rPr>
        <w:t>HTML, CSS, JavaScript, and React</w:t>
      </w:r>
      <w:r w:rsidR="008D7577" w:rsidRPr="00981CBD">
        <w:rPr>
          <w:rFonts w:ascii="Aptos body" w:hAnsi="Aptos body"/>
          <w:sz w:val="22"/>
          <w:szCs w:val="22"/>
        </w:rPr>
        <w:t>, focusing on clean UI and efficient state management.</w:t>
      </w:r>
    </w:p>
    <w:p w14:paraId="3699A643" w14:textId="7EC19CC6" w:rsidR="008D7577" w:rsidRPr="00981CBD" w:rsidRDefault="00AB5FAD" w:rsidP="008D7577">
      <w:pPr>
        <w:pStyle w:val="NormalWeb"/>
        <w:rPr>
          <w:rFonts w:ascii="Aptos body" w:hAnsi="Aptos body"/>
          <w:sz w:val="22"/>
          <w:szCs w:val="22"/>
        </w:rPr>
      </w:pPr>
      <w:r w:rsidRPr="00981CBD">
        <w:rPr>
          <w:rFonts w:ascii="Aptos body" w:hAnsi="Aptos body"/>
          <w:sz w:val="22"/>
          <w:szCs w:val="22"/>
        </w:rPr>
        <w:t xml:space="preserve">       </w:t>
      </w:r>
      <w:r w:rsidR="008D7577" w:rsidRPr="00981CBD">
        <w:rPr>
          <w:rFonts w:ascii="Aptos body" w:hAnsi="Aptos body"/>
          <w:sz w:val="22"/>
          <w:szCs w:val="22"/>
        </w:rPr>
        <w:t xml:space="preserve">• Implemented </w:t>
      </w:r>
      <w:r w:rsidR="008D7577" w:rsidRPr="00981CBD">
        <w:rPr>
          <w:rFonts w:ascii="Aptos body" w:hAnsi="Aptos body"/>
          <w:b/>
          <w:bCs/>
          <w:sz w:val="22"/>
          <w:szCs w:val="22"/>
        </w:rPr>
        <w:t>user authentication and dynamic data handling</w:t>
      </w:r>
      <w:r w:rsidR="008D7577" w:rsidRPr="00981CBD">
        <w:rPr>
          <w:rFonts w:ascii="Aptos body" w:hAnsi="Aptos body"/>
          <w:sz w:val="22"/>
          <w:szCs w:val="22"/>
        </w:rPr>
        <w:t xml:space="preserve">, gaining hands-on experience in </w:t>
      </w:r>
      <w:r w:rsidR="00973BAF">
        <w:rPr>
          <w:rFonts w:ascii="Aptos body" w:hAnsi="Aptos body"/>
          <w:sz w:val="22"/>
          <w:szCs w:val="22"/>
        </w:rPr>
        <w:t xml:space="preserve">  </w:t>
      </w:r>
      <w:r w:rsidR="008D7577" w:rsidRPr="00981CBD">
        <w:rPr>
          <w:rFonts w:ascii="Aptos body" w:hAnsi="Aptos body"/>
          <w:sz w:val="22"/>
          <w:szCs w:val="22"/>
        </w:rPr>
        <w:t>full-stack development, API integration, and real-world problem solving.</w:t>
      </w:r>
    </w:p>
    <w:p w14:paraId="2D782FFC" w14:textId="588329AC" w:rsidR="002B209D" w:rsidRPr="00981CBD" w:rsidRDefault="002B209D" w:rsidP="002B209D">
      <w:pPr>
        <w:pStyle w:val="NormalWeb"/>
        <w:rPr>
          <w:rFonts w:ascii="Aptos body" w:hAnsi="Aptos body"/>
          <w:sz w:val="22"/>
          <w:szCs w:val="22"/>
        </w:rPr>
      </w:pPr>
    </w:p>
    <w:p w14:paraId="7ABD8A61" w14:textId="6BE35DD6" w:rsidR="00623B65" w:rsidRPr="00981CBD" w:rsidRDefault="00000000" w:rsidP="00784F20">
      <w:pPr>
        <w:pStyle w:val="ListParagraph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18F74635">
          <v:rect id="_x0000_i1027" style="width:0;height:1.5pt" o:hralign="center" o:hrstd="t" o:hr="t" fillcolor="#a0a0a0" stroked="f"/>
        </w:pict>
      </w:r>
    </w:p>
    <w:p w14:paraId="11CEF07F" w14:textId="77777777" w:rsidR="00697701" w:rsidRDefault="00697701" w:rsidP="00366F2D">
      <w:pPr>
        <w:rPr>
          <w:b/>
          <w:bCs/>
          <w:sz w:val="22"/>
          <w:szCs w:val="22"/>
        </w:rPr>
      </w:pPr>
    </w:p>
    <w:p w14:paraId="48C402BB" w14:textId="3D4B6E30" w:rsidR="00366F2D" w:rsidRPr="00981CBD" w:rsidRDefault="00366F2D" w:rsidP="00366F2D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lastRenderedPageBreak/>
        <w:t>Education</w:t>
      </w:r>
    </w:p>
    <w:p w14:paraId="22A992E2" w14:textId="4CDCB3B5" w:rsidR="00366F2D" w:rsidRPr="00981CBD" w:rsidRDefault="00366F2D" w:rsidP="00366F2D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Bachelor of Technology in Computer Science</w:t>
      </w:r>
      <w:r w:rsidRPr="00981CBD">
        <w:rPr>
          <w:sz w:val="22"/>
          <w:szCs w:val="22"/>
        </w:rPr>
        <w:br/>
        <w:t>JIS University, Kolkata, West Bengal</w:t>
      </w:r>
      <w:r w:rsidRPr="00981CBD">
        <w:rPr>
          <w:sz w:val="22"/>
          <w:szCs w:val="22"/>
        </w:rPr>
        <w:br/>
        <w:t>2021 – 2025 |</w:t>
      </w:r>
      <w:r w:rsidR="00E04CB5" w:rsidRPr="00981CBD">
        <w:rPr>
          <w:sz w:val="22"/>
          <w:szCs w:val="22"/>
        </w:rPr>
        <w:t xml:space="preserve"> Average CGPA:</w:t>
      </w:r>
      <w:r w:rsidR="00FD427F" w:rsidRPr="00981CBD">
        <w:rPr>
          <w:sz w:val="22"/>
          <w:szCs w:val="22"/>
        </w:rPr>
        <w:t>8.83</w:t>
      </w:r>
    </w:p>
    <w:p w14:paraId="45E997AC" w14:textId="77777777" w:rsidR="0018615F" w:rsidRPr="00981CBD" w:rsidRDefault="00366F2D" w:rsidP="00366F2D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Senior Secondary (12th)</w:t>
      </w:r>
      <w:r w:rsidRPr="00981CBD">
        <w:rPr>
          <w:sz w:val="22"/>
          <w:szCs w:val="22"/>
        </w:rPr>
        <w:br/>
        <w:t>NITL Higher Secondary School, Udhampur, Jammu and Kashmir</w:t>
      </w:r>
      <w:r w:rsidRPr="00981CBD">
        <w:rPr>
          <w:sz w:val="22"/>
          <w:szCs w:val="22"/>
        </w:rPr>
        <w:br/>
        <w:t>2020 | Percentage: 72.6%</w:t>
      </w:r>
    </w:p>
    <w:p w14:paraId="3AF16965" w14:textId="007FE7BB" w:rsidR="00366F2D" w:rsidRPr="00981CBD" w:rsidRDefault="00366F2D" w:rsidP="00366F2D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Secondary (10th)</w:t>
      </w:r>
      <w:r w:rsidRPr="00981CBD">
        <w:rPr>
          <w:sz w:val="22"/>
          <w:szCs w:val="22"/>
        </w:rPr>
        <w:br/>
        <w:t>Shri Pratap Memorial Convent School, Udhampur, Jammu and Kashmir</w:t>
      </w:r>
      <w:r w:rsidRPr="00981CBD">
        <w:rPr>
          <w:sz w:val="22"/>
          <w:szCs w:val="22"/>
        </w:rPr>
        <w:br/>
        <w:t>2018 | Percentage: 83.6%</w:t>
      </w:r>
    </w:p>
    <w:p w14:paraId="5A6519D0" w14:textId="77777777" w:rsidR="00366F2D" w:rsidRPr="00981CBD" w:rsidRDefault="00000000" w:rsidP="00366F2D">
      <w:pPr>
        <w:rPr>
          <w:sz w:val="22"/>
          <w:szCs w:val="22"/>
        </w:rPr>
      </w:pPr>
      <w:r>
        <w:rPr>
          <w:sz w:val="22"/>
          <w:szCs w:val="22"/>
        </w:rPr>
        <w:pict w14:anchorId="0C08AFDE">
          <v:rect id="_x0000_i1028" style="width:0;height:1.5pt" o:hralign="center" o:hrstd="t" o:hr="t" fillcolor="#a0a0a0" stroked="f"/>
        </w:pict>
      </w:r>
    </w:p>
    <w:p w14:paraId="52B4592F" w14:textId="77777777" w:rsidR="00097013" w:rsidRPr="00981CBD" w:rsidRDefault="00097013" w:rsidP="00097013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Technical Skills</w:t>
      </w:r>
    </w:p>
    <w:p w14:paraId="6BCE3544" w14:textId="7D302E98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Programming Languages:</w:t>
      </w:r>
      <w:r w:rsidRPr="00981CBD">
        <w:rPr>
          <w:sz w:val="22"/>
          <w:szCs w:val="22"/>
        </w:rPr>
        <w:t xml:space="preserve"> JavaScript, C, C++</w:t>
      </w:r>
    </w:p>
    <w:p w14:paraId="60DE5FB2" w14:textId="5073D4D3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Frontend:</w:t>
      </w:r>
      <w:r w:rsidRPr="00981CBD">
        <w:rPr>
          <w:sz w:val="22"/>
          <w:szCs w:val="22"/>
        </w:rPr>
        <w:t xml:space="preserve"> HTML, CSS, Tailwind CSS, React.js</w:t>
      </w:r>
    </w:p>
    <w:p w14:paraId="4E0A2261" w14:textId="51990E17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Backend:</w:t>
      </w:r>
      <w:r w:rsidRPr="00981CBD">
        <w:rPr>
          <w:sz w:val="22"/>
          <w:szCs w:val="22"/>
        </w:rPr>
        <w:t xml:space="preserve"> Node.js, Express.js</w:t>
      </w:r>
    </w:p>
    <w:p w14:paraId="75D5C099" w14:textId="77777777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Databases:</w:t>
      </w:r>
      <w:r w:rsidRPr="00981CBD">
        <w:rPr>
          <w:sz w:val="22"/>
          <w:szCs w:val="22"/>
        </w:rPr>
        <w:t xml:space="preserve"> MongoDB, MySQL</w:t>
      </w:r>
    </w:p>
    <w:p w14:paraId="70B406CA" w14:textId="6943E355" w:rsidR="00A04808" w:rsidRPr="00981CBD" w:rsidRDefault="00097013" w:rsidP="006A4442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Build Tools:</w:t>
      </w:r>
      <w:r w:rsidRPr="00981CBD">
        <w:rPr>
          <w:sz w:val="22"/>
          <w:szCs w:val="22"/>
        </w:rPr>
        <w:t xml:space="preserve"> Vite</w:t>
      </w:r>
    </w:p>
    <w:p w14:paraId="2226E953" w14:textId="65157D5C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CS Fundamentals:</w:t>
      </w:r>
      <w:r w:rsidRPr="00981CBD">
        <w:rPr>
          <w:sz w:val="22"/>
          <w:szCs w:val="22"/>
        </w:rPr>
        <w:t xml:space="preserve"> OOPS, Computer Networks, Operating Systems, DBMS</w:t>
      </w:r>
    </w:p>
    <w:p w14:paraId="49D1EC85" w14:textId="77777777" w:rsidR="00097013" w:rsidRPr="00981CBD" w:rsidRDefault="00097013" w:rsidP="00097013">
      <w:pPr>
        <w:numPr>
          <w:ilvl w:val="0"/>
          <w:numId w:val="16"/>
        </w:num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Deployment &amp; Version Control:</w:t>
      </w:r>
      <w:r w:rsidRPr="00981CBD">
        <w:rPr>
          <w:sz w:val="22"/>
          <w:szCs w:val="22"/>
        </w:rPr>
        <w:t xml:space="preserve"> </w:t>
      </w:r>
      <w:proofErr w:type="spellStart"/>
      <w:r w:rsidRPr="00981CBD">
        <w:rPr>
          <w:sz w:val="22"/>
          <w:szCs w:val="22"/>
        </w:rPr>
        <w:t>Vercel</w:t>
      </w:r>
      <w:proofErr w:type="spellEnd"/>
      <w:r w:rsidRPr="00981CBD">
        <w:rPr>
          <w:sz w:val="22"/>
          <w:szCs w:val="22"/>
        </w:rPr>
        <w:t>, Git, GitHub</w:t>
      </w:r>
    </w:p>
    <w:p w14:paraId="76E2DD9E" w14:textId="77777777" w:rsidR="00AE74A7" w:rsidRDefault="00DB20EB" w:rsidP="00AE74A7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DB20EB">
        <w:rPr>
          <w:sz w:val="22"/>
          <w:szCs w:val="22"/>
        </w:rPr>
        <w:t xml:space="preserve">• </w:t>
      </w:r>
      <w:r w:rsidRPr="00DB20EB">
        <w:rPr>
          <w:b/>
          <w:bCs/>
          <w:sz w:val="22"/>
          <w:szCs w:val="22"/>
        </w:rPr>
        <w:t>Other Tools &amp; Practices:</w:t>
      </w:r>
      <w:r w:rsidRPr="00DB20EB">
        <w:rPr>
          <w:sz w:val="22"/>
          <w:szCs w:val="22"/>
        </w:rPr>
        <w:t xml:space="preserve"> </w:t>
      </w:r>
      <w:proofErr w:type="spellStart"/>
      <w:r w:rsidRPr="00DB20EB">
        <w:rPr>
          <w:sz w:val="22"/>
          <w:szCs w:val="22"/>
        </w:rPr>
        <w:t>npm</w:t>
      </w:r>
      <w:proofErr w:type="spellEnd"/>
      <w:r w:rsidRPr="00DB20EB">
        <w:rPr>
          <w:sz w:val="22"/>
          <w:szCs w:val="22"/>
        </w:rPr>
        <w:t>, Postman, REST APIs, JWT, CORS, Agile</w:t>
      </w:r>
    </w:p>
    <w:p w14:paraId="3292C52F" w14:textId="71B2DAE2" w:rsidR="00BA5FE3" w:rsidRPr="00BA5FE3" w:rsidRDefault="00AE74A7" w:rsidP="00BA5FE3">
      <w:pPr>
        <w:pStyle w:val="ListParagraph"/>
        <w:numPr>
          <w:ilvl w:val="0"/>
          <w:numId w:val="25"/>
        </w:numPr>
        <w:rPr>
          <w:b/>
          <w:bCs/>
          <w:sz w:val="22"/>
          <w:szCs w:val="22"/>
        </w:rPr>
      </w:pPr>
      <w:r w:rsidRPr="00AE74A7">
        <w:rPr>
          <w:b/>
          <w:bCs/>
          <w:sz w:val="22"/>
          <w:szCs w:val="22"/>
        </w:rPr>
        <w:t>AI Integration:</w:t>
      </w:r>
      <w:r w:rsidR="00BA5FE3" w:rsidRPr="00BA5FE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BA5FE3" w:rsidRPr="00BA5FE3">
        <w:rPr>
          <w:b/>
          <w:bCs/>
          <w:sz w:val="22"/>
          <w:szCs w:val="22"/>
        </w:rPr>
        <w:t>Gemini API, OpenAI API, AI Chatbots, AI Content Generation, AI-Powered Features</w:t>
      </w:r>
    </w:p>
    <w:p w14:paraId="202E31F9" w14:textId="43A37B02" w:rsidR="00AE74A7" w:rsidRPr="00AE74A7" w:rsidRDefault="00AE74A7" w:rsidP="00BA5FE3">
      <w:pPr>
        <w:pStyle w:val="ListParagraph"/>
        <w:rPr>
          <w:b/>
          <w:bCs/>
          <w:sz w:val="22"/>
          <w:szCs w:val="22"/>
        </w:rPr>
      </w:pPr>
    </w:p>
    <w:p w14:paraId="009145A0" w14:textId="0989648B" w:rsidR="00FE0ADD" w:rsidRPr="002215E5" w:rsidRDefault="00421CFC" w:rsidP="002215E5">
      <w:pPr>
        <w:pStyle w:val="ListParagraph"/>
        <w:numPr>
          <w:ilvl w:val="0"/>
          <w:numId w:val="25"/>
        </w:numPr>
        <w:rPr>
          <w:sz w:val="22"/>
          <w:szCs w:val="22"/>
        </w:rPr>
      </w:pPr>
      <w:r w:rsidRPr="002215E5">
        <w:rPr>
          <w:b/>
          <w:bCs/>
          <w:sz w:val="22"/>
          <w:szCs w:val="22"/>
        </w:rPr>
        <w:t xml:space="preserve">Soft Skills: </w:t>
      </w:r>
      <w:r w:rsidRPr="002215E5">
        <w:rPr>
          <w:sz w:val="22"/>
          <w:szCs w:val="22"/>
        </w:rPr>
        <w:t>Communication Skills, Presentation Skills.</w:t>
      </w:r>
    </w:p>
    <w:p w14:paraId="5F880138" w14:textId="6EE7C181" w:rsidR="00366F2D" w:rsidRPr="00981CBD" w:rsidRDefault="00000000" w:rsidP="00366F2D">
      <w:pPr>
        <w:rPr>
          <w:sz w:val="22"/>
          <w:szCs w:val="22"/>
        </w:rPr>
      </w:pPr>
      <w:r>
        <w:rPr>
          <w:sz w:val="22"/>
          <w:szCs w:val="22"/>
        </w:rPr>
        <w:pict w14:anchorId="444F9DEE">
          <v:rect id="_x0000_i1029" style="width:0;height:1.5pt" o:hralign="center" o:hrstd="t" o:hr="t" fillcolor="#a0a0a0" stroked="f"/>
        </w:pict>
      </w:r>
    </w:p>
    <w:p w14:paraId="25C57433" w14:textId="06D00E8F" w:rsidR="00121810" w:rsidRPr="00981CBD" w:rsidRDefault="00366F2D" w:rsidP="00366F2D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Projects</w:t>
      </w:r>
    </w:p>
    <w:p w14:paraId="2949D5CF" w14:textId="7BBA12BE" w:rsidR="004A7773" w:rsidRPr="00981CBD" w:rsidRDefault="004A7773" w:rsidP="004A7773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1. ChatGPT Clone – Chat Nova</w:t>
      </w:r>
      <w:r w:rsidR="00442E48">
        <w:rPr>
          <w:b/>
          <w:bCs/>
          <w:sz w:val="22"/>
          <w:szCs w:val="22"/>
        </w:rPr>
        <w:t xml:space="preserve">                      </w:t>
      </w:r>
      <w:r w:rsidR="009877AB">
        <w:rPr>
          <w:b/>
          <w:bCs/>
          <w:sz w:val="22"/>
          <w:szCs w:val="22"/>
        </w:rPr>
        <w:t xml:space="preserve">                                                                        </w:t>
      </w:r>
      <w:r w:rsidR="0018475B">
        <w:rPr>
          <w:b/>
          <w:bCs/>
          <w:sz w:val="22"/>
          <w:szCs w:val="22"/>
        </w:rPr>
        <w:t xml:space="preserve">  </w:t>
      </w:r>
      <w:r w:rsidR="009877AB">
        <w:rPr>
          <w:b/>
          <w:bCs/>
          <w:sz w:val="22"/>
          <w:szCs w:val="22"/>
        </w:rPr>
        <w:t xml:space="preserve">   Dec 2025 – Jan 2026</w:t>
      </w:r>
      <w:r w:rsidR="00442E48">
        <w:rPr>
          <w:b/>
          <w:bCs/>
          <w:sz w:val="22"/>
          <w:szCs w:val="22"/>
        </w:rPr>
        <w:t xml:space="preserve">                                                                                    </w:t>
      </w:r>
    </w:p>
    <w:p w14:paraId="109C3A0C" w14:textId="77777777" w:rsidR="004A7773" w:rsidRPr="00981CBD" w:rsidRDefault="004A7773" w:rsidP="004A7773">
      <w:pPr>
        <w:numPr>
          <w:ilvl w:val="0"/>
          <w:numId w:val="21"/>
        </w:numPr>
        <w:rPr>
          <w:sz w:val="22"/>
          <w:szCs w:val="22"/>
        </w:rPr>
      </w:pPr>
      <w:r w:rsidRPr="00981CBD">
        <w:rPr>
          <w:sz w:val="22"/>
          <w:szCs w:val="22"/>
        </w:rPr>
        <w:t>Developed a ChatGPT-style AI chat application using React, Node.js, MongoDB, and Tailwind CSS, integrating the Gemini API for real-time intelligent responses.</w:t>
      </w:r>
    </w:p>
    <w:p w14:paraId="546B9BA6" w14:textId="77777777" w:rsidR="004A7773" w:rsidRPr="00981CBD" w:rsidRDefault="004A7773" w:rsidP="004A7773">
      <w:pPr>
        <w:numPr>
          <w:ilvl w:val="0"/>
          <w:numId w:val="21"/>
        </w:numPr>
        <w:rPr>
          <w:sz w:val="22"/>
          <w:szCs w:val="22"/>
        </w:rPr>
      </w:pPr>
      <w:r w:rsidRPr="00981CBD">
        <w:rPr>
          <w:sz w:val="22"/>
          <w:szCs w:val="22"/>
        </w:rPr>
        <w:t xml:space="preserve">Implemented user authentication, Google sign-in, chat history, voice mode, dictation, copy/share chat options, and a </w:t>
      </w:r>
      <w:proofErr w:type="spellStart"/>
      <w:r w:rsidRPr="00981CBD">
        <w:rPr>
          <w:sz w:val="22"/>
          <w:szCs w:val="22"/>
        </w:rPr>
        <w:t>Razorpay</w:t>
      </w:r>
      <w:proofErr w:type="spellEnd"/>
      <w:r w:rsidRPr="00981CBD">
        <w:rPr>
          <w:sz w:val="22"/>
          <w:szCs w:val="22"/>
        </w:rPr>
        <w:t>-powered credits system.</w:t>
      </w:r>
    </w:p>
    <w:p w14:paraId="3F3F1F79" w14:textId="77777777" w:rsidR="004A7773" w:rsidRPr="00981CBD" w:rsidRDefault="004A7773" w:rsidP="004A7773">
      <w:pPr>
        <w:numPr>
          <w:ilvl w:val="0"/>
          <w:numId w:val="21"/>
        </w:numPr>
        <w:rPr>
          <w:sz w:val="22"/>
          <w:szCs w:val="22"/>
        </w:rPr>
      </w:pPr>
      <w:r w:rsidRPr="00981CBD">
        <w:rPr>
          <w:sz w:val="22"/>
          <w:szCs w:val="22"/>
        </w:rPr>
        <w:lastRenderedPageBreak/>
        <w:t>Added features like community image sharing, dark/light mode, responsive UI, conversation search, and create-chat functionality to enhance user experience.</w:t>
      </w:r>
    </w:p>
    <w:p w14:paraId="73A73B92" w14:textId="229972FA" w:rsidR="004A7773" w:rsidRPr="00981CBD" w:rsidRDefault="004A7773" w:rsidP="004A7773">
      <w:pPr>
        <w:numPr>
          <w:ilvl w:val="0"/>
          <w:numId w:val="21"/>
        </w:numPr>
        <w:rPr>
          <w:sz w:val="22"/>
          <w:szCs w:val="22"/>
        </w:rPr>
      </w:pPr>
      <w:r w:rsidRPr="00981CBD">
        <w:rPr>
          <w:sz w:val="22"/>
          <w:szCs w:val="22"/>
        </w:rPr>
        <w:t>Optimized the frontend to achieve Lighthouse scores of 70+ (Performance 7</w:t>
      </w:r>
      <w:r w:rsidR="00905AB7" w:rsidRPr="00981CBD">
        <w:rPr>
          <w:sz w:val="22"/>
          <w:szCs w:val="22"/>
        </w:rPr>
        <w:t>4</w:t>
      </w:r>
      <w:r w:rsidRPr="00981CBD">
        <w:rPr>
          <w:sz w:val="22"/>
          <w:szCs w:val="22"/>
        </w:rPr>
        <w:t>, Accessibility 6</w:t>
      </w:r>
      <w:r w:rsidR="00F374C6" w:rsidRPr="00981CBD">
        <w:rPr>
          <w:sz w:val="22"/>
          <w:szCs w:val="22"/>
        </w:rPr>
        <w:t>2</w:t>
      </w:r>
      <w:r w:rsidRPr="00981CBD">
        <w:rPr>
          <w:sz w:val="22"/>
          <w:szCs w:val="22"/>
        </w:rPr>
        <w:t xml:space="preserve">, Best Practices </w:t>
      </w:r>
      <w:r w:rsidR="00F374C6" w:rsidRPr="00981CBD">
        <w:rPr>
          <w:sz w:val="22"/>
          <w:szCs w:val="22"/>
        </w:rPr>
        <w:t>100</w:t>
      </w:r>
      <w:r w:rsidRPr="00981CBD">
        <w:rPr>
          <w:sz w:val="22"/>
          <w:szCs w:val="22"/>
        </w:rPr>
        <w:t>, SEO 92).</w:t>
      </w:r>
    </w:p>
    <w:p w14:paraId="71A54F57" w14:textId="77777777" w:rsidR="004A7773" w:rsidRPr="00981CBD" w:rsidRDefault="004A7773" w:rsidP="004A7773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 xml:space="preserve">Tech: </w:t>
      </w:r>
      <w:r w:rsidRPr="00981CBD">
        <w:rPr>
          <w:sz w:val="22"/>
          <w:szCs w:val="22"/>
        </w:rPr>
        <w:t xml:space="preserve">MongoDB, Express.js, Node.js, React.js, Tailwind CSS, responsiveness, Firebase Authentication, </w:t>
      </w:r>
      <w:proofErr w:type="spellStart"/>
      <w:r w:rsidRPr="00981CBD">
        <w:rPr>
          <w:sz w:val="22"/>
          <w:szCs w:val="22"/>
        </w:rPr>
        <w:t>Razorpay</w:t>
      </w:r>
      <w:proofErr w:type="spellEnd"/>
      <w:r w:rsidRPr="00981CBD">
        <w:rPr>
          <w:sz w:val="22"/>
          <w:szCs w:val="22"/>
        </w:rPr>
        <w:t xml:space="preserve"> API, ImageKit.io API, Google Gemini API, REST APIs, JWT authentication.</w:t>
      </w:r>
    </w:p>
    <w:p w14:paraId="619D10CA" w14:textId="6C7EDE07" w:rsidR="006867D7" w:rsidRPr="00981CBD" w:rsidRDefault="00441096" w:rsidP="00366F2D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2</w:t>
      </w:r>
      <w:r w:rsidR="006867D7" w:rsidRPr="00981CBD">
        <w:rPr>
          <w:b/>
          <w:bCs/>
          <w:sz w:val="22"/>
          <w:szCs w:val="22"/>
        </w:rPr>
        <w:t>.Store Management System</w:t>
      </w:r>
      <w:r w:rsidR="006E5980">
        <w:rPr>
          <w:b/>
          <w:bCs/>
          <w:sz w:val="22"/>
          <w:szCs w:val="22"/>
        </w:rPr>
        <w:t xml:space="preserve">                                                                                  </w:t>
      </w:r>
      <w:r w:rsidR="0018475B">
        <w:rPr>
          <w:b/>
          <w:bCs/>
          <w:sz w:val="22"/>
          <w:szCs w:val="22"/>
        </w:rPr>
        <w:t xml:space="preserve">               </w:t>
      </w:r>
      <w:r w:rsidR="006E5980">
        <w:rPr>
          <w:b/>
          <w:bCs/>
          <w:sz w:val="22"/>
          <w:szCs w:val="22"/>
        </w:rPr>
        <w:t xml:space="preserve"> Oct-2025</w:t>
      </w:r>
      <w:r w:rsidR="009877AB">
        <w:rPr>
          <w:b/>
          <w:bCs/>
          <w:sz w:val="22"/>
          <w:szCs w:val="22"/>
        </w:rPr>
        <w:t>-Nov 2025</w:t>
      </w:r>
    </w:p>
    <w:p w14:paraId="6801D1FE" w14:textId="1CDFA1B6" w:rsidR="00AD7A48" w:rsidRPr="00981CBD" w:rsidRDefault="0033773A" w:rsidP="00AD7A48">
      <w:pPr>
        <w:rPr>
          <w:sz w:val="22"/>
          <w:szCs w:val="22"/>
        </w:rPr>
      </w:pPr>
      <w:r w:rsidRPr="00981CBD">
        <w:rPr>
          <w:b/>
          <w:bCs/>
          <w:sz w:val="22"/>
          <w:szCs w:val="22"/>
        </w:rPr>
        <w:t>Developed a MERN-based Store Management System</w:t>
      </w:r>
      <w:r w:rsidRPr="00981CBD">
        <w:rPr>
          <w:sz w:val="22"/>
          <w:szCs w:val="22"/>
        </w:rPr>
        <w:t xml:space="preserve"> with modules for Supplier &amp; Item Master, Purchase, Issue, and secure Auth. Generated Ledger &amp; Stock reports via REST APIs and tested using Postman.</w:t>
      </w:r>
      <w:r w:rsidRPr="00981CBD">
        <w:rPr>
          <w:sz w:val="22"/>
          <w:szCs w:val="22"/>
        </w:rPr>
        <w:br/>
      </w:r>
      <w:r w:rsidRPr="00981CBD">
        <w:rPr>
          <w:b/>
          <w:bCs/>
          <w:sz w:val="22"/>
          <w:szCs w:val="22"/>
        </w:rPr>
        <w:t>Tech:</w:t>
      </w:r>
      <w:r w:rsidRPr="00981CBD">
        <w:rPr>
          <w:sz w:val="22"/>
          <w:szCs w:val="22"/>
        </w:rPr>
        <w:t xml:space="preserve"> React.js, Node.js, Express.js, MongoDB, REST APIs, Postman, Tailwind</w:t>
      </w:r>
      <w:r w:rsidR="001F20B3" w:rsidRPr="00981CBD">
        <w:rPr>
          <w:sz w:val="22"/>
          <w:szCs w:val="22"/>
        </w:rPr>
        <w:t xml:space="preserve"> </w:t>
      </w:r>
      <w:r w:rsidRPr="00981CBD">
        <w:rPr>
          <w:sz w:val="22"/>
          <w:szCs w:val="22"/>
        </w:rPr>
        <w:t>CSS, Prompt Engineering.</w:t>
      </w:r>
    </w:p>
    <w:p w14:paraId="1C7BD208" w14:textId="372D35AE" w:rsidR="00366F2D" w:rsidRPr="00981CBD" w:rsidRDefault="00000000" w:rsidP="00CB2377">
      <w:pPr>
        <w:rPr>
          <w:sz w:val="22"/>
          <w:szCs w:val="22"/>
        </w:rPr>
      </w:pPr>
      <w:r>
        <w:rPr>
          <w:sz w:val="22"/>
          <w:szCs w:val="22"/>
        </w:rPr>
        <w:pict w14:anchorId="3D6A9BD6">
          <v:rect id="_x0000_i1030" style="width:0;height:1.5pt" o:hralign="center" o:hrstd="t" o:hr="t" fillcolor="#a0a0a0" stroked="f"/>
        </w:pict>
      </w:r>
    </w:p>
    <w:p w14:paraId="3E234D94" w14:textId="154BD830" w:rsidR="000030A0" w:rsidRPr="00981CBD" w:rsidRDefault="0082480E" w:rsidP="00366F2D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Awards And Certifications</w:t>
      </w:r>
    </w:p>
    <w:p w14:paraId="01B10DED" w14:textId="77777777" w:rsidR="00930C47" w:rsidRPr="00981CBD" w:rsidRDefault="00930C47" w:rsidP="00930C47">
      <w:pPr>
        <w:numPr>
          <w:ilvl w:val="0"/>
          <w:numId w:val="10"/>
        </w:numPr>
        <w:rPr>
          <w:sz w:val="22"/>
          <w:szCs w:val="22"/>
        </w:rPr>
      </w:pPr>
      <w:r w:rsidRPr="00981CBD">
        <w:rPr>
          <w:sz w:val="22"/>
          <w:szCs w:val="22"/>
        </w:rPr>
        <w:t>Human-Computer Interaction – NPTEL</w:t>
      </w:r>
    </w:p>
    <w:p w14:paraId="006FF3F3" w14:textId="77777777" w:rsidR="00930C47" w:rsidRPr="00981CBD" w:rsidRDefault="00930C47" w:rsidP="00930C47">
      <w:pPr>
        <w:numPr>
          <w:ilvl w:val="0"/>
          <w:numId w:val="10"/>
        </w:numPr>
        <w:rPr>
          <w:sz w:val="22"/>
          <w:szCs w:val="22"/>
        </w:rPr>
      </w:pPr>
      <w:r w:rsidRPr="00981CBD">
        <w:rPr>
          <w:sz w:val="22"/>
          <w:szCs w:val="22"/>
        </w:rPr>
        <w:t>Cyber Security and Privacy – NPTEL</w:t>
      </w:r>
    </w:p>
    <w:p w14:paraId="61EE6341" w14:textId="77777777" w:rsidR="00930C47" w:rsidRPr="00981CBD" w:rsidRDefault="00930C47" w:rsidP="00930C47">
      <w:pPr>
        <w:numPr>
          <w:ilvl w:val="0"/>
          <w:numId w:val="10"/>
        </w:numPr>
        <w:rPr>
          <w:sz w:val="22"/>
          <w:szCs w:val="22"/>
        </w:rPr>
      </w:pPr>
      <w:r w:rsidRPr="00981CBD">
        <w:rPr>
          <w:sz w:val="22"/>
          <w:szCs w:val="22"/>
        </w:rPr>
        <w:t>Internet Fundamentals as a Web Developer – Bash School</w:t>
      </w:r>
    </w:p>
    <w:p w14:paraId="1162AB5F" w14:textId="77777777" w:rsidR="00930C47" w:rsidRPr="00981CBD" w:rsidRDefault="00930C47" w:rsidP="00930C47">
      <w:pPr>
        <w:numPr>
          <w:ilvl w:val="0"/>
          <w:numId w:val="10"/>
        </w:numPr>
        <w:rPr>
          <w:sz w:val="22"/>
          <w:szCs w:val="22"/>
        </w:rPr>
      </w:pPr>
      <w:r w:rsidRPr="00981CBD">
        <w:rPr>
          <w:sz w:val="22"/>
          <w:szCs w:val="22"/>
        </w:rPr>
        <w:t>Agile &amp; Scrum Project Management – Udemy</w:t>
      </w:r>
    </w:p>
    <w:p w14:paraId="0C536C52" w14:textId="4AD7090E" w:rsidR="009474DF" w:rsidRDefault="009474DF" w:rsidP="00930C47">
      <w:pPr>
        <w:numPr>
          <w:ilvl w:val="0"/>
          <w:numId w:val="10"/>
        </w:numPr>
        <w:rPr>
          <w:sz w:val="22"/>
          <w:szCs w:val="22"/>
        </w:rPr>
      </w:pPr>
      <w:r w:rsidRPr="00981CBD">
        <w:rPr>
          <w:sz w:val="22"/>
          <w:szCs w:val="22"/>
        </w:rPr>
        <w:t xml:space="preserve">Business Intelligence </w:t>
      </w:r>
      <w:r w:rsidR="004E289F">
        <w:rPr>
          <w:sz w:val="22"/>
          <w:szCs w:val="22"/>
        </w:rPr>
        <w:t>a</w:t>
      </w:r>
      <w:r w:rsidRPr="00981CBD">
        <w:rPr>
          <w:sz w:val="22"/>
          <w:szCs w:val="22"/>
        </w:rPr>
        <w:t xml:space="preserve">nd </w:t>
      </w:r>
      <w:proofErr w:type="gramStart"/>
      <w:r w:rsidR="004E289F">
        <w:rPr>
          <w:sz w:val="22"/>
          <w:szCs w:val="22"/>
        </w:rPr>
        <w:t>a</w:t>
      </w:r>
      <w:r w:rsidRPr="00981CBD">
        <w:rPr>
          <w:sz w:val="22"/>
          <w:szCs w:val="22"/>
        </w:rPr>
        <w:t>nalytics</w:t>
      </w:r>
      <w:r w:rsidR="00981CBD" w:rsidRPr="00981CBD">
        <w:rPr>
          <w:sz w:val="22"/>
          <w:szCs w:val="22"/>
        </w:rPr>
        <w:t>(</w:t>
      </w:r>
      <w:proofErr w:type="gramEnd"/>
      <w:r w:rsidR="00981CBD" w:rsidRPr="00981CBD">
        <w:rPr>
          <w:sz w:val="22"/>
          <w:szCs w:val="22"/>
        </w:rPr>
        <w:t>J</w:t>
      </w:r>
      <w:r w:rsidR="0018475B">
        <w:rPr>
          <w:sz w:val="22"/>
          <w:szCs w:val="22"/>
        </w:rPr>
        <w:t>an 2026 -April 2026</w:t>
      </w:r>
      <w:r w:rsidR="00981CBD" w:rsidRPr="00981CBD">
        <w:rPr>
          <w:sz w:val="22"/>
          <w:szCs w:val="22"/>
        </w:rPr>
        <w:t>)-NPTEL</w:t>
      </w:r>
    </w:p>
    <w:p w14:paraId="60C66AA2" w14:textId="4276EBED" w:rsidR="0018475B" w:rsidRDefault="00C8038C" w:rsidP="00930C47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AI Fundamentals by Google </w:t>
      </w:r>
      <w:r w:rsidR="00B67035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="00B67035">
        <w:rPr>
          <w:sz w:val="22"/>
          <w:szCs w:val="22"/>
        </w:rPr>
        <w:t>Coursera</w:t>
      </w:r>
    </w:p>
    <w:p w14:paraId="6B772915" w14:textId="3ADBD666" w:rsidR="00B67035" w:rsidRPr="00981CBD" w:rsidRDefault="0005184F" w:rsidP="00930C47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Master System Architecture </w:t>
      </w:r>
      <w:r w:rsidR="00F15032">
        <w:rPr>
          <w:sz w:val="22"/>
          <w:szCs w:val="22"/>
        </w:rPr>
        <w:t xml:space="preserve">&amp; Software Architecture – </w:t>
      </w:r>
      <w:proofErr w:type="gramStart"/>
      <w:r w:rsidR="00F15032">
        <w:rPr>
          <w:sz w:val="22"/>
          <w:szCs w:val="22"/>
        </w:rPr>
        <w:t>Coursera(</w:t>
      </w:r>
      <w:proofErr w:type="gramEnd"/>
      <w:r w:rsidR="00F15032">
        <w:rPr>
          <w:sz w:val="22"/>
          <w:szCs w:val="22"/>
        </w:rPr>
        <w:t>In Progress)</w:t>
      </w:r>
    </w:p>
    <w:p w14:paraId="519A2A75" w14:textId="30049DEB" w:rsidR="004C604B" w:rsidRPr="00981CBD" w:rsidRDefault="00000000" w:rsidP="00366F2D">
      <w:pPr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225B9F8D">
          <v:rect id="_x0000_i1031" style="width:0;height:1.5pt" o:hralign="center" o:hrstd="t" o:hr="t" fillcolor="#a0a0a0" stroked="f"/>
        </w:pict>
      </w:r>
    </w:p>
    <w:p w14:paraId="776D390F" w14:textId="4B4DC59B" w:rsidR="00D01944" w:rsidRPr="00981CBD" w:rsidRDefault="00D16D57" w:rsidP="00366F2D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Extra-Curricular Activities</w:t>
      </w:r>
    </w:p>
    <w:p w14:paraId="5B04CDAD" w14:textId="37EF7047" w:rsidR="00D16D57" w:rsidRPr="00981CBD" w:rsidRDefault="00D16D57" w:rsidP="00366F2D">
      <w:pPr>
        <w:rPr>
          <w:sz w:val="22"/>
          <w:szCs w:val="22"/>
        </w:rPr>
      </w:pPr>
      <w:r w:rsidRPr="00981CBD">
        <w:rPr>
          <w:sz w:val="22"/>
          <w:szCs w:val="22"/>
        </w:rPr>
        <w:t xml:space="preserve">Has been an active member of GDSC JISU and explored </w:t>
      </w:r>
      <w:r w:rsidR="005B51C3" w:rsidRPr="00981CBD">
        <w:rPr>
          <w:sz w:val="22"/>
          <w:szCs w:val="22"/>
        </w:rPr>
        <w:t>technologies such as google Cloud.</w:t>
      </w:r>
      <w:r w:rsidR="004A6724" w:rsidRPr="00981CBD">
        <w:rPr>
          <w:sz w:val="22"/>
          <w:szCs w:val="22"/>
        </w:rPr>
        <w:t xml:space="preserve"> </w:t>
      </w:r>
    </w:p>
    <w:p w14:paraId="7EA765A9" w14:textId="72B4EC94" w:rsidR="00A742A2" w:rsidRPr="00981CBD" w:rsidRDefault="00000000" w:rsidP="00930C47">
      <w:pPr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64320C62">
          <v:rect id="_x0000_i1032" style="width:0;height:1.5pt" o:hralign="center" o:hrstd="t" o:hr="t" fillcolor="#a0a0a0" stroked="f"/>
        </w:pict>
      </w:r>
    </w:p>
    <w:p w14:paraId="6400C190" w14:textId="2FAC4387" w:rsidR="00930C47" w:rsidRPr="00981CBD" w:rsidRDefault="00366F2D" w:rsidP="00930C47">
      <w:pPr>
        <w:rPr>
          <w:b/>
          <w:bCs/>
          <w:sz w:val="22"/>
          <w:szCs w:val="22"/>
        </w:rPr>
      </w:pPr>
      <w:r w:rsidRPr="00981CBD">
        <w:rPr>
          <w:b/>
          <w:bCs/>
          <w:sz w:val="22"/>
          <w:szCs w:val="22"/>
        </w:rPr>
        <w:t>Languages</w:t>
      </w:r>
    </w:p>
    <w:p w14:paraId="7765308D" w14:textId="2C4B68D0" w:rsidR="00366F2D" w:rsidRPr="00981CBD" w:rsidRDefault="00366F2D" w:rsidP="00915B87">
      <w:pPr>
        <w:pStyle w:val="ListParagraph"/>
        <w:numPr>
          <w:ilvl w:val="0"/>
          <w:numId w:val="11"/>
        </w:numPr>
        <w:rPr>
          <w:b/>
          <w:bCs/>
          <w:sz w:val="22"/>
          <w:szCs w:val="22"/>
        </w:rPr>
      </w:pPr>
      <w:r w:rsidRPr="00981CBD">
        <w:rPr>
          <w:sz w:val="22"/>
          <w:szCs w:val="22"/>
        </w:rPr>
        <w:t>English – Fluent</w:t>
      </w:r>
    </w:p>
    <w:p w14:paraId="4F955AEC" w14:textId="5463344D" w:rsidR="00CC243B" w:rsidRPr="00981CBD" w:rsidRDefault="00CC243B" w:rsidP="00A036BE">
      <w:pPr>
        <w:numPr>
          <w:ilvl w:val="0"/>
          <w:numId w:val="2"/>
        </w:numPr>
        <w:rPr>
          <w:sz w:val="22"/>
          <w:szCs w:val="22"/>
        </w:rPr>
      </w:pPr>
      <w:r w:rsidRPr="00981CBD">
        <w:rPr>
          <w:sz w:val="22"/>
          <w:szCs w:val="22"/>
        </w:rPr>
        <w:t>Hindi – Native</w:t>
      </w:r>
    </w:p>
    <w:p w14:paraId="399A6815" w14:textId="77777777" w:rsidR="007F014A" w:rsidRPr="00981CBD" w:rsidRDefault="007F014A">
      <w:pPr>
        <w:rPr>
          <w:sz w:val="22"/>
          <w:szCs w:val="22"/>
        </w:rPr>
      </w:pPr>
    </w:p>
    <w:sectPr w:rsidR="007F014A" w:rsidRPr="0098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d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66F"/>
    <w:multiLevelType w:val="hybridMultilevel"/>
    <w:tmpl w:val="7F1480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901156"/>
    <w:multiLevelType w:val="hybridMultilevel"/>
    <w:tmpl w:val="A9EC6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91979"/>
    <w:multiLevelType w:val="multilevel"/>
    <w:tmpl w:val="F2C4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11DF"/>
    <w:multiLevelType w:val="hybridMultilevel"/>
    <w:tmpl w:val="7CDA5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30E2D"/>
    <w:multiLevelType w:val="multilevel"/>
    <w:tmpl w:val="286E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B125C"/>
    <w:multiLevelType w:val="hybridMultilevel"/>
    <w:tmpl w:val="52482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85A8E"/>
    <w:multiLevelType w:val="multilevel"/>
    <w:tmpl w:val="924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A6287"/>
    <w:multiLevelType w:val="multilevel"/>
    <w:tmpl w:val="3BC2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83981"/>
    <w:multiLevelType w:val="multilevel"/>
    <w:tmpl w:val="6DC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5610E"/>
    <w:multiLevelType w:val="multilevel"/>
    <w:tmpl w:val="210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31C3E"/>
    <w:multiLevelType w:val="multilevel"/>
    <w:tmpl w:val="4A5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8750A"/>
    <w:multiLevelType w:val="hybridMultilevel"/>
    <w:tmpl w:val="32B6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7259E"/>
    <w:multiLevelType w:val="hybridMultilevel"/>
    <w:tmpl w:val="CB309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F23A9"/>
    <w:multiLevelType w:val="multilevel"/>
    <w:tmpl w:val="8810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F406F0"/>
    <w:multiLevelType w:val="hybridMultilevel"/>
    <w:tmpl w:val="CCFC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E1C87"/>
    <w:multiLevelType w:val="hybridMultilevel"/>
    <w:tmpl w:val="403E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2160C"/>
    <w:multiLevelType w:val="multilevel"/>
    <w:tmpl w:val="F92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664D7"/>
    <w:multiLevelType w:val="hybridMultilevel"/>
    <w:tmpl w:val="A25C47D4"/>
    <w:lvl w:ilvl="0" w:tplc="04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18" w15:restartNumberingAfterBreak="0">
    <w:nsid w:val="74DA25F6"/>
    <w:multiLevelType w:val="multilevel"/>
    <w:tmpl w:val="EBD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62AE4"/>
    <w:multiLevelType w:val="hybridMultilevel"/>
    <w:tmpl w:val="DE5C1C94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0" w15:restartNumberingAfterBreak="0">
    <w:nsid w:val="79A44B77"/>
    <w:multiLevelType w:val="multilevel"/>
    <w:tmpl w:val="993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256BE"/>
    <w:multiLevelType w:val="multilevel"/>
    <w:tmpl w:val="EB30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937E7"/>
    <w:multiLevelType w:val="multilevel"/>
    <w:tmpl w:val="C64A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66448"/>
    <w:multiLevelType w:val="hybridMultilevel"/>
    <w:tmpl w:val="B8AC36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4E2FD5"/>
    <w:multiLevelType w:val="hybridMultilevel"/>
    <w:tmpl w:val="862EF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983196">
    <w:abstractNumId w:val="16"/>
  </w:num>
  <w:num w:numId="2" w16cid:durableId="1570384260">
    <w:abstractNumId w:val="22"/>
  </w:num>
  <w:num w:numId="3" w16cid:durableId="249121671">
    <w:abstractNumId w:val="6"/>
  </w:num>
  <w:num w:numId="4" w16cid:durableId="276107272">
    <w:abstractNumId w:val="8"/>
  </w:num>
  <w:num w:numId="5" w16cid:durableId="456533926">
    <w:abstractNumId w:val="13"/>
  </w:num>
  <w:num w:numId="6" w16cid:durableId="1158112995">
    <w:abstractNumId w:val="20"/>
  </w:num>
  <w:num w:numId="7" w16cid:durableId="1644237997">
    <w:abstractNumId w:val="4"/>
  </w:num>
  <w:num w:numId="8" w16cid:durableId="321547092">
    <w:abstractNumId w:val="9"/>
  </w:num>
  <w:num w:numId="9" w16cid:durableId="938681979">
    <w:abstractNumId w:val="2"/>
  </w:num>
  <w:num w:numId="10" w16cid:durableId="115876400">
    <w:abstractNumId w:val="10"/>
  </w:num>
  <w:num w:numId="11" w16cid:durableId="1686862733">
    <w:abstractNumId w:val="3"/>
  </w:num>
  <w:num w:numId="12" w16cid:durableId="907766266">
    <w:abstractNumId w:val="14"/>
  </w:num>
  <w:num w:numId="13" w16cid:durableId="1073964127">
    <w:abstractNumId w:val="15"/>
  </w:num>
  <w:num w:numId="14" w16cid:durableId="78143464">
    <w:abstractNumId w:val="24"/>
  </w:num>
  <w:num w:numId="15" w16cid:durableId="111824786">
    <w:abstractNumId w:val="11"/>
  </w:num>
  <w:num w:numId="16" w16cid:durableId="1637029321">
    <w:abstractNumId w:val="18"/>
  </w:num>
  <w:num w:numId="17" w16cid:durableId="757209669">
    <w:abstractNumId w:val="1"/>
  </w:num>
  <w:num w:numId="18" w16cid:durableId="306738767">
    <w:abstractNumId w:val="0"/>
  </w:num>
  <w:num w:numId="19" w16cid:durableId="2111970976">
    <w:abstractNumId w:val="7"/>
  </w:num>
  <w:num w:numId="20" w16cid:durableId="680398504">
    <w:abstractNumId w:val="19"/>
  </w:num>
  <w:num w:numId="21" w16cid:durableId="606082294">
    <w:abstractNumId w:val="21"/>
  </w:num>
  <w:num w:numId="22" w16cid:durableId="1868373666">
    <w:abstractNumId w:val="17"/>
  </w:num>
  <w:num w:numId="23" w16cid:durableId="530149135">
    <w:abstractNumId w:val="12"/>
  </w:num>
  <w:num w:numId="24" w16cid:durableId="275723190">
    <w:abstractNumId w:val="23"/>
  </w:num>
  <w:num w:numId="25" w16cid:durableId="1436511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2D"/>
    <w:rsid w:val="000030A0"/>
    <w:rsid w:val="000062A3"/>
    <w:rsid w:val="0001709A"/>
    <w:rsid w:val="00020315"/>
    <w:rsid w:val="00026176"/>
    <w:rsid w:val="00027970"/>
    <w:rsid w:val="00033CEB"/>
    <w:rsid w:val="0003596F"/>
    <w:rsid w:val="00040022"/>
    <w:rsid w:val="00043031"/>
    <w:rsid w:val="0004655B"/>
    <w:rsid w:val="00050304"/>
    <w:rsid w:val="0005184F"/>
    <w:rsid w:val="00051AA2"/>
    <w:rsid w:val="000608EA"/>
    <w:rsid w:val="000718E5"/>
    <w:rsid w:val="00083A01"/>
    <w:rsid w:val="000861CD"/>
    <w:rsid w:val="000906DC"/>
    <w:rsid w:val="00094A87"/>
    <w:rsid w:val="00094F56"/>
    <w:rsid w:val="00097013"/>
    <w:rsid w:val="000A63B2"/>
    <w:rsid w:val="000B48F4"/>
    <w:rsid w:val="000B6562"/>
    <w:rsid w:val="000C57B5"/>
    <w:rsid w:val="000C6226"/>
    <w:rsid w:val="000D74B7"/>
    <w:rsid w:val="000E31CF"/>
    <w:rsid w:val="000F7F04"/>
    <w:rsid w:val="00103920"/>
    <w:rsid w:val="00105C68"/>
    <w:rsid w:val="00116054"/>
    <w:rsid w:val="00116C2F"/>
    <w:rsid w:val="00121810"/>
    <w:rsid w:val="0013017D"/>
    <w:rsid w:val="00130801"/>
    <w:rsid w:val="00136207"/>
    <w:rsid w:val="001368D1"/>
    <w:rsid w:val="00137389"/>
    <w:rsid w:val="00137A79"/>
    <w:rsid w:val="00154A99"/>
    <w:rsid w:val="00156EE9"/>
    <w:rsid w:val="0018159A"/>
    <w:rsid w:val="0018475B"/>
    <w:rsid w:val="0018494D"/>
    <w:rsid w:val="00185F0B"/>
    <w:rsid w:val="0018615F"/>
    <w:rsid w:val="001A631D"/>
    <w:rsid w:val="001C2684"/>
    <w:rsid w:val="001E4905"/>
    <w:rsid w:val="001E60F1"/>
    <w:rsid w:val="001E7CE2"/>
    <w:rsid w:val="001E7E38"/>
    <w:rsid w:val="001F0FA4"/>
    <w:rsid w:val="001F20B3"/>
    <w:rsid w:val="001F20CB"/>
    <w:rsid w:val="001F417B"/>
    <w:rsid w:val="001F6FAB"/>
    <w:rsid w:val="00213E0E"/>
    <w:rsid w:val="00215C9A"/>
    <w:rsid w:val="00221165"/>
    <w:rsid w:val="00221181"/>
    <w:rsid w:val="002215E5"/>
    <w:rsid w:val="00222E65"/>
    <w:rsid w:val="00224D28"/>
    <w:rsid w:val="00235EA4"/>
    <w:rsid w:val="00245779"/>
    <w:rsid w:val="00247914"/>
    <w:rsid w:val="0025390B"/>
    <w:rsid w:val="002546DA"/>
    <w:rsid w:val="00256E19"/>
    <w:rsid w:val="00257EBF"/>
    <w:rsid w:val="002606F6"/>
    <w:rsid w:val="0026289D"/>
    <w:rsid w:val="002729E4"/>
    <w:rsid w:val="0027631E"/>
    <w:rsid w:val="0028245A"/>
    <w:rsid w:val="002839EC"/>
    <w:rsid w:val="00294DAA"/>
    <w:rsid w:val="002A4EC4"/>
    <w:rsid w:val="002A7EC8"/>
    <w:rsid w:val="002B209D"/>
    <w:rsid w:val="002B2AF9"/>
    <w:rsid w:val="002B3812"/>
    <w:rsid w:val="002B452B"/>
    <w:rsid w:val="002D7573"/>
    <w:rsid w:val="002E5793"/>
    <w:rsid w:val="002F48FE"/>
    <w:rsid w:val="002F7ACA"/>
    <w:rsid w:val="00301D4F"/>
    <w:rsid w:val="00303C28"/>
    <w:rsid w:val="00304122"/>
    <w:rsid w:val="0030427F"/>
    <w:rsid w:val="0032244B"/>
    <w:rsid w:val="00322B04"/>
    <w:rsid w:val="003271D8"/>
    <w:rsid w:val="00331904"/>
    <w:rsid w:val="00334A71"/>
    <w:rsid w:val="0033773A"/>
    <w:rsid w:val="00344453"/>
    <w:rsid w:val="00357884"/>
    <w:rsid w:val="00361F86"/>
    <w:rsid w:val="00366F2D"/>
    <w:rsid w:val="00371FEE"/>
    <w:rsid w:val="0037323E"/>
    <w:rsid w:val="00376F00"/>
    <w:rsid w:val="003A51C6"/>
    <w:rsid w:val="003B2DD7"/>
    <w:rsid w:val="003C201C"/>
    <w:rsid w:val="003C36D6"/>
    <w:rsid w:val="003D0681"/>
    <w:rsid w:val="003E4601"/>
    <w:rsid w:val="003E4EAC"/>
    <w:rsid w:val="003E5764"/>
    <w:rsid w:val="003E7A36"/>
    <w:rsid w:val="00400966"/>
    <w:rsid w:val="00403B2F"/>
    <w:rsid w:val="004123E0"/>
    <w:rsid w:val="00413400"/>
    <w:rsid w:val="00420ABB"/>
    <w:rsid w:val="00421CFC"/>
    <w:rsid w:val="004242B0"/>
    <w:rsid w:val="0042632F"/>
    <w:rsid w:val="004301CE"/>
    <w:rsid w:val="004345A6"/>
    <w:rsid w:val="00441096"/>
    <w:rsid w:val="00442E48"/>
    <w:rsid w:val="00453D50"/>
    <w:rsid w:val="004821F2"/>
    <w:rsid w:val="00493AB3"/>
    <w:rsid w:val="004A23DB"/>
    <w:rsid w:val="004A6724"/>
    <w:rsid w:val="004A7773"/>
    <w:rsid w:val="004B30AD"/>
    <w:rsid w:val="004B3ADA"/>
    <w:rsid w:val="004B55C4"/>
    <w:rsid w:val="004C2479"/>
    <w:rsid w:val="004C604B"/>
    <w:rsid w:val="004C7941"/>
    <w:rsid w:val="004D2BDE"/>
    <w:rsid w:val="004D4B42"/>
    <w:rsid w:val="004E289F"/>
    <w:rsid w:val="004E7A0C"/>
    <w:rsid w:val="004F386E"/>
    <w:rsid w:val="00506D2C"/>
    <w:rsid w:val="00522D6F"/>
    <w:rsid w:val="00533EEC"/>
    <w:rsid w:val="00556D77"/>
    <w:rsid w:val="0056207C"/>
    <w:rsid w:val="00566501"/>
    <w:rsid w:val="005819CA"/>
    <w:rsid w:val="00581C0E"/>
    <w:rsid w:val="005825B0"/>
    <w:rsid w:val="00594ACE"/>
    <w:rsid w:val="00595E42"/>
    <w:rsid w:val="00596940"/>
    <w:rsid w:val="005B2B14"/>
    <w:rsid w:val="005B51C3"/>
    <w:rsid w:val="005C4073"/>
    <w:rsid w:val="005C50DF"/>
    <w:rsid w:val="005E053E"/>
    <w:rsid w:val="005F5EF7"/>
    <w:rsid w:val="00600671"/>
    <w:rsid w:val="0061464D"/>
    <w:rsid w:val="00623B65"/>
    <w:rsid w:val="00627918"/>
    <w:rsid w:val="0063425F"/>
    <w:rsid w:val="006469C7"/>
    <w:rsid w:val="00655392"/>
    <w:rsid w:val="00664089"/>
    <w:rsid w:val="00664508"/>
    <w:rsid w:val="00670BD2"/>
    <w:rsid w:val="00671664"/>
    <w:rsid w:val="0067416B"/>
    <w:rsid w:val="0067732D"/>
    <w:rsid w:val="00684779"/>
    <w:rsid w:val="006863B4"/>
    <w:rsid w:val="006867D7"/>
    <w:rsid w:val="00687D25"/>
    <w:rsid w:val="006921B6"/>
    <w:rsid w:val="00697701"/>
    <w:rsid w:val="006A4442"/>
    <w:rsid w:val="006A5B8E"/>
    <w:rsid w:val="006A63AD"/>
    <w:rsid w:val="006B2060"/>
    <w:rsid w:val="006C4A11"/>
    <w:rsid w:val="006C5584"/>
    <w:rsid w:val="006D5B53"/>
    <w:rsid w:val="006D7E1A"/>
    <w:rsid w:val="006E5980"/>
    <w:rsid w:val="006F0B23"/>
    <w:rsid w:val="006F0C72"/>
    <w:rsid w:val="006F264E"/>
    <w:rsid w:val="00700006"/>
    <w:rsid w:val="00700FFE"/>
    <w:rsid w:val="00704021"/>
    <w:rsid w:val="00712AE8"/>
    <w:rsid w:val="00712C2A"/>
    <w:rsid w:val="0072067E"/>
    <w:rsid w:val="00723797"/>
    <w:rsid w:val="00741C36"/>
    <w:rsid w:val="007508D4"/>
    <w:rsid w:val="00752998"/>
    <w:rsid w:val="00754BEF"/>
    <w:rsid w:val="007619C7"/>
    <w:rsid w:val="00774160"/>
    <w:rsid w:val="00777AE1"/>
    <w:rsid w:val="00783522"/>
    <w:rsid w:val="00784B85"/>
    <w:rsid w:val="00784F20"/>
    <w:rsid w:val="00787D6E"/>
    <w:rsid w:val="007958EF"/>
    <w:rsid w:val="00796648"/>
    <w:rsid w:val="007A4DAD"/>
    <w:rsid w:val="007B2E85"/>
    <w:rsid w:val="007B497F"/>
    <w:rsid w:val="007C1C8D"/>
    <w:rsid w:val="007C1E1A"/>
    <w:rsid w:val="007C7A30"/>
    <w:rsid w:val="007D40B9"/>
    <w:rsid w:val="007E02B5"/>
    <w:rsid w:val="007E0D20"/>
    <w:rsid w:val="007E20B5"/>
    <w:rsid w:val="007F014A"/>
    <w:rsid w:val="007F61C3"/>
    <w:rsid w:val="007F73DF"/>
    <w:rsid w:val="0081685E"/>
    <w:rsid w:val="00822455"/>
    <w:rsid w:val="008243F6"/>
    <w:rsid w:val="0082480E"/>
    <w:rsid w:val="00831985"/>
    <w:rsid w:val="00842190"/>
    <w:rsid w:val="00845EE0"/>
    <w:rsid w:val="00852788"/>
    <w:rsid w:val="0085684C"/>
    <w:rsid w:val="008606F4"/>
    <w:rsid w:val="00861D83"/>
    <w:rsid w:val="0086780F"/>
    <w:rsid w:val="00872EFF"/>
    <w:rsid w:val="00883971"/>
    <w:rsid w:val="00884A5E"/>
    <w:rsid w:val="00892B42"/>
    <w:rsid w:val="00894566"/>
    <w:rsid w:val="00894FA5"/>
    <w:rsid w:val="008B3D13"/>
    <w:rsid w:val="008B5A14"/>
    <w:rsid w:val="008B76C6"/>
    <w:rsid w:val="008C1E16"/>
    <w:rsid w:val="008C23EF"/>
    <w:rsid w:val="008D732D"/>
    <w:rsid w:val="008D7577"/>
    <w:rsid w:val="008E05BE"/>
    <w:rsid w:val="008E1F28"/>
    <w:rsid w:val="008E47AF"/>
    <w:rsid w:val="00905AB7"/>
    <w:rsid w:val="00906047"/>
    <w:rsid w:val="009135AA"/>
    <w:rsid w:val="0091463F"/>
    <w:rsid w:val="00915B87"/>
    <w:rsid w:val="00915C03"/>
    <w:rsid w:val="00930C47"/>
    <w:rsid w:val="00930E65"/>
    <w:rsid w:val="00943B23"/>
    <w:rsid w:val="009474DF"/>
    <w:rsid w:val="0095380B"/>
    <w:rsid w:val="0096601D"/>
    <w:rsid w:val="00973BAF"/>
    <w:rsid w:val="00974576"/>
    <w:rsid w:val="00976CC3"/>
    <w:rsid w:val="00977C68"/>
    <w:rsid w:val="00980492"/>
    <w:rsid w:val="00981455"/>
    <w:rsid w:val="00981CBD"/>
    <w:rsid w:val="009877AB"/>
    <w:rsid w:val="00987AE3"/>
    <w:rsid w:val="00987F54"/>
    <w:rsid w:val="00990C95"/>
    <w:rsid w:val="00990FF4"/>
    <w:rsid w:val="00992A9C"/>
    <w:rsid w:val="009940D8"/>
    <w:rsid w:val="009973D1"/>
    <w:rsid w:val="009974C2"/>
    <w:rsid w:val="009D239B"/>
    <w:rsid w:val="009E1CC7"/>
    <w:rsid w:val="009E2DE5"/>
    <w:rsid w:val="009F1CC3"/>
    <w:rsid w:val="00A036BE"/>
    <w:rsid w:val="00A04808"/>
    <w:rsid w:val="00A06EED"/>
    <w:rsid w:val="00A13479"/>
    <w:rsid w:val="00A26825"/>
    <w:rsid w:val="00A3185D"/>
    <w:rsid w:val="00A348FC"/>
    <w:rsid w:val="00A426B6"/>
    <w:rsid w:val="00A4317B"/>
    <w:rsid w:val="00A475E8"/>
    <w:rsid w:val="00A5151B"/>
    <w:rsid w:val="00A51739"/>
    <w:rsid w:val="00A57475"/>
    <w:rsid w:val="00A742A2"/>
    <w:rsid w:val="00A74CA5"/>
    <w:rsid w:val="00A7512A"/>
    <w:rsid w:val="00A7601D"/>
    <w:rsid w:val="00A80492"/>
    <w:rsid w:val="00A97A69"/>
    <w:rsid w:val="00AA1838"/>
    <w:rsid w:val="00AA390B"/>
    <w:rsid w:val="00AB5FAD"/>
    <w:rsid w:val="00AC3AB4"/>
    <w:rsid w:val="00AC56BE"/>
    <w:rsid w:val="00AC6527"/>
    <w:rsid w:val="00AD3295"/>
    <w:rsid w:val="00AD3F6D"/>
    <w:rsid w:val="00AD45D3"/>
    <w:rsid w:val="00AD6807"/>
    <w:rsid w:val="00AD7A48"/>
    <w:rsid w:val="00AE1546"/>
    <w:rsid w:val="00AE3EA0"/>
    <w:rsid w:val="00AE74A7"/>
    <w:rsid w:val="00B02D3C"/>
    <w:rsid w:val="00B035C3"/>
    <w:rsid w:val="00B062D0"/>
    <w:rsid w:val="00B0771C"/>
    <w:rsid w:val="00B13C16"/>
    <w:rsid w:val="00B17981"/>
    <w:rsid w:val="00B268E9"/>
    <w:rsid w:val="00B311B1"/>
    <w:rsid w:val="00B33D5E"/>
    <w:rsid w:val="00B44F0E"/>
    <w:rsid w:val="00B60766"/>
    <w:rsid w:val="00B60E3E"/>
    <w:rsid w:val="00B61708"/>
    <w:rsid w:val="00B638D9"/>
    <w:rsid w:val="00B67035"/>
    <w:rsid w:val="00B7122A"/>
    <w:rsid w:val="00B93626"/>
    <w:rsid w:val="00BA5FE3"/>
    <w:rsid w:val="00BB0AC8"/>
    <w:rsid w:val="00BB2266"/>
    <w:rsid w:val="00BB6D03"/>
    <w:rsid w:val="00BC0381"/>
    <w:rsid w:val="00BD18C4"/>
    <w:rsid w:val="00BE07FB"/>
    <w:rsid w:val="00BE58E5"/>
    <w:rsid w:val="00C00BB6"/>
    <w:rsid w:val="00C04653"/>
    <w:rsid w:val="00C0687B"/>
    <w:rsid w:val="00C13B27"/>
    <w:rsid w:val="00C17297"/>
    <w:rsid w:val="00C40CBB"/>
    <w:rsid w:val="00C419C8"/>
    <w:rsid w:val="00C55808"/>
    <w:rsid w:val="00C577D8"/>
    <w:rsid w:val="00C63020"/>
    <w:rsid w:val="00C65C54"/>
    <w:rsid w:val="00C67549"/>
    <w:rsid w:val="00C777DF"/>
    <w:rsid w:val="00C8038C"/>
    <w:rsid w:val="00C848C3"/>
    <w:rsid w:val="00C91524"/>
    <w:rsid w:val="00C92EAE"/>
    <w:rsid w:val="00C931F4"/>
    <w:rsid w:val="00C95356"/>
    <w:rsid w:val="00CB2377"/>
    <w:rsid w:val="00CC243B"/>
    <w:rsid w:val="00CC79AB"/>
    <w:rsid w:val="00CD355F"/>
    <w:rsid w:val="00CD3609"/>
    <w:rsid w:val="00CD365A"/>
    <w:rsid w:val="00CD6DA8"/>
    <w:rsid w:val="00CE4716"/>
    <w:rsid w:val="00CF05AA"/>
    <w:rsid w:val="00CF51AB"/>
    <w:rsid w:val="00D01944"/>
    <w:rsid w:val="00D06995"/>
    <w:rsid w:val="00D117AA"/>
    <w:rsid w:val="00D13E15"/>
    <w:rsid w:val="00D16D57"/>
    <w:rsid w:val="00D21200"/>
    <w:rsid w:val="00D21600"/>
    <w:rsid w:val="00D235AF"/>
    <w:rsid w:val="00D370A5"/>
    <w:rsid w:val="00D4622D"/>
    <w:rsid w:val="00D5060B"/>
    <w:rsid w:val="00D50C13"/>
    <w:rsid w:val="00D52DA6"/>
    <w:rsid w:val="00D56B7F"/>
    <w:rsid w:val="00D90A05"/>
    <w:rsid w:val="00D9207A"/>
    <w:rsid w:val="00D961EE"/>
    <w:rsid w:val="00DB0575"/>
    <w:rsid w:val="00DB20EB"/>
    <w:rsid w:val="00DD7752"/>
    <w:rsid w:val="00DE5727"/>
    <w:rsid w:val="00DE6CA9"/>
    <w:rsid w:val="00DF2D8D"/>
    <w:rsid w:val="00E02DC4"/>
    <w:rsid w:val="00E04CB5"/>
    <w:rsid w:val="00E07A0A"/>
    <w:rsid w:val="00E12331"/>
    <w:rsid w:val="00E171B3"/>
    <w:rsid w:val="00E24268"/>
    <w:rsid w:val="00E25974"/>
    <w:rsid w:val="00E34166"/>
    <w:rsid w:val="00E47C03"/>
    <w:rsid w:val="00E51782"/>
    <w:rsid w:val="00E526D5"/>
    <w:rsid w:val="00E56596"/>
    <w:rsid w:val="00E56644"/>
    <w:rsid w:val="00E6215C"/>
    <w:rsid w:val="00E6677D"/>
    <w:rsid w:val="00E722A2"/>
    <w:rsid w:val="00E75D00"/>
    <w:rsid w:val="00E877D7"/>
    <w:rsid w:val="00E9179A"/>
    <w:rsid w:val="00EA03CB"/>
    <w:rsid w:val="00EA4C3F"/>
    <w:rsid w:val="00EB4B90"/>
    <w:rsid w:val="00EB73AE"/>
    <w:rsid w:val="00EC56DE"/>
    <w:rsid w:val="00EC7341"/>
    <w:rsid w:val="00ED03AA"/>
    <w:rsid w:val="00ED7C59"/>
    <w:rsid w:val="00EE6AD1"/>
    <w:rsid w:val="00EF098D"/>
    <w:rsid w:val="00F01D0E"/>
    <w:rsid w:val="00F07A9B"/>
    <w:rsid w:val="00F1292B"/>
    <w:rsid w:val="00F14508"/>
    <w:rsid w:val="00F1453D"/>
    <w:rsid w:val="00F15032"/>
    <w:rsid w:val="00F17A3C"/>
    <w:rsid w:val="00F24411"/>
    <w:rsid w:val="00F2472F"/>
    <w:rsid w:val="00F26871"/>
    <w:rsid w:val="00F30FE8"/>
    <w:rsid w:val="00F374C6"/>
    <w:rsid w:val="00F52310"/>
    <w:rsid w:val="00F5242B"/>
    <w:rsid w:val="00F52F14"/>
    <w:rsid w:val="00F70C94"/>
    <w:rsid w:val="00F71424"/>
    <w:rsid w:val="00F71EDC"/>
    <w:rsid w:val="00F72B9A"/>
    <w:rsid w:val="00F80FBE"/>
    <w:rsid w:val="00F82B0C"/>
    <w:rsid w:val="00F8722E"/>
    <w:rsid w:val="00F87E71"/>
    <w:rsid w:val="00F913AE"/>
    <w:rsid w:val="00FA5789"/>
    <w:rsid w:val="00FB3AD2"/>
    <w:rsid w:val="00FC4AB3"/>
    <w:rsid w:val="00FD427F"/>
    <w:rsid w:val="00FD7042"/>
    <w:rsid w:val="00FE0ADD"/>
    <w:rsid w:val="00FE5A52"/>
    <w:rsid w:val="00FE66F6"/>
    <w:rsid w:val="00FF0595"/>
    <w:rsid w:val="00FF5FDB"/>
    <w:rsid w:val="00FF6404"/>
    <w:rsid w:val="00FF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9F31"/>
  <w15:chartTrackingRefBased/>
  <w15:docId w15:val="{297065F5-36E3-402D-A106-151D3A22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6F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F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0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30A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E66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annpurna-srivastavas-projects/portfolio-website/2U58mU8uKyTxSGPQhZCVJTGk9YR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npurna200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nnpurna-srivastava-bab42b247" TargetMode="External"/><Relationship Id="rId5" Type="http://schemas.openxmlformats.org/officeDocument/2006/relationships/hyperlink" Target="mailto:annpurnasrivastavaa.cse.jis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narayan srivastav</dc:creator>
  <cp:keywords/>
  <dc:description/>
  <cp:lastModifiedBy>Aditya narayan srivastav</cp:lastModifiedBy>
  <cp:revision>389</cp:revision>
  <dcterms:created xsi:type="dcterms:W3CDTF">2025-05-09T13:05:00Z</dcterms:created>
  <dcterms:modified xsi:type="dcterms:W3CDTF">2026-05-12T17:12:00Z</dcterms:modified>
</cp:coreProperties>
</file>