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03C6" w14:textId="77777777" w:rsidR="009A3CBF" w:rsidRPr="009A3CBF" w:rsidRDefault="009A3CBF" w:rsidP="009A3CBF">
      <w:pPr>
        <w:rPr>
          <w:rFonts w:ascii="Times New Roman" w:hAnsi="Times New Roman" w:cs="Times New Roman"/>
          <w:b/>
          <w:bCs/>
        </w:rPr>
      </w:pPr>
      <w:r w:rsidRPr="009A3CBF">
        <w:rPr>
          <w:rFonts w:ascii="Times New Roman" w:hAnsi="Times New Roman" w:cs="Times New Roman"/>
          <w:b/>
          <w:bCs/>
        </w:rPr>
        <w:t>Домашнее задание</w:t>
      </w:r>
    </w:p>
    <w:p w14:paraId="4AFA9533" w14:textId="77777777" w:rsidR="009A3CBF" w:rsidRPr="009A3CBF" w:rsidRDefault="009A3CBF" w:rsidP="009A3CBF">
      <w:pPr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  <w:b/>
          <w:bCs/>
        </w:rPr>
        <w:t>Задание 1 – Классы эквивалентности и граничные значения</w:t>
      </w:r>
    </w:p>
    <w:p w14:paraId="0A3AB04E" w14:textId="77777777" w:rsidR="009A3CBF" w:rsidRPr="009A3CBF" w:rsidRDefault="009A3CBF" w:rsidP="009A3CBF">
      <w:pPr>
        <w:rPr>
          <w:rFonts w:ascii="Times New Roman" w:hAnsi="Times New Roman" w:cs="Times New Roman"/>
          <w:b/>
          <w:bCs/>
        </w:rPr>
      </w:pPr>
      <w:r w:rsidRPr="009A3CBF">
        <w:rPr>
          <w:rFonts w:ascii="Times New Roman" w:hAnsi="Times New Roman" w:cs="Times New Roman"/>
        </w:rPr>
        <w:t>Система скорринга рассчитывает процентную ставку по кредиту для клиента исходя из его возраста, который вводится в форму:</w:t>
      </w:r>
    </w:p>
    <w:p w14:paraId="088A4D99" w14:textId="77777777" w:rsidR="009A3CBF" w:rsidRPr="009A3CBF" w:rsidRDefault="009A3CBF" w:rsidP="009A3CBF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</w:rPr>
        <w:t>От 18 до 30 лет – 25%</w:t>
      </w:r>
    </w:p>
    <w:p w14:paraId="3CCF8EF8" w14:textId="77777777" w:rsidR="009A3CBF" w:rsidRPr="009A3CBF" w:rsidRDefault="009A3CBF" w:rsidP="009A3CBF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</w:rPr>
        <w:t>От 30 до 45 лет – 15 %</w:t>
      </w:r>
    </w:p>
    <w:p w14:paraId="01AC9644" w14:textId="77777777" w:rsidR="009A3CBF" w:rsidRPr="009A3CBF" w:rsidRDefault="009A3CBF" w:rsidP="009A3CBF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</w:rPr>
        <w:t>От 45 до 60 лет – 20%</w:t>
      </w:r>
    </w:p>
    <w:p w14:paraId="550D5DD5" w14:textId="77777777" w:rsidR="009A3CBF" w:rsidRPr="009A3CBF" w:rsidRDefault="009A3CBF" w:rsidP="009A3CBF">
      <w:pPr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</w:rPr>
        <w:t>Свыше 60 лет - 25%</w:t>
      </w:r>
    </w:p>
    <w:p w14:paraId="7CD597E2" w14:textId="4829D917" w:rsidR="009A3CBF" w:rsidRPr="00F86D4D" w:rsidRDefault="009A3CBF" w:rsidP="009A3CBF">
      <w:pPr>
        <w:rPr>
          <w:rFonts w:ascii="Times New Roman" w:hAnsi="Times New Roman" w:cs="Times New Roman"/>
        </w:rPr>
      </w:pPr>
      <w:r w:rsidRPr="009A3CBF">
        <w:rPr>
          <w:rFonts w:ascii="Times New Roman" w:hAnsi="Times New Roman" w:cs="Times New Roman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14:paraId="087A2518" w14:textId="3698CA6B" w:rsidR="009A3CBF" w:rsidRPr="00E91668" w:rsidRDefault="00E16C01" w:rsidP="00E16C01">
      <w:pPr>
        <w:ind w:left="-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9A368D" wp14:editId="6656FC6B">
            <wp:extent cx="7030538" cy="138312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0" r="15709" b="68696"/>
                    <a:stretch/>
                  </pic:blipFill>
                  <pic:spPr bwMode="auto">
                    <a:xfrm>
                      <a:off x="0" y="0"/>
                      <a:ext cx="7086359" cy="13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E91668" w:rsidRPr="00F86D4D" w14:paraId="401A3BD7" w14:textId="77777777" w:rsidTr="00E91668">
        <w:tc>
          <w:tcPr>
            <w:tcW w:w="1980" w:type="dxa"/>
          </w:tcPr>
          <w:p w14:paraId="7D8970D6" w14:textId="50C1295A" w:rsidR="00E91668" w:rsidRPr="00F86D4D" w:rsidRDefault="00E91668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18-29 </w:t>
            </w:r>
          </w:p>
        </w:tc>
        <w:tc>
          <w:tcPr>
            <w:tcW w:w="4394" w:type="dxa"/>
          </w:tcPr>
          <w:p w14:paraId="1CBAAA0B" w14:textId="375DCAC0" w:rsidR="00E91668" w:rsidRPr="00F86D4D" w:rsidRDefault="00E91668" w:rsidP="009A3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  <w:r w:rsidRPr="00F86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18, 19</w:t>
            </w:r>
            <w:r w:rsidRPr="00F86D4D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</w:t>
            </w:r>
            <w:r w:rsidRPr="00F86D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30, 31</w:t>
            </w:r>
            <w:r w:rsidRPr="00F86D4D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E91668" w:rsidRPr="00F86D4D" w14:paraId="5DA8A48F" w14:textId="77777777" w:rsidTr="00E91668">
        <w:tc>
          <w:tcPr>
            <w:tcW w:w="1980" w:type="dxa"/>
          </w:tcPr>
          <w:p w14:paraId="49768AC3" w14:textId="56EB6711" w:rsidR="00E91668" w:rsidRPr="00F86D4D" w:rsidRDefault="00E91668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30-44</w:t>
            </w:r>
          </w:p>
        </w:tc>
        <w:tc>
          <w:tcPr>
            <w:tcW w:w="4394" w:type="dxa"/>
          </w:tcPr>
          <w:p w14:paraId="63B624A4" w14:textId="3C5A112E" w:rsidR="00E91668" w:rsidRPr="00F86D4D" w:rsidRDefault="00E91668" w:rsidP="009A3CB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29, 30, 31;  44, 45, 46;       </w:t>
            </w:r>
            <w:r w:rsidRPr="00F86D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38</w:t>
            </w:r>
          </w:p>
        </w:tc>
      </w:tr>
      <w:tr w:rsidR="00E91668" w:rsidRPr="00F86D4D" w14:paraId="099349CB" w14:textId="77777777" w:rsidTr="00E91668">
        <w:tc>
          <w:tcPr>
            <w:tcW w:w="1980" w:type="dxa"/>
          </w:tcPr>
          <w:p w14:paraId="29BDDAE4" w14:textId="667678ED" w:rsidR="00E91668" w:rsidRPr="00F86D4D" w:rsidRDefault="00E91668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45-59</w:t>
            </w:r>
          </w:p>
        </w:tc>
        <w:tc>
          <w:tcPr>
            <w:tcW w:w="4394" w:type="dxa"/>
          </w:tcPr>
          <w:p w14:paraId="7383279B" w14:textId="0CAD3701" w:rsidR="00E91668" w:rsidRPr="00F86D4D" w:rsidRDefault="00E91668" w:rsidP="009A3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44, 45, 46;  59, 60, 61;   </w:t>
            </w:r>
            <w:r w:rsidRPr="00F86D4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E91668" w:rsidRPr="00F86D4D" w14:paraId="26500E07" w14:textId="77777777" w:rsidTr="00E91668">
        <w:tc>
          <w:tcPr>
            <w:tcW w:w="1980" w:type="dxa"/>
          </w:tcPr>
          <w:p w14:paraId="7282942F" w14:textId="32D553AC" w:rsidR="00E91668" w:rsidRPr="00F86D4D" w:rsidRDefault="00E91668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беск</w:t>
            </w:r>
          </w:p>
        </w:tc>
        <w:tc>
          <w:tcPr>
            <w:tcW w:w="4394" w:type="dxa"/>
          </w:tcPr>
          <w:p w14:paraId="167BCC0F" w14:textId="79D32CE7" w:rsidR="00E91668" w:rsidRPr="00F86D4D" w:rsidRDefault="00E91668" w:rsidP="009A3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59, 60, 61;  </w:t>
            </w:r>
            <w:r w:rsidRPr="00F86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E16C01" w:rsidRPr="00F86D4D" w14:paraId="2733C4C2" w14:textId="77777777" w:rsidTr="00E91668">
        <w:tc>
          <w:tcPr>
            <w:tcW w:w="1980" w:type="dxa"/>
          </w:tcPr>
          <w:p w14:paraId="1E32C91D" w14:textId="478B0BBC" w:rsidR="00E16C01" w:rsidRPr="00F86D4D" w:rsidRDefault="00E16C01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0 - 17</w:t>
            </w:r>
          </w:p>
        </w:tc>
        <w:tc>
          <w:tcPr>
            <w:tcW w:w="4394" w:type="dxa"/>
          </w:tcPr>
          <w:p w14:paraId="1D5A2B17" w14:textId="3EAC509B" w:rsidR="00E16C01" w:rsidRPr="00F86D4D" w:rsidRDefault="00E16C01" w:rsidP="009A3CB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-1</w:t>
            </w:r>
            <w:r w:rsidR="00F86D4D"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0, 1;                                 </w:t>
            </w:r>
            <w:r w:rsidR="00F86D4D" w:rsidRPr="00F86D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E91668" w:rsidRPr="00F86D4D" w14:paraId="6329EBCB" w14:textId="77777777" w:rsidTr="00E91668">
        <w:tc>
          <w:tcPr>
            <w:tcW w:w="1980" w:type="dxa"/>
          </w:tcPr>
          <w:p w14:paraId="6836ED52" w14:textId="56CAA5F6" w:rsidR="00E91668" w:rsidRPr="00F86D4D" w:rsidRDefault="00E91668" w:rsidP="009A3C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Беск - 17</w:t>
            </w:r>
          </w:p>
        </w:tc>
        <w:tc>
          <w:tcPr>
            <w:tcW w:w="4394" w:type="dxa"/>
          </w:tcPr>
          <w:p w14:paraId="1E3B4745" w14:textId="79B601C6" w:rsidR="00E91668" w:rsidRPr="00F86D4D" w:rsidRDefault="00E91668" w:rsidP="009A3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17, 18, 19;                          </w:t>
            </w:r>
            <w:r w:rsidRPr="00F86D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-127</w:t>
            </w:r>
          </w:p>
        </w:tc>
      </w:tr>
    </w:tbl>
    <w:p w14:paraId="4CD60972" w14:textId="739D2A84" w:rsidR="009A3CBF" w:rsidRPr="00F86D4D" w:rsidRDefault="009A3CBF" w:rsidP="009A3CBF">
      <w:pPr>
        <w:rPr>
          <w:rFonts w:ascii="Times New Roman" w:hAnsi="Times New Roman" w:cs="Times New Roman"/>
        </w:rPr>
      </w:pPr>
    </w:p>
    <w:p w14:paraId="6F74EC7B" w14:textId="0D2C2705" w:rsidR="00F86D4D" w:rsidRPr="00F86D4D" w:rsidRDefault="00F86D4D" w:rsidP="009A3CBF">
      <w:pPr>
        <w:rPr>
          <w:rFonts w:ascii="Times New Roman" w:hAnsi="Times New Roman" w:cs="Times New Roman"/>
        </w:rPr>
      </w:pPr>
      <w:r w:rsidRPr="00F86D4D">
        <w:rPr>
          <w:rFonts w:ascii="Times New Roman" w:hAnsi="Times New Roman" w:cs="Times New Roman"/>
        </w:rPr>
        <w:t>По итогу, тестовые данные для верификации системы таковы:</w:t>
      </w:r>
    </w:p>
    <w:p w14:paraId="0E7BBEEA" w14:textId="14C81129" w:rsidR="00E91668" w:rsidRPr="00AA2F3E" w:rsidRDefault="00F86D4D" w:rsidP="009A3CB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86D4D">
        <w:rPr>
          <w:rFonts w:ascii="Times New Roman" w:hAnsi="Times New Roman" w:cs="Times New Roman"/>
          <w:b/>
          <w:bCs/>
        </w:rPr>
        <w:t>-127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-1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0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1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b/>
          <w:bCs/>
          <w:color w:val="000000" w:themeColor="text1"/>
        </w:rPr>
        <w:t>15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17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18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19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b/>
          <w:bCs/>
        </w:rPr>
        <w:t>15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29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30</w:t>
      </w:r>
      <w:r w:rsidRPr="00F86D4D">
        <w:rPr>
          <w:rFonts w:ascii="Times New Roman" w:hAnsi="Times New Roman" w:cs="Times New Roman"/>
        </w:rPr>
        <w:t>,</w:t>
      </w:r>
      <w:r w:rsidRPr="00F86D4D">
        <w:rPr>
          <w:rFonts w:ascii="Times New Roman" w:hAnsi="Times New Roman" w:cs="Times New Roman"/>
          <w:color w:val="FF0000"/>
        </w:rPr>
        <w:t xml:space="preserve"> 31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b/>
          <w:bCs/>
        </w:rPr>
        <w:t>27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44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45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46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b/>
          <w:bCs/>
        </w:rPr>
        <w:t>49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59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60</w:t>
      </w:r>
      <w:r w:rsidRPr="00F86D4D">
        <w:rPr>
          <w:rFonts w:ascii="Times New Roman" w:hAnsi="Times New Roman" w:cs="Times New Roman"/>
        </w:rPr>
        <w:t xml:space="preserve">, </w:t>
      </w:r>
      <w:r w:rsidRPr="00F86D4D">
        <w:rPr>
          <w:rFonts w:ascii="Times New Roman" w:hAnsi="Times New Roman" w:cs="Times New Roman"/>
          <w:color w:val="FF0000"/>
        </w:rPr>
        <w:t>61</w:t>
      </w:r>
      <w:r w:rsidRPr="00F86D4D">
        <w:rPr>
          <w:rFonts w:ascii="Times New Roman" w:hAnsi="Times New Roman" w:cs="Times New Roman"/>
          <w:color w:val="000000" w:themeColor="text1"/>
        </w:rPr>
        <w:t xml:space="preserve">, </w:t>
      </w:r>
      <w:r w:rsidRPr="00F86D4D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AA2F3E">
        <w:rPr>
          <w:rFonts w:ascii="Times New Roman" w:hAnsi="Times New Roman" w:cs="Times New Roman"/>
          <w:b/>
          <w:bCs/>
          <w:color w:val="000000" w:themeColor="text1"/>
          <w:lang w:val="en-US"/>
        </w:rPr>
        <w:t>28</w:t>
      </w:r>
    </w:p>
    <w:p w14:paraId="2F532D43" w14:textId="77777777" w:rsidR="003B720A" w:rsidRPr="003B720A" w:rsidRDefault="003B720A" w:rsidP="009A3CBF">
      <w:pPr>
        <w:rPr>
          <w:rFonts w:ascii="Times New Roman" w:hAnsi="Times New Roman" w:cs="Times New Roman"/>
          <w:color w:val="000000" w:themeColor="text1"/>
        </w:rPr>
      </w:pPr>
    </w:p>
    <w:p w14:paraId="0F1F674D" w14:textId="77777777" w:rsidR="00E91668" w:rsidRDefault="00E91668" w:rsidP="009A3CBF">
      <w:pPr>
        <w:rPr>
          <w:b/>
          <w:bCs/>
        </w:rPr>
      </w:pPr>
    </w:p>
    <w:p w14:paraId="2930B256" w14:textId="3C57CB4F" w:rsidR="009A3CBF" w:rsidRPr="009A3CBF" w:rsidRDefault="009A3CBF" w:rsidP="009A3CBF">
      <w:r w:rsidRPr="009A3CBF">
        <w:rPr>
          <w:b/>
          <w:bCs/>
        </w:rPr>
        <w:lastRenderedPageBreak/>
        <w:t>Задание 2 – Таблица принятия решений</w:t>
      </w:r>
    </w:p>
    <w:p w14:paraId="4C36632F" w14:textId="77777777" w:rsidR="009A3CBF" w:rsidRPr="009A3CBF" w:rsidRDefault="009A3CBF" w:rsidP="009A3CBF">
      <w:r w:rsidRPr="009A3CBF">
        <w:t>Страховая система рассчитывает скидку для полиса автострахования, исходя из следующих условий:</w:t>
      </w:r>
    </w:p>
    <w:p w14:paraId="5D87E906" w14:textId="77777777" w:rsidR="009A3CBF" w:rsidRPr="009A3CBF" w:rsidRDefault="009A3CBF" w:rsidP="009A3CBF">
      <w:pPr>
        <w:numPr>
          <w:ilvl w:val="0"/>
          <w:numId w:val="2"/>
        </w:numPr>
        <w:ind w:left="0" w:firstLine="0"/>
      </w:pPr>
      <w:r w:rsidRPr="009A3CBF">
        <w:t>Наличие высшего образования</w:t>
      </w:r>
    </w:p>
    <w:p w14:paraId="42037B0C" w14:textId="77777777" w:rsidR="009A3CBF" w:rsidRPr="009A3CBF" w:rsidRDefault="009A3CBF" w:rsidP="009A3CBF">
      <w:pPr>
        <w:numPr>
          <w:ilvl w:val="0"/>
          <w:numId w:val="2"/>
        </w:numPr>
        <w:ind w:left="0" w:firstLine="0"/>
      </w:pPr>
      <w:r w:rsidRPr="009A3CBF">
        <w:t>Наличие ДТП</w:t>
      </w:r>
    </w:p>
    <w:p w14:paraId="1A945C78" w14:textId="77777777" w:rsidR="009A3CBF" w:rsidRPr="009A3CBF" w:rsidRDefault="009A3CBF" w:rsidP="009A3CBF">
      <w:pPr>
        <w:numPr>
          <w:ilvl w:val="0"/>
          <w:numId w:val="2"/>
        </w:numPr>
        <w:ind w:left="0" w:firstLine="0"/>
      </w:pPr>
      <w:r w:rsidRPr="009A3CBF">
        <w:t>Наличие семьи</w:t>
      </w:r>
    </w:p>
    <w:p w14:paraId="48AC2AA8" w14:textId="77777777" w:rsidR="009A3CBF" w:rsidRPr="009A3CBF" w:rsidRDefault="009A3CBF" w:rsidP="009A3CBF">
      <w:r w:rsidRPr="009A3CBF">
        <w:t>Таким образом, возможны следующие варианты:</w:t>
      </w:r>
    </w:p>
    <w:p w14:paraId="0FED3850" w14:textId="77777777" w:rsidR="009A3CBF" w:rsidRPr="009A3CBF" w:rsidRDefault="009A3CBF" w:rsidP="009A3CBF">
      <w:pPr>
        <w:numPr>
          <w:ilvl w:val="0"/>
          <w:numId w:val="3"/>
        </w:numPr>
        <w:ind w:left="0" w:firstLine="0"/>
      </w:pPr>
      <w:r w:rsidRPr="009A3CBF">
        <w:t>Водитель с наличием высшего образования, без ДТП и с семьей получает 20% скидки</w:t>
      </w:r>
    </w:p>
    <w:p w14:paraId="1A962144" w14:textId="77777777" w:rsidR="009A3CBF" w:rsidRPr="009A3CBF" w:rsidRDefault="009A3CBF" w:rsidP="009A3CBF">
      <w:pPr>
        <w:numPr>
          <w:ilvl w:val="0"/>
          <w:numId w:val="3"/>
        </w:numPr>
        <w:ind w:left="0" w:firstLine="0"/>
      </w:pPr>
      <w:r w:rsidRPr="009A3CBF">
        <w:t>Водитель с высшим образование получает 15% скидки</w:t>
      </w:r>
    </w:p>
    <w:p w14:paraId="0C86FD21" w14:textId="77777777" w:rsidR="009A3CBF" w:rsidRPr="009A3CBF" w:rsidRDefault="009A3CBF" w:rsidP="009A3CBF">
      <w:pPr>
        <w:numPr>
          <w:ilvl w:val="0"/>
          <w:numId w:val="3"/>
        </w:numPr>
        <w:ind w:left="0" w:firstLine="0"/>
      </w:pPr>
      <w:r w:rsidRPr="009A3CBF">
        <w:t>Водитель с наличием семьи получает 10% скидки</w:t>
      </w:r>
    </w:p>
    <w:p w14:paraId="31A9A325" w14:textId="77777777" w:rsidR="009A3CBF" w:rsidRPr="009A3CBF" w:rsidRDefault="009A3CBF" w:rsidP="009A3CBF">
      <w:pPr>
        <w:numPr>
          <w:ilvl w:val="0"/>
          <w:numId w:val="3"/>
        </w:numPr>
        <w:ind w:left="0" w:firstLine="0"/>
      </w:pPr>
      <w:r w:rsidRPr="009A3CBF">
        <w:t>Водитель с наличием ДТП скидку не получает</w:t>
      </w:r>
    </w:p>
    <w:p w14:paraId="53E49935" w14:textId="77777777" w:rsidR="009A3CBF" w:rsidRPr="009A3CBF" w:rsidRDefault="009A3CBF" w:rsidP="009A3CBF">
      <w:r w:rsidRPr="009A3CBF">
        <w:t>Требуется составить таблицу принятия решений, исходя из приведенных условий и действий. Желательно на выходе иметь несколько таблиц в формате excel с пошаговым изменением таблицы ввиду упрощений и исключений.</w:t>
      </w:r>
    </w:p>
    <w:p w14:paraId="4CDAD8DA" w14:textId="413D82EF" w:rsidR="00D82371" w:rsidRDefault="00D82371"/>
    <w:p w14:paraId="6FD4DFA4" w14:textId="54948818" w:rsidR="003B720A" w:rsidRDefault="003B720A"/>
    <w:p w14:paraId="6135E1C0" w14:textId="6B226534" w:rsidR="003B720A" w:rsidRDefault="003B720A"/>
    <w:p w14:paraId="21916FA8" w14:textId="63754BEF" w:rsidR="003B720A" w:rsidRDefault="003B720A"/>
    <w:p w14:paraId="25EEE9BD" w14:textId="5989D04D" w:rsidR="003B720A" w:rsidRDefault="003B720A"/>
    <w:p w14:paraId="1708EF3E" w14:textId="4CCEEC1F" w:rsidR="003B720A" w:rsidRDefault="003B720A"/>
    <w:p w14:paraId="39454FDB" w14:textId="3315624C" w:rsidR="003B720A" w:rsidRDefault="003B720A"/>
    <w:p w14:paraId="5668BA00" w14:textId="0AB47B47" w:rsidR="003B720A" w:rsidRDefault="003B720A"/>
    <w:p w14:paraId="48EA0E23" w14:textId="562D2928" w:rsidR="003B720A" w:rsidRDefault="003B720A"/>
    <w:p w14:paraId="1D90D892" w14:textId="58D1283D" w:rsidR="003B720A" w:rsidRDefault="003B720A"/>
    <w:tbl>
      <w:tblPr>
        <w:tblW w:w="15060" w:type="dxa"/>
        <w:tblLook w:val="04A0" w:firstRow="1" w:lastRow="0" w:firstColumn="1" w:lastColumn="0" w:noHBand="0" w:noVBand="1"/>
      </w:tblPr>
      <w:tblGrid>
        <w:gridCol w:w="73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20A" w:rsidRPr="003B720A" w14:paraId="39858FAA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01D9C8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Условия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8028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68B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B7D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06B3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FF6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093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25F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94B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</w:tr>
      <w:tr w:rsidR="003B720A" w:rsidRPr="003B720A" w14:paraId="5B265BB5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E5312B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высшего образования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123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A34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8A9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E53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AD2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64F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5F18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0AF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5A6416F5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9919C0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ДТП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34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3D2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50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224A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634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428A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592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659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6F0D6576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D1AB47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семьи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A51A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95E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DFB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41A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6DA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7768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C58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590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6CE63E3E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FFA417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990C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618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A30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56CE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0D4D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576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DEA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D24A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720A" w:rsidRPr="003B720A" w14:paraId="5999E8F9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EEB6CD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Водитель с наличием высшего образования, без ДТП и с семьей - 20%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E0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29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58A2F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(20%)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C71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49F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902B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B7E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240B1E6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4D786E53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8B81F6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Водитель с высшим образование - 15%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644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D9B3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5CF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2C0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B3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91A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EA970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(15%)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50B1BBA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5832DC31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2D47A3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Водитель с наличием семьи - 10%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F7C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262A822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E03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DA8EB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39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37C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B56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0ECFE28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3ED83ABD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361AA5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Водитель с наличием ДТП скидку не получает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60A8F36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4C8F5B03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67B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D6D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10B7619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6627271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32F0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0695E0A8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B720A" w:rsidRPr="003B720A" w14:paraId="633C8841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AC7F" w14:textId="77777777" w:rsid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250912F" w14:textId="77777777" w:rsid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D0CD828" w14:textId="77777777" w:rsid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85236DC" w14:textId="07DE7A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35D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EE87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7F6A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058F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2920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72F0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183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3DA5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6EE3D78F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4410FD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788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8D5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285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64B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B8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EB8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DEE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5912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58B8289D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D188DA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высшего образования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F6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3FC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A7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EB44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DDB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5F57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8312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03AE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425D78AF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FAF949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ДТП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2EB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AC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6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CB6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490A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E7B1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29DF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2F2C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7C6C7EAC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EBB947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Наличие семьи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9B41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EAD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5A5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495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8B7B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CC78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E8D0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6FDE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36195ABB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9448352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Действия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BDEE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FE79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2579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71AA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7760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7F0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18C3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E44D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1408AD07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BA7BF9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Водитель с наличием высшего образования, без ДТП и с семьей - 20%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32B03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(20%)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D127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997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01372AF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438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B7A2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B77E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1724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761F16E8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E29D37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Водитель с высшим образование - 15%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F3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8CA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F6AC0D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(15%)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2E335B72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ED66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1261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984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9453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7BB6476A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BEAB8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Водитель с наличием семьи - 10%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485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D198F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73DE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31DBDB39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EFCC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59FF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7343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B345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720A" w:rsidRPr="003B720A" w14:paraId="7354FDCC" w14:textId="77777777" w:rsidTr="003B720A">
        <w:trPr>
          <w:trHeight w:val="30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DE962F" w14:textId="77777777" w:rsidR="003B720A" w:rsidRPr="003B720A" w:rsidRDefault="003B720A" w:rsidP="003B72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Водитель с наличием ДТП скидку не получает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5978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4CFA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DA60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181"/>
            <w:noWrap/>
            <w:vAlign w:val="bottom"/>
            <w:hideMark/>
          </w:tcPr>
          <w:p w14:paraId="2BC880A0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720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3565" w14:textId="77777777" w:rsidR="003B720A" w:rsidRPr="003B720A" w:rsidRDefault="003B720A" w:rsidP="003B7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312B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116C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04B3" w14:textId="77777777" w:rsidR="003B720A" w:rsidRPr="003B720A" w:rsidRDefault="003B720A" w:rsidP="003B7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0185C6" w14:textId="3475E010" w:rsidR="003B720A" w:rsidRDefault="003B720A"/>
    <w:p w14:paraId="29218547" w14:textId="0602C8DE" w:rsidR="003B720A" w:rsidRDefault="003B720A"/>
    <w:p w14:paraId="33E0987C" w14:textId="4A468A7D" w:rsidR="003B720A" w:rsidRDefault="003B720A"/>
    <w:p w14:paraId="0F3BB528" w14:textId="00A1678C" w:rsidR="003B720A" w:rsidRDefault="003B720A"/>
    <w:p w14:paraId="4B0E192F" w14:textId="76E90A2C" w:rsidR="003B720A" w:rsidRDefault="003B720A"/>
    <w:p w14:paraId="65382714" w14:textId="36401617" w:rsidR="003B720A" w:rsidRDefault="003B720A"/>
    <w:p w14:paraId="539C3271" w14:textId="2A47FAD5" w:rsidR="003B720A" w:rsidRDefault="003B720A"/>
    <w:p w14:paraId="266E98CB" w14:textId="7BE86E4C" w:rsidR="003B720A" w:rsidRDefault="003B720A"/>
    <w:p w14:paraId="1EDC4F8D" w14:textId="04E4841B" w:rsidR="003B720A" w:rsidRDefault="003B720A"/>
    <w:p w14:paraId="4DACB5E8" w14:textId="737937D3" w:rsidR="003B720A" w:rsidRDefault="003B720A"/>
    <w:p w14:paraId="0C5F9A4F" w14:textId="4AAF7787" w:rsidR="003B720A" w:rsidRDefault="003B720A"/>
    <w:p w14:paraId="4889640A" w14:textId="59CF9FFC" w:rsidR="003B720A" w:rsidRDefault="003B720A"/>
    <w:p w14:paraId="0D3963E9" w14:textId="77777777" w:rsidR="003B720A" w:rsidRDefault="003B720A"/>
    <w:sectPr w:rsidR="003B720A" w:rsidSect="003B720A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3EA0"/>
    <w:multiLevelType w:val="multilevel"/>
    <w:tmpl w:val="A7F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51FB0"/>
    <w:multiLevelType w:val="multilevel"/>
    <w:tmpl w:val="BD0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27F22"/>
    <w:multiLevelType w:val="multilevel"/>
    <w:tmpl w:val="019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2"/>
    <w:rsid w:val="003B720A"/>
    <w:rsid w:val="009A3CBF"/>
    <w:rsid w:val="00AA2F3E"/>
    <w:rsid w:val="00BD4E72"/>
    <w:rsid w:val="00D82371"/>
    <w:rsid w:val="00E16C01"/>
    <w:rsid w:val="00E91668"/>
    <w:rsid w:val="00F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0E8B"/>
  <w15:chartTrackingRefBased/>
  <w15:docId w15:val="{F178543F-160C-4CF8-91D4-9D7325D3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Плотникова ОП-606</dc:creator>
  <cp:keywords/>
  <dc:description/>
  <cp:lastModifiedBy>Анна Плотникова ОП-606</cp:lastModifiedBy>
  <cp:revision>3</cp:revision>
  <dcterms:created xsi:type="dcterms:W3CDTF">2021-12-19T15:10:00Z</dcterms:created>
  <dcterms:modified xsi:type="dcterms:W3CDTF">2021-12-19T16:57:00Z</dcterms:modified>
</cp:coreProperties>
</file>