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A7A52" w14:textId="77777777" w:rsidR="00D1312A" w:rsidRDefault="000116D5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D1312A" w14:paraId="7B3D05D3" w14:textId="77777777">
        <w:trPr>
          <w:trHeight w:val="2880"/>
          <w:jc w:val="center"/>
        </w:trPr>
        <w:tc>
          <w:tcPr>
            <w:tcW w:w="9236" w:type="dxa"/>
          </w:tcPr>
          <w:p w14:paraId="479366CB" w14:textId="77777777" w:rsidR="00D1312A" w:rsidRDefault="00D1312A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D1312A" w14:paraId="041CDEF0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7CDB4CC3" w14:textId="77777777" w:rsidR="00D1312A" w:rsidRDefault="00D1312A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D1312A" w14:paraId="60476AF2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2A147AC" w14:textId="77777777" w:rsidR="00D1312A" w:rsidRDefault="00D1312A">
                  <w:pPr>
                    <w:jc w:val="center"/>
                  </w:pPr>
                </w:p>
              </w:tc>
            </w:tr>
            <w:tr w:rsidR="00D1312A" w14:paraId="32B10697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2EDEC179" w14:textId="77777777" w:rsidR="00D1312A" w:rsidRDefault="00D1312A">
                  <w:pPr>
                    <w:jc w:val="center"/>
                  </w:pPr>
                </w:p>
              </w:tc>
            </w:tr>
            <w:tr w:rsidR="00D1312A" w14:paraId="0DB5F651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4C569B35" w14:textId="77777777" w:rsidR="00D1312A" w:rsidRDefault="00D1312A"/>
                <w:p w14:paraId="318D1D9E" w14:textId="77777777" w:rsidR="00D1312A" w:rsidRDefault="000116D5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D1312A" w14:paraId="471C3799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18B73295" w14:textId="77777777" w:rsidR="00D1312A" w:rsidRDefault="00D1312A">
                  <w:pPr>
                    <w:jc w:val="center"/>
                  </w:pPr>
                </w:p>
              </w:tc>
            </w:tr>
          </w:tbl>
          <w:p w14:paraId="208DCEA3" w14:textId="77777777" w:rsidR="00D1312A" w:rsidRDefault="00D1312A"/>
        </w:tc>
      </w:tr>
    </w:tbl>
    <w:p w14:paraId="6F155BD9" w14:textId="77777777" w:rsidR="00D1312A" w:rsidRDefault="000116D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“Sistema de gestión de empleados”</w:t>
      </w:r>
    </w:p>
    <w:p w14:paraId="217178C3" w14:textId="77777777" w:rsidR="00D1312A" w:rsidRDefault="000116D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1.0</w:t>
      </w:r>
    </w:p>
    <w:p w14:paraId="19329E18" w14:textId="77777777" w:rsidR="00D1312A" w:rsidRDefault="00D1312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5E7BC9C" w14:textId="77777777" w:rsidR="00D1312A" w:rsidRDefault="00D1312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89052C3" w14:textId="5A824766" w:rsidR="00D1312A" w:rsidRDefault="008C1BD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Chávez Anthony</w:t>
      </w:r>
    </w:p>
    <w:p w14:paraId="52F9F53C" w14:textId="1FC12961" w:rsidR="008C1BDA" w:rsidRDefault="008C1BD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proofErr w:type="spellStart"/>
      <w:r>
        <w:rPr>
          <w:rFonts w:ascii="Cambria" w:eastAsia="Cambria" w:hAnsi="Cambria" w:cs="Cambria"/>
          <w:b/>
          <w:color w:val="0000FF"/>
          <w:sz w:val="22"/>
          <w:szCs w:val="22"/>
        </w:rPr>
        <w:t>Panata</w:t>
      </w:r>
      <w:proofErr w:type="spellEnd"/>
      <w:r>
        <w:rPr>
          <w:rFonts w:ascii="Cambria" w:eastAsia="Cambria" w:hAnsi="Cambria" w:cs="Cambria"/>
          <w:b/>
          <w:color w:val="0000FF"/>
          <w:sz w:val="22"/>
          <w:szCs w:val="22"/>
        </w:rPr>
        <w:t xml:space="preserve"> Kevin</w:t>
      </w:r>
    </w:p>
    <w:p w14:paraId="505D430E" w14:textId="16EE36C8" w:rsidR="008C1BDA" w:rsidRDefault="008C1BD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Vega Bryan</w:t>
      </w:r>
    </w:p>
    <w:p w14:paraId="13C3D7D0" w14:textId="77777777" w:rsidR="00D1312A" w:rsidRDefault="00D1312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3AF94A" w14:textId="77777777" w:rsidR="00D1312A" w:rsidRDefault="00D1312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07A649A" w14:textId="77777777" w:rsidR="00D1312A" w:rsidRDefault="00D1312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2721DD1" w14:textId="77777777" w:rsidR="00D1312A" w:rsidRDefault="00D1312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EEECBC5" w14:textId="7DF15D72" w:rsidR="00D1312A" w:rsidRDefault="00B518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Febrer</w:t>
      </w:r>
      <w:r w:rsidR="008C1BDA">
        <w:rPr>
          <w:rFonts w:ascii="Cambria" w:eastAsia="Cambria" w:hAnsi="Cambria" w:cs="Cambria"/>
          <w:b/>
          <w:color w:val="0000FF"/>
          <w:sz w:val="26"/>
          <w:szCs w:val="26"/>
        </w:rPr>
        <w:t>o</w:t>
      </w:r>
      <w:r w:rsidR="000116D5">
        <w:rPr>
          <w:rFonts w:ascii="Cambria" w:eastAsia="Cambria" w:hAnsi="Cambria" w:cs="Cambria"/>
          <w:b/>
          <w:color w:val="0000FF"/>
          <w:sz w:val="26"/>
          <w:szCs w:val="26"/>
        </w:rPr>
        <w:t xml:space="preserve">, </w:t>
      </w:r>
      <w:r w:rsidR="008C1BDA">
        <w:rPr>
          <w:rFonts w:ascii="Cambria" w:eastAsia="Cambria" w:hAnsi="Cambria" w:cs="Cambria"/>
          <w:b/>
          <w:color w:val="0000FF"/>
          <w:sz w:val="26"/>
          <w:szCs w:val="26"/>
        </w:rPr>
        <w:t>2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3 </w:t>
      </w:r>
      <w:r w:rsidR="000116D5">
        <w:rPr>
          <w:rFonts w:ascii="Cambria" w:eastAsia="Cambria" w:hAnsi="Cambria" w:cs="Cambria"/>
          <w:b/>
          <w:color w:val="0000FF"/>
          <w:sz w:val="26"/>
          <w:szCs w:val="26"/>
        </w:rPr>
        <w:t>de 202</w:t>
      </w:r>
      <w:r w:rsidR="008C1BDA">
        <w:rPr>
          <w:rFonts w:ascii="Cambria" w:eastAsia="Cambria" w:hAnsi="Cambria" w:cs="Cambria"/>
          <w:b/>
          <w:color w:val="0000FF"/>
          <w:sz w:val="26"/>
          <w:szCs w:val="26"/>
        </w:rPr>
        <w:t>3</w:t>
      </w:r>
      <w:r w:rsidR="000116D5">
        <w:br w:type="page"/>
      </w:r>
    </w:p>
    <w:p w14:paraId="4A0C18B6" w14:textId="77777777" w:rsidR="00D1312A" w:rsidRDefault="000116D5">
      <w:r>
        <w:rPr>
          <w:b/>
          <w:sz w:val="24"/>
          <w:szCs w:val="24"/>
        </w:rPr>
        <w:lastRenderedPageBreak/>
        <w:t>Función de la Plantilla</w:t>
      </w:r>
    </w:p>
    <w:p w14:paraId="4D1CD748" w14:textId="77777777" w:rsidR="00D1312A" w:rsidRDefault="00D1312A"/>
    <w:p w14:paraId="667BC4D6" w14:textId="77777777" w:rsidR="00D1312A" w:rsidRDefault="000116D5"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353B4439" w14:textId="77777777" w:rsidR="00D1312A" w:rsidRDefault="00D1312A"/>
    <w:p w14:paraId="3DB50990" w14:textId="77777777" w:rsidR="00D1312A" w:rsidRDefault="000116D5">
      <w:r>
        <w:rPr>
          <w:b/>
          <w:sz w:val="24"/>
          <w:szCs w:val="24"/>
        </w:rPr>
        <w:t>Objetivos de la Plantilla</w:t>
      </w:r>
    </w:p>
    <w:p w14:paraId="653C9E65" w14:textId="77777777" w:rsidR="00D1312A" w:rsidRDefault="00D1312A"/>
    <w:p w14:paraId="619574A9" w14:textId="77777777" w:rsidR="00D1312A" w:rsidRDefault="000116D5">
      <w:r>
        <w:t>Crear una estructura para la creación de un reporte de errores.</w:t>
      </w:r>
    </w:p>
    <w:p w14:paraId="3DA96DC8" w14:textId="77777777" w:rsidR="00D1312A" w:rsidRDefault="00D1312A"/>
    <w:p w14:paraId="27E56B33" w14:textId="77777777" w:rsidR="00D1312A" w:rsidRDefault="000116D5">
      <w:r>
        <w:rPr>
          <w:b/>
          <w:sz w:val="24"/>
          <w:szCs w:val="24"/>
        </w:rPr>
        <w:t>Alcance de la Plantilla</w:t>
      </w:r>
    </w:p>
    <w:p w14:paraId="274E3954" w14:textId="77777777" w:rsidR="00D1312A" w:rsidRDefault="00D1312A"/>
    <w:p w14:paraId="7EFA0F06" w14:textId="401DEBF9" w:rsidR="00D1312A" w:rsidRDefault="000116D5">
      <w:r>
        <w:t>Esta plantilla sólo se usará para elaborar los reportes de errores según los casos de prueba que se aplicarán al proyecto.</w:t>
      </w:r>
    </w:p>
    <w:p w14:paraId="5A1F4C45" w14:textId="77777777" w:rsidR="00D1312A" w:rsidRDefault="00D1312A"/>
    <w:p w14:paraId="7DBDCCE7" w14:textId="77777777" w:rsidR="00D1312A" w:rsidRDefault="00D1312A"/>
    <w:p w14:paraId="756AB1F3" w14:textId="277B1F78" w:rsidR="00D1312A" w:rsidRDefault="000116D5">
      <w:pPr>
        <w:rPr>
          <w:b/>
        </w:rPr>
      </w:pPr>
      <w:r>
        <w:rPr>
          <w:b/>
        </w:rPr>
        <w:t>ITERACIÓN I</w:t>
      </w:r>
    </w:p>
    <w:p w14:paraId="0FD4EBA4" w14:textId="77777777" w:rsidR="00D00BC3" w:rsidRDefault="00D00BC3" w:rsidP="00D00BC3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D00BC3" w14:paraId="7328ABC4" w14:textId="77777777" w:rsidTr="00285ACE">
        <w:tc>
          <w:tcPr>
            <w:tcW w:w="9164" w:type="dxa"/>
            <w:gridSpan w:val="5"/>
            <w:shd w:val="clear" w:color="auto" w:fill="B8CCE4"/>
          </w:tcPr>
          <w:p w14:paraId="76609B09" w14:textId="77777777" w:rsidR="00D00BC3" w:rsidRDefault="00D00BC3" w:rsidP="00285ACE">
            <w:r>
              <w:rPr>
                <w:b/>
              </w:rPr>
              <w:t xml:space="preserve">Reporte de Errores e Inconsistencias </w:t>
            </w:r>
          </w:p>
        </w:tc>
      </w:tr>
      <w:tr w:rsidR="00D00BC3" w14:paraId="60B920B8" w14:textId="77777777" w:rsidTr="00285ACE">
        <w:tc>
          <w:tcPr>
            <w:tcW w:w="2589" w:type="dxa"/>
            <w:gridSpan w:val="2"/>
            <w:shd w:val="clear" w:color="auto" w:fill="FFFFFF"/>
          </w:tcPr>
          <w:p w14:paraId="7A527603" w14:textId="77777777" w:rsidR="00D00BC3" w:rsidRDefault="00D00BC3" w:rsidP="00285ACE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8863C03" w14:textId="77777777" w:rsidR="00D00BC3" w:rsidRDefault="00D00BC3" w:rsidP="00285ACE">
            <w:r>
              <w:t>Programa para obtener los datos de los clientes de la empresa Inspire</w:t>
            </w:r>
          </w:p>
        </w:tc>
      </w:tr>
      <w:tr w:rsidR="00D00BC3" w14:paraId="606F3D56" w14:textId="77777777" w:rsidTr="00285ACE">
        <w:tc>
          <w:tcPr>
            <w:tcW w:w="2589" w:type="dxa"/>
            <w:gridSpan w:val="2"/>
            <w:shd w:val="clear" w:color="auto" w:fill="FFFFFF"/>
          </w:tcPr>
          <w:p w14:paraId="392926AF" w14:textId="77777777" w:rsidR="00D00BC3" w:rsidRDefault="00D00BC3" w:rsidP="00285ACE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ABDDA5E" w14:textId="77777777" w:rsidR="00D00BC3" w:rsidRDefault="00D00BC3" w:rsidP="00285ACE">
            <w:r>
              <w:t>29-01-2023</w:t>
            </w:r>
          </w:p>
        </w:tc>
      </w:tr>
      <w:tr w:rsidR="00D00BC3" w14:paraId="1E3BE78E" w14:textId="77777777" w:rsidTr="00285ACE">
        <w:tc>
          <w:tcPr>
            <w:tcW w:w="2589" w:type="dxa"/>
            <w:gridSpan w:val="2"/>
            <w:shd w:val="clear" w:color="auto" w:fill="FFFFFF"/>
          </w:tcPr>
          <w:p w14:paraId="2690E961" w14:textId="77777777" w:rsidR="00D00BC3" w:rsidRDefault="00D00BC3" w:rsidP="00285ACE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055FF9D" w14:textId="77777777" w:rsidR="00D00BC3" w:rsidRDefault="00D00BC3" w:rsidP="00285ACE">
            <w:r>
              <w:t>Ingreso de información del cliente</w:t>
            </w:r>
          </w:p>
        </w:tc>
      </w:tr>
      <w:tr w:rsidR="00D00BC3" w14:paraId="2351E268" w14:textId="77777777" w:rsidTr="00285ACE">
        <w:tc>
          <w:tcPr>
            <w:tcW w:w="2589" w:type="dxa"/>
            <w:gridSpan w:val="2"/>
            <w:shd w:val="clear" w:color="auto" w:fill="FFFFFF"/>
          </w:tcPr>
          <w:p w14:paraId="7B2EEAEE" w14:textId="77777777" w:rsidR="00D00BC3" w:rsidRDefault="00D00BC3" w:rsidP="00285ACE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1F79D14" w14:textId="77777777" w:rsidR="00D00BC3" w:rsidRDefault="00D00BC3" w:rsidP="00285ACE">
            <w:r>
              <w:t>Tupac Velasquez</w:t>
            </w:r>
          </w:p>
        </w:tc>
      </w:tr>
      <w:tr w:rsidR="00D00BC3" w14:paraId="2CDDFEF1" w14:textId="77777777" w:rsidTr="00285ACE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176776F7" w14:textId="77777777" w:rsidR="00D00BC3" w:rsidRDefault="00D00BC3" w:rsidP="00285ACE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774BAAA2" w14:textId="77777777" w:rsidR="00D00BC3" w:rsidRDefault="00D00BC3" w:rsidP="00285ACE">
            <w:r>
              <w:t xml:space="preserve">Kevin </w:t>
            </w:r>
            <w:proofErr w:type="spellStart"/>
            <w:r>
              <w:t>Panata</w:t>
            </w:r>
            <w:bookmarkStart w:id="1" w:name="_GoBack"/>
            <w:bookmarkEnd w:id="1"/>
            <w:proofErr w:type="spellEnd"/>
          </w:p>
        </w:tc>
      </w:tr>
      <w:tr w:rsidR="00D00BC3" w14:paraId="0EE20D81" w14:textId="77777777" w:rsidTr="00285ACE">
        <w:tc>
          <w:tcPr>
            <w:tcW w:w="2589" w:type="dxa"/>
            <w:gridSpan w:val="2"/>
            <w:shd w:val="clear" w:color="auto" w:fill="D9D9D9"/>
          </w:tcPr>
          <w:p w14:paraId="5B8A2137" w14:textId="77777777" w:rsidR="00D00BC3" w:rsidRDefault="00D00BC3" w:rsidP="00285ACE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5D2927A0" w14:textId="77777777" w:rsidR="00D00BC3" w:rsidRDefault="00D00BC3" w:rsidP="00285ACE">
            <w:r>
              <w:t>29-01-2023</w:t>
            </w:r>
          </w:p>
        </w:tc>
      </w:tr>
      <w:tr w:rsidR="00D00BC3" w14:paraId="7C38D743" w14:textId="77777777" w:rsidTr="00285ACE">
        <w:tc>
          <w:tcPr>
            <w:tcW w:w="1951" w:type="dxa"/>
          </w:tcPr>
          <w:p w14:paraId="112CC251" w14:textId="77777777" w:rsidR="00D00BC3" w:rsidRDefault="00D00BC3" w:rsidP="00285ACE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7D275698" w14:textId="77777777" w:rsidR="00D00BC3" w:rsidRDefault="00D00BC3" w:rsidP="00285ACE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6931F5C2" w14:textId="77777777" w:rsidR="00D00BC3" w:rsidRDefault="00D00BC3" w:rsidP="00285ACE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3CAE0D16" w14:textId="77777777" w:rsidR="00D00BC3" w:rsidRDefault="00D00BC3" w:rsidP="00285ACE">
            <w:r>
              <w:rPr>
                <w:b/>
              </w:rPr>
              <w:t>Acciones de corrección</w:t>
            </w:r>
          </w:p>
        </w:tc>
      </w:tr>
      <w:tr w:rsidR="00D00BC3" w14:paraId="7A87E2F6" w14:textId="77777777" w:rsidTr="00285ACE">
        <w:tc>
          <w:tcPr>
            <w:tcW w:w="1951" w:type="dxa"/>
          </w:tcPr>
          <w:p w14:paraId="2BA7101D" w14:textId="77777777" w:rsidR="00D00BC3" w:rsidRDefault="00D00BC3" w:rsidP="00285ACE">
            <w:r>
              <w:t>CP-001</w:t>
            </w:r>
          </w:p>
        </w:tc>
        <w:tc>
          <w:tcPr>
            <w:tcW w:w="2137" w:type="dxa"/>
            <w:gridSpan w:val="2"/>
          </w:tcPr>
          <w:p w14:paraId="4321FC3B" w14:textId="77777777" w:rsidR="00D00BC3" w:rsidRDefault="00D00BC3" w:rsidP="00285ACE">
            <w:r>
              <w:t>Validación de los datos de cédula, nombre y apellido.</w:t>
            </w:r>
          </w:p>
        </w:tc>
        <w:tc>
          <w:tcPr>
            <w:tcW w:w="2860" w:type="dxa"/>
          </w:tcPr>
          <w:p w14:paraId="09D63928" w14:textId="77777777" w:rsidR="00D00BC3" w:rsidRDefault="00D00BC3" w:rsidP="00285ACE">
            <w:r>
              <w:t>Los datos de los clientes de la empresa no están validados para: Cedula (solo números), Nombres (solo letras).</w:t>
            </w:r>
          </w:p>
          <w:p w14:paraId="7A5B5F36" w14:textId="77777777" w:rsidR="00D00BC3" w:rsidRDefault="00D00BC3" w:rsidP="00285ACE"/>
        </w:tc>
        <w:tc>
          <w:tcPr>
            <w:tcW w:w="2216" w:type="dxa"/>
            <w:shd w:val="clear" w:color="auto" w:fill="D9D9D9"/>
          </w:tcPr>
          <w:p w14:paraId="1E6096DA" w14:textId="77777777" w:rsidR="00D00BC3" w:rsidRDefault="00D00BC3" w:rsidP="00285ACE">
            <w:r>
              <w:t>Especificar que los datos que se van a rellenar solo sean números en cédula y los datos en nombres sean solo letras</w:t>
            </w:r>
          </w:p>
        </w:tc>
      </w:tr>
    </w:tbl>
    <w:p w14:paraId="3972F9DD" w14:textId="77777777" w:rsidR="00D00BC3" w:rsidRDefault="00D00BC3">
      <w:pPr>
        <w:rPr>
          <w:b/>
        </w:rPr>
      </w:pPr>
    </w:p>
    <w:p w14:paraId="0E880CD5" w14:textId="35CEC7E1" w:rsidR="00B518E6" w:rsidRDefault="00B518E6" w:rsidP="00B518E6">
      <w:pPr>
        <w:rPr>
          <w:b/>
        </w:rPr>
      </w:pPr>
      <w:r>
        <w:rPr>
          <w:b/>
        </w:rPr>
        <w:t>ITERACIÓN I</w:t>
      </w:r>
      <w:r>
        <w:rPr>
          <w:b/>
        </w:rPr>
        <w:t>I</w:t>
      </w:r>
    </w:p>
    <w:p w14:paraId="6AA05372" w14:textId="77777777" w:rsidR="00B518E6" w:rsidRDefault="00B518E6">
      <w:pPr>
        <w:rPr>
          <w:b/>
        </w:rPr>
      </w:pPr>
    </w:p>
    <w:p w14:paraId="1939B72F" w14:textId="77777777" w:rsidR="00D1312A" w:rsidRDefault="00D1312A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D1312A" w14:paraId="5349A3C1" w14:textId="77777777">
        <w:tc>
          <w:tcPr>
            <w:tcW w:w="9164" w:type="dxa"/>
            <w:gridSpan w:val="5"/>
            <w:shd w:val="clear" w:color="auto" w:fill="B8CCE4"/>
          </w:tcPr>
          <w:p w14:paraId="56353BF2" w14:textId="77777777" w:rsidR="00D1312A" w:rsidRDefault="000116D5">
            <w:r>
              <w:rPr>
                <w:b/>
              </w:rPr>
              <w:t xml:space="preserve">Reporte de Errores e Inconsistencias </w:t>
            </w:r>
          </w:p>
        </w:tc>
      </w:tr>
      <w:tr w:rsidR="00D1312A" w14:paraId="702AF19E" w14:textId="77777777">
        <w:tc>
          <w:tcPr>
            <w:tcW w:w="2589" w:type="dxa"/>
            <w:gridSpan w:val="2"/>
            <w:shd w:val="clear" w:color="auto" w:fill="FFFFFF"/>
          </w:tcPr>
          <w:p w14:paraId="4B1C1215" w14:textId="77777777" w:rsidR="00D1312A" w:rsidRDefault="000116D5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EEE89D9" w14:textId="701585DB" w:rsidR="00D1312A" w:rsidRDefault="008C1BDA">
            <w:r>
              <w:t>Programa para obtener los datos de los clientes de la empresa Inspire</w:t>
            </w:r>
          </w:p>
        </w:tc>
      </w:tr>
      <w:tr w:rsidR="00D1312A" w14:paraId="168BC641" w14:textId="77777777">
        <w:tc>
          <w:tcPr>
            <w:tcW w:w="2589" w:type="dxa"/>
            <w:gridSpan w:val="2"/>
            <w:shd w:val="clear" w:color="auto" w:fill="FFFFFF"/>
          </w:tcPr>
          <w:p w14:paraId="3A84258C" w14:textId="77777777" w:rsidR="00D1312A" w:rsidRDefault="000116D5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AA13C1B" w14:textId="4D50F9EE" w:rsidR="00D1312A" w:rsidRDefault="008C1BDA">
            <w:r>
              <w:t>2</w:t>
            </w:r>
            <w:r w:rsidR="00B518E6">
              <w:t>3</w:t>
            </w:r>
            <w:r w:rsidR="000116D5">
              <w:t>-</w:t>
            </w:r>
            <w:r>
              <w:t>0</w:t>
            </w:r>
            <w:r w:rsidR="00B518E6">
              <w:t>2</w:t>
            </w:r>
            <w:r w:rsidR="000116D5">
              <w:t>-2023</w:t>
            </w:r>
          </w:p>
        </w:tc>
      </w:tr>
      <w:tr w:rsidR="00D1312A" w14:paraId="050A5F63" w14:textId="77777777">
        <w:tc>
          <w:tcPr>
            <w:tcW w:w="2589" w:type="dxa"/>
            <w:gridSpan w:val="2"/>
            <w:shd w:val="clear" w:color="auto" w:fill="FFFFFF"/>
          </w:tcPr>
          <w:p w14:paraId="0B417B91" w14:textId="77777777" w:rsidR="00D1312A" w:rsidRDefault="000116D5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A2E15E2" w14:textId="22A46526" w:rsidR="00D1312A" w:rsidRDefault="008C1BDA">
            <w:r>
              <w:t>Ingreso de información del cliente</w:t>
            </w:r>
            <w:r w:rsidR="00B518E6">
              <w:t>, servicios y proforma</w:t>
            </w:r>
          </w:p>
        </w:tc>
      </w:tr>
      <w:tr w:rsidR="00D1312A" w14:paraId="3B2331D2" w14:textId="77777777">
        <w:tc>
          <w:tcPr>
            <w:tcW w:w="2589" w:type="dxa"/>
            <w:gridSpan w:val="2"/>
            <w:shd w:val="clear" w:color="auto" w:fill="FFFFFF"/>
          </w:tcPr>
          <w:p w14:paraId="79FA1C19" w14:textId="77777777" w:rsidR="00D1312A" w:rsidRDefault="000116D5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B14E1B2" w14:textId="3D0048DB" w:rsidR="00D1312A" w:rsidRDefault="008C1BDA">
            <w:r>
              <w:t>Tupac Velasquez</w:t>
            </w:r>
          </w:p>
        </w:tc>
      </w:tr>
      <w:tr w:rsidR="00D1312A" w14:paraId="2F936545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503B1C0E" w14:textId="77777777" w:rsidR="00D1312A" w:rsidRDefault="000116D5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06B02BF7" w14:textId="04DF9F08" w:rsidR="00D1312A" w:rsidRDefault="008C1BDA">
            <w:r>
              <w:t xml:space="preserve">Kevin </w:t>
            </w:r>
            <w:proofErr w:type="spellStart"/>
            <w:r>
              <w:t>Panata</w:t>
            </w:r>
            <w:proofErr w:type="spellEnd"/>
            <w:r w:rsidR="00B518E6">
              <w:t>, Anthony Chávez, Bryan Vega</w:t>
            </w:r>
          </w:p>
        </w:tc>
      </w:tr>
      <w:tr w:rsidR="00D1312A" w14:paraId="00014B65" w14:textId="77777777">
        <w:tc>
          <w:tcPr>
            <w:tcW w:w="2589" w:type="dxa"/>
            <w:gridSpan w:val="2"/>
            <w:shd w:val="clear" w:color="auto" w:fill="D9D9D9"/>
          </w:tcPr>
          <w:p w14:paraId="44A0C6EE" w14:textId="77777777" w:rsidR="00D1312A" w:rsidRDefault="000116D5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66FC8182" w14:textId="6F4E44D4" w:rsidR="00D1312A" w:rsidRDefault="00B518E6">
            <w:r>
              <w:t>23</w:t>
            </w:r>
            <w:r w:rsidR="000116D5">
              <w:t>-</w:t>
            </w:r>
            <w:r>
              <w:t>02</w:t>
            </w:r>
            <w:r w:rsidR="000116D5">
              <w:t>-2023</w:t>
            </w:r>
          </w:p>
        </w:tc>
      </w:tr>
      <w:tr w:rsidR="00D1312A" w14:paraId="5FB0B264" w14:textId="77777777">
        <w:tc>
          <w:tcPr>
            <w:tcW w:w="1951" w:type="dxa"/>
          </w:tcPr>
          <w:p w14:paraId="4CB61C23" w14:textId="77777777" w:rsidR="00D1312A" w:rsidRDefault="000116D5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01623845" w14:textId="77777777" w:rsidR="00D1312A" w:rsidRDefault="000116D5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30157055" w14:textId="77777777" w:rsidR="00D1312A" w:rsidRDefault="000116D5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41832860" w14:textId="77777777" w:rsidR="00D1312A" w:rsidRDefault="000116D5">
            <w:r>
              <w:rPr>
                <w:b/>
              </w:rPr>
              <w:t>Acciones de corrección</w:t>
            </w:r>
          </w:p>
        </w:tc>
      </w:tr>
      <w:tr w:rsidR="00B518E6" w14:paraId="4AC34823" w14:textId="77777777">
        <w:tc>
          <w:tcPr>
            <w:tcW w:w="1951" w:type="dxa"/>
          </w:tcPr>
          <w:p w14:paraId="7B785941" w14:textId="271B50AD" w:rsidR="00B518E6" w:rsidRDefault="00B518E6" w:rsidP="00B518E6">
            <w:r>
              <w:t>CP-002</w:t>
            </w:r>
          </w:p>
        </w:tc>
        <w:tc>
          <w:tcPr>
            <w:tcW w:w="2137" w:type="dxa"/>
            <w:gridSpan w:val="2"/>
          </w:tcPr>
          <w:p w14:paraId="53051FA1" w14:textId="5DF2D69C" w:rsidR="00B518E6" w:rsidRDefault="00B518E6" w:rsidP="00B518E6">
            <w:r>
              <w:t>Validación de los servicios</w:t>
            </w:r>
          </w:p>
        </w:tc>
        <w:tc>
          <w:tcPr>
            <w:tcW w:w="2860" w:type="dxa"/>
          </w:tcPr>
          <w:p w14:paraId="48200FBD" w14:textId="77777777" w:rsidR="00B518E6" w:rsidRDefault="00B518E6" w:rsidP="00B518E6">
            <w:r>
              <w:t>Sin observaciones</w:t>
            </w:r>
          </w:p>
          <w:p w14:paraId="069B37A3" w14:textId="77777777" w:rsidR="00B518E6" w:rsidRDefault="00B518E6" w:rsidP="00B518E6"/>
        </w:tc>
        <w:tc>
          <w:tcPr>
            <w:tcW w:w="2216" w:type="dxa"/>
            <w:shd w:val="clear" w:color="auto" w:fill="D9D9D9"/>
          </w:tcPr>
          <w:p w14:paraId="0BB21B05" w14:textId="1108A32D" w:rsidR="00B518E6" w:rsidRDefault="00B518E6" w:rsidP="00B518E6">
            <w:r>
              <w:t>Sin observaciones</w:t>
            </w:r>
          </w:p>
        </w:tc>
      </w:tr>
      <w:tr w:rsidR="00B518E6" w14:paraId="1E6C5D97" w14:textId="77777777">
        <w:tc>
          <w:tcPr>
            <w:tcW w:w="1951" w:type="dxa"/>
          </w:tcPr>
          <w:p w14:paraId="18B8A1D0" w14:textId="1EA8DB20" w:rsidR="00B518E6" w:rsidRDefault="00B518E6" w:rsidP="00B518E6">
            <w:r>
              <w:t>CP-003</w:t>
            </w:r>
          </w:p>
        </w:tc>
        <w:tc>
          <w:tcPr>
            <w:tcW w:w="2137" w:type="dxa"/>
            <w:gridSpan w:val="2"/>
          </w:tcPr>
          <w:p w14:paraId="7E246939" w14:textId="70181380" w:rsidR="00B518E6" w:rsidRDefault="00B518E6" w:rsidP="00B518E6">
            <w:r>
              <w:t>Imprimir proforma</w:t>
            </w:r>
          </w:p>
        </w:tc>
        <w:tc>
          <w:tcPr>
            <w:tcW w:w="2860" w:type="dxa"/>
          </w:tcPr>
          <w:p w14:paraId="6632FFA1" w14:textId="69E72E79" w:rsidR="00B518E6" w:rsidRDefault="00B518E6" w:rsidP="00B518E6">
            <w:r>
              <w:t>Sin observaciones</w:t>
            </w:r>
          </w:p>
        </w:tc>
        <w:tc>
          <w:tcPr>
            <w:tcW w:w="2216" w:type="dxa"/>
            <w:shd w:val="clear" w:color="auto" w:fill="D9D9D9"/>
          </w:tcPr>
          <w:p w14:paraId="4D85BB39" w14:textId="636C10B7" w:rsidR="00B518E6" w:rsidRDefault="00B518E6" w:rsidP="00B518E6">
            <w:r>
              <w:t>Sin observaciones</w:t>
            </w:r>
          </w:p>
        </w:tc>
      </w:tr>
    </w:tbl>
    <w:p w14:paraId="3E4F2234" w14:textId="77777777" w:rsidR="00D1312A" w:rsidRDefault="00D1312A"/>
    <w:p w14:paraId="7CDFEF24" w14:textId="77777777" w:rsidR="00D1312A" w:rsidRDefault="00D1312A"/>
    <w:p w14:paraId="5C129397" w14:textId="77777777" w:rsidR="00D1312A" w:rsidRDefault="00D1312A">
      <w:pPr>
        <w:rPr>
          <w:b/>
        </w:rPr>
      </w:pPr>
    </w:p>
    <w:p w14:paraId="3C7390AC" w14:textId="77777777" w:rsidR="00D1312A" w:rsidRDefault="00D1312A">
      <w:pPr>
        <w:rPr>
          <w:b/>
        </w:rPr>
      </w:pPr>
    </w:p>
    <w:p w14:paraId="2A34C816" w14:textId="77777777" w:rsidR="00D1312A" w:rsidRDefault="00D1312A"/>
    <w:sectPr w:rsidR="00D1312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12A"/>
    <w:rsid w:val="000116D5"/>
    <w:rsid w:val="008C1BDA"/>
    <w:rsid w:val="009F6582"/>
    <w:rsid w:val="00B518E6"/>
    <w:rsid w:val="00D00BC3"/>
    <w:rsid w:val="00D1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27547"/>
  <w15:docId w15:val="{B74E9D54-E864-417E-9FD4-E8B48106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301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tupac yupanqui velasquez males</cp:lastModifiedBy>
  <cp:revision>3</cp:revision>
  <dcterms:created xsi:type="dcterms:W3CDTF">2023-02-24T04:01:00Z</dcterms:created>
  <dcterms:modified xsi:type="dcterms:W3CDTF">2023-02-24T04:02:00Z</dcterms:modified>
</cp:coreProperties>
</file>