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a real DOCX file for a product designer.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2026-07-18T12:37:40.353Z</dcterms:created>
  <dcterms:modified xsi:type="dcterms:W3CDTF">2026-07-18T12:37:40.355Z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