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763C2" w14:textId="61F74CE9" w:rsidR="0031745C" w:rsidRDefault="007B3829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EXPERIMENT -7</w:t>
      </w:r>
    </w:p>
    <w:p w14:paraId="35597BA7" w14:textId="77777777" w:rsidR="007B3829" w:rsidRDefault="007B3829" w:rsidP="007B3829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color w:val="212529"/>
          <w:sz w:val="23"/>
          <w:szCs w:val="23"/>
        </w:rPr>
        <w:t xml:space="preserve">Create a table bank with </w:t>
      </w:r>
      <w:proofErr w:type="spellStart"/>
      <w:proofErr w:type="gramStart"/>
      <w:r>
        <w:rPr>
          <w:rFonts w:ascii="Poppins" w:hAnsi="Poppins" w:cs="Poppins"/>
          <w:color w:val="212529"/>
          <w:sz w:val="23"/>
          <w:szCs w:val="23"/>
        </w:rPr>
        <w:t>bankname,headoffice</w:t>
      </w:r>
      <w:proofErr w:type="gramEnd"/>
      <w:r>
        <w:rPr>
          <w:rFonts w:ascii="Poppins" w:hAnsi="Poppins" w:cs="Poppins"/>
          <w:color w:val="212529"/>
          <w:sz w:val="23"/>
          <w:szCs w:val="23"/>
        </w:rPr>
        <w:t>,branch</w:t>
      </w:r>
      <w:proofErr w:type="spellEnd"/>
      <w:r>
        <w:rPr>
          <w:rFonts w:ascii="Poppins" w:hAnsi="Poppins" w:cs="Poppins"/>
          <w:color w:val="212529"/>
          <w:sz w:val="23"/>
          <w:szCs w:val="23"/>
        </w:rPr>
        <w:t xml:space="preserve"> and b</w:t>
      </w:r>
      <w:proofErr w:type="spellStart"/>
      <w:r>
        <w:rPr>
          <w:rFonts w:ascii="Poppins" w:hAnsi="Poppins" w:cs="Poppins"/>
          <w:color w:val="212529"/>
          <w:sz w:val="23"/>
          <w:szCs w:val="23"/>
        </w:rPr>
        <w:t>ranchcode</w:t>
      </w:r>
      <w:proofErr w:type="spellEnd"/>
      <w:r>
        <w:rPr>
          <w:rFonts w:ascii="Poppins" w:hAnsi="Poppins" w:cs="Poppins"/>
          <w:color w:val="212529"/>
          <w:sz w:val="23"/>
          <w:szCs w:val="23"/>
        </w:rPr>
        <w:t xml:space="preserve"> </w:t>
      </w:r>
    </w:p>
    <w:p w14:paraId="5BB30236" w14:textId="16F44DCD" w:rsidR="007B3829" w:rsidRDefault="007B3829" w:rsidP="007B3829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color w:val="212529"/>
          <w:sz w:val="23"/>
          <w:szCs w:val="23"/>
        </w:rPr>
        <w:t>as attributes and perform</w:t>
      </w:r>
      <w:r>
        <w:rPr>
          <w:rFonts w:ascii="Poppins" w:hAnsi="Poppins" w:cs="Poppins"/>
          <w:color w:val="212529"/>
          <w:sz w:val="23"/>
          <w:szCs w:val="23"/>
        </w:rPr>
        <w:t xml:space="preserve"> </w:t>
      </w:r>
      <w:proofErr w:type="spellStart"/>
      <w:proofErr w:type="gramStart"/>
      <w:r>
        <w:rPr>
          <w:rFonts w:ascii="Poppins" w:hAnsi="Poppins" w:cs="Poppins"/>
          <w:color w:val="212529"/>
          <w:sz w:val="23"/>
          <w:szCs w:val="23"/>
        </w:rPr>
        <w:t>commit,savepoint</w:t>
      </w:r>
      <w:proofErr w:type="spellEnd"/>
      <w:proofErr w:type="gramEnd"/>
      <w:r>
        <w:rPr>
          <w:rFonts w:ascii="Poppins" w:hAnsi="Poppins" w:cs="Poppins"/>
          <w:color w:val="212529"/>
          <w:sz w:val="23"/>
          <w:szCs w:val="23"/>
        </w:rPr>
        <w:t xml:space="preserve"> and rollback commands.</w:t>
      </w:r>
    </w:p>
    <w:p w14:paraId="0D144B37" w14:textId="01C7EEEE" w:rsidR="007B3829" w:rsidRPr="007B3829" w:rsidRDefault="007B3829" w:rsidP="007B3829">
      <w:pPr>
        <w:rPr>
          <w:sz w:val="28"/>
          <w:szCs w:val="28"/>
        </w:rPr>
      </w:pPr>
      <w:r w:rsidRPr="007B3829">
        <w:rPr>
          <w:sz w:val="28"/>
          <w:szCs w:val="28"/>
        </w:rPr>
        <w:t xml:space="preserve">CREATE TABLE BANK_25 </w:t>
      </w:r>
      <w:proofErr w:type="gramStart"/>
      <w:r w:rsidRPr="007B3829">
        <w:rPr>
          <w:sz w:val="28"/>
          <w:szCs w:val="28"/>
        </w:rPr>
        <w:t>( BANKNAME</w:t>
      </w:r>
      <w:proofErr w:type="gramEnd"/>
      <w:r w:rsidRPr="007B3829">
        <w:rPr>
          <w:sz w:val="28"/>
          <w:szCs w:val="28"/>
        </w:rPr>
        <w:t xml:space="preserve"> VARCHAR2(50),  HEADOFFICE VARCHAR2(50),  BRANCH VARCHAR2(50), BRANCHCODE INT);</w:t>
      </w:r>
    </w:p>
    <w:p w14:paraId="5E963A1F" w14:textId="77777777" w:rsidR="007B3829" w:rsidRPr="007B3829" w:rsidRDefault="007B3829" w:rsidP="007B3829">
      <w:pPr>
        <w:rPr>
          <w:sz w:val="28"/>
          <w:szCs w:val="28"/>
        </w:rPr>
      </w:pPr>
      <w:r w:rsidRPr="007B3829">
        <w:rPr>
          <w:sz w:val="28"/>
          <w:szCs w:val="28"/>
        </w:rPr>
        <w:t>INSERT INTO BANK_25 VALUES ('SIB','Maharashtra','Kochi',101);</w:t>
      </w:r>
    </w:p>
    <w:p w14:paraId="4440997E" w14:textId="77777777" w:rsidR="007B3829" w:rsidRPr="007B3829" w:rsidRDefault="007B3829" w:rsidP="007B3829">
      <w:pPr>
        <w:rPr>
          <w:sz w:val="28"/>
          <w:szCs w:val="28"/>
        </w:rPr>
      </w:pPr>
      <w:r w:rsidRPr="007B3829">
        <w:rPr>
          <w:sz w:val="28"/>
          <w:szCs w:val="28"/>
        </w:rPr>
        <w:t>INSERT INTO BANK_25 VALUES ('</w:t>
      </w:r>
      <w:proofErr w:type="spellStart"/>
      <w:r w:rsidRPr="007B3829">
        <w:rPr>
          <w:sz w:val="28"/>
          <w:szCs w:val="28"/>
        </w:rPr>
        <w:t>Canara','Madhya</w:t>
      </w:r>
      <w:proofErr w:type="spellEnd"/>
      <w:r w:rsidRPr="007B3829">
        <w:rPr>
          <w:sz w:val="28"/>
          <w:szCs w:val="28"/>
        </w:rPr>
        <w:t xml:space="preserve"> pradesh','kottayam',102);</w:t>
      </w:r>
    </w:p>
    <w:p w14:paraId="7D4D55A1" w14:textId="77777777" w:rsidR="007B3829" w:rsidRPr="007B3829" w:rsidRDefault="007B3829" w:rsidP="007B3829">
      <w:pPr>
        <w:rPr>
          <w:sz w:val="28"/>
          <w:szCs w:val="28"/>
        </w:rPr>
      </w:pPr>
      <w:r w:rsidRPr="007B3829">
        <w:rPr>
          <w:sz w:val="28"/>
          <w:szCs w:val="28"/>
        </w:rPr>
        <w:t>INSERT INTO BANK_25 VALUES ('SBI','Bihar','Kollam',103);</w:t>
      </w:r>
    </w:p>
    <w:p w14:paraId="674E7ED4" w14:textId="6E25D954" w:rsidR="007B3829" w:rsidRDefault="007B3829" w:rsidP="007B3829">
      <w:pPr>
        <w:rPr>
          <w:sz w:val="28"/>
          <w:szCs w:val="28"/>
        </w:rPr>
      </w:pPr>
      <w:r w:rsidRPr="007B3829">
        <w:rPr>
          <w:sz w:val="28"/>
          <w:szCs w:val="28"/>
        </w:rPr>
        <w:t>INSERT INTO BANK_25 VALUES ('HDFC','Mumbai','Ernakulam',104);</w:t>
      </w:r>
    </w:p>
    <w:p w14:paraId="3D0F668D" w14:textId="363C0773" w:rsidR="00060CC8" w:rsidRDefault="00060CC8" w:rsidP="007B3829">
      <w:pPr>
        <w:rPr>
          <w:sz w:val="28"/>
          <w:szCs w:val="28"/>
        </w:rPr>
      </w:pPr>
      <w:r>
        <w:rPr>
          <w:sz w:val="28"/>
          <w:szCs w:val="28"/>
        </w:rPr>
        <w:t>1.COMMIT</w:t>
      </w:r>
    </w:p>
    <w:p w14:paraId="37F68C63" w14:textId="4069DC36" w:rsidR="00060CC8" w:rsidRPr="007B3829" w:rsidRDefault="00060CC8" w:rsidP="007B3829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060CC8">
        <w:rPr>
          <w:sz w:val="28"/>
          <w:szCs w:val="28"/>
        </w:rPr>
        <w:t>commit;</w:t>
      </w:r>
    </w:p>
    <w:p w14:paraId="78E2AF90" w14:textId="3831DE5B" w:rsidR="007B3829" w:rsidRDefault="007B382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36E90E5" wp14:editId="23B984B3">
            <wp:extent cx="1676634" cy="101931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219F" w14:textId="41D12697" w:rsidR="00060CC8" w:rsidRPr="007B3829" w:rsidRDefault="00060CC8">
      <w:pPr>
        <w:rPr>
          <w:sz w:val="28"/>
          <w:szCs w:val="28"/>
        </w:rPr>
      </w:pPr>
      <w:r w:rsidRPr="00060CC8">
        <w:rPr>
          <w:sz w:val="28"/>
          <w:szCs w:val="28"/>
        </w:rPr>
        <w:t>select * from BANK_25;</w:t>
      </w:r>
    </w:p>
    <w:p w14:paraId="68A0AE7C" w14:textId="0FC252F7" w:rsidR="00B864A7" w:rsidRDefault="00B864A7">
      <w:r>
        <w:rPr>
          <w:noProof/>
        </w:rPr>
        <w:drawing>
          <wp:inline distT="0" distB="0" distL="0" distR="0" wp14:anchorId="5F95A5A6" wp14:editId="5F0C028A">
            <wp:extent cx="3839111" cy="112410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749F" w14:textId="03D8B570" w:rsidR="00060CC8" w:rsidRDefault="00060CC8">
      <w:pPr>
        <w:rPr>
          <w:sz w:val="32"/>
          <w:szCs w:val="32"/>
        </w:rPr>
      </w:pPr>
      <w:r>
        <w:rPr>
          <w:sz w:val="28"/>
          <w:szCs w:val="28"/>
        </w:rPr>
        <w:t>2.</w:t>
      </w:r>
      <w:r>
        <w:rPr>
          <w:sz w:val="32"/>
          <w:szCs w:val="32"/>
        </w:rPr>
        <w:t>SAVEPOINT</w:t>
      </w:r>
    </w:p>
    <w:p w14:paraId="232B90C2" w14:textId="77777777" w:rsidR="00060CC8" w:rsidRPr="00060CC8" w:rsidRDefault="00060CC8" w:rsidP="00060CC8">
      <w:pPr>
        <w:rPr>
          <w:sz w:val="28"/>
          <w:szCs w:val="28"/>
        </w:rPr>
      </w:pPr>
      <w:r w:rsidRPr="00060CC8">
        <w:rPr>
          <w:sz w:val="28"/>
          <w:szCs w:val="28"/>
        </w:rPr>
        <w:t>INSERT INTO BANK_25 VALUES ('KERALA GRAMIN BANK','Mumbai','Alappuzha',105);</w:t>
      </w:r>
    </w:p>
    <w:p w14:paraId="2BB5299C" w14:textId="595D162D" w:rsidR="00060CC8" w:rsidRPr="00060CC8" w:rsidRDefault="00060CC8" w:rsidP="00060CC8">
      <w:pPr>
        <w:rPr>
          <w:sz w:val="28"/>
          <w:szCs w:val="28"/>
        </w:rPr>
      </w:pPr>
      <w:proofErr w:type="spellStart"/>
      <w:r w:rsidRPr="00060CC8">
        <w:rPr>
          <w:sz w:val="28"/>
          <w:szCs w:val="28"/>
        </w:rPr>
        <w:t>savepoint</w:t>
      </w:r>
      <w:proofErr w:type="spellEnd"/>
      <w:r w:rsidRPr="00060CC8">
        <w:rPr>
          <w:sz w:val="28"/>
          <w:szCs w:val="28"/>
        </w:rPr>
        <w:t xml:space="preserve"> A;</w:t>
      </w:r>
    </w:p>
    <w:p w14:paraId="444400A1" w14:textId="65D658E6" w:rsidR="00B864A7" w:rsidRDefault="00B864A7">
      <w:pPr>
        <w:rPr>
          <w:noProof/>
        </w:rPr>
      </w:pPr>
      <w:r>
        <w:rPr>
          <w:noProof/>
        </w:rPr>
        <w:drawing>
          <wp:inline distT="0" distB="0" distL="0" distR="0" wp14:anchorId="39412343" wp14:editId="43C85EBA">
            <wp:extent cx="1181265" cy="37152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63B1" w14:textId="77777777" w:rsidR="00060CC8" w:rsidRPr="007B3829" w:rsidRDefault="00060CC8" w:rsidP="00060CC8">
      <w:pPr>
        <w:rPr>
          <w:sz w:val="28"/>
          <w:szCs w:val="28"/>
        </w:rPr>
      </w:pPr>
      <w:r w:rsidRPr="00060CC8">
        <w:rPr>
          <w:sz w:val="28"/>
          <w:szCs w:val="28"/>
        </w:rPr>
        <w:t>select * from BANK_25;</w:t>
      </w:r>
    </w:p>
    <w:p w14:paraId="6B1D687D" w14:textId="77777777" w:rsidR="00060CC8" w:rsidRDefault="00060CC8">
      <w:pPr>
        <w:rPr>
          <w:noProof/>
        </w:rPr>
      </w:pPr>
    </w:p>
    <w:p w14:paraId="650E1B23" w14:textId="77777777" w:rsidR="00060CC8" w:rsidRDefault="00060CC8">
      <w:pPr>
        <w:rPr>
          <w:noProof/>
        </w:rPr>
      </w:pPr>
    </w:p>
    <w:p w14:paraId="47AED2C6" w14:textId="4BC7307E" w:rsidR="00060CC8" w:rsidRDefault="00060CC8">
      <w:r>
        <w:rPr>
          <w:noProof/>
        </w:rPr>
        <w:drawing>
          <wp:inline distT="0" distB="0" distL="0" distR="0" wp14:anchorId="6D83B67B" wp14:editId="70FC8EC2">
            <wp:extent cx="4239217" cy="1162212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1E15" w14:textId="77777777" w:rsidR="0057229C" w:rsidRDefault="0057229C" w:rsidP="0057229C">
      <w:r>
        <w:t>INSERT INTO BANK_25 VALUES ('</w:t>
      </w:r>
      <w:proofErr w:type="spellStart"/>
      <w:r>
        <w:t>Axis','Tamil</w:t>
      </w:r>
      <w:proofErr w:type="spellEnd"/>
      <w:r>
        <w:t xml:space="preserve"> nadu','Kozhikode',120);</w:t>
      </w:r>
    </w:p>
    <w:p w14:paraId="339C2086" w14:textId="33BCBA63" w:rsidR="00060CC8" w:rsidRDefault="0057229C" w:rsidP="0057229C">
      <w:proofErr w:type="spellStart"/>
      <w:r>
        <w:t>savepoint</w:t>
      </w:r>
      <w:proofErr w:type="spellEnd"/>
      <w:r>
        <w:t xml:space="preserve"> B;</w:t>
      </w:r>
    </w:p>
    <w:p w14:paraId="6DC1AE93" w14:textId="527BD4FE" w:rsidR="00B864A7" w:rsidRDefault="0057229C">
      <w:r>
        <w:rPr>
          <w:noProof/>
        </w:rPr>
        <w:drawing>
          <wp:inline distT="0" distB="0" distL="0" distR="0" wp14:anchorId="73A6F24E" wp14:editId="66AA98F6">
            <wp:extent cx="1219370" cy="3620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4FD2" w14:textId="77777777" w:rsidR="0057229C" w:rsidRPr="007B3829" w:rsidRDefault="0057229C" w:rsidP="0057229C">
      <w:pPr>
        <w:rPr>
          <w:sz w:val="28"/>
          <w:szCs w:val="28"/>
        </w:rPr>
      </w:pPr>
      <w:r w:rsidRPr="00060CC8">
        <w:rPr>
          <w:sz w:val="28"/>
          <w:szCs w:val="28"/>
        </w:rPr>
        <w:t>select * from BANK_25;</w:t>
      </w:r>
    </w:p>
    <w:p w14:paraId="07A2FE26" w14:textId="73549B3A" w:rsidR="00060CC8" w:rsidRDefault="0057229C">
      <w:r>
        <w:rPr>
          <w:noProof/>
        </w:rPr>
        <w:drawing>
          <wp:inline distT="0" distB="0" distL="0" distR="0" wp14:anchorId="0FD3F928" wp14:editId="520A3B63">
            <wp:extent cx="4344006" cy="134321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B524" w14:textId="1023689A" w:rsidR="00B864A7" w:rsidRDefault="0057229C">
      <w:pPr>
        <w:rPr>
          <w:noProof/>
        </w:rPr>
      </w:pPr>
      <w:r w:rsidRPr="0057229C">
        <w:rPr>
          <w:noProof/>
        </w:rPr>
        <w:t>rollback to A;</w:t>
      </w:r>
    </w:p>
    <w:p w14:paraId="4A5CE5A8" w14:textId="0E0B434E" w:rsidR="007B3829" w:rsidRDefault="007B3829"/>
    <w:p w14:paraId="4FF010FF" w14:textId="3970921F" w:rsidR="007B3829" w:rsidRDefault="007B3829">
      <w:r>
        <w:rPr>
          <w:noProof/>
        </w:rPr>
        <w:drawing>
          <wp:inline distT="0" distB="0" distL="0" distR="0" wp14:anchorId="39D1372A" wp14:editId="4E446E34">
            <wp:extent cx="1171739" cy="200053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CF5B" w14:textId="77777777" w:rsidR="0057229C" w:rsidRPr="007B3829" w:rsidRDefault="0057229C" w:rsidP="0057229C">
      <w:pPr>
        <w:rPr>
          <w:sz w:val="28"/>
          <w:szCs w:val="28"/>
        </w:rPr>
      </w:pPr>
      <w:r w:rsidRPr="00060CC8">
        <w:rPr>
          <w:sz w:val="28"/>
          <w:szCs w:val="28"/>
        </w:rPr>
        <w:t>select * from BANK_25;</w:t>
      </w:r>
    </w:p>
    <w:p w14:paraId="2EA26F40" w14:textId="2F353782" w:rsidR="0057229C" w:rsidRDefault="00595A9C">
      <w:r>
        <w:rPr>
          <w:noProof/>
        </w:rPr>
        <w:drawing>
          <wp:inline distT="0" distB="0" distL="0" distR="0" wp14:anchorId="7B340431" wp14:editId="45E14889">
            <wp:extent cx="4172532" cy="1762371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541D" w14:textId="77777777" w:rsidR="00595A9C" w:rsidRDefault="00595A9C"/>
    <w:p w14:paraId="102404C0" w14:textId="5A8577A6" w:rsidR="007B3829" w:rsidRDefault="007B3829">
      <w:pPr>
        <w:rPr>
          <w:noProof/>
        </w:rPr>
      </w:pPr>
    </w:p>
    <w:p w14:paraId="4D4BF033" w14:textId="20004004" w:rsidR="00595A9C" w:rsidRDefault="00595A9C">
      <w:pPr>
        <w:rPr>
          <w:noProof/>
        </w:rPr>
      </w:pPr>
    </w:p>
    <w:p w14:paraId="44A4AE6C" w14:textId="7CC43E52" w:rsidR="00595A9C" w:rsidRDefault="00595A9C">
      <w:pPr>
        <w:rPr>
          <w:noProof/>
        </w:rPr>
      </w:pPr>
    </w:p>
    <w:p w14:paraId="0F97CEDF" w14:textId="7C60398D" w:rsidR="00595A9C" w:rsidRDefault="00595A9C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lastRenderedPageBreak/>
        <w:t>GRANT</w:t>
      </w:r>
    </w:p>
    <w:p w14:paraId="128CDFDE" w14:textId="2B6A5392" w:rsidR="00595A9C" w:rsidRDefault="00595A9C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3B55F8D" wp14:editId="201F772C">
            <wp:extent cx="1200318" cy="22863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628B" w14:textId="77777777" w:rsidR="00595A9C" w:rsidRDefault="00595A9C" w:rsidP="00595A9C"/>
    <w:p w14:paraId="2914D9CA" w14:textId="4B1D03B5" w:rsidR="00595A9C" w:rsidRPr="00595A9C" w:rsidRDefault="00595A9C">
      <w:r>
        <w:t>GRANT SELECT ON BANK_25 TO c24csa28;</w:t>
      </w:r>
    </w:p>
    <w:p w14:paraId="56F72CF1" w14:textId="63840885" w:rsidR="00595A9C" w:rsidRDefault="00595A9C">
      <w:r>
        <w:rPr>
          <w:noProof/>
        </w:rPr>
        <w:drawing>
          <wp:inline distT="0" distB="0" distL="0" distR="0" wp14:anchorId="5B47B087" wp14:editId="684C1F8E">
            <wp:extent cx="4277322" cy="20386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66CA" w14:textId="6B77FEFF" w:rsidR="00595A9C" w:rsidRDefault="00595A9C" w:rsidP="00595A9C"/>
    <w:p w14:paraId="53A217A4" w14:textId="77777777" w:rsidR="00595A9C" w:rsidRDefault="00595A9C" w:rsidP="00595A9C">
      <w:r>
        <w:t>GRANT SELECT ON BANK_25 TO c24csa28;</w:t>
      </w:r>
    </w:p>
    <w:p w14:paraId="0FE71B56" w14:textId="1D1D70E0" w:rsidR="00B864A7" w:rsidRDefault="00595A9C" w:rsidP="00595A9C">
      <w:r>
        <w:t xml:space="preserve">select * </w:t>
      </w:r>
      <w:proofErr w:type="gramStart"/>
      <w:r>
        <w:t>from  c24csa28.bank</w:t>
      </w:r>
      <w:proofErr w:type="gramEnd"/>
      <w:r>
        <w:t>;</w:t>
      </w:r>
    </w:p>
    <w:p w14:paraId="0D8000B1" w14:textId="21ED7F78" w:rsidR="00595A9C" w:rsidRDefault="00595A9C" w:rsidP="00595A9C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REVOKE</w:t>
      </w:r>
    </w:p>
    <w:p w14:paraId="2F3FEADF" w14:textId="5B8B3A23" w:rsidR="00595A9C" w:rsidRPr="00595A9C" w:rsidRDefault="00595A9C" w:rsidP="00595A9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Revoke select on bank from</w:t>
      </w:r>
      <w:r w:rsidR="00172258">
        <w:rPr>
          <w:noProof/>
          <w:sz w:val="28"/>
          <w:szCs w:val="28"/>
        </w:rPr>
        <w:t xml:space="preserve"> c24csea28;</w:t>
      </w:r>
    </w:p>
    <w:p w14:paraId="00D4B2F4" w14:textId="27782BEE" w:rsidR="00595A9C" w:rsidRDefault="00595A9C" w:rsidP="00595A9C">
      <w:r>
        <w:rPr>
          <w:noProof/>
        </w:rPr>
        <w:drawing>
          <wp:inline distT="0" distB="0" distL="0" distR="0" wp14:anchorId="483A1464" wp14:editId="772D0C61">
            <wp:extent cx="2133898" cy="371527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5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C516C" w14:textId="77777777" w:rsidR="00155D99" w:rsidRDefault="00155D99" w:rsidP="007B3829">
      <w:pPr>
        <w:spacing w:after="0" w:line="240" w:lineRule="auto"/>
      </w:pPr>
      <w:r>
        <w:separator/>
      </w:r>
    </w:p>
  </w:endnote>
  <w:endnote w:type="continuationSeparator" w:id="0">
    <w:p w14:paraId="2C3A73C5" w14:textId="77777777" w:rsidR="00155D99" w:rsidRDefault="00155D99" w:rsidP="007B3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49749" w14:textId="77777777" w:rsidR="00155D99" w:rsidRDefault="00155D99" w:rsidP="007B3829">
      <w:pPr>
        <w:spacing w:after="0" w:line="240" w:lineRule="auto"/>
      </w:pPr>
      <w:r>
        <w:separator/>
      </w:r>
    </w:p>
  </w:footnote>
  <w:footnote w:type="continuationSeparator" w:id="0">
    <w:p w14:paraId="30B90C80" w14:textId="77777777" w:rsidR="00155D99" w:rsidRDefault="00155D99" w:rsidP="007B38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4A7"/>
    <w:rsid w:val="00060CC8"/>
    <w:rsid w:val="00155D99"/>
    <w:rsid w:val="00172258"/>
    <w:rsid w:val="0031745C"/>
    <w:rsid w:val="0057229C"/>
    <w:rsid w:val="00595A9C"/>
    <w:rsid w:val="007B3829"/>
    <w:rsid w:val="009130AA"/>
    <w:rsid w:val="00B864A7"/>
    <w:rsid w:val="00DA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881F1"/>
  <w15:chartTrackingRefBased/>
  <w15:docId w15:val="{FB016918-97E8-4EE1-8608-601245B05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A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38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829"/>
  </w:style>
  <w:style w:type="paragraph" w:styleId="Footer">
    <w:name w:val="footer"/>
    <w:basedOn w:val="Normal"/>
    <w:link w:val="FooterChar"/>
    <w:uiPriority w:val="99"/>
    <w:unhideWhenUsed/>
    <w:rsid w:val="007B38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829"/>
  </w:style>
  <w:style w:type="paragraph" w:styleId="NormalWeb">
    <w:name w:val="Normal (Web)"/>
    <w:basedOn w:val="Normal"/>
    <w:uiPriority w:val="99"/>
    <w:semiHidden/>
    <w:unhideWhenUsed/>
    <w:rsid w:val="007B3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5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tmp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10" Type="http://schemas.openxmlformats.org/officeDocument/2006/relationships/image" Target="media/image5.tmp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2026-03-16T06:04:00Z</dcterms:created>
  <dcterms:modified xsi:type="dcterms:W3CDTF">2026-03-16T06:04:00Z</dcterms:modified>
</cp:coreProperties>
</file>