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3C97" w14:textId="5D4239D3" w:rsidR="00830BA2" w:rsidRDefault="00192F32">
      <w:r>
        <w:rPr>
          <w:noProof/>
        </w:rPr>
        <w:drawing>
          <wp:inline distT="0" distB="0" distL="0" distR="0" wp14:anchorId="50B13EB9" wp14:editId="7D89A3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32"/>
    <w:rsid w:val="00192F32"/>
    <w:rsid w:val="0083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8ABE"/>
  <w15:chartTrackingRefBased/>
  <w15:docId w15:val="{C3CE69FC-DA4B-4544-B0B7-52E9F299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annuk5523@gmail.com</dc:creator>
  <cp:keywords/>
  <dc:description/>
  <cp:lastModifiedBy>annuk5523@gmail.com</cp:lastModifiedBy>
  <cp:revision>1</cp:revision>
  <dcterms:created xsi:type="dcterms:W3CDTF">2024-10-21T10:15:00Z</dcterms:created>
  <dcterms:modified xsi:type="dcterms:W3CDTF">2024-10-21T10:16:00Z</dcterms:modified>
</cp:coreProperties>
</file>