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777DE" w14:textId="7F0D1210" w:rsidR="008D356A" w:rsidRPr="008D356A" w:rsidRDefault="008D356A" w:rsidP="008D356A">
      <w:r w:rsidRPr="008D356A">
        <w:t xml:space="preserve">Good </w:t>
      </w:r>
      <w:proofErr w:type="gramStart"/>
      <w:r>
        <w:t>afternoon ,</w:t>
      </w:r>
      <w:proofErr w:type="gramEnd"/>
      <w:r>
        <w:t xml:space="preserve"> </w:t>
      </w:r>
      <w:r w:rsidRPr="008D356A">
        <w:t>everyone!</w:t>
      </w:r>
    </w:p>
    <w:p w14:paraId="594E4422" w14:textId="3702E7D4" w:rsidR="008D356A" w:rsidRPr="008D356A" w:rsidRDefault="008D356A" w:rsidP="008D356A">
      <w:r w:rsidRPr="008D356A">
        <w:t xml:space="preserve">. Today, </w:t>
      </w:r>
      <w:r>
        <w:t>for testing</w:t>
      </w:r>
      <w:r w:rsidRPr="008D356A">
        <w:t xml:space="preserve"> our knowledge, challenge our minds, and most importantly, have fun while learning.</w:t>
      </w:r>
      <w:r>
        <w:t xml:space="preserve"> We are conducting a small quiz.</w:t>
      </w:r>
    </w:p>
    <w:p w14:paraId="3D49362E" w14:textId="77777777" w:rsidR="008D356A" w:rsidRPr="008D356A" w:rsidRDefault="008D356A" w:rsidP="008D356A">
      <w:r w:rsidRPr="008D356A">
        <w:t>Before we dive into the quiz, let me give you a brief overview of what we have in store for you. Our quiz will cover a range of topics from the fundamentals of DSA to the intricacies of web development. Whether you're a seasoned coder or just starting out, there's something here for everyone.</w:t>
      </w:r>
    </w:p>
    <w:p w14:paraId="545CE495" w14:textId="77777777" w:rsidR="008D356A" w:rsidRDefault="008D356A" w:rsidP="008D356A">
      <w:r w:rsidRPr="008D356A">
        <w:t>The purpose of this quiz is not just to test your knowledge but to encourage learning and collaboration. It's an opportunity to see how much we've learned, identify areas for improvement, and most importantly, to enjoy the process of learning together.</w:t>
      </w:r>
    </w:p>
    <w:p w14:paraId="0F22B219" w14:textId="2EAC47C2" w:rsidR="008D356A" w:rsidRDefault="008D356A" w:rsidP="008D356A">
      <w:r w:rsidRPr="008D356A">
        <w:t>I encourage everyone to participate actively,</w:t>
      </w:r>
      <w:r>
        <w:t xml:space="preserve"> by raising your hands if u know the answers, as an goodie will be awarded to the person who answers it right….</w:t>
      </w:r>
    </w:p>
    <w:p w14:paraId="00FEF09E" w14:textId="77777777" w:rsidR="008D356A" w:rsidRDefault="008D356A" w:rsidP="008D356A"/>
    <w:p w14:paraId="6F66D75F" w14:textId="1F656C88" w:rsidR="008D356A" w:rsidRPr="008D356A" w:rsidRDefault="008D356A" w:rsidP="008D356A">
      <w:r w:rsidRPr="008D356A">
        <w:t xml:space="preserve">So, without further ado, let's get started! </w:t>
      </w:r>
    </w:p>
    <w:p w14:paraId="5D88D88C" w14:textId="77777777" w:rsidR="00B44034" w:rsidRDefault="00B44034"/>
    <w:sectPr w:rsidR="00B44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56A"/>
    <w:rsid w:val="008D356A"/>
    <w:rsid w:val="00B44034"/>
    <w:rsid w:val="00CB1C9D"/>
    <w:rsid w:val="00D72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B48C"/>
  <w15:chartTrackingRefBased/>
  <w15:docId w15:val="{85EF3831-18C3-4FC5-AFC5-67166E101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5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5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5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5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5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5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5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56A"/>
    <w:rPr>
      <w:rFonts w:eastAsiaTheme="majorEastAsia" w:cstheme="majorBidi"/>
      <w:color w:val="272727" w:themeColor="text1" w:themeTint="D8"/>
    </w:rPr>
  </w:style>
  <w:style w:type="paragraph" w:styleId="Title">
    <w:name w:val="Title"/>
    <w:basedOn w:val="Normal"/>
    <w:next w:val="Normal"/>
    <w:link w:val="TitleChar"/>
    <w:uiPriority w:val="10"/>
    <w:qFormat/>
    <w:rsid w:val="008D3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56A"/>
    <w:pPr>
      <w:spacing w:before="160"/>
      <w:jc w:val="center"/>
    </w:pPr>
    <w:rPr>
      <w:i/>
      <w:iCs/>
      <w:color w:val="404040" w:themeColor="text1" w:themeTint="BF"/>
    </w:rPr>
  </w:style>
  <w:style w:type="character" w:customStyle="1" w:styleId="QuoteChar">
    <w:name w:val="Quote Char"/>
    <w:basedOn w:val="DefaultParagraphFont"/>
    <w:link w:val="Quote"/>
    <w:uiPriority w:val="29"/>
    <w:rsid w:val="008D356A"/>
    <w:rPr>
      <w:i/>
      <w:iCs/>
      <w:color w:val="404040" w:themeColor="text1" w:themeTint="BF"/>
    </w:rPr>
  </w:style>
  <w:style w:type="paragraph" w:styleId="ListParagraph">
    <w:name w:val="List Paragraph"/>
    <w:basedOn w:val="Normal"/>
    <w:uiPriority w:val="34"/>
    <w:qFormat/>
    <w:rsid w:val="008D356A"/>
    <w:pPr>
      <w:ind w:left="720"/>
      <w:contextualSpacing/>
    </w:pPr>
  </w:style>
  <w:style w:type="character" w:styleId="IntenseEmphasis">
    <w:name w:val="Intense Emphasis"/>
    <w:basedOn w:val="DefaultParagraphFont"/>
    <w:uiPriority w:val="21"/>
    <w:qFormat/>
    <w:rsid w:val="008D356A"/>
    <w:rPr>
      <w:i/>
      <w:iCs/>
      <w:color w:val="0F4761" w:themeColor="accent1" w:themeShade="BF"/>
    </w:rPr>
  </w:style>
  <w:style w:type="paragraph" w:styleId="IntenseQuote">
    <w:name w:val="Intense Quote"/>
    <w:basedOn w:val="Normal"/>
    <w:next w:val="Normal"/>
    <w:link w:val="IntenseQuoteChar"/>
    <w:uiPriority w:val="30"/>
    <w:qFormat/>
    <w:rsid w:val="008D3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56A"/>
    <w:rPr>
      <w:i/>
      <w:iCs/>
      <w:color w:val="0F4761" w:themeColor="accent1" w:themeShade="BF"/>
    </w:rPr>
  </w:style>
  <w:style w:type="character" w:styleId="IntenseReference">
    <w:name w:val="Intense Reference"/>
    <w:basedOn w:val="DefaultParagraphFont"/>
    <w:uiPriority w:val="32"/>
    <w:qFormat/>
    <w:rsid w:val="008D35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45686">
      <w:bodyDiv w:val="1"/>
      <w:marLeft w:val="0"/>
      <w:marRight w:val="0"/>
      <w:marTop w:val="0"/>
      <w:marBottom w:val="0"/>
      <w:divBdr>
        <w:top w:val="none" w:sz="0" w:space="0" w:color="auto"/>
        <w:left w:val="none" w:sz="0" w:space="0" w:color="auto"/>
        <w:bottom w:val="none" w:sz="0" w:space="0" w:color="auto"/>
        <w:right w:val="none" w:sz="0" w:space="0" w:color="auto"/>
      </w:divBdr>
    </w:div>
    <w:div w:id="203399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bansal</dc:creator>
  <cp:keywords/>
  <dc:description/>
  <cp:lastModifiedBy>kunal bansal</cp:lastModifiedBy>
  <cp:revision>1</cp:revision>
  <dcterms:created xsi:type="dcterms:W3CDTF">2024-12-20T04:56:00Z</dcterms:created>
  <dcterms:modified xsi:type="dcterms:W3CDTF">2024-12-20T05:00:00Z</dcterms:modified>
</cp:coreProperties>
</file>