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A39AD" w14:textId="77777777" w:rsidR="00E80A76" w:rsidRPr="00E80A76" w:rsidRDefault="000F0997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80A76" w:rsidRPr="00E80A76">
        <w:rPr>
          <w:rFonts w:ascii="Consolas" w:hAnsi="Consolas" w:cs="Consolas"/>
          <w:color w:val="000000"/>
          <w:sz w:val="20"/>
          <w:szCs w:val="20"/>
        </w:rPr>
        <w:t>package cal;</w:t>
      </w:r>
    </w:p>
    <w:p w14:paraId="28635B5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B3187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java.awt.EventQueue;</w:t>
      </w:r>
    </w:p>
    <w:p w14:paraId="1FBEE9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08CE7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javax.swing.JFrame;</w:t>
      </w:r>
    </w:p>
    <w:p w14:paraId="3EE4A9F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javax.swing.JLabel;</w:t>
      </w:r>
    </w:p>
    <w:p w14:paraId="6559CF6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java.awt.Font;</w:t>
      </w:r>
    </w:p>
    <w:p w14:paraId="4177B9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javax.swing.JTextField;</w:t>
      </w:r>
    </w:p>
    <w:p w14:paraId="29173D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javax.swing.JButton;</w:t>
      </w:r>
    </w:p>
    <w:p w14:paraId="7BB095A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java.awt.event.ActionListener;</w:t>
      </w:r>
    </w:p>
    <w:p w14:paraId="406A039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java.util.Iterator;</w:t>
      </w:r>
    </w:p>
    <w:p w14:paraId="3E19265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java.awt.event.ActionEvent;</w:t>
      </w:r>
    </w:p>
    <w:p w14:paraId="65E12AC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javax.swing.SwingConstants;</w:t>
      </w:r>
    </w:p>
    <w:p w14:paraId="0A3202B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javax.swing.JRadioButton;</w:t>
      </w:r>
    </w:p>
    <w:p w14:paraId="3B9EB65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import javax.swing.ButtonGroup;</w:t>
      </w:r>
    </w:p>
    <w:p w14:paraId="52C6FB1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9C15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public class Calc {</w:t>
      </w:r>
    </w:p>
    <w:p w14:paraId="1CE5151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66367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private JFrame frame;</w:t>
      </w:r>
    </w:p>
    <w:p w14:paraId="3B43844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private JTextField textField;</w:t>
      </w:r>
    </w:p>
    <w:p w14:paraId="2835D7C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4A4CF0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double first;</w:t>
      </w:r>
    </w:p>
    <w:p w14:paraId="31A72D8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double second;</w:t>
      </w:r>
    </w:p>
    <w:p w14:paraId="758AD37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double result;</w:t>
      </w:r>
    </w:p>
    <w:p w14:paraId="69E0196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String operationString;</w:t>
      </w:r>
    </w:p>
    <w:p w14:paraId="553B913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String answerString;</w:t>
      </w:r>
    </w:p>
    <w:p w14:paraId="693E83B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private final ButtonGroup buttonGroup = new ButtonGroup();</w:t>
      </w:r>
    </w:p>
    <w:p w14:paraId="1E4F8E5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14ACC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/**</w:t>
      </w:r>
    </w:p>
    <w:p w14:paraId="4D34E37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 Launch the application.</w:t>
      </w:r>
    </w:p>
    <w:p w14:paraId="0108689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*/</w:t>
      </w:r>
    </w:p>
    <w:p w14:paraId="3AA0259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public static void main(String[] args) {</w:t>
      </w:r>
    </w:p>
    <w:p w14:paraId="2CCF046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EventQueue.invokeLater(new Runnable() {</w:t>
      </w:r>
    </w:p>
    <w:p w14:paraId="1CE97E2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run() {</w:t>
      </w:r>
    </w:p>
    <w:p w14:paraId="449851C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14:paraId="2285924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Calc window = new Calc();</w:t>
      </w:r>
    </w:p>
    <w:p w14:paraId="7948E7C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window.frame.setVisible(true);</w:t>
      </w:r>
    </w:p>
    <w:p w14:paraId="7CF1D75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 catch (Exception e) {</w:t>
      </w:r>
    </w:p>
    <w:p w14:paraId="64E05C5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14:paraId="0E44113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50BA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CC0A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76705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E98F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80159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/**</w:t>
      </w:r>
    </w:p>
    <w:p w14:paraId="2EC979C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 Create the application.</w:t>
      </w:r>
    </w:p>
    <w:p w14:paraId="0252AA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*/</w:t>
      </w:r>
    </w:p>
    <w:p w14:paraId="38733C4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public Calc() {</w:t>
      </w:r>
    </w:p>
    <w:p w14:paraId="37DD54C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initialize();</w:t>
      </w:r>
    </w:p>
    <w:p w14:paraId="4109477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80B9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B11B0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/**</w:t>
      </w:r>
    </w:p>
    <w:p w14:paraId="5467F6A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 Initialize the contents of the frame.</w:t>
      </w:r>
    </w:p>
    <w:p w14:paraId="336F17C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 xml:space="preserve"> */</w:t>
      </w:r>
    </w:p>
    <w:p w14:paraId="47F0DBD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private void initialize() {</w:t>
      </w:r>
    </w:p>
    <w:p w14:paraId="7E2F25D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 = new JFrame();</w:t>
      </w:r>
    </w:p>
    <w:p w14:paraId="71CC902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frame.setBounds(200, 200, 340, 550);</w:t>
      </w:r>
    </w:p>
    <w:p w14:paraId="4FC35EE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frame.setDefaultCloseOperation(JFrame.EXIT_ON_CLOSE);</w:t>
      </w:r>
    </w:p>
    <w:p w14:paraId="151D381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frame.getContentPane().setLayout(null);</w:t>
      </w:r>
    </w:p>
    <w:p w14:paraId="1CFE62B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661EBA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JLabel lblNewLabel = new JLabel("Scientific Calculator");</w:t>
      </w:r>
    </w:p>
    <w:p w14:paraId="43F7421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lblNewLabel.setFont(new Font("Tahoma", Font.BOLD, 31));</w:t>
      </w:r>
    </w:p>
    <w:p w14:paraId="7FAF343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lblNewLabel.setBounds(10, 11, 393, 33);</w:t>
      </w:r>
    </w:p>
    <w:p w14:paraId="7F72DCD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frame.getContentPane().add(lblNewLabel);</w:t>
      </w:r>
    </w:p>
    <w:p w14:paraId="74904E8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5F2139B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 = new JTextField();</w:t>
      </w:r>
    </w:p>
    <w:p w14:paraId="18B086B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textField.setEnabled(false);</w:t>
      </w:r>
    </w:p>
    <w:p w14:paraId="472BD9E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textField.setFont(new Font("Tahoma", Font.BOLD, 12));</w:t>
      </w:r>
    </w:p>
    <w:p w14:paraId="7853C6E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textField.setBounds(10, 56, 306, 53);</w:t>
      </w:r>
    </w:p>
    <w:p w14:paraId="4101ED5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frame.getContentPane().add(textField);</w:t>
      </w:r>
    </w:p>
    <w:p w14:paraId="01FB44F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textField.setColumns(10);</w:t>
      </w:r>
    </w:p>
    <w:p w14:paraId="1F91F5E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D93528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 = new JButton("\u221A");</w:t>
      </w:r>
    </w:p>
    <w:p w14:paraId="57D2951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btnNewButton.setEnabled(false);</w:t>
      </w:r>
    </w:p>
    <w:p w14:paraId="44AF1B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btnNewButton.addActionListener(new ActionListener() {</w:t>
      </w:r>
    </w:p>
    <w:p w14:paraId="0CB55C6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4A7132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896349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a=Math.sqrt(Double.parseDouble(textField.getText()));</w:t>
      </w:r>
    </w:p>
    <w:p w14:paraId="756CE0B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6CF4E3F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09D9F90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3294D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18426F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btnNewButton.setFont(new Font("Tahoma", Font.BOLD, 15));</w:t>
      </w:r>
    </w:p>
    <w:p w14:paraId="55D8849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btnNewButton.setBounds(10, 141, 54, 53);</w:t>
      </w:r>
    </w:p>
    <w:p w14:paraId="6E625B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frame.getContentPane().add(btnNewButton);</w:t>
      </w:r>
    </w:p>
    <w:p w14:paraId="4E50EFD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20EF0B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btnNewButton_1 = new JButton("1/x");</w:t>
      </w:r>
    </w:p>
    <w:p w14:paraId="62365B6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btnNewButton_1.setEnabled(false);</w:t>
      </w:r>
    </w:p>
    <w:p w14:paraId="5A5C4E1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btnNewButton_1.addActionListener(new ActionListener() {</w:t>
      </w:r>
    </w:p>
    <w:p w14:paraId="222D790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4588570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A80B4A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a=1/(Double.parseDouble(textField.getText()));</w:t>
      </w:r>
    </w:p>
    <w:p w14:paraId="569FAB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4692CE6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0906221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579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934840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btnNewButton_1.setFont(new Font("Tahoma", Font.BOLD, 10));</w:t>
      </w:r>
    </w:p>
    <w:p w14:paraId="5EBA84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btnNewButton_1.setBounds(10, 191, 54, 53);</w:t>
      </w:r>
    </w:p>
    <w:p w14:paraId="34702E1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frame.getContentPane().add(btnNewButton_1);</w:t>
      </w:r>
    </w:p>
    <w:p w14:paraId="4EA513F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DFB4B3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btnNewButton_2 = new JButton("x^y");</w:t>
      </w:r>
    </w:p>
    <w:p w14:paraId="1C80383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btnNewButton_2.setEnabled(false);</w:t>
      </w:r>
    </w:p>
    <w:p w14:paraId="7DF996A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btnNewButton_2.addActionListener(new ActionListener() {</w:t>
      </w:r>
    </w:p>
    <w:p w14:paraId="6B1499F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1063A62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59E8C3C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51ACC02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6B547DD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operationString="X^Y";</w:t>
      </w:r>
    </w:p>
    <w:p w14:paraId="236CB3F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40E5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0A485A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btnNewButton_2.setFont(new Font("Tahoma", Font.BOLD, 10));</w:t>
      </w:r>
    </w:p>
    <w:p w14:paraId="42A91CA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btnNewButton_2.setBounds(10, 244, 54, 53);</w:t>
      </w:r>
    </w:p>
    <w:p w14:paraId="6CBC441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frame.getContentPane().add(btnNewButton_2);</w:t>
      </w:r>
    </w:p>
    <w:p w14:paraId="0D8C6E5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5F70ABA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btnNewButton_3 = new JButton("x^3");</w:t>
      </w:r>
    </w:p>
    <w:p w14:paraId="0075450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btnNewButton_3.setEnabled(false);</w:t>
      </w:r>
    </w:p>
    <w:p w14:paraId="2DE551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btnNewButton_3.addActionListener(new ActionListener() {</w:t>
      </w:r>
    </w:p>
    <w:p w14:paraId="517F9A1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7470B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a=(Double.parseDouble(textField.getText()));</w:t>
      </w:r>
    </w:p>
    <w:p w14:paraId="6BA27C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a=a*a*a;</w:t>
      </w:r>
    </w:p>
    <w:p w14:paraId="5392646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3221A7A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502926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9DA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5F0E53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btnNewButton_3.setFont(new Font("Tahoma", Font.BOLD, 8));</w:t>
      </w:r>
    </w:p>
    <w:p w14:paraId="1596840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btnNewButton_3.setBounds(10, 296, 54, 53);</w:t>
      </w:r>
    </w:p>
    <w:p w14:paraId="4A534B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frame.getContentPane().add(btnNewButton_3);</w:t>
      </w:r>
    </w:p>
    <w:p w14:paraId="788F896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59637E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btnNewButton_4 = new JButton("x^2");</w:t>
      </w:r>
    </w:p>
    <w:p w14:paraId="5EEADDC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btnNewButton_4.setEnabled(false);</w:t>
      </w:r>
    </w:p>
    <w:p w14:paraId="734BCF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btnNewButton_4.addActionListener(new ActionListener() {</w:t>
      </w:r>
    </w:p>
    <w:p w14:paraId="3E5A928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3B5365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a=(Double.parseDouble(textField.getText()));</w:t>
      </w:r>
    </w:p>
    <w:p w14:paraId="49F3736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a=a*a;</w:t>
      </w:r>
    </w:p>
    <w:p w14:paraId="1B9E827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2B00FA5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5F90718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15D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9436C7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btnNewButton_4.setFont(new Font("Tahoma", Font.BOLD, 7));</w:t>
      </w:r>
    </w:p>
    <w:p w14:paraId="7AA3FF1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btnNewButton_4.setBounds(10, 345, 54, 53);</w:t>
      </w:r>
    </w:p>
    <w:p w14:paraId="007F1A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frame.getContentPane().add(btnNewButton_4);</w:t>
      </w:r>
    </w:p>
    <w:p w14:paraId="2726DE6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92E345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btnNewButton_5 = new JButton("n!");</w:t>
      </w:r>
    </w:p>
    <w:p w14:paraId="1C99B6D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btnNewButton_5.setEnabled(false);</w:t>
      </w:r>
    </w:p>
    <w:p w14:paraId="500758A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btnNewButton_5.addActionListener(new ActionListener() {</w:t>
      </w:r>
    </w:p>
    <w:p w14:paraId="44E04C3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BD847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632C6C9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a=Double.parseDouble(textField.getText());</w:t>
      </w:r>
    </w:p>
    <w:p w14:paraId="3A4F977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fact=1;</w:t>
      </w:r>
    </w:p>
    <w:p w14:paraId="1A73185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while (a!=0)</w:t>
      </w:r>
    </w:p>
    <w:p w14:paraId="4C7A509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73BD6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fact=fact*a;</w:t>
      </w:r>
    </w:p>
    <w:p w14:paraId="7234EF0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a--;</w:t>
      </w:r>
    </w:p>
    <w:p w14:paraId="73C1DF1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94F2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677E492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textField.setText(textField.getText()+fact);</w:t>
      </w:r>
    </w:p>
    <w:p w14:paraId="72C87F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0D355F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96A3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C01AE0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btnNewButton_5.setFont(new Font("Tahoma", Font.BOLD, 18));</w:t>
      </w:r>
    </w:p>
    <w:p w14:paraId="577D61C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btnNewButton_5.setBounds(10, 397, 54, 53);</w:t>
      </w:r>
    </w:p>
    <w:p w14:paraId="001E2F4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frame.getContentPane().add(btnNewButton_5);</w:t>
      </w:r>
    </w:p>
    <w:p w14:paraId="21093C1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A5240A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btnPlusMinus = new JButton("+/-");</w:t>
      </w:r>
    </w:p>
    <w:p w14:paraId="40862A4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btnPlusMinus.setEnabled(false);</w:t>
      </w:r>
    </w:p>
    <w:p w14:paraId="761155E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btnPlusMinus.addActionListener(new ActionListener() {</w:t>
      </w:r>
    </w:p>
    <w:p w14:paraId="121AB8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6155DB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CBA008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a=Double.parseDouble(String.valueOf(textField.getText()));</w:t>
      </w:r>
    </w:p>
    <w:p w14:paraId="26B28E2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a=a*(-1);</w:t>
      </w:r>
    </w:p>
    <w:p w14:paraId="2B049C4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textField.setText(String.valueOf(a));</w:t>
      </w:r>
    </w:p>
    <w:p w14:paraId="6AED14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7E77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586A7E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btnPlusMinus.setFont(new Font("Tahoma", Font.BOLD, 10));</w:t>
      </w:r>
    </w:p>
    <w:p w14:paraId="49E4183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btnPlusMinus.setBounds(10, 449, 54, 53);</w:t>
      </w:r>
    </w:p>
    <w:p w14:paraId="4E80F08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frame.getContentPane().add(btnPlusMinus);</w:t>
      </w:r>
    </w:p>
    <w:p w14:paraId="43987E5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C3420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btnNewButton_7 = new JButton("e^x");</w:t>
      </w:r>
    </w:p>
    <w:p w14:paraId="06D2BE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btnNewButton_7.setEnabled(false);</w:t>
      </w:r>
    </w:p>
    <w:p w14:paraId="5DE16F8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btnNewButton_7.addActionListener(new ActionListener() {</w:t>
      </w:r>
    </w:p>
    <w:p w14:paraId="2C80BD3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1E8277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23F18C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a=Math.exp(Double.parseDouble(textField.getText()));</w:t>
      </w:r>
    </w:p>
    <w:p w14:paraId="69A6A9F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39D3457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791DC7A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1BD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A45D05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btnNewButton_7.setFont(new Font("Tahoma", Font.BOLD, 10));</w:t>
      </w:r>
    </w:p>
    <w:p w14:paraId="2357354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btnNewButton_7.setBounds(68, 141, 54, 53);</w:t>
      </w:r>
    </w:p>
    <w:p w14:paraId="63A3FF8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frame.getContentPane().add(btnNewButton_7);</w:t>
      </w:r>
    </w:p>
    <w:p w14:paraId="258E6E8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6433096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btnNewButton_1_1 = new JButton("Log");</w:t>
      </w:r>
    </w:p>
    <w:p w14:paraId="14FBD45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btnNewButton_1_1.setEnabled(false);</w:t>
      </w:r>
    </w:p>
    <w:p w14:paraId="1C0EAC8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btnNewButton_1_1.addActionListener(new ActionListener() {</w:t>
      </w:r>
    </w:p>
    <w:p w14:paraId="79FCBD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70104BD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C39C6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a=Math.log(Double.parseDouble(textField.getText()));</w:t>
      </w:r>
    </w:p>
    <w:p w14:paraId="0F74952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068B97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343612B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78031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C1B6DB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btnNewButton_1_1.setFont(new Font("Tahoma", Font.BOLD, 10));</w:t>
      </w:r>
    </w:p>
    <w:p w14:paraId="334BB4B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btnNewButton_1_1.setBounds(68, 191, 54, 53);</w:t>
      </w:r>
    </w:p>
    <w:p w14:paraId="7A6141D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frame.getContentPane().add(btnNewButton_1_1);</w:t>
      </w:r>
    </w:p>
    <w:p w14:paraId="002717F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6CF302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btn7= new JButton("7");</w:t>
      </w:r>
    </w:p>
    <w:p w14:paraId="0578193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btn7.setEnabled(false);</w:t>
      </w:r>
    </w:p>
    <w:p w14:paraId="6B6B7C2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btn7.addActionListener(new ActionListener() {</w:t>
      </w:r>
    </w:p>
    <w:p w14:paraId="158636E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58F56D9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numberString=textField.getText()+btn7.getText();</w:t>
      </w:r>
    </w:p>
    <w:p w14:paraId="5A796D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7F6DA40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B660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DC61C8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btn7.setHorizontalAlignment(SwingConstants.RIGHT);</w:t>
      </w:r>
    </w:p>
    <w:p w14:paraId="3441DF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btn7.setFont(new Font("Tahoma", Font.BOLD, 25));</w:t>
      </w:r>
    </w:p>
    <w:p w14:paraId="5E397D5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btn7.setBounds(68, 296, 54, 53);</w:t>
      </w:r>
    </w:p>
    <w:p w14:paraId="5E8B3DF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frame.getContentPane().add(btn7);</w:t>
      </w:r>
    </w:p>
    <w:p w14:paraId="1ED4024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667E1F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btn4 = new JButton("4");</w:t>
      </w:r>
    </w:p>
    <w:p w14:paraId="1A55875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btn4.setEnabled(false);</w:t>
      </w:r>
    </w:p>
    <w:p w14:paraId="5E360C0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btn4.addActionListener(new ActionListener() {</w:t>
      </w:r>
    </w:p>
    <w:p w14:paraId="5A78CA0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6EA513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numberString=textField.getText()+btn4.getText();</w:t>
      </w:r>
    </w:p>
    <w:p w14:paraId="4639B3E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2EB8268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AA8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3126E6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btn4.setFont(new Font("Tahoma", Font.BOLD, 25));</w:t>
      </w:r>
    </w:p>
    <w:p w14:paraId="0521BB6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btn4.setBounds(68, 345, 54, 53);</w:t>
      </w:r>
    </w:p>
    <w:p w14:paraId="7A1E7C4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frame.getContentPane().add(btn4);</w:t>
      </w:r>
    </w:p>
    <w:p w14:paraId="7E91F22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002A31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btn1 = new JButton("1");</w:t>
      </w:r>
    </w:p>
    <w:p w14:paraId="4037B81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btn1.setEnabled(false);</w:t>
      </w:r>
    </w:p>
    <w:p w14:paraId="349E4B8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btn1.addActionListener(new ActionListener() {</w:t>
      </w:r>
    </w:p>
    <w:p w14:paraId="37C47FF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086D0AB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numberString=textField.getText()+btn1.getText();</w:t>
      </w:r>
    </w:p>
    <w:p w14:paraId="5A417B0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1D19A6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C0B65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5423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23A344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btn1.setFont(new Font("Tahoma", Font.BOLD, 25));</w:t>
      </w:r>
    </w:p>
    <w:p w14:paraId="0DF4BB7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btn1.setBounds(68, 397, 54, 53);</w:t>
      </w:r>
    </w:p>
    <w:p w14:paraId="00C8DA7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frame.getContentPane().add(btn1);</w:t>
      </w:r>
    </w:p>
    <w:p w14:paraId="3471D8F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E9DCF2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 = new JButton("Sin");</w:t>
      </w:r>
    </w:p>
    <w:p w14:paraId="5721ED5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btnNewButton_8.setEnabled(false);</w:t>
      </w:r>
    </w:p>
    <w:p w14:paraId="4B9A173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btnNewButton_8.addActionListener(new ActionListener() {</w:t>
      </w:r>
    </w:p>
    <w:p w14:paraId="7178EEB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476AF7F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6DB7809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a=Math.sin(Double.parseDouble(textField.getText()));</w:t>
      </w:r>
    </w:p>
    <w:p w14:paraId="33CD14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5D88C4A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62ECC54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A399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0606A8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btnNewButton_8.setFont(new Font("Tahoma", Font.BOLD, 10));</w:t>
      </w:r>
    </w:p>
    <w:p w14:paraId="5DE30BD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btnNewButton_8.setBounds(124, 141, 54, 53);</w:t>
      </w:r>
    </w:p>
    <w:p w14:paraId="6A491DC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frame.getContentPane().add(btnNewButton_8);</w:t>
      </w:r>
    </w:p>
    <w:p w14:paraId="1209294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48045A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btnClear = new JButton("C");</w:t>
      </w:r>
    </w:p>
    <w:p w14:paraId="47FDFE5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btnClear.setEnabled(false);</w:t>
      </w:r>
    </w:p>
    <w:p w14:paraId="761389E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btnClear.addActionListener(new ActionListener() {</w:t>
      </w:r>
    </w:p>
    <w:p w14:paraId="669D45A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A859AB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textField.setText(null);</w:t>
      </w:r>
    </w:p>
    <w:p w14:paraId="328E2FA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7288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A6BB85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btnClear.setFont(new Font("Tahoma", Font.BOLD, 25));</w:t>
      </w:r>
    </w:p>
    <w:p w14:paraId="718B928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btnClear.setBounds(124, 244, 54, 53);</w:t>
      </w:r>
    </w:p>
    <w:p w14:paraId="12815CB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frame.getContentPane().add(btnClear);</w:t>
      </w:r>
    </w:p>
    <w:p w14:paraId="07CE0B1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68BE61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btn8 = new JButton("8");</w:t>
      </w:r>
    </w:p>
    <w:p w14:paraId="4007DD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btn8.setEnabled(false);</w:t>
      </w:r>
    </w:p>
    <w:p w14:paraId="08C182A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btn8.addActionListener(new ActionListener() {</w:t>
      </w:r>
    </w:p>
    <w:p w14:paraId="02BD220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CCFEBB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numberString=textField.getText()+btn8.getText();</w:t>
      </w:r>
    </w:p>
    <w:p w14:paraId="3F93B98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214086C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F058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7B044E0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btn8.setFont(new Font("Tahoma", Font.BOLD, 25));</w:t>
      </w:r>
    </w:p>
    <w:p w14:paraId="6F326D0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btn8.setBounds(124, 296, 54, 53);</w:t>
      </w:r>
    </w:p>
    <w:p w14:paraId="7C8CD95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frame.getContentPane().add(btn8);</w:t>
      </w:r>
    </w:p>
    <w:p w14:paraId="427AC2E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A952D0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btn5 = new JButton("5");</w:t>
      </w:r>
    </w:p>
    <w:p w14:paraId="47EE50F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btn5.setEnabled(false);</w:t>
      </w:r>
    </w:p>
    <w:p w14:paraId="1CA42C4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btn5.addActionListener(new ActionListener() {</w:t>
      </w:r>
    </w:p>
    <w:p w14:paraId="6142995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5302B09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numberString=textField.getText()+btn5.getText();</w:t>
      </w:r>
    </w:p>
    <w:p w14:paraId="293DA45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3CD57CE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4D28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0AE4D0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btn5.setFont(new Font("Tahoma", Font.BOLD, 25));</w:t>
      </w:r>
    </w:p>
    <w:p w14:paraId="49CCFAC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btn5.setBounds(124, 345, 54, 53);</w:t>
      </w:r>
    </w:p>
    <w:p w14:paraId="57BD6ED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frame.getContentPane().add(btn5);</w:t>
      </w:r>
    </w:p>
    <w:p w14:paraId="19524A6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4FD4DE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btn2 = new JButton("2");</w:t>
      </w:r>
    </w:p>
    <w:p w14:paraId="04A158E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btn2.setEnabled(false);</w:t>
      </w:r>
    </w:p>
    <w:p w14:paraId="3CDC57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btn2.addActionListener(new ActionListener() {</w:t>
      </w:r>
    </w:p>
    <w:p w14:paraId="6C09619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EF0DA0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numberString=textField.getText()+btn2.getText();</w:t>
      </w:r>
    </w:p>
    <w:p w14:paraId="38EA37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0C7188E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9E94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0A7AFB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btn2.setFont(new Font("Tahoma", Font.BOLD, 25));</w:t>
      </w:r>
    </w:p>
    <w:p w14:paraId="2C0D7F1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btn2.setBounds(124, 397, 54, 53);</w:t>
      </w:r>
    </w:p>
    <w:p w14:paraId="1CD0526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frame.getContentPane().add(btn2);</w:t>
      </w:r>
    </w:p>
    <w:p w14:paraId="7EF5AE6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2308AB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btn0 = new JButton("0");</w:t>
      </w:r>
    </w:p>
    <w:p w14:paraId="0B46A4D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btn0.setEnabled(false);</w:t>
      </w:r>
    </w:p>
    <w:p w14:paraId="302F7AF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btn0.addActionListener(new ActionListener() {</w:t>
      </w:r>
    </w:p>
    <w:p w14:paraId="288D36E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4C80790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numberString=textField.getText()+btn0.getText();</w:t>
      </w:r>
    </w:p>
    <w:p w14:paraId="77B039C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3EA5ED5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8E553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56793B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btn0.setFont(new Font("Tahoma", Font.BOLD, 25));</w:t>
      </w:r>
    </w:p>
    <w:p w14:paraId="619BB09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btn0.setBounds(68, 449, 110, 53);</w:t>
      </w:r>
    </w:p>
    <w:p w14:paraId="2CD1B4F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frame.getContentPane().add(btn0);</w:t>
      </w:r>
    </w:p>
    <w:p w14:paraId="041959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5B9CABC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btnBackSpace = new JButton("\uF0E7");</w:t>
      </w:r>
    </w:p>
    <w:p w14:paraId="2476A55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btnBackSpace.setEnabled(false);</w:t>
      </w:r>
    </w:p>
    <w:p w14:paraId="76B2EA3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btnBackSpace.addActionListener(new ActionListener() {</w:t>
      </w:r>
    </w:p>
    <w:p w14:paraId="48CFABA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1F9DD2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backspaceString=null;</w:t>
      </w:r>
    </w:p>
    <w:p w14:paraId="49A5B15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491AC8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if (textField.getText().length()&gt;0)</w:t>
      </w:r>
    </w:p>
    <w:p w14:paraId="139480E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22BB7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StringBuilder str=new StringBuilder(textField.getText());</w:t>
      </w:r>
    </w:p>
    <w:p w14:paraId="267ECD5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str.deleteCharAt(textField.getText().length()-1);</w:t>
      </w:r>
    </w:p>
    <w:p w14:paraId="6998B89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backspaceString=str.toString();</w:t>
      </w:r>
    </w:p>
    <w:p w14:paraId="22EEF40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textField.setText(backspaceString);</w:t>
      </w:r>
    </w:p>
    <w:p w14:paraId="441411E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F733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46DA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61EB97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btnBackSpace.setFont(new Font("Wingdings", Font.BOLD, 15));</w:t>
      </w:r>
    </w:p>
    <w:p w14:paraId="03BDED5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btnBackSpace.setBounds(183, 244, 54, 53);</w:t>
      </w:r>
    </w:p>
    <w:p w14:paraId="2847C82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frame.getContentPane().add(btnBackSpace);</w:t>
      </w:r>
    </w:p>
    <w:p w14:paraId="64D7337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EDD99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btn9 = new JButton("9");</w:t>
      </w:r>
    </w:p>
    <w:p w14:paraId="0647112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btn9.setEnabled(false);</w:t>
      </w:r>
    </w:p>
    <w:p w14:paraId="6F69BA1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btn9.addActionListener(new ActionListener() {</w:t>
      </w:r>
    </w:p>
    <w:p w14:paraId="4614012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087D336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numberString=textField.getText()+btn9.getText();</w:t>
      </w:r>
    </w:p>
    <w:p w14:paraId="462A928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6A44D64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DE592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6103AA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btn9.setFont(new Font("Tahoma", Font.BOLD, 25));</w:t>
      </w:r>
    </w:p>
    <w:p w14:paraId="37A756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btn9.setBounds(183, 296, 54, 53);</w:t>
      </w:r>
    </w:p>
    <w:p w14:paraId="29ACCA6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frame.getContentPane().add(btn9);</w:t>
      </w:r>
    </w:p>
    <w:p w14:paraId="64DCB91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2B576A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btn6= new JButton("6");</w:t>
      </w:r>
    </w:p>
    <w:p w14:paraId="0694DF1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btn6.setEnabled(false);</w:t>
      </w:r>
    </w:p>
    <w:p w14:paraId="183E948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btn6.addActionListener(new ActionListener() {</w:t>
      </w:r>
    </w:p>
    <w:p w14:paraId="33D5BBF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99963D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numberString=textField.getText()+btn6.getText();</w:t>
      </w:r>
    </w:p>
    <w:p w14:paraId="7C96F9A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46F4E1C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7ABC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ED5A22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btn6.setFont(new Font("Tahoma", Font.BOLD, 25));</w:t>
      </w:r>
    </w:p>
    <w:p w14:paraId="44BA4FC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btn6.setBounds(183, 345, 54, 53);</w:t>
      </w:r>
    </w:p>
    <w:p w14:paraId="3A92E26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frame.getContentPane().add(btn6);</w:t>
      </w:r>
    </w:p>
    <w:p w14:paraId="3003645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D2DA49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btn3 = new JButton("3");</w:t>
      </w:r>
    </w:p>
    <w:p w14:paraId="2B1105A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btn3.setEnabled(false);</w:t>
      </w:r>
    </w:p>
    <w:p w14:paraId="4712EA1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btn3.addActionListener(new ActionListener() {</w:t>
      </w:r>
    </w:p>
    <w:p w14:paraId="3BAAD84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2437316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numberString=textField.getText()+btn3.getText();</w:t>
      </w:r>
    </w:p>
    <w:p w14:paraId="746ECC3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599DB36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914D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BA2724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btn3.setFont(new Font("Tahoma", Font.BOLD, 25));</w:t>
      </w:r>
    </w:p>
    <w:p w14:paraId="4207AB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btn3.setBounds(183, 397, 54, 53);</w:t>
      </w:r>
    </w:p>
    <w:p w14:paraId="3B5670F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frame.getContentPane().add(btn3);</w:t>
      </w:r>
    </w:p>
    <w:p w14:paraId="7E37EAD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238849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btnDot = new JButton(".");</w:t>
      </w:r>
    </w:p>
    <w:p w14:paraId="0D44142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btnDot.setEnabled(false);</w:t>
      </w:r>
    </w:p>
    <w:p w14:paraId="07C556C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btnDot.addActionListener(new ActionListener() {</w:t>
      </w:r>
    </w:p>
    <w:p w14:paraId="389F2F3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4DE334C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String numberString=textField.getText()+btnDot.getText();</w:t>
      </w:r>
    </w:p>
    <w:p w14:paraId="206CDAC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textField.setText(numberString);</w:t>
      </w:r>
    </w:p>
    <w:p w14:paraId="0B11393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CCCCA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1D4A63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btnDot.setFont(new Font("Tahoma", Font.BOLD, 30));</w:t>
      </w:r>
    </w:p>
    <w:p w14:paraId="55F993F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btnDot.setBounds(183, 449, 54, 53);</w:t>
      </w:r>
    </w:p>
    <w:p w14:paraId="62AEAB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frame.getContentPane().add(btnDot);</w:t>
      </w:r>
    </w:p>
    <w:p w14:paraId="61EE6C6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2C1BD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btnAdd = new JButton("+");</w:t>
      </w:r>
    </w:p>
    <w:p w14:paraId="2D9F24E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btnAdd.setEnabled(false);</w:t>
      </w:r>
    </w:p>
    <w:p w14:paraId="4D569D0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btnAdd.addActionListener(new ActionListener() {</w:t>
      </w:r>
    </w:p>
    <w:p w14:paraId="0ED33F2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592BAA8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7B3A605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0990207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operationString="+";</w:t>
      </w:r>
    </w:p>
    <w:p w14:paraId="793A23C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AC1F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E6FD73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btnAdd.setFont(new Font("Tahoma", Font.BOLD, 15));</w:t>
      </w:r>
    </w:p>
    <w:p w14:paraId="539FC1C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btnAdd.setBounds(244, 244, 54, 53);</w:t>
      </w:r>
    </w:p>
    <w:p w14:paraId="32D8D74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frame.getContentPane().add(btnAdd);</w:t>
      </w:r>
    </w:p>
    <w:p w14:paraId="43C7107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6D05B8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btnSub = new JButton("-");</w:t>
      </w:r>
    </w:p>
    <w:p w14:paraId="42536AB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btnSub.setEnabled(false);</w:t>
      </w:r>
    </w:p>
    <w:p w14:paraId="1532865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btnSub.addActionListener(new ActionListener() {</w:t>
      </w:r>
    </w:p>
    <w:p w14:paraId="4E587B7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38659F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4436B76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0227576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operationString="-";</w:t>
      </w:r>
    </w:p>
    <w:p w14:paraId="3A516BA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BBF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220062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btnSub.setFont(new Font("Tahoma", Font.BOLD, 25));</w:t>
      </w:r>
    </w:p>
    <w:p w14:paraId="3197D7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btnSub.setBounds(244, 296, 54, 53);</w:t>
      </w:r>
    </w:p>
    <w:p w14:paraId="293666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frame.getContentPane().add(btnSub);</w:t>
      </w:r>
    </w:p>
    <w:p w14:paraId="271230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FD3901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btnMul = new JButton("*");</w:t>
      </w:r>
    </w:p>
    <w:p w14:paraId="724B192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btnMul.setEnabled(false);</w:t>
      </w:r>
    </w:p>
    <w:p w14:paraId="46107E2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btnMul.addActionListener(new ActionListener() {</w:t>
      </w:r>
    </w:p>
    <w:p w14:paraId="01C5672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0D14199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5726937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7DF341D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operationString="*";</w:t>
      </w:r>
    </w:p>
    <w:p w14:paraId="7832947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75DF9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01049C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btnMul.setFont(new Font("Tahoma", Font.BOLD, 25));</w:t>
      </w:r>
    </w:p>
    <w:p w14:paraId="5BEC070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btnMul.setBounds(244, 345, 54, 53);</w:t>
      </w:r>
    </w:p>
    <w:p w14:paraId="08D765C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frame.getContentPane().add(btnMul);</w:t>
      </w:r>
    </w:p>
    <w:p w14:paraId="4A69286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F40342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btnDivide = new JButton("/");</w:t>
      </w:r>
    </w:p>
    <w:p w14:paraId="1D1DF7F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btnDivide.setEnabled(false);</w:t>
      </w:r>
    </w:p>
    <w:p w14:paraId="21BD935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btnDivide.addActionListener(new ActionListener() {</w:t>
      </w:r>
    </w:p>
    <w:p w14:paraId="00CB6D8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173632A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1542239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255CEF1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operationString="/";</w:t>
      </w:r>
    </w:p>
    <w:p w14:paraId="794C94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8724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5751CA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btnDivide.setFont(new Font("Tahoma", Font.BOLD, 25));</w:t>
      </w:r>
    </w:p>
    <w:p w14:paraId="68DA27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btnDivide.setBounds(244, 397, 54, 53);</w:t>
      </w:r>
    </w:p>
    <w:p w14:paraId="143BDFA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frame.getContentPane().add(btnDivide);</w:t>
      </w:r>
    </w:p>
    <w:p w14:paraId="5800215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180B393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btnEqual = new JButton("=");</w:t>
      </w:r>
    </w:p>
    <w:p w14:paraId="019E67B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btnEqual.setEnabled(false);</w:t>
      </w:r>
    </w:p>
    <w:p w14:paraId="34FEB46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btnEqual.addActionListener(new ActionListener() {</w:t>
      </w:r>
    </w:p>
    <w:p w14:paraId="2A5C69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63EB5A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second=Double.parseDouble(textField.getText());</w:t>
      </w:r>
    </w:p>
    <w:p w14:paraId="1ECC5B8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if (operationString=="+")</w:t>
      </w:r>
    </w:p>
    <w:p w14:paraId="20DFB8D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1BF9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result=first+second;</w:t>
      </w:r>
    </w:p>
    <w:p w14:paraId="40DF7D9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result);</w:t>
      </w:r>
    </w:p>
    <w:p w14:paraId="58E0CD4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432F55E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FFABE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0738C9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else if (operationString=="-")</w:t>
      </w:r>
    </w:p>
    <w:p w14:paraId="5BE599D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4B487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result=first-second;</w:t>
      </w:r>
    </w:p>
    <w:p w14:paraId="6D27A6A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result);</w:t>
      </w:r>
    </w:p>
    <w:p w14:paraId="2531B2C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7EA37EA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E1BF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6C3AA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else if (operationString=="*")</w:t>
      </w:r>
    </w:p>
    <w:p w14:paraId="3B6432D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FF990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result=first*second;</w:t>
      </w:r>
    </w:p>
    <w:p w14:paraId="219DA3F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result);</w:t>
      </w:r>
    </w:p>
    <w:p w14:paraId="37A8041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43B1932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77D9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348C5D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else if (operationString=="/")</w:t>
      </w:r>
    </w:p>
    <w:p w14:paraId="09DAC2B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6CB8C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result=first/second;</w:t>
      </w:r>
    </w:p>
    <w:p w14:paraId="6DF8888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result);</w:t>
      </w:r>
    </w:p>
    <w:p w14:paraId="729A50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250768B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9577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0ACB3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else if (operationString=="%")</w:t>
      </w:r>
    </w:p>
    <w:p w14:paraId="1C650A8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5259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result=(first/100)*second;</w:t>
      </w:r>
    </w:p>
    <w:p w14:paraId="513115C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result);</w:t>
      </w:r>
    </w:p>
    <w:p w14:paraId="631D83A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7E5184D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356F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60C60F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else if (operationString=="X^Y")</w:t>
      </w:r>
    </w:p>
    <w:p w14:paraId="13F049F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52034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resultt=1;</w:t>
      </w:r>
    </w:p>
    <w:p w14:paraId="5953F13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for(int i=0;i&lt;second;i++)</w:t>
      </w:r>
    </w:p>
    <w:p w14:paraId="045996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F2B68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resultt=first*resultt;</w:t>
      </w:r>
    </w:p>
    <w:p w14:paraId="2951688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3FD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6B763E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answerString=String.format("%2f", resultt);</w:t>
      </w:r>
    </w:p>
    <w:p w14:paraId="4480851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textField.setText(answerString);</w:t>
      </w:r>
    </w:p>
    <w:p w14:paraId="117E739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B26009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251D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97D0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A7ED8B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btnEqual.setFont(new Font("Tahoma", Font.BOLD, 15));</w:t>
      </w:r>
    </w:p>
    <w:p w14:paraId="1F4D273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btnEqual.setBounds(244, 449, 54, 53);</w:t>
      </w:r>
    </w:p>
    <w:p w14:paraId="6DE66C6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frame.getContentPane().add(btnEqual);</w:t>
      </w:r>
    </w:p>
    <w:p w14:paraId="3BD99C3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6499F2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btnPercentage = new JButton("%");</w:t>
      </w:r>
    </w:p>
    <w:p w14:paraId="716B5A1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btnPercentage.setEnabled(false);</w:t>
      </w:r>
    </w:p>
    <w:p w14:paraId="3E6CADD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btnPercentage.addActionListener(new ActionListener() {</w:t>
      </w:r>
    </w:p>
    <w:p w14:paraId="6A5566C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9547BB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first=Double.parseDouble(textField.getText());</w:t>
      </w:r>
    </w:p>
    <w:p w14:paraId="691B07C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 ");</w:t>
      </w:r>
    </w:p>
    <w:p w14:paraId="4D053CA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operationString="%";</w:t>
      </w:r>
    </w:p>
    <w:p w14:paraId="5CF4755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7281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9D9896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btnPercentage.setFont(new Font("Tahoma", Font.BOLD, 15));</w:t>
      </w:r>
    </w:p>
    <w:p w14:paraId="197994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btnPercentage.setBounds(68, 244, 54, 53);</w:t>
      </w:r>
    </w:p>
    <w:p w14:paraId="685243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frame.getContentPane().add(btnPercentage);</w:t>
      </w:r>
    </w:p>
    <w:p w14:paraId="36EAC63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67C30F4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btnNewButton_8_1 = new JButton("Sinh");</w:t>
      </w:r>
    </w:p>
    <w:p w14:paraId="412D4AA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btnNewButton_8_1.setEnabled(false);</w:t>
      </w:r>
    </w:p>
    <w:p w14:paraId="019646F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btnNewButton_8_1.addActionListener(new ActionListener() {</w:t>
      </w:r>
    </w:p>
    <w:p w14:paraId="7D2DE2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644D8DA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E3F8A3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a=Math.sinh(Double.parseDouble(textField.getText()));</w:t>
      </w:r>
    </w:p>
    <w:p w14:paraId="36A759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4D14AEF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2D8A477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E3E65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3E0755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btnNewButton_8_1.setFont(new Font("Tahoma", Font.BOLD, 7));</w:t>
      </w:r>
    </w:p>
    <w:p w14:paraId="3A5DFE9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btnNewButton_8_1.setBounds(124, 191, 54, 53);</w:t>
      </w:r>
    </w:p>
    <w:p w14:paraId="42FDDE1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frame.getContentPane().add(btnNewButton_8_1);</w:t>
      </w:r>
    </w:p>
    <w:p w14:paraId="203E31B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D06CC2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btnNewButton_8_2 = new JButton("Cosh");</w:t>
      </w:r>
    </w:p>
    <w:p w14:paraId="58D3636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btnNewButton_8_2.setEnabled(false);</w:t>
      </w:r>
    </w:p>
    <w:p w14:paraId="4099B28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btnNewButton_8_2.addActionListener(new ActionListener() {</w:t>
      </w:r>
    </w:p>
    <w:p w14:paraId="6362906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574B85F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75ED21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a=Math.cosh(Double.parseDouble(textField.getText()));</w:t>
      </w:r>
    </w:p>
    <w:p w14:paraId="5BAF484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6E757A6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2BE69A3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7ECB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5300875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btnNewButton_8_2.setFont(new Font("Tahoma", Font.BOLD, 8));</w:t>
      </w:r>
    </w:p>
    <w:p w14:paraId="5655C9A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btnNewButton_8_2.setBounds(183, 191, 54, 53);</w:t>
      </w:r>
    </w:p>
    <w:p w14:paraId="342722A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frame.getContentPane().add(btnNewButton_8_2);</w:t>
      </w:r>
    </w:p>
    <w:p w14:paraId="5C6A3A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7251A51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btnNewButton_8_3 = new JButton("Tanh");</w:t>
      </w:r>
    </w:p>
    <w:p w14:paraId="4138717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btnNewButton_8_3.setEnabled(false);</w:t>
      </w:r>
    </w:p>
    <w:p w14:paraId="2D6524D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btnNewButton_8_3.addActionListener(new ActionListener() {</w:t>
      </w:r>
    </w:p>
    <w:p w14:paraId="1C44153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7AEDC9A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F5DBEC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a=Math.tanh(Double.parseDouble(textField.getText()));</w:t>
      </w:r>
    </w:p>
    <w:p w14:paraId="1A6C60E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4ACEA03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73E5221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59AA7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2ED767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btnNewButton_8_3.setFont(new Font("Tahoma", Font.BOLD, 8));</w:t>
      </w:r>
    </w:p>
    <w:p w14:paraId="4AE687E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btnNewButton_8_3.setBounds(244, 191, 54, 53);</w:t>
      </w:r>
    </w:p>
    <w:p w14:paraId="08F8662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frame.getContentPane().add(btnNewButton_8_3);</w:t>
      </w:r>
    </w:p>
    <w:p w14:paraId="3C730F8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25286EF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btnNewButton_8_4 = new JButton("Cos");</w:t>
      </w:r>
    </w:p>
    <w:p w14:paraId="1B35ABE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btnNewButton_8_4.setEnabled(false);</w:t>
      </w:r>
    </w:p>
    <w:p w14:paraId="7511BE1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btnNewButton_8_4.addActionListener(new ActionListener() {</w:t>
      </w:r>
    </w:p>
    <w:p w14:paraId="44B7A45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5428B23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848BCB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a=Math.cos(Double.parseDouble(textField.getText()));</w:t>
      </w:r>
    </w:p>
    <w:p w14:paraId="597BC9A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7CF43F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4140421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33284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A9CAB5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btnNewButton_8_4.setFont(new Font("Tahoma", Font.BOLD, 10));</w:t>
      </w:r>
    </w:p>
    <w:p w14:paraId="0766255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btnNewButton_8_4.setBounds(183, 141, 54, 53);</w:t>
      </w:r>
    </w:p>
    <w:p w14:paraId="74B424D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frame.getContentPane().add(btnNewButton_8_4);</w:t>
      </w:r>
    </w:p>
    <w:p w14:paraId="3DF5636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9F4566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final JButton btnNewButton_8_5 = new JButton("Tan");</w:t>
      </w:r>
    </w:p>
    <w:p w14:paraId="7DA315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btnNewButton_8_5.setEnabled(false);</w:t>
      </w:r>
    </w:p>
    <w:p w14:paraId="748024D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btnNewButton_8_5.addActionListener(new ActionListener() {</w:t>
      </w:r>
    </w:p>
    <w:p w14:paraId="7311FDA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143C0C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5EAE58A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double a=Math.tan(Double.parseDouble(textField.getText()));</w:t>
      </w:r>
    </w:p>
    <w:p w14:paraId="618BC5F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textField.setText("");</w:t>
      </w:r>
    </w:p>
    <w:p w14:paraId="4A37C4D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textField.setText(textField.getText()+a);</w:t>
      </w:r>
    </w:p>
    <w:p w14:paraId="588759F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2A40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3AC92B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btnNewButton_8_5.setFont(new Font("Tahoma", Font.BOLD, 10));</w:t>
      </w:r>
    </w:p>
    <w:p w14:paraId="2E844F7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btnNewButton_8_5.setBounds(244, 141, 54, 53);</w:t>
      </w:r>
    </w:p>
    <w:p w14:paraId="24E966C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frame.getContentPane().add(btnNewButton_8_5);</w:t>
      </w:r>
    </w:p>
    <w:p w14:paraId="2919361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73BE61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JRadioButton rdbtnNewRadioButton = new JRadioButton("On");</w:t>
      </w:r>
    </w:p>
    <w:p w14:paraId="5FF7F2B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buttonGroup.add(rdbtnNewRadioButton);</w:t>
      </w:r>
    </w:p>
    <w:p w14:paraId="46279DA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rdbtnNewRadioButton.addActionListener(new ActionListener() {</w:t>
      </w:r>
    </w:p>
    <w:p w14:paraId="78D76EC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7BC185B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A34550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btn1.setEnabled(true);</w:t>
      </w:r>
    </w:p>
    <w:p w14:paraId="54AF2F1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btn2.setEnabled(true);</w:t>
      </w:r>
    </w:p>
    <w:p w14:paraId="5FAE194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btn3.setEnabled(true);</w:t>
      </w:r>
    </w:p>
    <w:p w14:paraId="350CEB7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btn4.setEnabled(true);</w:t>
      </w:r>
    </w:p>
    <w:p w14:paraId="4BB3492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btn5.setEnabled(true);</w:t>
      </w:r>
    </w:p>
    <w:p w14:paraId="3809DA6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btn6.setEnabled(true);</w:t>
      </w:r>
    </w:p>
    <w:p w14:paraId="6D0C393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btn7.setEnabled(true);</w:t>
      </w:r>
    </w:p>
    <w:p w14:paraId="08FCF69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btn8.setEnabled(true);</w:t>
      </w:r>
    </w:p>
    <w:p w14:paraId="6B8CA41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btn9.setEnabled(true);</w:t>
      </w:r>
    </w:p>
    <w:p w14:paraId="0D80112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btn0.setEnabled(true);</w:t>
      </w:r>
    </w:p>
    <w:p w14:paraId="051DBB6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btnDot.setEnabled(true);</w:t>
      </w:r>
    </w:p>
    <w:p w14:paraId="60AA98B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btnAdd.setEnabled(true);</w:t>
      </w:r>
    </w:p>
    <w:p w14:paraId="0BB240F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btnSub.setEnabled(true);</w:t>
      </w:r>
    </w:p>
    <w:p w14:paraId="5073D17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btnMul.setEnabled(true);</w:t>
      </w:r>
    </w:p>
    <w:p w14:paraId="0637E53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btnDivide.setEnabled(true);</w:t>
      </w:r>
    </w:p>
    <w:p w14:paraId="2960B1F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btnPercentage.setEnabled(true);</w:t>
      </w:r>
    </w:p>
    <w:p w14:paraId="7D99164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btnPlusMinus.setEnabled(true);</w:t>
      </w:r>
    </w:p>
    <w:p w14:paraId="74F91DD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btnEqual.setEnabled(true);</w:t>
      </w:r>
    </w:p>
    <w:p w14:paraId="13FB0F8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btnClear.setEnabled(true);</w:t>
      </w:r>
    </w:p>
    <w:p w14:paraId="218FBE6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btnNewButton_8.setEnabled(true);</w:t>
      </w:r>
    </w:p>
    <w:p w14:paraId="22895CA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btnNewButton_8_4.setEnabled(true);</w:t>
      </w:r>
    </w:p>
    <w:p w14:paraId="0AB337B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btnNewButton_8_5.setEnabled(true);</w:t>
      </w:r>
    </w:p>
    <w:p w14:paraId="186D86A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btnNewButton_8_2.setEnabled(true);</w:t>
      </w:r>
    </w:p>
    <w:p w14:paraId="3CD2A0D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btnNewButton_8_3.setEnabled(true);</w:t>
      </w:r>
    </w:p>
    <w:p w14:paraId="7770FD1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btnNewButton_1_1.setEnabled(true);</w:t>
      </w:r>
    </w:p>
    <w:p w14:paraId="44AB5DC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btnNewButton_7.setEnabled(true);</w:t>
      </w:r>
    </w:p>
    <w:p w14:paraId="7D38D10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btnNewButton_8_1.setEnabled(true);</w:t>
      </w:r>
    </w:p>
    <w:p w14:paraId="07B8464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btnNewButton.setEnabled(true);</w:t>
      </w:r>
    </w:p>
    <w:p w14:paraId="436BC20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btnBackSpace.setEnabled(true);</w:t>
      </w:r>
    </w:p>
    <w:p w14:paraId="17FEF93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btnNewButton_1.setEnabled(true);</w:t>
      </w:r>
    </w:p>
    <w:p w14:paraId="2BAB335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btnNewButton_2.setEnabled(true);</w:t>
      </w:r>
    </w:p>
    <w:p w14:paraId="61DE006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btnNewButton_3.setEnabled(true);</w:t>
      </w:r>
    </w:p>
    <w:p w14:paraId="1CC1464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btnNewButton_4.setEnabled(true);</w:t>
      </w:r>
    </w:p>
    <w:p w14:paraId="3DB2F99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btnNewButton_5.setEnabled(true);</w:t>
      </w:r>
    </w:p>
    <w:p w14:paraId="161E459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textField.setEnabled(true);</w:t>
      </w:r>
    </w:p>
    <w:p w14:paraId="225F7D2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4450305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B027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579B9E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rdbtnNewRadioButton.setFont(new Font("Tahoma", Font.BOLD, 15));</w:t>
      </w:r>
    </w:p>
    <w:p w14:paraId="09DD179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rdbtnNewRadioButton.setBounds(6, 116, 58, 23);</w:t>
      </w:r>
    </w:p>
    <w:p w14:paraId="01DE41A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frame.getContentPane().add(rdbtnNewRadioButton);</w:t>
      </w:r>
    </w:p>
    <w:p w14:paraId="4688DEE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BDB67B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JRadioButton rdbtnOff = new JRadioButton("Off");</w:t>
      </w:r>
    </w:p>
    <w:p w14:paraId="7B257E6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rdbtnOff.setSelected(true);</w:t>
      </w:r>
    </w:p>
    <w:p w14:paraId="686F7A2D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rdbtnOff.addActionListener(new ActionListener() {</w:t>
      </w:r>
    </w:p>
    <w:p w14:paraId="17AF104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public void actionPerformed(ActionEvent e) {</w:t>
      </w:r>
    </w:p>
    <w:p w14:paraId="320F436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0E99FD0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textField.setText(null);</w:t>
      </w:r>
    </w:p>
    <w:p w14:paraId="448C758B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btn1.setEnabled(false);</w:t>
      </w:r>
    </w:p>
    <w:p w14:paraId="5B862F5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btn2.setEnabled(false);</w:t>
      </w:r>
    </w:p>
    <w:p w14:paraId="45D2C7E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btn3.setEnabled(false);</w:t>
      </w:r>
    </w:p>
    <w:p w14:paraId="424C356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btn4.setEnabled(false);</w:t>
      </w:r>
    </w:p>
    <w:p w14:paraId="00A95849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btn5.setEnabled(false);</w:t>
      </w:r>
    </w:p>
    <w:p w14:paraId="7BAC8D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btn6.setEnabled(false);</w:t>
      </w:r>
    </w:p>
    <w:p w14:paraId="25CCEFA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btn7.setEnabled(false);</w:t>
      </w:r>
    </w:p>
    <w:p w14:paraId="4211932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btn8.setEnabled(false);</w:t>
      </w:r>
    </w:p>
    <w:p w14:paraId="3748458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btn9.setEnabled(false);</w:t>
      </w:r>
    </w:p>
    <w:p w14:paraId="6AA0CCAC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btn0.setEnabled(false);</w:t>
      </w:r>
    </w:p>
    <w:p w14:paraId="35D8C0E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btnDot.setEnabled(false);</w:t>
      </w:r>
    </w:p>
    <w:p w14:paraId="576CE5EF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btnAdd.setEnabled(false);</w:t>
      </w:r>
    </w:p>
    <w:p w14:paraId="07BDEC60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btnSub.setEnabled(false);</w:t>
      </w:r>
    </w:p>
    <w:p w14:paraId="1C21DD9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btnMul.setEnabled(false);</w:t>
      </w:r>
    </w:p>
    <w:p w14:paraId="5A3EC4F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btnDivide.setEnabled(false);</w:t>
      </w:r>
    </w:p>
    <w:p w14:paraId="3517332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btnPercentage.setEnabled(false);</w:t>
      </w:r>
    </w:p>
    <w:p w14:paraId="5611A5C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btnPlusMinus.setEnabled(false);</w:t>
      </w:r>
    </w:p>
    <w:p w14:paraId="7E11718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btnEqual.setEnabled(false);</w:t>
      </w:r>
    </w:p>
    <w:p w14:paraId="7E3CFE4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btnClear.setEnabled(false);</w:t>
      </w:r>
    </w:p>
    <w:p w14:paraId="04F44A3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btnNewButton_8.setEnabled(false);</w:t>
      </w:r>
    </w:p>
    <w:p w14:paraId="2ACF875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btnNewButton_8_4.setEnabled(false);</w:t>
      </w:r>
    </w:p>
    <w:p w14:paraId="7687849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btnNewButton_8_5.setEnabled(false);</w:t>
      </w:r>
    </w:p>
    <w:p w14:paraId="47F5B3D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btnNewButton_8_2.setEnabled(false);</w:t>
      </w:r>
    </w:p>
    <w:p w14:paraId="380076F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btnNewButton_8_3.setEnabled(false);</w:t>
      </w:r>
    </w:p>
    <w:p w14:paraId="04E0253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btnNewButton_1_1.setEnabled(false);</w:t>
      </w:r>
    </w:p>
    <w:p w14:paraId="25FF854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btnNewButton_7.setEnabled(false);</w:t>
      </w:r>
    </w:p>
    <w:p w14:paraId="56A871F2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btnNewButton_8_1.setEnabled(false);</w:t>
      </w:r>
    </w:p>
    <w:p w14:paraId="17282E8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btnNewButton.setEnabled(false);</w:t>
      </w:r>
    </w:p>
    <w:p w14:paraId="7B8CB95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btnBackSpace.setEnabled(false);</w:t>
      </w:r>
    </w:p>
    <w:p w14:paraId="60AE49F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btnNewButton_1.setEnabled(false);</w:t>
      </w:r>
    </w:p>
    <w:p w14:paraId="195783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btnNewButton_2.setEnabled(false);</w:t>
      </w:r>
    </w:p>
    <w:p w14:paraId="4D5FCD96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btnNewButton_3.setEnabled(false);</w:t>
      </w:r>
    </w:p>
    <w:p w14:paraId="6F5EC0E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btnNewButton_4.setEnabled(false);</w:t>
      </w:r>
    </w:p>
    <w:p w14:paraId="211ADD05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btnNewButton_5.setEnabled(false);</w:t>
      </w:r>
    </w:p>
    <w:p w14:paraId="1E9DDBC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textField.setEnabled(false);</w:t>
      </w:r>
    </w:p>
    <w:p w14:paraId="2904A49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</w:p>
    <w:p w14:paraId="322B7CD7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1163A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2C9E8BE8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buttonGroup.add(rdbtnOff);</w:t>
      </w:r>
    </w:p>
    <w:p w14:paraId="596A1F24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rdbtnOff.setFont(new Font("Tahoma", Font.BOLD, 15));</w:t>
      </w:r>
    </w:p>
    <w:p w14:paraId="57399C71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rdbtnOff.setBounds(81, 116, 58, 23);</w:t>
      </w:r>
    </w:p>
    <w:p w14:paraId="58337843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</w:r>
      <w:r w:rsidRPr="00E80A76">
        <w:rPr>
          <w:rFonts w:ascii="Consolas" w:hAnsi="Consolas" w:cs="Consolas"/>
          <w:color w:val="000000"/>
          <w:sz w:val="20"/>
          <w:szCs w:val="20"/>
        </w:rPr>
        <w:tab/>
        <w:t>frame.getContentPane().add(rdbtnOff);</w:t>
      </w:r>
    </w:p>
    <w:p w14:paraId="49997AAE" w14:textId="77777777" w:rsidR="00E80A76" w:rsidRPr="00E80A76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36470" w14:textId="200444F9" w:rsidR="000F0997" w:rsidRDefault="00E80A76" w:rsidP="00E80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0A76">
        <w:rPr>
          <w:rFonts w:ascii="Consolas" w:hAnsi="Consolas" w:cs="Consolas"/>
          <w:color w:val="000000"/>
          <w:sz w:val="20"/>
          <w:szCs w:val="20"/>
        </w:rPr>
        <w:t>}</w:t>
      </w:r>
    </w:p>
    <w:p w14:paraId="280A3DC7" w14:textId="24CA1318" w:rsidR="00BC7868" w:rsidRDefault="00BC7868" w:rsidP="00AA4318"/>
    <w:sectPr w:rsidR="00BC7868" w:rsidSect="004A1C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8"/>
    <w:rsid w:val="000F0997"/>
    <w:rsid w:val="00AA4318"/>
    <w:rsid w:val="00BC7868"/>
    <w:rsid w:val="00E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F702"/>
  <w15:chartTrackingRefBased/>
  <w15:docId w15:val="{58A2B110-1D7E-43DA-9F39-E9CF0D58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3198</Words>
  <Characters>18233</Characters>
  <Application>Microsoft Office Word</Application>
  <DocSecurity>0</DocSecurity>
  <Lines>151</Lines>
  <Paragraphs>42</Paragraphs>
  <ScaleCrop>false</ScaleCrop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shawannu508@gmail.com</cp:lastModifiedBy>
  <cp:revision>3</cp:revision>
  <dcterms:created xsi:type="dcterms:W3CDTF">2021-01-28T05:18:00Z</dcterms:created>
  <dcterms:modified xsi:type="dcterms:W3CDTF">2021-02-26T03:53:00Z</dcterms:modified>
</cp:coreProperties>
</file>