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944D5" w14:textId="77777777" w:rsidR="001119E8" w:rsidRPr="0044437C" w:rsidRDefault="001119E8" w:rsidP="001119E8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44437C"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  <w:r w:rsidRPr="0044437C"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  <w:r w:rsidRPr="0044437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Linux Assignment 1</w:t>
      </w:r>
    </w:p>
    <w:p w14:paraId="1C228343" w14:textId="129C35E2" w:rsidR="001119E8" w:rsidRPr="0044437C" w:rsidRDefault="0044437C" w:rsidP="001119E8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Q1) </w:t>
      </w:r>
      <w:r w:rsidR="001119E8" w:rsidRPr="0044437C">
        <w:rPr>
          <w:rFonts w:ascii="Times New Roman" w:hAnsi="Times New Roman" w:cs="Times New Roman"/>
          <w:b/>
          <w:bCs/>
          <w:noProof/>
          <w:sz w:val="26"/>
          <w:szCs w:val="26"/>
        </w:rPr>
        <w:t>Make a Subdirectories inside a parent directory by using single mkdir command</w:t>
      </w:r>
    </w:p>
    <w:p w14:paraId="731259AF" w14:textId="77777777" w:rsidR="001119E8" w:rsidRPr="0044437C" w:rsidRDefault="001119E8" w:rsidP="001119E8">
      <w:pPr>
        <w:rPr>
          <w:rFonts w:ascii="Times New Roman" w:hAnsi="Times New Roman" w:cs="Times New Roman"/>
          <w:noProof/>
          <w:sz w:val="26"/>
          <w:szCs w:val="26"/>
        </w:rPr>
      </w:pPr>
      <w:r w:rsidRPr="0044437C"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  <w:r w:rsidRPr="0044437C">
        <w:rPr>
          <w:rFonts w:ascii="Times New Roman" w:hAnsi="Times New Roman" w:cs="Times New Roman"/>
          <w:noProof/>
          <w:sz w:val="26"/>
          <w:szCs w:val="26"/>
        </w:rPr>
        <w:t>Mmkdir   -p  A/{a,B/{C/{e,f} ,d}}</w:t>
      </w:r>
    </w:p>
    <w:p w14:paraId="22077F32" w14:textId="77777777" w:rsidR="001119E8" w:rsidRPr="0044437C" w:rsidRDefault="001119E8" w:rsidP="001119E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4437C">
        <w:rPr>
          <w:rFonts w:ascii="Times New Roman" w:hAnsi="Times New Roman" w:cs="Times New Roman"/>
          <w:b/>
          <w:bCs/>
          <w:sz w:val="26"/>
          <w:szCs w:val="26"/>
        </w:rPr>
        <w:t>Tac command vs Cat command</w:t>
      </w:r>
    </w:p>
    <w:p w14:paraId="14A754F1" w14:textId="77777777" w:rsidR="001119E8" w:rsidRPr="0044437C" w:rsidRDefault="001119E8" w:rsidP="001119E8">
      <w:pPr>
        <w:rPr>
          <w:rFonts w:ascii="Times New Roman" w:hAnsi="Times New Roman" w:cs="Times New Roman"/>
          <w:sz w:val="26"/>
          <w:szCs w:val="26"/>
        </w:rPr>
      </w:pPr>
    </w:p>
    <w:p w14:paraId="727268BB" w14:textId="77777777" w:rsidR="001119E8" w:rsidRPr="0044437C" w:rsidRDefault="001119E8" w:rsidP="001119E8">
      <w:pPr>
        <w:rPr>
          <w:rFonts w:ascii="Times New Roman" w:hAnsi="Times New Roman" w:cs="Times New Roman"/>
          <w:sz w:val="26"/>
          <w:szCs w:val="26"/>
        </w:rPr>
      </w:pPr>
      <w:r w:rsidRPr="0044437C">
        <w:rPr>
          <w:rFonts w:ascii="Times New Roman" w:hAnsi="Times New Roman" w:cs="Times New Roman"/>
          <w:sz w:val="26"/>
          <w:szCs w:val="26"/>
        </w:rPr>
        <w:t xml:space="preserve">Tac Command: This command is used to concatenate. This is also </w:t>
      </w:r>
      <w:proofErr w:type="gramStart"/>
      <w:r w:rsidRPr="0044437C">
        <w:rPr>
          <w:rFonts w:ascii="Times New Roman" w:hAnsi="Times New Roman" w:cs="Times New Roman"/>
          <w:sz w:val="26"/>
          <w:szCs w:val="26"/>
        </w:rPr>
        <w:t>used  to</w:t>
      </w:r>
      <w:proofErr w:type="gramEnd"/>
      <w:r w:rsidRPr="0044437C">
        <w:rPr>
          <w:rFonts w:ascii="Times New Roman" w:hAnsi="Times New Roman" w:cs="Times New Roman"/>
          <w:sz w:val="26"/>
          <w:szCs w:val="26"/>
        </w:rPr>
        <w:t xml:space="preserve">  print files in reverse order .</w:t>
      </w:r>
    </w:p>
    <w:p w14:paraId="2A28BD34" w14:textId="77777777" w:rsidR="001119E8" w:rsidRPr="0044437C" w:rsidRDefault="001119E8" w:rsidP="001119E8">
      <w:pPr>
        <w:rPr>
          <w:rFonts w:ascii="Times New Roman" w:hAnsi="Times New Roman" w:cs="Times New Roman"/>
          <w:sz w:val="26"/>
          <w:szCs w:val="26"/>
        </w:rPr>
      </w:pPr>
      <w:r w:rsidRPr="0044437C">
        <w:rPr>
          <w:rFonts w:ascii="Times New Roman" w:hAnsi="Times New Roman" w:cs="Times New Roman"/>
          <w:sz w:val="26"/>
          <w:szCs w:val="26"/>
        </w:rPr>
        <w:tab/>
        <w:t>Syntax:  tac filename</w:t>
      </w:r>
    </w:p>
    <w:p w14:paraId="77EF43B0" w14:textId="77777777" w:rsidR="001119E8" w:rsidRPr="0044437C" w:rsidRDefault="001119E8" w:rsidP="001119E8">
      <w:pPr>
        <w:rPr>
          <w:rFonts w:ascii="Times New Roman" w:hAnsi="Times New Roman" w:cs="Times New Roman"/>
          <w:sz w:val="26"/>
          <w:szCs w:val="26"/>
        </w:rPr>
      </w:pPr>
      <w:r w:rsidRPr="0044437C">
        <w:rPr>
          <w:rFonts w:ascii="Times New Roman" w:hAnsi="Times New Roman" w:cs="Times New Roman"/>
          <w:sz w:val="26"/>
          <w:szCs w:val="26"/>
        </w:rPr>
        <w:t xml:space="preserve">Cat Command: This Command is used to print the contents of a </w:t>
      </w:r>
      <w:proofErr w:type="spellStart"/>
      <w:proofErr w:type="gramStart"/>
      <w:r w:rsidRPr="0044437C">
        <w:rPr>
          <w:rFonts w:ascii="Times New Roman" w:hAnsi="Times New Roman" w:cs="Times New Roman"/>
          <w:sz w:val="26"/>
          <w:szCs w:val="26"/>
        </w:rPr>
        <w:t>file.We</w:t>
      </w:r>
      <w:proofErr w:type="spellEnd"/>
      <w:proofErr w:type="gramEnd"/>
      <w:r w:rsidRPr="0044437C">
        <w:rPr>
          <w:rFonts w:ascii="Times New Roman" w:hAnsi="Times New Roman" w:cs="Times New Roman"/>
          <w:sz w:val="26"/>
          <w:szCs w:val="26"/>
        </w:rPr>
        <w:t xml:space="preserve"> can view multiple file content at same time.</w:t>
      </w:r>
    </w:p>
    <w:p w14:paraId="3104A1F0" w14:textId="77777777" w:rsidR="001119E8" w:rsidRPr="0044437C" w:rsidRDefault="001119E8" w:rsidP="001119E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4437C">
        <w:rPr>
          <w:rFonts w:ascii="Times New Roman" w:hAnsi="Times New Roman" w:cs="Times New Roman"/>
          <w:sz w:val="26"/>
          <w:szCs w:val="26"/>
        </w:rPr>
        <w:tab/>
        <w:t>Syntax: cat filename</w:t>
      </w:r>
    </w:p>
    <w:p w14:paraId="19C5365A" w14:textId="77777777" w:rsidR="001119E8" w:rsidRPr="0044437C" w:rsidRDefault="001119E8" w:rsidP="001119E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4437C">
        <w:rPr>
          <w:rFonts w:ascii="Times New Roman" w:hAnsi="Times New Roman" w:cs="Times New Roman"/>
          <w:sz w:val="26"/>
          <w:szCs w:val="26"/>
        </w:rPr>
        <w:tab/>
      </w:r>
      <w:r w:rsidRPr="0044437C">
        <w:rPr>
          <w:rFonts w:ascii="Times New Roman" w:hAnsi="Times New Roman" w:cs="Times New Roman"/>
          <w:sz w:val="26"/>
          <w:szCs w:val="26"/>
        </w:rPr>
        <w:tab/>
        <w:t>Cat filename1 filename2</w:t>
      </w:r>
    </w:p>
    <w:p w14:paraId="3DC2DD15" w14:textId="77777777" w:rsidR="001119E8" w:rsidRPr="0044437C" w:rsidRDefault="001119E8" w:rsidP="001119E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7A845EB" w14:textId="77777777" w:rsidR="001119E8" w:rsidRPr="0044437C" w:rsidRDefault="001119E8" w:rsidP="001119E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D8F39AB" w14:textId="4B6894B5" w:rsidR="001119E8" w:rsidRPr="0044437C" w:rsidRDefault="0044437C" w:rsidP="001119E8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Q2) </w:t>
      </w:r>
      <w:r w:rsidR="001119E8" w:rsidRPr="0044437C">
        <w:rPr>
          <w:rFonts w:ascii="Times New Roman" w:hAnsi="Times New Roman" w:cs="Times New Roman"/>
          <w:b/>
          <w:bCs/>
          <w:noProof/>
          <w:sz w:val="26"/>
          <w:szCs w:val="26"/>
        </w:rPr>
        <w:t>When we create a user, some hidden files are generated in the directory of same user at that time. How is it done?</w:t>
      </w:r>
    </w:p>
    <w:p w14:paraId="4AA3FACF" w14:textId="77777777" w:rsidR="001119E8" w:rsidRPr="0044437C" w:rsidRDefault="001119E8" w:rsidP="001119E8">
      <w:pPr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44437C">
        <w:rPr>
          <w:rFonts w:ascii="Times New Roman" w:hAnsi="Times New Roman" w:cs="Times New Roman"/>
          <w:noProof/>
          <w:sz w:val="26"/>
          <w:szCs w:val="26"/>
        </w:rPr>
        <w:t>If we create user  using useradd command it don’t allocate the shell for that user.</w:t>
      </w:r>
    </w:p>
    <w:p w14:paraId="0FD9BF0E" w14:textId="77777777" w:rsidR="001119E8" w:rsidRPr="0044437C" w:rsidRDefault="001119E8" w:rsidP="001119E8">
      <w:pPr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44437C">
        <w:rPr>
          <w:rFonts w:ascii="Times New Roman" w:hAnsi="Times New Roman" w:cs="Times New Roman"/>
          <w:noProof/>
          <w:sz w:val="26"/>
          <w:szCs w:val="26"/>
        </w:rPr>
        <w:t>Run vim /etc/passwd</w:t>
      </w:r>
    </w:p>
    <w:p w14:paraId="2F83261F" w14:textId="77777777" w:rsidR="001119E8" w:rsidRPr="0044437C" w:rsidRDefault="001119E8" w:rsidP="001119E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55A4947" w14:textId="77777777" w:rsidR="007C612B" w:rsidRPr="0044437C" w:rsidRDefault="007C612B" w:rsidP="001119E8">
      <w:pPr>
        <w:rPr>
          <w:rFonts w:ascii="Times New Roman" w:hAnsi="Times New Roman" w:cs="Times New Roman"/>
          <w:sz w:val="26"/>
          <w:szCs w:val="26"/>
        </w:rPr>
      </w:pPr>
    </w:p>
    <w:sectPr w:rsidR="007C612B" w:rsidRPr="0044437C" w:rsidSect="001119E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0D4A"/>
    <w:rsid w:val="001119E8"/>
    <w:rsid w:val="0044437C"/>
    <w:rsid w:val="007C612B"/>
    <w:rsid w:val="0086311D"/>
    <w:rsid w:val="00D10D4A"/>
    <w:rsid w:val="00D254EE"/>
    <w:rsid w:val="00DB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2FDE"/>
  <w15:docId w15:val="{D5E499D9-2D7A-B940-BACA-2D82B408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12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12B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7C61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4</cp:revision>
  <dcterms:created xsi:type="dcterms:W3CDTF">2020-04-10T17:44:00Z</dcterms:created>
  <dcterms:modified xsi:type="dcterms:W3CDTF">2020-04-11T17:49:00Z</dcterms:modified>
</cp:coreProperties>
</file>