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10DD" w14:textId="52D74464" w:rsidR="006155D5" w:rsidRPr="006155D5" w:rsidRDefault="006155D5" w:rsidP="00BF2F2E">
      <w:pPr>
        <w:ind w:left="360" w:hanging="360"/>
        <w:rPr>
          <w:rFonts w:ascii="Times New Roman" w:hAnsi="Times New Roman" w:cs="Times New Roman"/>
          <w:sz w:val="26"/>
          <w:szCs w:val="26"/>
        </w:rPr>
      </w:pPr>
      <w:r w:rsidRPr="006155D5">
        <w:rPr>
          <w:rFonts w:ascii="Times New Roman" w:hAnsi="Times New Roman" w:cs="Times New Roman"/>
          <w:b/>
          <w:bCs/>
          <w:sz w:val="26"/>
          <w:szCs w:val="26"/>
        </w:rPr>
        <w:t>Q1)</w:t>
      </w:r>
      <w:r w:rsidRPr="006155D5">
        <w:rPr>
          <w:rFonts w:ascii="Times New Roman" w:hAnsi="Times New Roman" w:cs="Times New Roman"/>
          <w:sz w:val="26"/>
          <w:szCs w:val="26"/>
        </w:rPr>
        <w:t xml:space="preserve"> Create &amp; compress the file with bzip2.</w:t>
      </w:r>
    </w:p>
    <w:p w14:paraId="61749364" w14:textId="64843349" w:rsidR="00C677C7" w:rsidRPr="003A5E06" w:rsidRDefault="00CE23B6" w:rsidP="00BF2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3A5E06">
        <w:rPr>
          <w:rFonts w:ascii="Times New Roman" w:hAnsi="Times New Roman" w:cs="Times New Roman"/>
          <w:sz w:val="26"/>
          <w:szCs w:val="26"/>
          <w:lang w:val="en-US"/>
        </w:rPr>
        <w:t xml:space="preserve">To install the bzip2 file in the </w:t>
      </w:r>
      <w:proofErr w:type="spellStart"/>
      <w:r w:rsidRPr="003A5E06">
        <w:rPr>
          <w:rFonts w:ascii="Times New Roman" w:hAnsi="Times New Roman" w:cs="Times New Roman"/>
          <w:sz w:val="26"/>
          <w:szCs w:val="26"/>
          <w:lang w:val="en-US"/>
        </w:rPr>
        <w:t>linux</w:t>
      </w:r>
      <w:proofErr w:type="spellEnd"/>
      <w:r w:rsidRPr="003A5E06">
        <w:rPr>
          <w:rFonts w:ascii="Times New Roman" w:hAnsi="Times New Roman" w:cs="Times New Roman"/>
          <w:sz w:val="26"/>
          <w:szCs w:val="26"/>
          <w:lang w:val="en-US"/>
        </w:rPr>
        <w:t xml:space="preserve"> we need to perform below command:</w:t>
      </w:r>
    </w:p>
    <w:p w14:paraId="58168B63" w14:textId="1AE34675" w:rsidR="00CE23B6" w:rsidRPr="003A5E06" w:rsidRDefault="00CE23B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C12A8EF" w14:textId="663A1422" w:rsidR="00CE23B6" w:rsidRPr="003A5E06" w:rsidRDefault="00CE23B6" w:rsidP="00BF2F2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A5E0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$ </w:t>
      </w:r>
      <w:proofErr w:type="spellStart"/>
      <w:r w:rsidRPr="003A5E06">
        <w:rPr>
          <w:rFonts w:ascii="Times New Roman" w:hAnsi="Times New Roman" w:cs="Times New Roman"/>
          <w:b/>
          <w:bCs/>
          <w:sz w:val="26"/>
          <w:szCs w:val="26"/>
          <w:lang w:val="en-US"/>
        </w:rPr>
        <w:t>sudo</w:t>
      </w:r>
      <w:proofErr w:type="spellEnd"/>
      <w:r w:rsidRPr="003A5E0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apt install bzip2</w:t>
      </w:r>
    </w:p>
    <w:p w14:paraId="0F19F94E" w14:textId="727DEE8A" w:rsidR="00CE23B6" w:rsidRPr="003A5E06" w:rsidRDefault="00CE23B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C45E434" w14:textId="1A568EB6" w:rsidR="00CE23B6" w:rsidRPr="003A5E06" w:rsidRDefault="00CE23B6" w:rsidP="00CE23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FF0000"/>
          <w:sz w:val="26"/>
          <w:szCs w:val="26"/>
        </w:rPr>
      </w:pPr>
      <w:r w:rsidRPr="003A5E06">
        <w:rPr>
          <w:color w:val="FF0000"/>
          <w:sz w:val="26"/>
          <w:szCs w:val="26"/>
        </w:rPr>
        <w:t>Imp:</w:t>
      </w:r>
    </w:p>
    <w:p w14:paraId="47AED08D" w14:textId="22C78BAB" w:rsidR="00CE23B6" w:rsidRPr="003A5E06" w:rsidRDefault="00CE23B6" w:rsidP="00CE2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2727"/>
          <w:sz w:val="26"/>
          <w:szCs w:val="26"/>
        </w:rPr>
      </w:pPr>
      <w:r w:rsidRPr="003A5E06">
        <w:rPr>
          <w:color w:val="272727"/>
          <w:sz w:val="26"/>
          <w:szCs w:val="26"/>
        </w:rPr>
        <w:t>By default, </w:t>
      </w:r>
      <w:r w:rsidRPr="003A5E06">
        <w:rPr>
          <w:rStyle w:val="Strong"/>
          <w:b w:val="0"/>
          <w:bCs w:val="0"/>
          <w:color w:val="333333"/>
          <w:sz w:val="26"/>
          <w:szCs w:val="26"/>
          <w:bdr w:val="none" w:sz="0" w:space="0" w:color="auto" w:frame="1"/>
        </w:rPr>
        <w:t>bzip2</w:t>
      </w:r>
      <w:r w:rsidRPr="003A5E06">
        <w:rPr>
          <w:color w:val="272727"/>
          <w:sz w:val="26"/>
          <w:szCs w:val="26"/>
        </w:rPr>
        <w:t> deletes the input files during compression or decompression, to keep the input files, use the </w:t>
      </w:r>
      <w:r w:rsidRPr="003A5E06"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</w:rPr>
        <w:t>-k</w:t>
      </w:r>
      <w:r w:rsidRPr="003A5E06">
        <w:rPr>
          <w:color w:val="000000" w:themeColor="text1"/>
          <w:sz w:val="26"/>
          <w:szCs w:val="26"/>
        </w:rPr>
        <w:t> or </w:t>
      </w:r>
      <w:r w:rsidRPr="003A5E06"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</w:rPr>
        <w:t>--keep</w:t>
      </w:r>
      <w:r w:rsidRPr="003A5E06">
        <w:rPr>
          <w:color w:val="000000" w:themeColor="text1"/>
          <w:sz w:val="26"/>
          <w:szCs w:val="26"/>
        </w:rPr>
        <w:t> </w:t>
      </w:r>
      <w:r w:rsidRPr="003A5E06">
        <w:rPr>
          <w:color w:val="272727"/>
          <w:sz w:val="26"/>
          <w:szCs w:val="26"/>
        </w:rPr>
        <w:t>option.</w:t>
      </w:r>
    </w:p>
    <w:p w14:paraId="18839DDF" w14:textId="77777777" w:rsidR="00CE23B6" w:rsidRPr="003A5E06" w:rsidRDefault="00CE23B6" w:rsidP="00CE23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2727"/>
          <w:sz w:val="26"/>
          <w:szCs w:val="26"/>
        </w:rPr>
      </w:pPr>
      <w:r w:rsidRPr="003A5E06">
        <w:rPr>
          <w:color w:val="272727"/>
          <w:sz w:val="26"/>
          <w:szCs w:val="26"/>
        </w:rPr>
        <w:t>In addition, the </w:t>
      </w:r>
      <w:r w:rsidRPr="003A5E06"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</w:rPr>
        <w:t>-f</w:t>
      </w:r>
      <w:r w:rsidRPr="003A5E06">
        <w:rPr>
          <w:color w:val="000000" w:themeColor="text1"/>
          <w:sz w:val="26"/>
          <w:szCs w:val="26"/>
        </w:rPr>
        <w:t> or </w:t>
      </w:r>
      <w:r w:rsidRPr="003A5E06">
        <w:rPr>
          <w:rStyle w:val="HTMLCode"/>
          <w:rFonts w:ascii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</w:rPr>
        <w:t>--force</w:t>
      </w:r>
      <w:r w:rsidRPr="003A5E06">
        <w:rPr>
          <w:color w:val="000000" w:themeColor="text1"/>
          <w:sz w:val="26"/>
          <w:szCs w:val="26"/>
        </w:rPr>
        <w:t> </w:t>
      </w:r>
      <w:r w:rsidRPr="003A5E06">
        <w:rPr>
          <w:color w:val="272727"/>
          <w:sz w:val="26"/>
          <w:szCs w:val="26"/>
        </w:rPr>
        <w:t>flag will force </w:t>
      </w:r>
      <w:r w:rsidRPr="003A5E06">
        <w:rPr>
          <w:rStyle w:val="Strong"/>
          <w:b w:val="0"/>
          <w:bCs w:val="0"/>
          <w:color w:val="333333"/>
          <w:sz w:val="26"/>
          <w:szCs w:val="26"/>
          <w:bdr w:val="none" w:sz="0" w:space="0" w:color="auto" w:frame="1"/>
        </w:rPr>
        <w:t>bzip2</w:t>
      </w:r>
      <w:r w:rsidRPr="003A5E06">
        <w:rPr>
          <w:color w:val="272727"/>
          <w:sz w:val="26"/>
          <w:szCs w:val="26"/>
        </w:rPr>
        <w:t> to overwrite an existing output file.</w:t>
      </w:r>
    </w:p>
    <w:p w14:paraId="64350FBA" w14:textId="137D4DF1" w:rsidR="00CE23B6" w:rsidRPr="003A5E06" w:rsidRDefault="00CE23B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6664EA" w14:textId="7CAD32FD" w:rsidR="006155D5" w:rsidRPr="006155D5" w:rsidRDefault="006155D5" w:rsidP="006155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55D5">
        <w:rPr>
          <w:rFonts w:ascii="Times New Roman" w:hAnsi="Times New Roman" w:cs="Times New Roman"/>
          <w:b/>
          <w:bCs/>
          <w:sz w:val="26"/>
          <w:szCs w:val="26"/>
          <w:lang w:val="en-US"/>
        </w:rPr>
        <w:t>Q2)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What should be the argument to be given to unzip that file.</w:t>
      </w:r>
    </w:p>
    <w:p w14:paraId="6FC166BA" w14:textId="4387BCA0" w:rsidR="00CE23B6" w:rsidRPr="003A5E06" w:rsidRDefault="00CE23B6" w:rsidP="00BF2F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</w:pPr>
      <w:r w:rsidRPr="003A5E06"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  <w:t>To unzip a </w:t>
      </w:r>
      <w:r w:rsidRPr="003A5E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  <w:lang w:eastAsia="en-GB"/>
        </w:rPr>
        <w:t>.bz2</w:t>
      </w:r>
      <w:r w:rsidRPr="003A5E06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 file, make use of the </w:t>
      </w:r>
      <w:r w:rsidRPr="003A5E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  <w:lang w:eastAsia="en-GB"/>
        </w:rPr>
        <w:t>-d</w:t>
      </w:r>
      <w:r w:rsidRPr="003A5E06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 or </w:t>
      </w:r>
      <w:r w:rsidRPr="003A5E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  <w:lang w:eastAsia="en-GB"/>
        </w:rPr>
        <w:t>--decompress</w:t>
      </w:r>
      <w:r w:rsidRPr="003A5E06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 </w:t>
      </w:r>
      <w:r w:rsidRPr="003A5E06"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  <w:t>option like so:</w:t>
      </w:r>
    </w:p>
    <w:p w14:paraId="71F7C0AE" w14:textId="48A7C5A0" w:rsidR="00CE23B6" w:rsidRPr="003A5E06" w:rsidRDefault="00CE23B6" w:rsidP="00CE23B6">
      <w:pPr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</w:pPr>
    </w:p>
    <w:p w14:paraId="6755730C" w14:textId="6D662BAA" w:rsidR="00CE23B6" w:rsidRPr="003A5E06" w:rsidRDefault="00CE23B6" w:rsidP="00BF2F2E">
      <w:pPr>
        <w:ind w:firstLine="360"/>
        <w:rPr>
          <w:rFonts w:ascii="Times New Roman" w:eastAsia="Times New Roman" w:hAnsi="Times New Roman" w:cs="Times New Roman"/>
          <w:b/>
          <w:bCs/>
          <w:color w:val="272727"/>
          <w:sz w:val="26"/>
          <w:szCs w:val="26"/>
          <w:shd w:val="clear" w:color="auto" w:fill="FFFFFF"/>
          <w:lang w:eastAsia="en-GB"/>
        </w:rPr>
      </w:pPr>
      <w:r w:rsidRPr="003A5E06">
        <w:rPr>
          <w:rFonts w:ascii="Times New Roman" w:eastAsia="Times New Roman" w:hAnsi="Times New Roman" w:cs="Times New Roman"/>
          <w:b/>
          <w:bCs/>
          <w:color w:val="272727"/>
          <w:sz w:val="26"/>
          <w:szCs w:val="26"/>
          <w:shd w:val="clear" w:color="auto" w:fill="FFFFFF"/>
          <w:lang w:eastAsia="en-GB"/>
        </w:rPr>
        <w:t xml:space="preserve">$ bzip2 -d filename.bz2 </w:t>
      </w:r>
    </w:p>
    <w:p w14:paraId="03A61D9C" w14:textId="16CA9F19" w:rsidR="00CE23B6" w:rsidRPr="003A5E06" w:rsidRDefault="00CE23B6" w:rsidP="00CE23B6">
      <w:pPr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</w:pPr>
    </w:p>
    <w:p w14:paraId="765B7C2A" w14:textId="10AB6C83" w:rsidR="00CE23B6" w:rsidRPr="003A5E06" w:rsidRDefault="00CE23B6" w:rsidP="00CE23B6">
      <w:pPr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3A5E06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  <w:shd w:val="clear" w:color="auto" w:fill="FFFFFF"/>
          <w:lang w:eastAsia="en-GB"/>
        </w:rPr>
        <w:t>Imp</w:t>
      </w:r>
      <w:r w:rsidRPr="003A5E06"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  <w:t>: The file must end with a </w:t>
      </w:r>
      <w:r w:rsidRPr="003A5E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bdr w:val="single" w:sz="6" w:space="2" w:color="9E9E9F" w:frame="1"/>
          <w:shd w:val="clear" w:color="auto" w:fill="F6F6F8"/>
          <w:lang w:eastAsia="en-GB"/>
        </w:rPr>
        <w:t>.bz2</w:t>
      </w:r>
      <w:r w:rsidRPr="003A5E06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  <w:lang w:eastAsia="en-GB"/>
        </w:rPr>
        <w:t> </w:t>
      </w:r>
      <w:r w:rsidRPr="003A5E06">
        <w:rPr>
          <w:rFonts w:ascii="Times New Roman" w:eastAsia="Times New Roman" w:hAnsi="Times New Roman" w:cs="Times New Roman"/>
          <w:color w:val="272727"/>
          <w:sz w:val="26"/>
          <w:szCs w:val="26"/>
          <w:shd w:val="clear" w:color="auto" w:fill="FFFFFF"/>
          <w:lang w:eastAsia="en-GB"/>
        </w:rPr>
        <w:t>extension for the command above to work.</w:t>
      </w:r>
    </w:p>
    <w:p w14:paraId="7646491C" w14:textId="77777777" w:rsidR="00CE23B6" w:rsidRPr="003A5E06" w:rsidRDefault="00CE23B6" w:rsidP="00CE23B6">
      <w:pPr>
        <w:rPr>
          <w:rFonts w:ascii="Times New Roman" w:eastAsia="Times New Roman" w:hAnsi="Times New Roman" w:cs="Times New Roman"/>
          <w:sz w:val="26"/>
          <w:szCs w:val="26"/>
          <w:lang w:eastAsia="en-GB"/>
        </w:rPr>
      </w:pPr>
    </w:p>
    <w:p w14:paraId="640C439E" w14:textId="32F682FB" w:rsidR="00CE23B6" w:rsidRDefault="00701F7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A5E0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3DC6ED5" wp14:editId="78489DB4">
            <wp:extent cx="4518837" cy="338912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867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79" cy="33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AA21" w14:textId="77777777" w:rsidR="006155D5" w:rsidRPr="003A5E06" w:rsidRDefault="006155D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F5936ED" w14:textId="68B82AE4" w:rsidR="00701F70" w:rsidRPr="003A5E06" w:rsidRDefault="006155D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55D5">
        <w:rPr>
          <w:rFonts w:ascii="Times New Roman" w:hAnsi="Times New Roman" w:cs="Times New Roman"/>
          <w:b/>
          <w:bCs/>
          <w:sz w:val="26"/>
          <w:szCs w:val="26"/>
          <w:lang w:val="en-US"/>
        </w:rPr>
        <w:t>Q3)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Read a file &amp; show the data on terminal using file input &amp; output redirection. </w:t>
      </w:r>
    </w:p>
    <w:p w14:paraId="3C162AC7" w14:textId="09536621" w:rsidR="00BF2F2E" w:rsidRDefault="009A25BC" w:rsidP="00BF2F2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Read a file &amp; show the data on terminal using file input and output redirection:</w:t>
      </w:r>
    </w:p>
    <w:p w14:paraId="5F81C093" w14:textId="321D32AC" w:rsidR="009A25BC" w:rsidRDefault="009A25BC" w:rsidP="009A25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 xml:space="preserve">For output redirection, I have attach date and calendar together as shown below: </w:t>
      </w:r>
    </w:p>
    <w:p w14:paraId="342FCE84" w14:textId="78A5D41C" w:rsidR="009A25BC" w:rsidRDefault="009A25BC" w:rsidP="009A25BC">
      <w:pPr>
        <w:pStyle w:val="ListParagraph"/>
        <w:ind w:left="360"/>
        <w:jc w:val="center"/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lastRenderedPageBreak/>
        <w:drawing>
          <wp:inline distT="0" distB="0" distL="0" distR="0" wp14:anchorId="2AFF1536" wp14:editId="7C832CEB">
            <wp:extent cx="2073292" cy="276446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8880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228" cy="277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3B79" w14:textId="5DE0068E" w:rsidR="009A25BC" w:rsidRDefault="009A25BC" w:rsidP="009A25B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For input redirection, We can use the below command:</w:t>
      </w:r>
    </w:p>
    <w:p w14:paraId="3D7210FD" w14:textId="7C5266F5" w:rsidR="009A25BC" w:rsidRDefault="009A25BC" w:rsidP="009A25BC">
      <w:pPr>
        <w:pStyle w:val="ListParagraph"/>
        <w:ind w:firstLine="360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 w:rsidRPr="009A25B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 xml:space="preserve">Mail -s “subject” </w:t>
      </w:r>
      <w:hyperlink r:id="rId9" w:history="1">
        <w:r w:rsidRPr="009A25BC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  <w:bdr w:val="none" w:sz="0" w:space="0" w:color="auto" w:frame="1"/>
            <w:shd w:val="clear" w:color="auto" w:fill="FFFFFF"/>
            <w:lang w:eastAsia="en-GB"/>
          </w:rPr>
          <w:t>xyz@mail.com</w:t>
        </w:r>
      </w:hyperlink>
      <w:r w:rsidRPr="009A25B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 xml:space="preserve"> &lt; File name</w:t>
      </w:r>
    </w:p>
    <w:p w14:paraId="0044C80F" w14:textId="77777777" w:rsidR="006155D5" w:rsidRPr="006155D5" w:rsidRDefault="006155D5" w:rsidP="006155D5">
      <w:pP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</w:p>
    <w:p w14:paraId="4789CB65" w14:textId="6F5D8243" w:rsidR="008645C5" w:rsidRPr="006155D5" w:rsidRDefault="006155D5" w:rsidP="006155D5">
      <w:pP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</w:pPr>
      <w:r w:rsidRPr="006155D5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Q4)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 xml:space="preserve"> How to change the shell of user to “/bin/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sh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  <w:shd w:val="clear" w:color="auto" w:fill="FFFFFF"/>
          <w:lang w:eastAsia="en-GB"/>
        </w:rPr>
        <w:t>” at the time of adding the user.</w:t>
      </w:r>
    </w:p>
    <w:p w14:paraId="7B7DBAEE" w14:textId="77777777" w:rsidR="008645C5" w:rsidRDefault="008645C5" w:rsidP="008645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default shell property can be added when creating a new user by the bellow command:</w:t>
      </w:r>
    </w:p>
    <w:p w14:paraId="356C670A" w14:textId="1123F95A" w:rsidR="00CE23B6" w:rsidRDefault="008645C5" w:rsidP="008645C5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>Sudo</w:t>
      </w:r>
      <w:proofErr w:type="spellEnd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useradd</w:t>
      </w:r>
      <w:proofErr w:type="spellEnd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-s /bin/</w:t>
      </w:r>
      <w:proofErr w:type="spellStart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>sh</w:t>
      </w:r>
      <w:proofErr w:type="spellEnd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645C5">
        <w:rPr>
          <w:rFonts w:ascii="Times New Roman" w:hAnsi="Times New Roman" w:cs="Times New Roman"/>
          <w:b/>
          <w:bCs/>
          <w:sz w:val="26"/>
          <w:szCs w:val="26"/>
          <w:lang w:val="en-US"/>
        </w:rPr>
        <w:t>new_user</w:t>
      </w:r>
      <w:proofErr w:type="spellEnd"/>
    </w:p>
    <w:p w14:paraId="2C21BB0D" w14:textId="77777777" w:rsidR="009A25BC" w:rsidRPr="008645C5" w:rsidRDefault="009A25BC" w:rsidP="008645C5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92CA9B4" w14:textId="7109E875" w:rsidR="008645C5" w:rsidRPr="008645C5" w:rsidRDefault="008645C5" w:rsidP="008645C5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427B1EA" wp14:editId="254CF348">
            <wp:extent cx="3944679" cy="295850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8878.HEIC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046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5C5" w:rsidRPr="008645C5" w:rsidSect="00A9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9B53A" w14:textId="77777777" w:rsidR="002B5ACC" w:rsidRDefault="002B5ACC" w:rsidP="00CE23B6">
      <w:r>
        <w:separator/>
      </w:r>
    </w:p>
  </w:endnote>
  <w:endnote w:type="continuationSeparator" w:id="0">
    <w:p w14:paraId="4359F86B" w14:textId="77777777" w:rsidR="002B5ACC" w:rsidRDefault="002B5ACC" w:rsidP="00CE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F1872" w14:textId="77777777" w:rsidR="002B5ACC" w:rsidRDefault="002B5ACC" w:rsidP="00CE23B6">
      <w:r>
        <w:separator/>
      </w:r>
    </w:p>
  </w:footnote>
  <w:footnote w:type="continuationSeparator" w:id="0">
    <w:p w14:paraId="7C5C8F6C" w14:textId="77777777" w:rsidR="002B5ACC" w:rsidRDefault="002B5ACC" w:rsidP="00CE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A56"/>
    <w:multiLevelType w:val="hybridMultilevel"/>
    <w:tmpl w:val="0C9E6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D6957"/>
    <w:multiLevelType w:val="hybridMultilevel"/>
    <w:tmpl w:val="D34CCC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AF0D39"/>
    <w:multiLevelType w:val="hybridMultilevel"/>
    <w:tmpl w:val="5E0090A2"/>
    <w:lvl w:ilvl="0" w:tplc="147EA1C2">
      <w:start w:val="1"/>
      <w:numFmt w:val="decimal"/>
      <w:lvlText w:val="%1)"/>
      <w:lvlJc w:val="left"/>
      <w:pPr>
        <w:ind w:left="50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6"/>
    <w:rsid w:val="002B5ACC"/>
    <w:rsid w:val="003A5E06"/>
    <w:rsid w:val="003F5F4A"/>
    <w:rsid w:val="005914D9"/>
    <w:rsid w:val="00596F5A"/>
    <w:rsid w:val="006155D5"/>
    <w:rsid w:val="00632318"/>
    <w:rsid w:val="00701F70"/>
    <w:rsid w:val="008645C5"/>
    <w:rsid w:val="009A25BC"/>
    <w:rsid w:val="00A72D5C"/>
    <w:rsid w:val="00A93682"/>
    <w:rsid w:val="00BF2F2E"/>
    <w:rsid w:val="00C677C7"/>
    <w:rsid w:val="00C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E3F0"/>
  <w15:chartTrackingRefBased/>
  <w15:docId w15:val="{AD95161E-8ECA-F446-991F-650FC72C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3B6"/>
  </w:style>
  <w:style w:type="paragraph" w:styleId="Footer">
    <w:name w:val="footer"/>
    <w:basedOn w:val="Normal"/>
    <w:link w:val="FooterChar"/>
    <w:uiPriority w:val="99"/>
    <w:unhideWhenUsed/>
    <w:rsid w:val="00CE23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3B6"/>
  </w:style>
  <w:style w:type="character" w:styleId="HTMLCode">
    <w:name w:val="HTML Code"/>
    <w:basedOn w:val="DefaultParagraphFont"/>
    <w:uiPriority w:val="99"/>
    <w:semiHidden/>
    <w:unhideWhenUsed/>
    <w:rsid w:val="00CE23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23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E23B6"/>
    <w:rPr>
      <w:b/>
      <w:bCs/>
    </w:rPr>
  </w:style>
  <w:style w:type="paragraph" w:styleId="ListParagraph">
    <w:name w:val="List Paragraph"/>
    <w:basedOn w:val="Normal"/>
    <w:uiPriority w:val="34"/>
    <w:qFormat/>
    <w:rsid w:val="00BF2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xyz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2020-04-11T11:42:00Z</dcterms:created>
  <dcterms:modified xsi:type="dcterms:W3CDTF">2020-04-11T17:57:00Z</dcterms:modified>
</cp:coreProperties>
</file>