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278CDA10" w:rsidR="00AC4A5A" w:rsidRPr="001016BF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PYTHON </w:t>
      </w:r>
      <w:r w:rsidR="00AC4A5A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5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5B70014F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Make Loading Animation using time module and for loop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6A6E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222EA51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Loading Animation using time module</w:t>
      </w:r>
    </w:p>
    <w:p w14:paraId="728153A0" w14:textId="0705CA31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</w:p>
    <w:p w14:paraId="66721842" w14:textId="6A2514AC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CC3C2D">
        <w:rPr>
          <w:rFonts w:ascii="Times New Roman" w:hAnsi="Times New Roman" w:cs="Times New Roman"/>
          <w:sz w:val="24"/>
          <w:szCs w:val="24"/>
        </w:rPr>
        <w:t>-04-2020</w:t>
      </w:r>
    </w:p>
    <w:p w14:paraId="421994F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6A756EC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import time</w:t>
      </w:r>
    </w:p>
    <w:p w14:paraId="36286D7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FD2508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"Python Code for Loading Animation.\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Sorathia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>\n\n")</w:t>
      </w:r>
    </w:p>
    <w:p w14:paraId="55828ED4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"Loading", end="")</w:t>
      </w:r>
    </w:p>
    <w:p w14:paraId="0CAE3C93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5699EA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0,5):</w:t>
      </w:r>
    </w:p>
    <w:p w14:paraId="7C5B568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".", end="",flush=True)</w:t>
      </w:r>
    </w:p>
    <w:p w14:paraId="1C086973" w14:textId="77777777" w:rsid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3C2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C3C2D">
        <w:rPr>
          <w:rFonts w:ascii="Times New Roman" w:hAnsi="Times New Roman" w:cs="Times New Roman"/>
          <w:sz w:val="24"/>
          <w:szCs w:val="24"/>
        </w:rPr>
        <w:t>(1)</w:t>
      </w:r>
    </w:p>
    <w:p w14:paraId="61B6FFEA" w14:textId="310EB37C" w:rsidR="001016BF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E4BDE3" w14:textId="77777777" w:rsidR="00CC3C2D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E933C" w14:textId="363D89E1" w:rsidR="001016BF" w:rsidRPr="001016BF" w:rsidRDefault="000A59D5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AEBC1" wp14:editId="3A6332D1">
            <wp:extent cx="39814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A86" w14:textId="701B4FE2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4EC7" w14:textId="7A4437BF" w:rsidR="00D932F4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Difference between Return and Yield</w:t>
      </w:r>
    </w:p>
    <w:p w14:paraId="261B9618" w14:textId="77777777" w:rsidR="00BD1B42" w:rsidRPr="001016BF" w:rsidRDefault="00BD1B42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C2D" w14:paraId="19D6C350" w14:textId="77777777" w:rsidTr="00CC3C2D">
        <w:tc>
          <w:tcPr>
            <w:tcW w:w="4508" w:type="dxa"/>
          </w:tcPr>
          <w:p w14:paraId="3E8D7DDC" w14:textId="7EE4C0F7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Yield</w:t>
            </w:r>
          </w:p>
        </w:tc>
        <w:tc>
          <w:tcPr>
            <w:tcW w:w="4508" w:type="dxa"/>
          </w:tcPr>
          <w:p w14:paraId="55222448" w14:textId="3BDF22BB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</w:tr>
      <w:tr w:rsidR="00CC3C2D" w14:paraId="244E5A33" w14:textId="77777777" w:rsidTr="00CC3C2D">
        <w:tc>
          <w:tcPr>
            <w:tcW w:w="4508" w:type="dxa"/>
          </w:tcPr>
          <w:p w14:paraId="5F0F8FC7" w14:textId="02F6B169" w:rsidR="00CC3C2D" w:rsidRPr="00CC3C2D" w:rsidRDefault="00CC3C2D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 statement is used to define generators.</w:t>
            </w:r>
          </w:p>
        </w:tc>
        <w:tc>
          <w:tcPr>
            <w:tcW w:w="4508" w:type="dxa"/>
          </w:tcPr>
          <w:p w14:paraId="730BBC93" w14:textId="7E64948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 causes a function to exit.</w:t>
            </w:r>
          </w:p>
        </w:tc>
      </w:tr>
      <w:tr w:rsidR="00CC3C2D" w14:paraId="7A48F182" w14:textId="77777777" w:rsidTr="00CC3C2D">
        <w:tc>
          <w:tcPr>
            <w:tcW w:w="4508" w:type="dxa"/>
          </w:tcPr>
          <w:p w14:paraId="6CE727AC" w14:textId="71A378E2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</w:tcPr>
          <w:p w14:paraId="7AE9E6D2" w14:textId="5D507AE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terminates the execution of a function and destroys all the local variables.</w:t>
            </w:r>
          </w:p>
        </w:tc>
      </w:tr>
      <w:tr w:rsidR="00CC3C2D" w14:paraId="5B585D0C" w14:textId="77777777" w:rsidTr="00CC3C2D">
        <w:tc>
          <w:tcPr>
            <w:tcW w:w="4508" w:type="dxa"/>
          </w:tcPr>
          <w:p w14:paraId="5B6605BB" w14:textId="719DB14A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</w:tcPr>
          <w:p w14:paraId="73F6BA5C" w14:textId="5FB51A0B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return statement is used when a function is ready to send a value back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its  caller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E8B009" w14:textId="21AC05B6" w:rsidR="001016BF" w:rsidRPr="00CC3C2D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6E5C" w14:textId="71DF492A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6B497" w14:textId="3BCF5C5F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76AF7" w14:textId="266F54B5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16877" w14:textId="6EE1665C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0BC0D" w14:textId="77777777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60D5E37E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BD1B42">
        <w:rPr>
          <w:rFonts w:ascii="Times New Roman" w:hAnsi="Times New Roman" w:cs="Times New Roman"/>
          <w:b/>
          <w:bCs/>
          <w:sz w:val="24"/>
          <w:szCs w:val="24"/>
        </w:rPr>
        <w:t>Make a digital clock and run it for five seconds.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8652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A0E016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Digital Clock in Python</w:t>
      </w:r>
    </w:p>
    <w:p w14:paraId="1658C415" w14:textId="75F3CF85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</w:p>
    <w:p w14:paraId="6667102D" w14:textId="61688F99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BD1B42">
        <w:rPr>
          <w:rFonts w:ascii="Times New Roman" w:hAnsi="Times New Roman" w:cs="Times New Roman"/>
          <w:sz w:val="24"/>
          <w:szCs w:val="24"/>
        </w:rPr>
        <w:t>-04-2020</w:t>
      </w:r>
    </w:p>
    <w:p w14:paraId="1AE4712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8D6BB9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6D7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import time</w:t>
      </w:r>
    </w:p>
    <w:p w14:paraId="795E5CD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41DA22A" w14:textId="320DD5CB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for Digital Clock.\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6FE3064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5275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0,5):</w:t>
      </w:r>
    </w:p>
    <w:p w14:paraId="7073022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now =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)</w:t>
      </w:r>
    </w:p>
    <w:p w14:paraId="0726926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("%H:%M:%S"), end="", flush=True)</w:t>
      </w:r>
    </w:p>
    <w:p w14:paraId="6DCA1842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"\r", end="", flush=True)</w:t>
      </w:r>
    </w:p>
    <w:p w14:paraId="39BB5B36" w14:textId="7D117C55" w:rsid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(1)</w:t>
      </w:r>
    </w:p>
    <w:p w14:paraId="4CEAFD02" w14:textId="0671B39C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5153EE6" w14:textId="54CAE3DC" w:rsidR="000A59D5" w:rsidRDefault="000A59D5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9876C" wp14:editId="069445C5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933825" cy="857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37FC2" w14:textId="0D6A1060" w:rsidR="000A59D5" w:rsidRDefault="000A59D5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33F2A" w14:textId="72E4F654" w:rsidR="001016BF" w:rsidRP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CEA7B" w14:textId="24490F9F" w:rsidR="00922C5D" w:rsidRDefault="00922C5D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8FE96" w14:textId="027B8056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807E8" w14:textId="77777777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5F9C8" w14:textId="51B9B80A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Add anything in tuple</w:t>
      </w:r>
    </w:p>
    <w:p w14:paraId="0A2C56C9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659DC8B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206EAFC4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Adding into tuple</w:t>
      </w:r>
    </w:p>
    <w:p w14:paraId="5159C1ED" w14:textId="33FD648D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</w:t>
      </w:r>
      <w:r w:rsidRPr="00BD1B42">
        <w:rPr>
          <w:rFonts w:ascii="Times New Roman" w:hAnsi="Times New Roman" w:cs="Times New Roman"/>
          <w:sz w:val="24"/>
          <w:szCs w:val="24"/>
        </w:rPr>
        <w:t xml:space="preserve"> </w:t>
      </w:r>
      <w:r w:rsidR="000A59D5">
        <w:rPr>
          <w:rFonts w:ascii="Times New Roman" w:hAnsi="Times New Roman" w:cs="Times New Roman"/>
          <w:sz w:val="24"/>
          <w:szCs w:val="24"/>
        </w:rPr>
        <w:t>Dubey</w:t>
      </w:r>
    </w:p>
    <w:p w14:paraId="7B718520" w14:textId="5776195A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BD1B42">
        <w:rPr>
          <w:rFonts w:ascii="Times New Roman" w:hAnsi="Times New Roman" w:cs="Times New Roman"/>
          <w:sz w:val="24"/>
          <w:szCs w:val="24"/>
        </w:rPr>
        <w:t>-04-2020</w:t>
      </w:r>
    </w:p>
    <w:p w14:paraId="4D0D0945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0829849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1,2,3,4)</w:t>
      </w:r>
    </w:p>
    <w:p w14:paraId="3BD07D9B" w14:textId="3F0DA15E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to add an item in Tuple.\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486F7A9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before adding is: ",tup1)</w:t>
      </w:r>
    </w:p>
    <w:p w14:paraId="77BF30DF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add=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input("Enter a number to add into tuple: "))</w:t>
      </w:r>
    </w:p>
    <w:p w14:paraId="7CC2CD6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tup1=list(tup1)</w:t>
      </w:r>
    </w:p>
    <w:p w14:paraId="584FB68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tup1.append(add)</w:t>
      </w:r>
    </w:p>
    <w:p w14:paraId="051A0A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tup1=tuple(tup1)</w:t>
      </w:r>
    </w:p>
    <w:p w14:paraId="530320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after addition is: ", end="")</w:t>
      </w:r>
    </w:p>
    <w:p w14:paraId="700E2C29" w14:textId="5D2CE2FF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print(tup1)</w:t>
      </w:r>
    </w:p>
    <w:p w14:paraId="1E0D339F" w14:textId="511B24F5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EDE74" w14:textId="0C28F0A5" w:rsidR="00BD1B42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E6BC1" w14:textId="19A4B0C0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926FB" wp14:editId="0480BD63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3810000" cy="119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60E8" w14:textId="0CB12AFC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ACFF4" w14:textId="694835A8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60AD" w14:textId="246C93E2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20011" w14:textId="77777777" w:rsidR="000A59D5" w:rsidRP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6367B" w14:textId="1BAEBF98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7AF6B" w14:textId="184F0B72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WhatsApp texting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</w:t>
      </w:r>
    </w:p>
    <w:p w14:paraId="3AA177FF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F774F68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E06D2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webbrowser</w:t>
      </w:r>
      <w:proofErr w:type="spellEnd"/>
    </w:p>
    <w:p w14:paraId="5CF7310D" w14:textId="77777777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88F6A" w14:textId="05244EFF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>try:</w:t>
      </w:r>
    </w:p>
    <w:p w14:paraId="5032A95A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8115F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input("Enter the number you want to send message to: \n"))</w:t>
      </w:r>
    </w:p>
    <w:p w14:paraId="4297C55A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message=</w:t>
      </w:r>
      <w:proofErr w:type="gramStart"/>
      <w:r w:rsidRPr="008115FF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input("Enter your message: \n"))</w:t>
      </w:r>
    </w:p>
    <w:p w14:paraId="537AD780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=("https://wa.me/"+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+"?text="+message)</w:t>
      </w:r>
      <w:bookmarkStart w:id="0" w:name="_GoBack"/>
      <w:bookmarkEnd w:id="0"/>
    </w:p>
    <w:p w14:paraId="2AAA201E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># https://api.whatsapp.com/send?phone=917359490589&amp;text=%22Hello%20how%20are%20you%22&amp;source=&amp;data=&amp;app_absent=</w:t>
      </w:r>
    </w:p>
    <w:p w14:paraId="5B9EF7D6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15FF">
        <w:rPr>
          <w:rFonts w:ascii="Times New Roman" w:hAnsi="Times New Roman" w:cs="Times New Roman"/>
          <w:sz w:val="24"/>
          <w:szCs w:val="24"/>
        </w:rPr>
        <w:t>webbrowser.open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_new_tab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)</w:t>
      </w:r>
    </w:p>
    <w:p w14:paraId="7C96BDE1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Exeception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2497FAB2" w14:textId="33328691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5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"Exception caught is %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s",e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)</w:t>
      </w:r>
    </w:p>
    <w:p w14:paraId="3461375A" w14:textId="77777777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A3371" w14:textId="1C615E7C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15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72884C" w14:textId="6AE3AFDC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E8C79" w14:textId="62523FAC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6182BA" wp14:editId="1FE0D9DC">
            <wp:extent cx="39052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89F" w14:textId="77777777" w:rsidR="008115FF" w:rsidRPr="00BD1B42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115FF" w:rsidRPr="00BD1B42" w:rsidSect="00C7604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0724" w14:textId="77777777" w:rsidR="00894F27" w:rsidRDefault="00894F27" w:rsidP="00C76046">
      <w:pPr>
        <w:spacing w:after="0" w:line="240" w:lineRule="auto"/>
      </w:pPr>
      <w:r>
        <w:separator/>
      </w:r>
    </w:p>
  </w:endnote>
  <w:endnote w:type="continuationSeparator" w:id="0">
    <w:p w14:paraId="41471A92" w14:textId="77777777" w:rsidR="00894F27" w:rsidRDefault="00894F27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E5594" w14:textId="77777777" w:rsidR="00894F27" w:rsidRDefault="00894F27" w:rsidP="00C76046">
      <w:pPr>
        <w:spacing w:after="0" w:line="240" w:lineRule="auto"/>
      </w:pPr>
      <w:r>
        <w:separator/>
      </w:r>
    </w:p>
  </w:footnote>
  <w:footnote w:type="continuationSeparator" w:id="0">
    <w:p w14:paraId="28B20E8D" w14:textId="77777777" w:rsidR="00894F27" w:rsidRDefault="00894F27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316FED57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>
      <w:t xml:space="preserve">ASSIGNMENT </w:t>
    </w:r>
    <w:r w:rsidR="00CC3C2D">
      <w:t>5</w:t>
    </w:r>
    <w:r>
      <w:ptab w:relativeTo="margin" w:alignment="right" w:leader="none"/>
    </w:r>
    <w:r>
      <w:t>A</w:t>
    </w:r>
    <w:r w:rsidR="000A59D5">
      <w:t>mit Dubey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0A59D5"/>
    <w:rsid w:val="001016BF"/>
    <w:rsid w:val="004743FB"/>
    <w:rsid w:val="005F7D76"/>
    <w:rsid w:val="0066391B"/>
    <w:rsid w:val="006B2F3E"/>
    <w:rsid w:val="00772EEA"/>
    <w:rsid w:val="008115FF"/>
    <w:rsid w:val="00894F27"/>
    <w:rsid w:val="008D03B0"/>
    <w:rsid w:val="00922C5D"/>
    <w:rsid w:val="00A7323F"/>
    <w:rsid w:val="00AB3DCC"/>
    <w:rsid w:val="00AC4A5A"/>
    <w:rsid w:val="00BD1B42"/>
    <w:rsid w:val="00C76046"/>
    <w:rsid w:val="00CC3C2D"/>
    <w:rsid w:val="00D932F4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4</cp:revision>
  <dcterms:created xsi:type="dcterms:W3CDTF">2020-04-15T07:22:00Z</dcterms:created>
  <dcterms:modified xsi:type="dcterms:W3CDTF">2020-04-17T08:47:00Z</dcterms:modified>
</cp:coreProperties>
</file>